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8379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0"/>
        <w:gridCol w:w="48"/>
        <w:gridCol w:w="1768"/>
        <w:gridCol w:w="74"/>
        <w:gridCol w:w="3377"/>
        <w:gridCol w:w="25"/>
        <w:gridCol w:w="619"/>
        <w:gridCol w:w="90"/>
        <w:gridCol w:w="1418"/>
      </w:tblGrid>
      <w:tr w:rsidR="000254CA" w14:paraId="18976AB6" w14:textId="77777777">
        <w:trPr>
          <w:trHeight w:val="286"/>
        </w:trPr>
        <w:tc>
          <w:tcPr>
            <w:tcW w:w="8379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3E92ED" w14:textId="602AAA4B" w:rsidR="000254CA" w:rsidRDefault="00D05CA5">
            <w:pPr>
              <w:widowControl/>
              <w:ind w:firstLineChars="100" w:firstLine="201"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0"/>
              </w:rPr>
            </w:pPr>
            <w:r>
              <w:rPr>
                <w:rFonts w:ascii="宋体" w:hAnsi="宋体" w:cs="宋体" w:hint="eastAsia"/>
                <w:b/>
                <w:color w:val="000000"/>
                <w:sz w:val="20"/>
              </w:rPr>
              <w:t>薄膜蒸发器</w:t>
            </w:r>
            <w:r w:rsidR="00AC569E">
              <w:rPr>
                <w:rFonts w:ascii="宋体" w:hAnsi="宋体" w:cs="宋体"/>
                <w:b/>
                <w:color w:val="000000"/>
                <w:sz w:val="20"/>
              </w:rPr>
              <w:t>6</w:t>
            </w:r>
            <w:r>
              <w:rPr>
                <w:rFonts w:ascii="宋体" w:hAnsi="宋体" w:cs="宋体" w:hint="eastAsia"/>
                <w:b/>
                <w:color w:val="000000"/>
                <w:sz w:val="20"/>
              </w:rPr>
              <w:t>0B详细配置</w:t>
            </w:r>
          </w:p>
        </w:tc>
      </w:tr>
      <w:tr w:rsidR="000254CA" w14:paraId="20BEF466" w14:textId="77777777">
        <w:trPr>
          <w:trHeight w:val="271"/>
        </w:trPr>
        <w:tc>
          <w:tcPr>
            <w:tcW w:w="10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E58F14" w14:textId="77777777" w:rsidR="000254CA" w:rsidRDefault="00D05CA5">
            <w:pPr>
              <w:widowControl/>
              <w:ind w:firstLineChars="100" w:firstLine="201"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0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0"/>
              </w:rPr>
              <w:t>序号</w:t>
            </w:r>
          </w:p>
        </w:tc>
        <w:tc>
          <w:tcPr>
            <w:tcW w:w="18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AEA645" w14:textId="77777777" w:rsidR="000254CA" w:rsidRDefault="00D05CA5">
            <w:pPr>
              <w:widowControl/>
              <w:ind w:firstLineChars="100" w:firstLine="201"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0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0"/>
              </w:rPr>
              <w:t>名称</w:t>
            </w:r>
          </w:p>
        </w:tc>
        <w:tc>
          <w:tcPr>
            <w:tcW w:w="34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2D5AC9" w14:textId="77777777" w:rsidR="000254CA" w:rsidRDefault="00D05CA5">
            <w:pPr>
              <w:widowControl/>
              <w:ind w:firstLineChars="100" w:firstLine="201"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0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0"/>
              </w:rPr>
              <w:t>描述</w:t>
            </w:r>
          </w:p>
        </w:tc>
        <w:tc>
          <w:tcPr>
            <w:tcW w:w="7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00DA4B" w14:textId="77777777" w:rsidR="000254CA" w:rsidRDefault="00D05CA5">
            <w:pPr>
              <w:widowControl/>
              <w:textAlignment w:val="center"/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  <w:szCs w:val="22"/>
              </w:rPr>
              <w:t>数量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C319BB" w14:textId="77777777" w:rsidR="000254CA" w:rsidRDefault="00D05CA5">
            <w:pPr>
              <w:widowControl/>
              <w:ind w:firstLineChars="100" w:firstLine="221"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  <w:szCs w:val="22"/>
              </w:rPr>
              <w:t>备注</w:t>
            </w:r>
          </w:p>
        </w:tc>
      </w:tr>
      <w:tr w:rsidR="000254CA" w14:paraId="5CD2D8E1" w14:textId="77777777">
        <w:trPr>
          <w:trHeight w:val="271"/>
        </w:trPr>
        <w:tc>
          <w:tcPr>
            <w:tcW w:w="8379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B2C23F" w14:textId="77777777" w:rsidR="000254CA" w:rsidRDefault="00D05CA5">
            <w:pPr>
              <w:jc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0"/>
              </w:rPr>
              <w:t>1、进料系统</w:t>
            </w:r>
          </w:p>
        </w:tc>
      </w:tr>
      <w:tr w:rsidR="000254CA" w14:paraId="3DAF47F6" w14:textId="77777777">
        <w:trPr>
          <w:trHeight w:val="286"/>
        </w:trPr>
        <w:tc>
          <w:tcPr>
            <w:tcW w:w="1008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D72275" w14:textId="77777777" w:rsidR="000254CA" w:rsidRDefault="00D05CA5">
            <w:pPr>
              <w:widowControl/>
              <w:ind w:rightChars="-39" w:right="-82" w:firstLineChars="100" w:firstLine="200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1-1</w:t>
            </w:r>
          </w:p>
        </w:tc>
        <w:tc>
          <w:tcPr>
            <w:tcW w:w="1842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519981" w14:textId="77777777" w:rsidR="000254CA" w:rsidRDefault="00D05CA5">
            <w:pPr>
              <w:widowControl/>
              <w:ind w:firstLineChars="100" w:firstLine="200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进料阀门</w:t>
            </w:r>
          </w:p>
        </w:tc>
        <w:tc>
          <w:tcPr>
            <w:tcW w:w="34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7AA9C7" w14:textId="77777777" w:rsidR="000254CA" w:rsidRDefault="00D05CA5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品牌:予华</w:t>
            </w:r>
          </w:p>
        </w:tc>
        <w:tc>
          <w:tcPr>
            <w:tcW w:w="709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D00ED0" w14:textId="77777777" w:rsidR="000254CA" w:rsidRDefault="00D05CA5">
            <w:pPr>
              <w:widowControl/>
              <w:ind w:firstLineChars="100" w:firstLine="220"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1只</w:t>
            </w:r>
          </w:p>
        </w:tc>
        <w:tc>
          <w:tcPr>
            <w:tcW w:w="141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8D4FB09" w14:textId="77777777" w:rsidR="000254CA" w:rsidRDefault="000254CA">
            <w:pPr>
              <w:widowControl/>
              <w:ind w:firstLineChars="100" w:firstLine="221"/>
              <w:jc w:val="center"/>
              <w:textAlignment w:val="center"/>
              <w:rPr>
                <w:rFonts w:ascii="宋体" w:hAnsi="宋体" w:cs="宋体" w:hint="eastAsia"/>
                <w:b/>
                <w:color w:val="FF0000"/>
                <w:kern w:val="0"/>
                <w:sz w:val="22"/>
                <w:szCs w:val="22"/>
              </w:rPr>
            </w:pPr>
          </w:p>
        </w:tc>
      </w:tr>
      <w:tr w:rsidR="000254CA" w14:paraId="2EEC6727" w14:textId="77777777">
        <w:trPr>
          <w:trHeight w:val="286"/>
        </w:trPr>
        <w:tc>
          <w:tcPr>
            <w:tcW w:w="100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686AFB" w14:textId="77777777" w:rsidR="000254CA" w:rsidRDefault="000254CA">
            <w:pPr>
              <w:ind w:rightChars="-39" w:right="-82"/>
              <w:jc w:val="center"/>
              <w:rPr>
                <w:rFonts w:ascii="宋体" w:hAnsi="宋体" w:cs="宋体" w:hint="eastAsia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CE505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0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4AAF62" w14:textId="77777777" w:rsidR="000254CA" w:rsidRDefault="00D05CA5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材质：高硼硅酸盐玻璃，膨胀系数3.3</w:t>
            </w:r>
          </w:p>
        </w:tc>
        <w:tc>
          <w:tcPr>
            <w:tcW w:w="70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370FC6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  <w:tc>
          <w:tcPr>
            <w:tcW w:w="141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652294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</w:tr>
      <w:tr w:rsidR="000254CA" w14:paraId="7A49DFBD" w14:textId="77777777">
        <w:trPr>
          <w:trHeight w:val="286"/>
        </w:trPr>
        <w:tc>
          <w:tcPr>
            <w:tcW w:w="100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DFF69" w14:textId="77777777" w:rsidR="000254CA" w:rsidRDefault="000254CA">
            <w:pPr>
              <w:ind w:rightChars="-39" w:right="-82"/>
              <w:jc w:val="center"/>
              <w:rPr>
                <w:rFonts w:ascii="宋体" w:hAnsi="宋体" w:cs="宋体" w:hint="eastAsia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7C3A7B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0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DC6AA3" w14:textId="77777777" w:rsidR="000254CA" w:rsidRDefault="00D05CA5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型号：0-8mm高真空阀门</w:t>
            </w:r>
          </w:p>
        </w:tc>
        <w:tc>
          <w:tcPr>
            <w:tcW w:w="70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F39CB1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  <w:tc>
          <w:tcPr>
            <w:tcW w:w="141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CF3C53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</w:tr>
      <w:tr w:rsidR="000254CA" w14:paraId="1DC21D3E" w14:textId="77777777">
        <w:trPr>
          <w:trHeight w:val="90"/>
        </w:trPr>
        <w:tc>
          <w:tcPr>
            <w:tcW w:w="100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196093" w14:textId="77777777" w:rsidR="000254CA" w:rsidRDefault="000254CA">
            <w:pPr>
              <w:ind w:rightChars="-39" w:right="-82"/>
              <w:jc w:val="center"/>
              <w:rPr>
                <w:rFonts w:ascii="宋体" w:hAnsi="宋体" w:cs="宋体" w:hint="eastAsia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9ADE9E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0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5B0693" w14:textId="77777777" w:rsidR="000254CA" w:rsidRDefault="00D05CA5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磨口：24/40</w:t>
            </w:r>
          </w:p>
        </w:tc>
        <w:tc>
          <w:tcPr>
            <w:tcW w:w="70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181190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  <w:tc>
          <w:tcPr>
            <w:tcW w:w="141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66AB30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</w:tr>
      <w:tr w:rsidR="000254CA" w14:paraId="38EB3E4E" w14:textId="77777777">
        <w:trPr>
          <w:trHeight w:val="286"/>
        </w:trPr>
        <w:tc>
          <w:tcPr>
            <w:tcW w:w="1008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E88DF8" w14:textId="77777777" w:rsidR="000254CA" w:rsidRDefault="00D05CA5">
            <w:pPr>
              <w:widowControl/>
              <w:ind w:rightChars="-39" w:right="-82" w:firstLineChars="100" w:firstLine="200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1-2</w:t>
            </w:r>
          </w:p>
        </w:tc>
        <w:tc>
          <w:tcPr>
            <w:tcW w:w="1842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9B30A6" w14:textId="77777777" w:rsidR="000254CA" w:rsidRDefault="00D05CA5">
            <w:pPr>
              <w:widowControl/>
              <w:ind w:firstLineChars="100" w:firstLine="200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进料罐主体</w:t>
            </w:r>
          </w:p>
        </w:tc>
        <w:tc>
          <w:tcPr>
            <w:tcW w:w="34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603B6" w14:textId="77777777" w:rsidR="000254CA" w:rsidRDefault="00D05CA5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品牌:予华</w:t>
            </w:r>
          </w:p>
        </w:tc>
        <w:tc>
          <w:tcPr>
            <w:tcW w:w="709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E90176" w14:textId="77777777" w:rsidR="000254CA" w:rsidRDefault="00D05CA5">
            <w:pPr>
              <w:widowControl/>
              <w:ind w:firstLineChars="100" w:firstLine="220"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1只</w:t>
            </w:r>
          </w:p>
        </w:tc>
        <w:tc>
          <w:tcPr>
            <w:tcW w:w="141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EE9C305" w14:textId="77777777" w:rsidR="000254CA" w:rsidRDefault="00D05CA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可选配</w:t>
            </w:r>
          </w:p>
        </w:tc>
      </w:tr>
      <w:tr w:rsidR="000254CA" w14:paraId="572C00BA" w14:textId="77777777">
        <w:trPr>
          <w:trHeight w:val="286"/>
        </w:trPr>
        <w:tc>
          <w:tcPr>
            <w:tcW w:w="100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C2059C" w14:textId="77777777" w:rsidR="000254CA" w:rsidRDefault="000254CA">
            <w:pPr>
              <w:ind w:rightChars="-39" w:right="-82"/>
              <w:jc w:val="center"/>
              <w:rPr>
                <w:rFonts w:ascii="宋体" w:hAnsi="宋体" w:cs="宋体" w:hint="eastAsia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5E1241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0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F269F" w14:textId="77777777" w:rsidR="000254CA" w:rsidRDefault="00D05CA5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材质：高硼硅酸盐玻璃，膨胀系数3.3</w:t>
            </w:r>
          </w:p>
        </w:tc>
        <w:tc>
          <w:tcPr>
            <w:tcW w:w="70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A987E4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  <w:tc>
          <w:tcPr>
            <w:tcW w:w="141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3CEFF7C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</w:tr>
      <w:tr w:rsidR="000254CA" w14:paraId="014EBDF0" w14:textId="77777777">
        <w:trPr>
          <w:trHeight w:val="286"/>
        </w:trPr>
        <w:tc>
          <w:tcPr>
            <w:tcW w:w="100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24C0C0" w14:textId="77777777" w:rsidR="000254CA" w:rsidRDefault="000254CA">
            <w:pPr>
              <w:ind w:rightChars="-39" w:right="-82"/>
              <w:jc w:val="center"/>
              <w:rPr>
                <w:rFonts w:ascii="宋体" w:hAnsi="宋体" w:cs="宋体" w:hint="eastAsia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037624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0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D82E99" w14:textId="77777777" w:rsidR="000254CA" w:rsidRDefault="00D05CA5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形式</w:t>
            </w:r>
            <w:r>
              <w:rPr>
                <w:rFonts w:ascii="宋体" w:hAnsi="宋体" w:cs="宋体" w:hint="eastAsia"/>
                <w:bCs/>
                <w:color w:val="000000"/>
                <w:kern w:val="0"/>
                <w:sz w:val="20"/>
              </w:rPr>
              <w:t>：夹套</w:t>
            </w: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，配套2只真空阀门</w:t>
            </w:r>
          </w:p>
        </w:tc>
        <w:tc>
          <w:tcPr>
            <w:tcW w:w="70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80969A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  <w:tc>
          <w:tcPr>
            <w:tcW w:w="141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61E3E73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</w:tr>
      <w:tr w:rsidR="000254CA" w14:paraId="60289358" w14:textId="77777777">
        <w:trPr>
          <w:trHeight w:val="286"/>
        </w:trPr>
        <w:tc>
          <w:tcPr>
            <w:tcW w:w="100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D952EA" w14:textId="77777777" w:rsidR="000254CA" w:rsidRDefault="000254CA">
            <w:pPr>
              <w:ind w:rightChars="-39" w:right="-82"/>
              <w:jc w:val="center"/>
              <w:rPr>
                <w:rFonts w:ascii="宋体" w:hAnsi="宋体" w:cs="宋体" w:hint="eastAsia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4EB3B9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0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51A7E8" w14:textId="77777777" w:rsidR="000254CA" w:rsidRDefault="00D05CA5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容量：</w:t>
            </w:r>
            <w:r>
              <w:rPr>
                <w:rFonts w:ascii="宋体" w:hAnsi="宋体" w:cs="宋体" w:hint="eastAsia"/>
                <w:bCs/>
                <w:color w:val="000000"/>
                <w:kern w:val="0"/>
                <w:sz w:val="20"/>
              </w:rPr>
              <w:t>1</w:t>
            </w: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L（带刻度、带恒压）</w:t>
            </w:r>
          </w:p>
        </w:tc>
        <w:tc>
          <w:tcPr>
            <w:tcW w:w="70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A3581B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  <w:tc>
          <w:tcPr>
            <w:tcW w:w="141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677E212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</w:tr>
      <w:tr w:rsidR="000254CA" w14:paraId="1155446C" w14:textId="77777777">
        <w:trPr>
          <w:trHeight w:val="286"/>
        </w:trPr>
        <w:tc>
          <w:tcPr>
            <w:tcW w:w="100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989C3" w14:textId="77777777" w:rsidR="000254CA" w:rsidRDefault="000254CA">
            <w:pPr>
              <w:ind w:rightChars="-39" w:right="-82"/>
              <w:jc w:val="center"/>
              <w:rPr>
                <w:rFonts w:ascii="宋体" w:hAnsi="宋体" w:cs="宋体" w:hint="eastAsia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6BBCD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0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2FAFFE" w14:textId="77777777" w:rsidR="000254CA" w:rsidRDefault="00D05CA5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恒压阀门：0-6mm</w:t>
            </w:r>
          </w:p>
        </w:tc>
        <w:tc>
          <w:tcPr>
            <w:tcW w:w="70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F7B50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  <w:tc>
          <w:tcPr>
            <w:tcW w:w="141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EAA9650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</w:tr>
      <w:tr w:rsidR="000254CA" w14:paraId="1C51E0D3" w14:textId="77777777">
        <w:trPr>
          <w:trHeight w:val="286"/>
        </w:trPr>
        <w:tc>
          <w:tcPr>
            <w:tcW w:w="100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E900B" w14:textId="77777777" w:rsidR="000254CA" w:rsidRDefault="000254CA">
            <w:pPr>
              <w:ind w:rightChars="-39" w:right="-82"/>
              <w:jc w:val="center"/>
              <w:rPr>
                <w:rFonts w:ascii="宋体" w:hAnsi="宋体" w:cs="宋体" w:hint="eastAsia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58C14E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0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FC6F81" w14:textId="77777777" w:rsidR="000254CA" w:rsidRDefault="00D05CA5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出料阀门：0-12mm</w:t>
            </w:r>
          </w:p>
        </w:tc>
        <w:tc>
          <w:tcPr>
            <w:tcW w:w="70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4E7B1C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  <w:tc>
          <w:tcPr>
            <w:tcW w:w="141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7D5B372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</w:tr>
      <w:tr w:rsidR="000254CA" w14:paraId="427F386B" w14:textId="77777777">
        <w:trPr>
          <w:trHeight w:val="286"/>
        </w:trPr>
        <w:tc>
          <w:tcPr>
            <w:tcW w:w="100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2AD247" w14:textId="77777777" w:rsidR="000254CA" w:rsidRDefault="000254CA">
            <w:pPr>
              <w:ind w:rightChars="-39" w:right="-82"/>
              <w:jc w:val="center"/>
              <w:rPr>
                <w:rFonts w:ascii="宋体" w:hAnsi="宋体" w:cs="宋体" w:hint="eastAsia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D1962D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0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7B38E1" w14:textId="77777777" w:rsidR="000254CA" w:rsidRDefault="00D05CA5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出料口：玻璃碗塞RS30</w:t>
            </w:r>
          </w:p>
        </w:tc>
        <w:tc>
          <w:tcPr>
            <w:tcW w:w="70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41E53B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  <w:tc>
          <w:tcPr>
            <w:tcW w:w="141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503EBF0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</w:tr>
      <w:tr w:rsidR="000254CA" w14:paraId="61FB7A3A" w14:textId="77777777">
        <w:trPr>
          <w:trHeight w:val="286"/>
        </w:trPr>
        <w:tc>
          <w:tcPr>
            <w:tcW w:w="100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A43FBB" w14:textId="77777777" w:rsidR="000254CA" w:rsidRDefault="000254CA">
            <w:pPr>
              <w:ind w:rightChars="-39" w:right="-82"/>
              <w:jc w:val="center"/>
              <w:rPr>
                <w:rFonts w:ascii="宋体" w:hAnsi="宋体" w:cs="宋体" w:hint="eastAsia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2DC120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0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56BA72" w14:textId="77777777" w:rsidR="000254CA" w:rsidRDefault="00D05CA5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出口配套O型圈R40(材质FEP+氟)</w:t>
            </w:r>
          </w:p>
        </w:tc>
        <w:tc>
          <w:tcPr>
            <w:tcW w:w="70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3B8EBE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  <w:tc>
          <w:tcPr>
            <w:tcW w:w="141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CDFD501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</w:tr>
      <w:tr w:rsidR="000254CA" w14:paraId="49DC7C8F" w14:textId="77777777">
        <w:trPr>
          <w:trHeight w:val="286"/>
        </w:trPr>
        <w:tc>
          <w:tcPr>
            <w:tcW w:w="100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8CEE72" w14:textId="77777777" w:rsidR="000254CA" w:rsidRDefault="000254CA">
            <w:pPr>
              <w:ind w:rightChars="-39" w:right="-82"/>
              <w:jc w:val="center"/>
              <w:rPr>
                <w:rFonts w:ascii="宋体" w:hAnsi="宋体" w:cs="宋体" w:hint="eastAsia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A44A0E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0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B9CF3A" w14:textId="77777777" w:rsidR="000254CA" w:rsidRDefault="00D05CA5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sz w:val="20"/>
              </w:rPr>
            </w:pPr>
            <w:r>
              <w:rPr>
                <w:rStyle w:val="font01"/>
                <w:rFonts w:hint="default"/>
              </w:rPr>
              <w:t>设计温度：RAT∽300℃</w:t>
            </w:r>
          </w:p>
        </w:tc>
        <w:tc>
          <w:tcPr>
            <w:tcW w:w="70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FE39A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  <w:tc>
          <w:tcPr>
            <w:tcW w:w="141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DB446A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</w:tr>
      <w:tr w:rsidR="000254CA" w14:paraId="36E23001" w14:textId="77777777">
        <w:trPr>
          <w:trHeight w:val="286"/>
        </w:trPr>
        <w:tc>
          <w:tcPr>
            <w:tcW w:w="100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36313" w14:textId="77777777" w:rsidR="000254CA" w:rsidRDefault="000254CA">
            <w:pPr>
              <w:ind w:rightChars="-39" w:right="-82"/>
              <w:jc w:val="center"/>
              <w:rPr>
                <w:rFonts w:ascii="宋体" w:hAnsi="宋体" w:cs="宋体" w:hint="eastAsia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1CA3AC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0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BFDA2C" w14:textId="77777777" w:rsidR="000254CA" w:rsidRDefault="00D05CA5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使用温度：RAT∽200℃</w:t>
            </w:r>
          </w:p>
        </w:tc>
        <w:tc>
          <w:tcPr>
            <w:tcW w:w="70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2197E8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  <w:tc>
          <w:tcPr>
            <w:tcW w:w="141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CD9BE3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</w:tr>
      <w:tr w:rsidR="000254CA" w14:paraId="3B3527A1" w14:textId="77777777">
        <w:trPr>
          <w:trHeight w:val="271"/>
        </w:trPr>
        <w:tc>
          <w:tcPr>
            <w:tcW w:w="8379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92F105" w14:textId="77777777" w:rsidR="000254CA" w:rsidRDefault="00D05CA5">
            <w:pPr>
              <w:jc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0"/>
              </w:rPr>
              <w:t>2、主蒸发器系统</w:t>
            </w:r>
          </w:p>
        </w:tc>
      </w:tr>
      <w:tr w:rsidR="000254CA" w14:paraId="40DA39CD" w14:textId="77777777">
        <w:trPr>
          <w:trHeight w:val="286"/>
        </w:trPr>
        <w:tc>
          <w:tcPr>
            <w:tcW w:w="1008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E2B07" w14:textId="77777777" w:rsidR="000254CA" w:rsidRDefault="00D05CA5">
            <w:pPr>
              <w:widowControl/>
              <w:ind w:firstLineChars="100" w:firstLine="200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2-1</w:t>
            </w:r>
          </w:p>
        </w:tc>
        <w:tc>
          <w:tcPr>
            <w:tcW w:w="1842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054F5C" w14:textId="77777777" w:rsidR="000254CA" w:rsidRDefault="00D05CA5">
            <w:pPr>
              <w:widowControl/>
              <w:ind w:firstLineChars="100" w:firstLine="200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电机（</w:t>
            </w: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减速电机</w:t>
            </w: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）</w:t>
            </w:r>
          </w:p>
        </w:tc>
        <w:tc>
          <w:tcPr>
            <w:tcW w:w="34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C24F84" w14:textId="77777777" w:rsidR="000254CA" w:rsidRDefault="00D05CA5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品牌：精研</w:t>
            </w:r>
          </w:p>
        </w:tc>
        <w:tc>
          <w:tcPr>
            <w:tcW w:w="709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71711E" w14:textId="77777777" w:rsidR="000254CA" w:rsidRDefault="00D05CA5">
            <w:pPr>
              <w:widowControl/>
              <w:ind w:firstLineChars="100" w:firstLine="220"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1台</w:t>
            </w:r>
          </w:p>
        </w:tc>
        <w:tc>
          <w:tcPr>
            <w:tcW w:w="141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30D509B" w14:textId="77777777" w:rsidR="000254CA" w:rsidRDefault="000254CA">
            <w:pPr>
              <w:widowControl/>
              <w:textAlignment w:val="center"/>
              <w:rPr>
                <w:rFonts w:ascii="宋体" w:hAnsi="宋体" w:cs="宋体" w:hint="eastAsia"/>
                <w:b/>
                <w:bCs/>
                <w:color w:val="FF0000"/>
                <w:kern w:val="0"/>
                <w:sz w:val="22"/>
                <w:szCs w:val="22"/>
              </w:rPr>
            </w:pPr>
          </w:p>
        </w:tc>
      </w:tr>
      <w:tr w:rsidR="000254CA" w14:paraId="426228CF" w14:textId="77777777">
        <w:trPr>
          <w:trHeight w:val="286"/>
        </w:trPr>
        <w:tc>
          <w:tcPr>
            <w:tcW w:w="100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E8521B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A2871E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0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262AF1" w14:textId="77777777" w:rsidR="000254CA" w:rsidRDefault="00D05CA5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电源：220V/50HZ</w:t>
            </w:r>
          </w:p>
        </w:tc>
        <w:tc>
          <w:tcPr>
            <w:tcW w:w="70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4A3D5C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  <w:tc>
          <w:tcPr>
            <w:tcW w:w="141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D20E79D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</w:tr>
      <w:tr w:rsidR="000254CA" w14:paraId="6E8608B4" w14:textId="77777777">
        <w:trPr>
          <w:trHeight w:val="286"/>
        </w:trPr>
        <w:tc>
          <w:tcPr>
            <w:tcW w:w="100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C45E92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6CEAEB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0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7D1814" w14:textId="77777777" w:rsidR="000254CA" w:rsidRDefault="00D05CA5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功率：120W</w:t>
            </w:r>
          </w:p>
        </w:tc>
        <w:tc>
          <w:tcPr>
            <w:tcW w:w="70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11A7E2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  <w:tc>
          <w:tcPr>
            <w:tcW w:w="141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962633E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</w:tr>
      <w:tr w:rsidR="000254CA" w14:paraId="0FED151C" w14:textId="77777777">
        <w:trPr>
          <w:trHeight w:val="286"/>
        </w:trPr>
        <w:tc>
          <w:tcPr>
            <w:tcW w:w="100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08D0A9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9B332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0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49CC" w14:textId="77777777" w:rsidR="000254CA" w:rsidRDefault="00D05CA5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转速：1440r,减速比3：1</w:t>
            </w:r>
          </w:p>
        </w:tc>
        <w:tc>
          <w:tcPr>
            <w:tcW w:w="70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C7FFA3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  <w:tc>
          <w:tcPr>
            <w:tcW w:w="141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9A6D2AC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</w:tr>
      <w:tr w:rsidR="000254CA" w14:paraId="318D786F" w14:textId="77777777">
        <w:trPr>
          <w:trHeight w:val="286"/>
        </w:trPr>
        <w:tc>
          <w:tcPr>
            <w:tcW w:w="100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4F9A22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8BE5A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0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0B5EC7" w14:textId="77777777" w:rsidR="000254CA" w:rsidRDefault="00D05CA5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实显转速：0-300rpm</w:t>
            </w:r>
          </w:p>
        </w:tc>
        <w:tc>
          <w:tcPr>
            <w:tcW w:w="70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018F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  <w:tc>
          <w:tcPr>
            <w:tcW w:w="141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88C228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</w:tr>
      <w:tr w:rsidR="000254CA" w14:paraId="5A7BD4F8" w14:textId="77777777">
        <w:trPr>
          <w:trHeight w:val="286"/>
        </w:trPr>
        <w:tc>
          <w:tcPr>
            <w:tcW w:w="1008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521690" w14:textId="77777777" w:rsidR="000254CA" w:rsidRDefault="00D05CA5">
            <w:pPr>
              <w:widowControl/>
              <w:ind w:firstLineChars="100" w:firstLine="200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2-2</w:t>
            </w:r>
          </w:p>
        </w:tc>
        <w:tc>
          <w:tcPr>
            <w:tcW w:w="1842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385CCB" w14:textId="77777777" w:rsidR="000254CA" w:rsidRDefault="00D05CA5">
            <w:pPr>
              <w:widowControl/>
              <w:ind w:firstLineChars="100" w:firstLine="200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 xml:space="preserve">磁力耦合系统  </w:t>
            </w:r>
          </w:p>
        </w:tc>
        <w:tc>
          <w:tcPr>
            <w:tcW w:w="34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4CA05B" w14:textId="77777777" w:rsidR="000254CA" w:rsidRDefault="00D05CA5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品牌:予华</w:t>
            </w:r>
          </w:p>
        </w:tc>
        <w:tc>
          <w:tcPr>
            <w:tcW w:w="709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B076E8" w14:textId="77777777" w:rsidR="000254CA" w:rsidRDefault="00D05CA5">
            <w:pPr>
              <w:widowControl/>
              <w:ind w:firstLineChars="100" w:firstLine="220"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1套</w:t>
            </w:r>
          </w:p>
        </w:tc>
        <w:tc>
          <w:tcPr>
            <w:tcW w:w="141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2CE96CB" w14:textId="77777777" w:rsidR="000254CA" w:rsidRDefault="00D05CA5">
            <w:pPr>
              <w:widowControl/>
              <w:ind w:firstLineChars="100" w:firstLine="221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b/>
                <w:color w:val="FF0000"/>
                <w:kern w:val="0"/>
                <w:sz w:val="22"/>
                <w:szCs w:val="22"/>
              </w:rPr>
              <w:t xml:space="preserve"> </w:t>
            </w:r>
          </w:p>
        </w:tc>
      </w:tr>
      <w:tr w:rsidR="000254CA" w14:paraId="408F25BA" w14:textId="77777777">
        <w:trPr>
          <w:trHeight w:val="286"/>
        </w:trPr>
        <w:tc>
          <w:tcPr>
            <w:tcW w:w="100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A60529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20D249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0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2FEC93" w14:textId="77777777" w:rsidR="000254CA" w:rsidRDefault="00D05CA5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驱动源：定制耐高温大直径多级强磁</w:t>
            </w:r>
          </w:p>
        </w:tc>
        <w:tc>
          <w:tcPr>
            <w:tcW w:w="70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383C5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  <w:tc>
          <w:tcPr>
            <w:tcW w:w="141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832D12B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</w:tr>
      <w:tr w:rsidR="000254CA" w14:paraId="04E1AC54" w14:textId="77777777">
        <w:trPr>
          <w:trHeight w:val="286"/>
        </w:trPr>
        <w:tc>
          <w:tcPr>
            <w:tcW w:w="100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A738DF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3D96DC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0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D13336" w14:textId="77777777" w:rsidR="000254CA" w:rsidRDefault="00D05CA5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固定块材质：PTFE,PEEK</w:t>
            </w:r>
          </w:p>
        </w:tc>
        <w:tc>
          <w:tcPr>
            <w:tcW w:w="70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A68EC9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  <w:tc>
          <w:tcPr>
            <w:tcW w:w="141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09A05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</w:tr>
      <w:tr w:rsidR="000254CA" w14:paraId="2B9E1BCB" w14:textId="77777777">
        <w:trPr>
          <w:trHeight w:val="480"/>
        </w:trPr>
        <w:tc>
          <w:tcPr>
            <w:tcW w:w="100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9CC564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4D73FA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0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67382E" w14:textId="77777777" w:rsidR="000254CA" w:rsidRDefault="00D05CA5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轴承材质：进口德国耐磨耐高温耐腐蚀轴承</w:t>
            </w:r>
            <w:r>
              <w:rPr>
                <w:rFonts w:ascii="宋体" w:hAnsi="宋体" w:cs="宋体" w:hint="eastAsia"/>
                <w:bCs/>
                <w:color w:val="000000"/>
                <w:kern w:val="0"/>
                <w:sz w:val="20"/>
              </w:rPr>
              <w:t>（品牌SKF）</w:t>
            </w:r>
          </w:p>
        </w:tc>
        <w:tc>
          <w:tcPr>
            <w:tcW w:w="70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E30804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  <w:tc>
          <w:tcPr>
            <w:tcW w:w="141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B749FB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</w:tr>
      <w:tr w:rsidR="000254CA" w14:paraId="2EF2F3ED" w14:textId="77777777">
        <w:trPr>
          <w:trHeight w:val="286"/>
        </w:trPr>
        <w:tc>
          <w:tcPr>
            <w:tcW w:w="100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9D0D17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0C1D1A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0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C517BC" w14:textId="77777777" w:rsidR="000254CA" w:rsidRDefault="00D05CA5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外套材质：316L</w:t>
            </w:r>
          </w:p>
        </w:tc>
        <w:tc>
          <w:tcPr>
            <w:tcW w:w="70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C3DFF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  <w:tc>
          <w:tcPr>
            <w:tcW w:w="141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534109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</w:tr>
      <w:tr w:rsidR="000254CA" w14:paraId="49EDC4AE" w14:textId="77777777">
        <w:trPr>
          <w:trHeight w:val="286"/>
        </w:trPr>
        <w:tc>
          <w:tcPr>
            <w:tcW w:w="1008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849607" w14:textId="77777777" w:rsidR="000254CA" w:rsidRDefault="00D05CA5">
            <w:pPr>
              <w:widowControl/>
              <w:ind w:firstLineChars="100" w:firstLine="200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2-3</w:t>
            </w:r>
          </w:p>
        </w:tc>
        <w:tc>
          <w:tcPr>
            <w:tcW w:w="1842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7C5699" w14:textId="77777777" w:rsidR="000254CA" w:rsidRDefault="00D05CA5">
            <w:pPr>
              <w:widowControl/>
              <w:ind w:firstLineChars="100" w:firstLine="200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刮板转子</w:t>
            </w:r>
          </w:p>
        </w:tc>
        <w:tc>
          <w:tcPr>
            <w:tcW w:w="34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2ED11" w14:textId="77777777" w:rsidR="000254CA" w:rsidRDefault="00D05CA5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品牌:予华</w:t>
            </w:r>
          </w:p>
        </w:tc>
        <w:tc>
          <w:tcPr>
            <w:tcW w:w="709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1D9BF0" w14:textId="77777777" w:rsidR="000254CA" w:rsidRDefault="00D05CA5">
            <w:pPr>
              <w:widowControl/>
              <w:ind w:firstLineChars="100" w:firstLine="220"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1套</w:t>
            </w:r>
          </w:p>
        </w:tc>
        <w:tc>
          <w:tcPr>
            <w:tcW w:w="141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F41C47" w14:textId="77777777" w:rsidR="000254CA" w:rsidRDefault="000254CA">
            <w:pPr>
              <w:widowControl/>
              <w:ind w:firstLineChars="100" w:firstLine="22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</w:tr>
      <w:tr w:rsidR="000254CA" w14:paraId="474930D3" w14:textId="77777777">
        <w:trPr>
          <w:trHeight w:val="286"/>
        </w:trPr>
        <w:tc>
          <w:tcPr>
            <w:tcW w:w="100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F2ED6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D4A99A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0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7B34F8" w14:textId="77777777" w:rsidR="000254CA" w:rsidRDefault="00D05CA5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型号：YHMD-</w:t>
            </w:r>
            <w:r>
              <w:rPr>
                <w:rFonts w:ascii="宋体" w:hAnsi="宋体" w:cs="宋体"/>
                <w:color w:val="000000"/>
                <w:kern w:val="0"/>
                <w:sz w:val="20"/>
              </w:rPr>
              <w:t>8</w:t>
            </w:r>
            <w:r>
              <w:rPr>
                <w:rFonts w:ascii="宋体" w:hAnsi="宋体" w:cs="宋体" w:hint="eastAsia"/>
                <w:bCs/>
                <w:color w:val="000000"/>
                <w:kern w:val="0"/>
                <w:sz w:val="20"/>
              </w:rPr>
              <w:t>0B</w:t>
            </w:r>
          </w:p>
        </w:tc>
        <w:tc>
          <w:tcPr>
            <w:tcW w:w="70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AE2A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  <w:tc>
          <w:tcPr>
            <w:tcW w:w="14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455134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</w:tr>
      <w:tr w:rsidR="000254CA" w14:paraId="4128339B" w14:textId="77777777">
        <w:trPr>
          <w:trHeight w:val="286"/>
        </w:trPr>
        <w:tc>
          <w:tcPr>
            <w:tcW w:w="100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2EEEF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F53052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0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4BB067" w14:textId="77777777" w:rsidR="000254CA" w:rsidRDefault="00D05CA5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骨架材质：316L</w:t>
            </w:r>
          </w:p>
        </w:tc>
        <w:tc>
          <w:tcPr>
            <w:tcW w:w="70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BB2781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  <w:tc>
          <w:tcPr>
            <w:tcW w:w="14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E7294C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</w:tr>
      <w:tr w:rsidR="000254CA" w14:paraId="480AB8D9" w14:textId="77777777">
        <w:trPr>
          <w:trHeight w:val="480"/>
        </w:trPr>
        <w:tc>
          <w:tcPr>
            <w:tcW w:w="100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50A9D6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903921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0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EC7E48" w14:textId="77777777" w:rsidR="000254CA" w:rsidRDefault="00D05CA5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刮板材质：PTFE+石墨复合材质，耐高温300℃</w:t>
            </w:r>
          </w:p>
        </w:tc>
        <w:tc>
          <w:tcPr>
            <w:tcW w:w="70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B55B16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  <w:tc>
          <w:tcPr>
            <w:tcW w:w="14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74270C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</w:tr>
      <w:tr w:rsidR="000254CA" w14:paraId="7F485DEA" w14:textId="77777777">
        <w:trPr>
          <w:trHeight w:val="480"/>
        </w:trPr>
        <w:tc>
          <w:tcPr>
            <w:tcW w:w="100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622D3B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6E0673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0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FA57B2" w14:textId="77777777" w:rsidR="000254CA" w:rsidRDefault="00D05CA5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刮板形式：斜角齿轮，紧贴主蒸发器内壁</w:t>
            </w:r>
          </w:p>
        </w:tc>
        <w:tc>
          <w:tcPr>
            <w:tcW w:w="70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03337C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  <w:tc>
          <w:tcPr>
            <w:tcW w:w="14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DB047F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</w:tr>
      <w:tr w:rsidR="000254CA" w14:paraId="39381E08" w14:textId="77777777">
        <w:trPr>
          <w:trHeight w:val="90"/>
        </w:trPr>
        <w:tc>
          <w:tcPr>
            <w:tcW w:w="100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47DBC9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C77892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0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696EFA" w14:textId="77777777" w:rsidR="000254CA" w:rsidRDefault="00D05CA5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弹簧材质：316L，数量9只</w:t>
            </w:r>
          </w:p>
        </w:tc>
        <w:tc>
          <w:tcPr>
            <w:tcW w:w="70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342EB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  <w:tc>
          <w:tcPr>
            <w:tcW w:w="14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BAD989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</w:tr>
      <w:tr w:rsidR="000254CA" w14:paraId="6B27CAB0" w14:textId="77777777">
        <w:trPr>
          <w:trHeight w:val="286"/>
        </w:trPr>
        <w:tc>
          <w:tcPr>
            <w:tcW w:w="100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4FAC3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74ED39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0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BD6A23" w14:textId="77777777" w:rsidR="000254CA" w:rsidRDefault="00D05CA5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刮板数量：3只</w:t>
            </w:r>
          </w:p>
        </w:tc>
        <w:tc>
          <w:tcPr>
            <w:tcW w:w="70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9DB707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  <w:tc>
          <w:tcPr>
            <w:tcW w:w="14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835A31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</w:tr>
      <w:tr w:rsidR="000254CA" w14:paraId="6FD0B765" w14:textId="77777777">
        <w:trPr>
          <w:trHeight w:val="286"/>
        </w:trPr>
        <w:tc>
          <w:tcPr>
            <w:tcW w:w="1008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7A750" w14:textId="77777777" w:rsidR="000254CA" w:rsidRDefault="00D05CA5">
            <w:pPr>
              <w:widowControl/>
              <w:ind w:firstLineChars="100" w:firstLine="200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2-4</w:t>
            </w:r>
          </w:p>
        </w:tc>
        <w:tc>
          <w:tcPr>
            <w:tcW w:w="1842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A9F21" w14:textId="77777777" w:rsidR="000254CA" w:rsidRDefault="00D05CA5">
            <w:pPr>
              <w:widowControl/>
              <w:ind w:firstLineChars="100" w:firstLine="200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主蒸发器</w:t>
            </w:r>
          </w:p>
        </w:tc>
        <w:tc>
          <w:tcPr>
            <w:tcW w:w="34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B75A3B" w14:textId="77777777" w:rsidR="000254CA" w:rsidRDefault="00D05CA5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品牌:予华</w:t>
            </w:r>
          </w:p>
        </w:tc>
        <w:tc>
          <w:tcPr>
            <w:tcW w:w="709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0D477A" w14:textId="77777777" w:rsidR="000254CA" w:rsidRDefault="00D05CA5">
            <w:pPr>
              <w:widowControl/>
              <w:ind w:firstLineChars="100" w:firstLine="220"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1台</w:t>
            </w:r>
          </w:p>
        </w:tc>
        <w:tc>
          <w:tcPr>
            <w:tcW w:w="141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E7BD614" w14:textId="77777777" w:rsidR="000254CA" w:rsidRDefault="000254CA">
            <w:pPr>
              <w:widowControl/>
              <w:ind w:firstLineChars="100" w:firstLine="220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</w:tr>
      <w:tr w:rsidR="000254CA" w14:paraId="665B99A2" w14:textId="77777777">
        <w:trPr>
          <w:trHeight w:val="286"/>
        </w:trPr>
        <w:tc>
          <w:tcPr>
            <w:tcW w:w="100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18A0E4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126C5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0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99022C" w14:textId="77777777" w:rsidR="000254CA" w:rsidRDefault="00D05CA5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材质：高硼硅酸盐玻璃，膨胀系数3.3</w:t>
            </w:r>
          </w:p>
        </w:tc>
        <w:tc>
          <w:tcPr>
            <w:tcW w:w="70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52B12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  <w:tc>
          <w:tcPr>
            <w:tcW w:w="141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82509F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</w:tr>
      <w:tr w:rsidR="000254CA" w14:paraId="26EF6226" w14:textId="77777777">
        <w:trPr>
          <w:trHeight w:val="480"/>
        </w:trPr>
        <w:tc>
          <w:tcPr>
            <w:tcW w:w="100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21CCB1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B69146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0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EFDE48" w14:textId="77777777" w:rsidR="000254CA" w:rsidRDefault="00D05CA5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形式：外层为夹套，通导热油；内层盘管+球管复合冷凝</w:t>
            </w:r>
          </w:p>
        </w:tc>
        <w:tc>
          <w:tcPr>
            <w:tcW w:w="70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2F3E4F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  <w:tc>
          <w:tcPr>
            <w:tcW w:w="141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876217C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</w:tr>
      <w:tr w:rsidR="000254CA" w14:paraId="71426D55" w14:textId="77777777">
        <w:trPr>
          <w:trHeight w:val="286"/>
        </w:trPr>
        <w:tc>
          <w:tcPr>
            <w:tcW w:w="100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9505F3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121352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0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7BF4AE" w14:textId="77777777" w:rsidR="000254CA" w:rsidRDefault="00D05CA5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有效蒸发面积：0.05m2</w:t>
            </w:r>
          </w:p>
        </w:tc>
        <w:tc>
          <w:tcPr>
            <w:tcW w:w="70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665A0E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  <w:tc>
          <w:tcPr>
            <w:tcW w:w="141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999051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</w:tr>
      <w:tr w:rsidR="000254CA" w14:paraId="04203046" w14:textId="77777777">
        <w:trPr>
          <w:trHeight w:val="286"/>
        </w:trPr>
        <w:tc>
          <w:tcPr>
            <w:tcW w:w="100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69441A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6546B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0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C13E7A" w14:textId="77777777" w:rsidR="000254CA" w:rsidRDefault="00D05CA5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sz w:val="20"/>
              </w:rPr>
            </w:pPr>
            <w:r>
              <w:rPr>
                <w:rStyle w:val="font01"/>
                <w:rFonts w:hint="default"/>
              </w:rPr>
              <w:t>设计温度：350℃</w:t>
            </w:r>
          </w:p>
        </w:tc>
        <w:tc>
          <w:tcPr>
            <w:tcW w:w="70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868B3C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  <w:tc>
          <w:tcPr>
            <w:tcW w:w="141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598707C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</w:tr>
      <w:tr w:rsidR="000254CA" w14:paraId="26CBA040" w14:textId="77777777">
        <w:trPr>
          <w:trHeight w:val="286"/>
        </w:trPr>
        <w:tc>
          <w:tcPr>
            <w:tcW w:w="100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E89E22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075ABD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0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30DD14" w14:textId="77777777" w:rsidR="000254CA" w:rsidRDefault="00D05CA5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sz w:val="20"/>
              </w:rPr>
            </w:pPr>
            <w:r>
              <w:rPr>
                <w:rStyle w:val="font01"/>
                <w:rFonts w:hint="default"/>
              </w:rPr>
              <w:t>使用温度：≦300℃</w:t>
            </w:r>
          </w:p>
        </w:tc>
        <w:tc>
          <w:tcPr>
            <w:tcW w:w="70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E08A2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  <w:tc>
          <w:tcPr>
            <w:tcW w:w="141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3BDE375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</w:tr>
      <w:tr w:rsidR="000254CA" w14:paraId="02EC1D0C" w14:textId="77777777">
        <w:trPr>
          <w:trHeight w:val="286"/>
        </w:trPr>
        <w:tc>
          <w:tcPr>
            <w:tcW w:w="100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CF902E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B169A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0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F0B1A" w14:textId="77777777" w:rsidR="000254CA" w:rsidRDefault="00D05CA5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设计压力：0.001Pa</w:t>
            </w:r>
          </w:p>
        </w:tc>
        <w:tc>
          <w:tcPr>
            <w:tcW w:w="70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59D9B5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  <w:tc>
          <w:tcPr>
            <w:tcW w:w="141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501D8F0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</w:tr>
      <w:tr w:rsidR="000254CA" w14:paraId="30D14D62" w14:textId="77777777">
        <w:trPr>
          <w:trHeight w:val="24"/>
        </w:trPr>
        <w:tc>
          <w:tcPr>
            <w:tcW w:w="100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230F21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08408D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0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A150B7" w14:textId="77777777" w:rsidR="000254CA" w:rsidRDefault="00D05CA5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搅拌口:法兰带凹槽，配套O型圈(FEP+氟)</w:t>
            </w:r>
          </w:p>
        </w:tc>
        <w:tc>
          <w:tcPr>
            <w:tcW w:w="70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2611C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  <w:tc>
          <w:tcPr>
            <w:tcW w:w="141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D7446EA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</w:tr>
      <w:tr w:rsidR="000254CA" w14:paraId="0DCB2DCF" w14:textId="77777777">
        <w:trPr>
          <w:trHeight w:val="286"/>
        </w:trPr>
        <w:tc>
          <w:tcPr>
            <w:tcW w:w="100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92824A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9D3AFB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0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C90D1" w14:textId="77777777" w:rsidR="000254CA" w:rsidRDefault="00D05CA5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上端右侧进料口：玻璃碗口RS30</w:t>
            </w:r>
          </w:p>
        </w:tc>
        <w:tc>
          <w:tcPr>
            <w:tcW w:w="70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7C6F67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  <w:tc>
          <w:tcPr>
            <w:tcW w:w="141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3CA9538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</w:tr>
      <w:tr w:rsidR="000254CA" w14:paraId="5305DE0C" w14:textId="77777777">
        <w:trPr>
          <w:trHeight w:val="286"/>
        </w:trPr>
        <w:tc>
          <w:tcPr>
            <w:tcW w:w="100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A914F9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665D4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0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D59E6" w14:textId="77777777" w:rsidR="000254CA" w:rsidRDefault="00D05CA5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上端左侧蒸汽出口：玻璃碗口RS40</w:t>
            </w:r>
          </w:p>
        </w:tc>
        <w:tc>
          <w:tcPr>
            <w:tcW w:w="70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FE84E7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  <w:tc>
          <w:tcPr>
            <w:tcW w:w="141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E3D5C2C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</w:tr>
      <w:tr w:rsidR="000254CA" w14:paraId="5F7E6250" w14:textId="77777777">
        <w:trPr>
          <w:trHeight w:val="286"/>
        </w:trPr>
        <w:tc>
          <w:tcPr>
            <w:tcW w:w="100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2458F0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4BC37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0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5954" w14:textId="77777777" w:rsidR="000254CA" w:rsidRDefault="00D05CA5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下端出料口：玻璃碗塞RS30</w:t>
            </w:r>
          </w:p>
        </w:tc>
        <w:tc>
          <w:tcPr>
            <w:tcW w:w="70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20D311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  <w:tc>
          <w:tcPr>
            <w:tcW w:w="141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A4E0E11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</w:tr>
      <w:tr w:rsidR="000254CA" w14:paraId="7936FB45" w14:textId="77777777">
        <w:trPr>
          <w:trHeight w:val="286"/>
        </w:trPr>
        <w:tc>
          <w:tcPr>
            <w:tcW w:w="100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8E837D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56FF85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0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55222" w14:textId="77777777" w:rsidR="000254CA" w:rsidRDefault="00D05CA5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导热油进出口：DN15</w:t>
            </w:r>
          </w:p>
        </w:tc>
        <w:tc>
          <w:tcPr>
            <w:tcW w:w="70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7C9A65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  <w:tc>
          <w:tcPr>
            <w:tcW w:w="141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63C0FCC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</w:tr>
      <w:tr w:rsidR="000254CA" w14:paraId="1B3E12A4" w14:textId="77777777">
        <w:trPr>
          <w:trHeight w:val="286"/>
        </w:trPr>
        <w:tc>
          <w:tcPr>
            <w:tcW w:w="100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527123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CB3B48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0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AE24C2" w14:textId="77777777" w:rsidR="000254CA" w:rsidRDefault="000254CA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sz w:val="20"/>
              </w:rPr>
            </w:pPr>
          </w:p>
        </w:tc>
        <w:tc>
          <w:tcPr>
            <w:tcW w:w="70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4D3AA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  <w:tc>
          <w:tcPr>
            <w:tcW w:w="141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F8C22E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</w:tr>
      <w:tr w:rsidR="000254CA" w14:paraId="59164FDC" w14:textId="77777777">
        <w:trPr>
          <w:trHeight w:val="205"/>
        </w:trPr>
        <w:tc>
          <w:tcPr>
            <w:tcW w:w="1008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5DCC56" w14:textId="77777777" w:rsidR="000254CA" w:rsidRDefault="00D05CA5">
            <w:pPr>
              <w:widowControl/>
              <w:ind w:firstLineChars="100" w:firstLine="200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2-5</w:t>
            </w:r>
          </w:p>
        </w:tc>
        <w:tc>
          <w:tcPr>
            <w:tcW w:w="1842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74BFE8" w14:textId="77777777" w:rsidR="000254CA" w:rsidRDefault="00D05CA5">
            <w:pPr>
              <w:widowControl/>
              <w:ind w:firstLineChars="100" w:firstLine="200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</w:rPr>
            </w:pPr>
            <w:r>
              <w:rPr>
                <w:rFonts w:ascii="宋体" w:hAnsi="宋体" w:cs="宋体" w:hint="eastAsia"/>
                <w:bCs/>
                <w:color w:val="000000"/>
                <w:kern w:val="0"/>
                <w:sz w:val="20"/>
              </w:rPr>
              <w:t>主蒸发器</w:t>
            </w: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接收瓶</w:t>
            </w:r>
          </w:p>
        </w:tc>
        <w:tc>
          <w:tcPr>
            <w:tcW w:w="34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F2F7C1" w14:textId="77777777" w:rsidR="000254CA" w:rsidRDefault="00D05CA5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品牌:予华</w:t>
            </w:r>
          </w:p>
        </w:tc>
        <w:tc>
          <w:tcPr>
            <w:tcW w:w="709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178419" w14:textId="77777777" w:rsidR="000254CA" w:rsidRDefault="00D05CA5">
            <w:pPr>
              <w:widowControl/>
              <w:ind w:firstLineChars="100" w:firstLine="220"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>1</w:t>
            </w: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只</w:t>
            </w:r>
          </w:p>
        </w:tc>
        <w:tc>
          <w:tcPr>
            <w:tcW w:w="141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A339CE1" w14:textId="77777777" w:rsidR="000254CA" w:rsidRDefault="000254CA">
            <w:pPr>
              <w:widowControl/>
              <w:ind w:firstLineChars="100" w:firstLine="22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</w:tr>
      <w:tr w:rsidR="000254CA" w14:paraId="2EB2718A" w14:textId="77777777">
        <w:trPr>
          <w:trHeight w:val="286"/>
        </w:trPr>
        <w:tc>
          <w:tcPr>
            <w:tcW w:w="100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0288E2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4A1767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0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7080F7" w14:textId="77777777" w:rsidR="000254CA" w:rsidRDefault="00D05CA5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材质：高硼硅酸盐玻璃，膨胀系数3.3</w:t>
            </w:r>
          </w:p>
        </w:tc>
        <w:tc>
          <w:tcPr>
            <w:tcW w:w="70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10668F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  <w:tc>
          <w:tcPr>
            <w:tcW w:w="141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C3B6C32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</w:tr>
      <w:tr w:rsidR="000254CA" w14:paraId="5AC0054B" w14:textId="77777777">
        <w:trPr>
          <w:trHeight w:val="286"/>
        </w:trPr>
        <w:tc>
          <w:tcPr>
            <w:tcW w:w="100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BA7787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8838F5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0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FDCA58" w14:textId="77777777" w:rsidR="000254CA" w:rsidRDefault="00D05CA5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形式：球形烧瓶带RS口</w:t>
            </w:r>
          </w:p>
        </w:tc>
        <w:tc>
          <w:tcPr>
            <w:tcW w:w="70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88CC7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  <w:tc>
          <w:tcPr>
            <w:tcW w:w="141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F4D7CF7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</w:tr>
      <w:tr w:rsidR="000254CA" w14:paraId="5395738F" w14:textId="77777777">
        <w:trPr>
          <w:trHeight w:val="286"/>
        </w:trPr>
        <w:tc>
          <w:tcPr>
            <w:tcW w:w="100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97E7F0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A9A5EC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0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F305E" w14:textId="77777777" w:rsidR="000254CA" w:rsidRDefault="00D05CA5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进料口：玻璃碗口RS30</w:t>
            </w:r>
          </w:p>
        </w:tc>
        <w:tc>
          <w:tcPr>
            <w:tcW w:w="70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FF53A0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  <w:tc>
          <w:tcPr>
            <w:tcW w:w="141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E37F3EC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</w:tr>
      <w:tr w:rsidR="000254CA" w14:paraId="05B87DE6" w14:textId="77777777">
        <w:trPr>
          <w:trHeight w:val="286"/>
        </w:trPr>
        <w:tc>
          <w:tcPr>
            <w:tcW w:w="100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7F1216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E5A75D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0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527EAB" w14:textId="77777777" w:rsidR="000254CA" w:rsidRDefault="00D05CA5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容量：1.0L</w:t>
            </w:r>
          </w:p>
        </w:tc>
        <w:tc>
          <w:tcPr>
            <w:tcW w:w="70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D21E78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  <w:tc>
          <w:tcPr>
            <w:tcW w:w="141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E7ABD9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</w:tr>
      <w:tr w:rsidR="000254CA" w14:paraId="5AD3B865" w14:textId="77777777">
        <w:trPr>
          <w:trHeight w:val="37"/>
        </w:trPr>
        <w:tc>
          <w:tcPr>
            <w:tcW w:w="1008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2A0C5" w14:textId="77777777" w:rsidR="000254CA" w:rsidRDefault="00D05CA5">
            <w:pPr>
              <w:widowControl/>
              <w:ind w:firstLineChars="100" w:firstLine="20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2-6</w:t>
            </w:r>
          </w:p>
        </w:tc>
        <w:tc>
          <w:tcPr>
            <w:tcW w:w="1842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9E7297" w14:textId="77777777" w:rsidR="000254CA" w:rsidRDefault="00D05CA5">
            <w:pPr>
              <w:widowControl/>
              <w:ind w:firstLineChars="100" w:firstLine="20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外置冷凝</w:t>
            </w:r>
          </w:p>
        </w:tc>
        <w:tc>
          <w:tcPr>
            <w:tcW w:w="34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9F0091" w14:textId="77777777" w:rsidR="000254CA" w:rsidRDefault="00D05CA5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品牌：予华</w:t>
            </w:r>
          </w:p>
        </w:tc>
        <w:tc>
          <w:tcPr>
            <w:tcW w:w="709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5A24D" w14:textId="77777777" w:rsidR="000254CA" w:rsidRDefault="00D05CA5">
            <w:pPr>
              <w:widowControl/>
              <w:ind w:firstLineChars="100" w:firstLine="22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1只</w:t>
            </w:r>
          </w:p>
        </w:tc>
        <w:tc>
          <w:tcPr>
            <w:tcW w:w="141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9045D5" w14:textId="77777777" w:rsidR="000254CA" w:rsidRDefault="000254CA">
            <w:pPr>
              <w:widowControl/>
              <w:ind w:firstLineChars="100" w:firstLine="22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</w:tr>
      <w:tr w:rsidR="000254CA" w14:paraId="3965B63E" w14:textId="77777777">
        <w:trPr>
          <w:trHeight w:val="35"/>
        </w:trPr>
        <w:tc>
          <w:tcPr>
            <w:tcW w:w="100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55E77E" w14:textId="77777777" w:rsidR="000254CA" w:rsidRDefault="000254CA">
            <w:pPr>
              <w:widowControl/>
              <w:ind w:firstLineChars="100" w:firstLine="20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</w:p>
        </w:tc>
        <w:tc>
          <w:tcPr>
            <w:tcW w:w="1842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E765D" w14:textId="77777777" w:rsidR="000254CA" w:rsidRDefault="000254CA">
            <w:pPr>
              <w:widowControl/>
              <w:ind w:firstLineChars="100" w:firstLine="20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2F79FF" w14:textId="77777777" w:rsidR="000254CA" w:rsidRDefault="00D05CA5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材质：高硼硅酸盐玻璃，膨胀系数3.3</w:t>
            </w:r>
          </w:p>
        </w:tc>
        <w:tc>
          <w:tcPr>
            <w:tcW w:w="70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67E58E" w14:textId="77777777" w:rsidR="000254CA" w:rsidRDefault="000254CA">
            <w:pPr>
              <w:widowControl/>
              <w:ind w:firstLineChars="100" w:firstLine="22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DE6216" w14:textId="77777777" w:rsidR="000254CA" w:rsidRDefault="000254CA">
            <w:pPr>
              <w:widowControl/>
              <w:ind w:firstLineChars="100" w:firstLine="22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</w:tr>
      <w:tr w:rsidR="000254CA" w14:paraId="4DE8C06D" w14:textId="77777777">
        <w:trPr>
          <w:trHeight w:val="35"/>
        </w:trPr>
        <w:tc>
          <w:tcPr>
            <w:tcW w:w="100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0D309C" w14:textId="77777777" w:rsidR="000254CA" w:rsidRDefault="000254CA">
            <w:pPr>
              <w:widowControl/>
              <w:ind w:firstLineChars="100" w:firstLine="20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</w:p>
        </w:tc>
        <w:tc>
          <w:tcPr>
            <w:tcW w:w="1842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0E7A1C" w14:textId="77777777" w:rsidR="000254CA" w:rsidRDefault="000254CA">
            <w:pPr>
              <w:widowControl/>
              <w:ind w:firstLineChars="100" w:firstLine="20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6F48CE" w14:textId="77777777" w:rsidR="000254CA" w:rsidRDefault="00D05CA5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形式：内层盘管</w:t>
            </w:r>
          </w:p>
        </w:tc>
        <w:tc>
          <w:tcPr>
            <w:tcW w:w="70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48EF5C" w14:textId="77777777" w:rsidR="000254CA" w:rsidRDefault="000254CA">
            <w:pPr>
              <w:widowControl/>
              <w:ind w:firstLineChars="100" w:firstLine="22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13852B" w14:textId="77777777" w:rsidR="000254CA" w:rsidRDefault="000254CA">
            <w:pPr>
              <w:widowControl/>
              <w:ind w:firstLineChars="100" w:firstLine="22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</w:tr>
      <w:tr w:rsidR="000254CA" w14:paraId="2DDF5D39" w14:textId="77777777">
        <w:trPr>
          <w:trHeight w:val="35"/>
        </w:trPr>
        <w:tc>
          <w:tcPr>
            <w:tcW w:w="100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2AEE89" w14:textId="77777777" w:rsidR="000254CA" w:rsidRDefault="000254CA">
            <w:pPr>
              <w:widowControl/>
              <w:ind w:firstLineChars="100" w:firstLine="20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</w:p>
        </w:tc>
        <w:tc>
          <w:tcPr>
            <w:tcW w:w="1842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0DEEEA" w14:textId="77777777" w:rsidR="000254CA" w:rsidRDefault="000254CA">
            <w:pPr>
              <w:widowControl/>
              <w:ind w:firstLineChars="100" w:firstLine="20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934546" w14:textId="77777777" w:rsidR="000254CA" w:rsidRDefault="00D05CA5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冷凝面积：0.25m2</w:t>
            </w:r>
          </w:p>
        </w:tc>
        <w:tc>
          <w:tcPr>
            <w:tcW w:w="70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D56619" w14:textId="77777777" w:rsidR="000254CA" w:rsidRDefault="000254CA">
            <w:pPr>
              <w:widowControl/>
              <w:ind w:firstLineChars="100" w:firstLine="22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BA947D" w14:textId="77777777" w:rsidR="000254CA" w:rsidRDefault="000254CA">
            <w:pPr>
              <w:widowControl/>
              <w:ind w:firstLineChars="100" w:firstLine="22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</w:tr>
      <w:tr w:rsidR="000254CA" w14:paraId="7F50E7D3" w14:textId="77777777">
        <w:trPr>
          <w:trHeight w:val="35"/>
        </w:trPr>
        <w:tc>
          <w:tcPr>
            <w:tcW w:w="100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081711" w14:textId="77777777" w:rsidR="000254CA" w:rsidRDefault="000254CA">
            <w:pPr>
              <w:widowControl/>
              <w:ind w:firstLineChars="100" w:firstLine="20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</w:p>
        </w:tc>
        <w:tc>
          <w:tcPr>
            <w:tcW w:w="1842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69CC54" w14:textId="77777777" w:rsidR="000254CA" w:rsidRDefault="000254CA">
            <w:pPr>
              <w:widowControl/>
              <w:ind w:firstLineChars="100" w:firstLine="20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094BE" w14:textId="77777777" w:rsidR="000254CA" w:rsidRDefault="00D05CA5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上端右侧蒸汽进口：玻璃碗塞RS40</w:t>
            </w:r>
          </w:p>
        </w:tc>
        <w:tc>
          <w:tcPr>
            <w:tcW w:w="70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E74240" w14:textId="77777777" w:rsidR="000254CA" w:rsidRDefault="000254CA">
            <w:pPr>
              <w:widowControl/>
              <w:ind w:firstLineChars="100" w:firstLine="22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E5433B" w14:textId="77777777" w:rsidR="000254CA" w:rsidRDefault="000254CA">
            <w:pPr>
              <w:widowControl/>
              <w:ind w:firstLineChars="100" w:firstLine="22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</w:tr>
      <w:tr w:rsidR="000254CA" w14:paraId="5E5B8B92" w14:textId="77777777">
        <w:trPr>
          <w:trHeight w:val="35"/>
        </w:trPr>
        <w:tc>
          <w:tcPr>
            <w:tcW w:w="100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DA8F19" w14:textId="77777777" w:rsidR="000254CA" w:rsidRDefault="000254CA">
            <w:pPr>
              <w:widowControl/>
              <w:ind w:firstLineChars="100" w:firstLine="20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</w:p>
        </w:tc>
        <w:tc>
          <w:tcPr>
            <w:tcW w:w="1842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B09F41" w14:textId="77777777" w:rsidR="000254CA" w:rsidRDefault="000254CA">
            <w:pPr>
              <w:widowControl/>
              <w:ind w:firstLineChars="100" w:firstLine="20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DA4D0B" w14:textId="77777777" w:rsidR="000254CA" w:rsidRDefault="00D05CA5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下端左侧蒸汽出口：玻璃碗口RS40</w:t>
            </w:r>
          </w:p>
        </w:tc>
        <w:tc>
          <w:tcPr>
            <w:tcW w:w="70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CA5CF7" w14:textId="77777777" w:rsidR="000254CA" w:rsidRDefault="000254CA">
            <w:pPr>
              <w:widowControl/>
              <w:ind w:firstLineChars="100" w:firstLine="22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D2B86" w14:textId="77777777" w:rsidR="000254CA" w:rsidRDefault="000254CA">
            <w:pPr>
              <w:widowControl/>
              <w:ind w:firstLineChars="100" w:firstLine="22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</w:tr>
      <w:tr w:rsidR="000254CA" w14:paraId="39502050" w14:textId="77777777">
        <w:trPr>
          <w:trHeight w:val="35"/>
        </w:trPr>
        <w:tc>
          <w:tcPr>
            <w:tcW w:w="100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063C59" w14:textId="77777777" w:rsidR="000254CA" w:rsidRDefault="000254CA">
            <w:pPr>
              <w:widowControl/>
              <w:ind w:firstLineChars="100" w:firstLine="20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</w:p>
        </w:tc>
        <w:tc>
          <w:tcPr>
            <w:tcW w:w="1842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461A24" w14:textId="77777777" w:rsidR="000254CA" w:rsidRDefault="000254CA">
            <w:pPr>
              <w:widowControl/>
              <w:ind w:firstLineChars="100" w:firstLine="20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5C200" w14:textId="77777777" w:rsidR="000254CA" w:rsidRDefault="00D05CA5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下端出料口：玻璃碗口RS30</w:t>
            </w:r>
          </w:p>
        </w:tc>
        <w:tc>
          <w:tcPr>
            <w:tcW w:w="70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D05BA2" w14:textId="77777777" w:rsidR="000254CA" w:rsidRDefault="000254CA">
            <w:pPr>
              <w:widowControl/>
              <w:ind w:firstLineChars="100" w:firstLine="22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582353" w14:textId="77777777" w:rsidR="000254CA" w:rsidRDefault="000254CA">
            <w:pPr>
              <w:widowControl/>
              <w:ind w:firstLineChars="100" w:firstLine="22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</w:tr>
      <w:tr w:rsidR="000254CA" w14:paraId="71B54442" w14:textId="77777777">
        <w:trPr>
          <w:trHeight w:val="35"/>
        </w:trPr>
        <w:tc>
          <w:tcPr>
            <w:tcW w:w="100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F46BF6" w14:textId="77777777" w:rsidR="000254CA" w:rsidRDefault="000254CA">
            <w:pPr>
              <w:widowControl/>
              <w:ind w:firstLineChars="100" w:firstLine="20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</w:p>
        </w:tc>
        <w:tc>
          <w:tcPr>
            <w:tcW w:w="1842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EA079" w14:textId="77777777" w:rsidR="000254CA" w:rsidRDefault="000254CA">
            <w:pPr>
              <w:widowControl/>
              <w:ind w:firstLineChars="100" w:firstLine="20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BF0F34" w14:textId="77777777" w:rsidR="000254CA" w:rsidRDefault="00D05CA5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冷凝水进出口：DN15</w:t>
            </w:r>
          </w:p>
        </w:tc>
        <w:tc>
          <w:tcPr>
            <w:tcW w:w="70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B74882" w14:textId="77777777" w:rsidR="000254CA" w:rsidRDefault="000254CA">
            <w:pPr>
              <w:widowControl/>
              <w:ind w:firstLineChars="100" w:firstLine="22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657E91" w14:textId="77777777" w:rsidR="000254CA" w:rsidRDefault="000254CA">
            <w:pPr>
              <w:widowControl/>
              <w:ind w:firstLineChars="100" w:firstLine="22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</w:tr>
      <w:tr w:rsidR="000254CA" w14:paraId="123608A2" w14:textId="77777777">
        <w:trPr>
          <w:trHeight w:val="37"/>
        </w:trPr>
        <w:tc>
          <w:tcPr>
            <w:tcW w:w="1008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2089209" w14:textId="77777777" w:rsidR="000254CA" w:rsidRDefault="00D05CA5">
            <w:pPr>
              <w:widowControl/>
              <w:ind w:firstLineChars="100" w:firstLine="20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2-7</w:t>
            </w:r>
          </w:p>
        </w:tc>
        <w:tc>
          <w:tcPr>
            <w:tcW w:w="1842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DD73910" w14:textId="77777777" w:rsidR="000254CA" w:rsidRDefault="00D05CA5">
            <w:pPr>
              <w:widowControl/>
              <w:ind w:firstLineChars="100" w:firstLine="20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冷凝接收瓶</w:t>
            </w:r>
          </w:p>
        </w:tc>
        <w:tc>
          <w:tcPr>
            <w:tcW w:w="34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4F3D4" w14:textId="77777777" w:rsidR="000254CA" w:rsidRDefault="00D05CA5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品牌:予华</w:t>
            </w:r>
          </w:p>
        </w:tc>
        <w:tc>
          <w:tcPr>
            <w:tcW w:w="709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CFADDC4" w14:textId="77777777" w:rsidR="000254CA" w:rsidRDefault="00D05CA5">
            <w:pPr>
              <w:widowControl/>
              <w:ind w:firstLineChars="100" w:firstLine="22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1只</w:t>
            </w:r>
          </w:p>
        </w:tc>
        <w:tc>
          <w:tcPr>
            <w:tcW w:w="141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F1A6232" w14:textId="77777777" w:rsidR="000254CA" w:rsidRDefault="000254CA">
            <w:pPr>
              <w:widowControl/>
              <w:ind w:firstLineChars="100" w:firstLine="22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</w:tr>
      <w:tr w:rsidR="000254CA" w14:paraId="00B828FE" w14:textId="77777777">
        <w:trPr>
          <w:trHeight w:val="35"/>
        </w:trPr>
        <w:tc>
          <w:tcPr>
            <w:tcW w:w="1008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DF5FAFB" w14:textId="77777777" w:rsidR="000254CA" w:rsidRDefault="000254CA">
            <w:pPr>
              <w:widowControl/>
              <w:ind w:firstLineChars="100" w:firstLine="20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</w:p>
        </w:tc>
        <w:tc>
          <w:tcPr>
            <w:tcW w:w="184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AA37A4" w14:textId="77777777" w:rsidR="000254CA" w:rsidRDefault="000254CA">
            <w:pPr>
              <w:widowControl/>
              <w:ind w:firstLineChars="100" w:firstLine="20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5ADB" w14:textId="77777777" w:rsidR="000254CA" w:rsidRDefault="00D05CA5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材质：高硼硅酸盐玻璃，膨胀系数3.3</w:t>
            </w:r>
          </w:p>
        </w:tc>
        <w:tc>
          <w:tcPr>
            <w:tcW w:w="709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D1B59F3" w14:textId="77777777" w:rsidR="000254CA" w:rsidRDefault="000254CA">
            <w:pPr>
              <w:widowControl/>
              <w:ind w:firstLineChars="100" w:firstLine="22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1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56A9AC" w14:textId="77777777" w:rsidR="000254CA" w:rsidRDefault="000254CA">
            <w:pPr>
              <w:widowControl/>
              <w:ind w:firstLineChars="100" w:firstLine="22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</w:tr>
      <w:tr w:rsidR="000254CA" w14:paraId="3E9ED5D9" w14:textId="77777777">
        <w:trPr>
          <w:trHeight w:val="35"/>
        </w:trPr>
        <w:tc>
          <w:tcPr>
            <w:tcW w:w="1008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4095557" w14:textId="77777777" w:rsidR="000254CA" w:rsidRDefault="000254CA">
            <w:pPr>
              <w:widowControl/>
              <w:ind w:firstLineChars="100" w:firstLine="20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</w:p>
        </w:tc>
        <w:tc>
          <w:tcPr>
            <w:tcW w:w="184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1BC5DE" w14:textId="77777777" w:rsidR="000254CA" w:rsidRDefault="000254CA">
            <w:pPr>
              <w:widowControl/>
              <w:ind w:firstLineChars="100" w:firstLine="20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82C421" w14:textId="77777777" w:rsidR="000254CA" w:rsidRDefault="00D05CA5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形式：球形烧瓶带RS口</w:t>
            </w:r>
          </w:p>
        </w:tc>
        <w:tc>
          <w:tcPr>
            <w:tcW w:w="709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4AB0C7E" w14:textId="77777777" w:rsidR="000254CA" w:rsidRDefault="000254CA">
            <w:pPr>
              <w:widowControl/>
              <w:ind w:firstLineChars="100" w:firstLine="22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1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10B03D5" w14:textId="77777777" w:rsidR="000254CA" w:rsidRDefault="000254CA">
            <w:pPr>
              <w:widowControl/>
              <w:ind w:firstLineChars="100" w:firstLine="22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</w:tr>
      <w:tr w:rsidR="000254CA" w14:paraId="07783C97" w14:textId="77777777">
        <w:trPr>
          <w:trHeight w:val="35"/>
        </w:trPr>
        <w:tc>
          <w:tcPr>
            <w:tcW w:w="1008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7ECD01" w14:textId="77777777" w:rsidR="000254CA" w:rsidRDefault="000254CA">
            <w:pPr>
              <w:widowControl/>
              <w:ind w:firstLineChars="100" w:firstLine="20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</w:p>
        </w:tc>
        <w:tc>
          <w:tcPr>
            <w:tcW w:w="184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8BA424" w14:textId="77777777" w:rsidR="000254CA" w:rsidRDefault="000254CA">
            <w:pPr>
              <w:widowControl/>
              <w:ind w:firstLineChars="100" w:firstLine="20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24A776" w14:textId="77777777" w:rsidR="000254CA" w:rsidRDefault="00D05CA5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进料口：玻璃碗口RS30</w:t>
            </w:r>
          </w:p>
        </w:tc>
        <w:tc>
          <w:tcPr>
            <w:tcW w:w="709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A391E0D" w14:textId="77777777" w:rsidR="000254CA" w:rsidRDefault="000254CA">
            <w:pPr>
              <w:widowControl/>
              <w:ind w:firstLineChars="100" w:firstLine="22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1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42BDCD" w14:textId="77777777" w:rsidR="000254CA" w:rsidRDefault="000254CA">
            <w:pPr>
              <w:widowControl/>
              <w:ind w:firstLineChars="100" w:firstLine="22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</w:tr>
      <w:tr w:rsidR="000254CA" w14:paraId="53B295AF" w14:textId="77777777">
        <w:trPr>
          <w:trHeight w:val="35"/>
        </w:trPr>
        <w:tc>
          <w:tcPr>
            <w:tcW w:w="1008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B91B8A" w14:textId="77777777" w:rsidR="000254CA" w:rsidRDefault="000254CA">
            <w:pPr>
              <w:widowControl/>
              <w:ind w:firstLineChars="100" w:firstLine="20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</w:p>
        </w:tc>
        <w:tc>
          <w:tcPr>
            <w:tcW w:w="1842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6236D5" w14:textId="77777777" w:rsidR="000254CA" w:rsidRDefault="000254CA">
            <w:pPr>
              <w:widowControl/>
              <w:ind w:firstLineChars="100" w:firstLine="20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DE379C" w14:textId="77777777" w:rsidR="000254CA" w:rsidRDefault="00D05CA5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容量：2.0L</w:t>
            </w:r>
          </w:p>
        </w:tc>
        <w:tc>
          <w:tcPr>
            <w:tcW w:w="709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083849" w14:textId="77777777" w:rsidR="000254CA" w:rsidRDefault="000254CA">
            <w:pPr>
              <w:widowControl/>
              <w:ind w:firstLineChars="100" w:firstLine="22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1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640F7B" w14:textId="77777777" w:rsidR="000254CA" w:rsidRDefault="000254CA">
            <w:pPr>
              <w:widowControl/>
              <w:ind w:firstLineChars="100" w:firstLine="22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</w:tr>
      <w:tr w:rsidR="000254CA" w14:paraId="48C52444" w14:textId="77777777">
        <w:trPr>
          <w:trHeight w:val="36"/>
        </w:trPr>
        <w:tc>
          <w:tcPr>
            <w:tcW w:w="1008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52536AB" w14:textId="77777777" w:rsidR="000254CA" w:rsidRDefault="00D05CA5">
            <w:pPr>
              <w:widowControl/>
              <w:ind w:firstLineChars="100" w:firstLine="20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2-8</w:t>
            </w:r>
          </w:p>
        </w:tc>
        <w:tc>
          <w:tcPr>
            <w:tcW w:w="1842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FAEEB4D" w14:textId="77777777" w:rsidR="000254CA" w:rsidRDefault="00D05CA5">
            <w:pPr>
              <w:widowControl/>
              <w:ind w:firstLineChars="100" w:firstLine="20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外置冷阱</w:t>
            </w:r>
          </w:p>
        </w:tc>
        <w:tc>
          <w:tcPr>
            <w:tcW w:w="34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85D71D" w14:textId="77777777" w:rsidR="000254CA" w:rsidRDefault="00D05CA5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品牌:予华</w:t>
            </w:r>
          </w:p>
        </w:tc>
        <w:tc>
          <w:tcPr>
            <w:tcW w:w="709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D9A7456" w14:textId="77777777" w:rsidR="000254CA" w:rsidRDefault="000254CA">
            <w:pPr>
              <w:widowControl/>
              <w:ind w:firstLineChars="100" w:firstLine="22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1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96DEA5F" w14:textId="77777777" w:rsidR="000254CA" w:rsidRDefault="00D05CA5">
            <w:pPr>
              <w:widowControl/>
              <w:ind w:firstLineChars="100" w:firstLine="22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一套</w:t>
            </w:r>
          </w:p>
        </w:tc>
      </w:tr>
      <w:tr w:rsidR="000254CA" w14:paraId="3B80E198" w14:textId="77777777">
        <w:trPr>
          <w:trHeight w:val="36"/>
        </w:trPr>
        <w:tc>
          <w:tcPr>
            <w:tcW w:w="1008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E0D11CE" w14:textId="77777777" w:rsidR="000254CA" w:rsidRDefault="000254CA">
            <w:pPr>
              <w:widowControl/>
              <w:ind w:firstLineChars="100" w:firstLine="210"/>
              <w:jc w:val="left"/>
              <w:textAlignment w:val="center"/>
            </w:pPr>
          </w:p>
        </w:tc>
        <w:tc>
          <w:tcPr>
            <w:tcW w:w="184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70E227" w14:textId="77777777" w:rsidR="000254CA" w:rsidRDefault="000254CA">
            <w:pPr>
              <w:widowControl/>
              <w:ind w:firstLineChars="100" w:firstLine="210"/>
              <w:jc w:val="left"/>
              <w:textAlignment w:val="center"/>
            </w:pPr>
          </w:p>
        </w:tc>
        <w:tc>
          <w:tcPr>
            <w:tcW w:w="34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A0D59A" w14:textId="77777777" w:rsidR="000254CA" w:rsidRDefault="00D05CA5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材质：高硼硅酸盐玻璃,膨胀系数3.3</w:t>
            </w:r>
          </w:p>
        </w:tc>
        <w:tc>
          <w:tcPr>
            <w:tcW w:w="709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C2F29D9" w14:textId="77777777" w:rsidR="000254CA" w:rsidRDefault="000254CA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</w:p>
        </w:tc>
        <w:tc>
          <w:tcPr>
            <w:tcW w:w="141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8652673" w14:textId="77777777" w:rsidR="000254CA" w:rsidRDefault="000254CA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</w:p>
        </w:tc>
      </w:tr>
      <w:tr w:rsidR="000254CA" w14:paraId="5085C865" w14:textId="77777777">
        <w:trPr>
          <w:trHeight w:val="36"/>
        </w:trPr>
        <w:tc>
          <w:tcPr>
            <w:tcW w:w="1008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A5B5990" w14:textId="77777777" w:rsidR="000254CA" w:rsidRDefault="000254CA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</w:p>
        </w:tc>
        <w:tc>
          <w:tcPr>
            <w:tcW w:w="184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87BEE1" w14:textId="77777777" w:rsidR="000254CA" w:rsidRDefault="000254CA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B2A836" w14:textId="77777777" w:rsidR="000254CA" w:rsidRDefault="00D05CA5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形式：双层夹套冷肼</w:t>
            </w:r>
          </w:p>
        </w:tc>
        <w:tc>
          <w:tcPr>
            <w:tcW w:w="709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EBFDCD" w14:textId="77777777" w:rsidR="000254CA" w:rsidRDefault="000254CA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</w:p>
        </w:tc>
        <w:tc>
          <w:tcPr>
            <w:tcW w:w="141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7487AD" w14:textId="77777777" w:rsidR="000254CA" w:rsidRDefault="000254CA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</w:p>
        </w:tc>
      </w:tr>
      <w:tr w:rsidR="000254CA" w14:paraId="55A94F26" w14:textId="77777777">
        <w:trPr>
          <w:trHeight w:val="36"/>
        </w:trPr>
        <w:tc>
          <w:tcPr>
            <w:tcW w:w="1008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765AEA6" w14:textId="77777777" w:rsidR="000254CA" w:rsidRDefault="000254CA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</w:p>
        </w:tc>
        <w:tc>
          <w:tcPr>
            <w:tcW w:w="184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E9D59E" w14:textId="77777777" w:rsidR="000254CA" w:rsidRDefault="000254CA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4FAE4" w14:textId="77777777" w:rsidR="000254CA" w:rsidRDefault="00D05CA5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sz w:val="20"/>
              </w:rPr>
            </w:pPr>
            <w:r>
              <w:rPr>
                <w:rStyle w:val="font01"/>
                <w:rFonts w:hint="default"/>
              </w:rPr>
              <w:t>容量：2.5L</w:t>
            </w:r>
          </w:p>
        </w:tc>
        <w:tc>
          <w:tcPr>
            <w:tcW w:w="709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D09FDA2" w14:textId="77777777" w:rsidR="000254CA" w:rsidRDefault="000254CA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</w:p>
        </w:tc>
        <w:tc>
          <w:tcPr>
            <w:tcW w:w="141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353EC9E" w14:textId="77777777" w:rsidR="000254CA" w:rsidRDefault="000254CA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</w:p>
        </w:tc>
      </w:tr>
      <w:tr w:rsidR="000254CA" w14:paraId="0C9081C4" w14:textId="77777777">
        <w:trPr>
          <w:trHeight w:val="36"/>
        </w:trPr>
        <w:tc>
          <w:tcPr>
            <w:tcW w:w="1008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4E5845" w14:textId="77777777" w:rsidR="000254CA" w:rsidRDefault="000254CA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</w:p>
        </w:tc>
        <w:tc>
          <w:tcPr>
            <w:tcW w:w="184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79D2562" w14:textId="77777777" w:rsidR="000254CA" w:rsidRDefault="000254CA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B00409" w14:textId="77777777" w:rsidR="000254CA" w:rsidRDefault="00D05CA5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上端左侧真空出口:平口法兰DN26</w:t>
            </w:r>
          </w:p>
        </w:tc>
        <w:tc>
          <w:tcPr>
            <w:tcW w:w="709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97822C" w14:textId="77777777" w:rsidR="000254CA" w:rsidRDefault="000254CA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</w:p>
        </w:tc>
        <w:tc>
          <w:tcPr>
            <w:tcW w:w="141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698E9B" w14:textId="77777777" w:rsidR="000254CA" w:rsidRDefault="000254CA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</w:p>
        </w:tc>
      </w:tr>
      <w:tr w:rsidR="000254CA" w14:paraId="7CB26AFF" w14:textId="77777777">
        <w:trPr>
          <w:trHeight w:val="36"/>
        </w:trPr>
        <w:tc>
          <w:tcPr>
            <w:tcW w:w="1008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ECEEB2F" w14:textId="77777777" w:rsidR="000254CA" w:rsidRDefault="000254CA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</w:p>
        </w:tc>
        <w:tc>
          <w:tcPr>
            <w:tcW w:w="184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3213FA5" w14:textId="77777777" w:rsidR="000254CA" w:rsidRDefault="000254CA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93610D" w14:textId="77777777" w:rsidR="000254CA" w:rsidRDefault="00D05CA5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下端右侧蒸汽进口：玻璃碗塞RS40</w:t>
            </w:r>
          </w:p>
        </w:tc>
        <w:tc>
          <w:tcPr>
            <w:tcW w:w="709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9FF0DD7" w14:textId="77777777" w:rsidR="000254CA" w:rsidRDefault="000254CA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</w:p>
        </w:tc>
        <w:tc>
          <w:tcPr>
            <w:tcW w:w="141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C29A9E" w14:textId="77777777" w:rsidR="000254CA" w:rsidRDefault="000254CA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</w:p>
        </w:tc>
      </w:tr>
      <w:tr w:rsidR="000254CA" w14:paraId="1B0CD1DC" w14:textId="77777777">
        <w:trPr>
          <w:trHeight w:val="36"/>
        </w:trPr>
        <w:tc>
          <w:tcPr>
            <w:tcW w:w="1008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3BFC367" w14:textId="77777777" w:rsidR="000254CA" w:rsidRDefault="000254CA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</w:p>
        </w:tc>
        <w:tc>
          <w:tcPr>
            <w:tcW w:w="184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EB82F8B" w14:textId="77777777" w:rsidR="000254CA" w:rsidRDefault="000254CA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04BB45" w14:textId="77777777" w:rsidR="000254CA" w:rsidRDefault="00D05CA5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下端出料口：玻璃碗口RS30</w:t>
            </w:r>
          </w:p>
        </w:tc>
        <w:tc>
          <w:tcPr>
            <w:tcW w:w="709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F90FC64" w14:textId="77777777" w:rsidR="000254CA" w:rsidRDefault="000254CA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</w:p>
        </w:tc>
        <w:tc>
          <w:tcPr>
            <w:tcW w:w="141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82F5642" w14:textId="77777777" w:rsidR="000254CA" w:rsidRDefault="000254CA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</w:p>
        </w:tc>
      </w:tr>
      <w:tr w:rsidR="000254CA" w14:paraId="7EE21928" w14:textId="77777777">
        <w:trPr>
          <w:trHeight w:val="36"/>
        </w:trPr>
        <w:tc>
          <w:tcPr>
            <w:tcW w:w="1008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5DB9B05" w14:textId="77777777" w:rsidR="000254CA" w:rsidRDefault="000254CA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</w:p>
        </w:tc>
        <w:tc>
          <w:tcPr>
            <w:tcW w:w="184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D6EE33" w14:textId="77777777" w:rsidR="000254CA" w:rsidRDefault="000254CA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7CFD23" w14:textId="77777777" w:rsidR="000254CA" w:rsidRDefault="00D05CA5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配套一只防尘盖</w:t>
            </w:r>
          </w:p>
        </w:tc>
        <w:tc>
          <w:tcPr>
            <w:tcW w:w="709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A07DCB0" w14:textId="77777777" w:rsidR="000254CA" w:rsidRDefault="000254CA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</w:p>
        </w:tc>
        <w:tc>
          <w:tcPr>
            <w:tcW w:w="141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A35E3" w14:textId="77777777" w:rsidR="000254CA" w:rsidRDefault="000254CA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</w:p>
        </w:tc>
      </w:tr>
      <w:tr w:rsidR="000254CA" w14:paraId="24C4BE21" w14:textId="77777777">
        <w:trPr>
          <w:trHeight w:val="36"/>
        </w:trPr>
        <w:tc>
          <w:tcPr>
            <w:tcW w:w="1008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EC0F9D" w14:textId="77777777" w:rsidR="000254CA" w:rsidRDefault="000254CA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</w:p>
        </w:tc>
        <w:tc>
          <w:tcPr>
            <w:tcW w:w="1842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1FCC14" w14:textId="77777777" w:rsidR="000254CA" w:rsidRDefault="000254CA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E5177F" w14:textId="77777777" w:rsidR="000254CA" w:rsidRDefault="00D05CA5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配套500ml接收瓶一只</w:t>
            </w:r>
          </w:p>
        </w:tc>
        <w:tc>
          <w:tcPr>
            <w:tcW w:w="709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C34344" w14:textId="77777777" w:rsidR="000254CA" w:rsidRDefault="000254CA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</w:p>
        </w:tc>
        <w:tc>
          <w:tcPr>
            <w:tcW w:w="141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F889A1" w14:textId="77777777" w:rsidR="000254CA" w:rsidRDefault="000254CA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</w:p>
        </w:tc>
      </w:tr>
      <w:tr w:rsidR="000254CA" w14:paraId="43D5F4FA" w14:textId="77777777">
        <w:trPr>
          <w:trHeight w:val="286"/>
        </w:trPr>
        <w:tc>
          <w:tcPr>
            <w:tcW w:w="1008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BECD42" w14:textId="77777777" w:rsidR="000254CA" w:rsidRDefault="00D05CA5">
            <w:pPr>
              <w:widowControl/>
              <w:ind w:firstLineChars="100" w:firstLine="200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2-9</w:t>
            </w:r>
          </w:p>
        </w:tc>
        <w:tc>
          <w:tcPr>
            <w:tcW w:w="1842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52B93" w14:textId="77777777" w:rsidR="000254CA" w:rsidRDefault="00D05CA5">
            <w:pPr>
              <w:widowControl/>
              <w:ind w:firstLineChars="100" w:firstLine="200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升降装置</w:t>
            </w:r>
          </w:p>
        </w:tc>
        <w:tc>
          <w:tcPr>
            <w:tcW w:w="34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F594FF" w14:textId="77777777" w:rsidR="000254CA" w:rsidRDefault="00D05CA5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品牌：予华</w:t>
            </w:r>
          </w:p>
        </w:tc>
        <w:tc>
          <w:tcPr>
            <w:tcW w:w="709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61D85F" w14:textId="77777777" w:rsidR="000254CA" w:rsidRDefault="00D05CA5">
            <w:pPr>
              <w:widowControl/>
              <w:ind w:firstLineChars="100" w:firstLine="220"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>1</w:t>
            </w: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套</w:t>
            </w:r>
          </w:p>
        </w:tc>
        <w:tc>
          <w:tcPr>
            <w:tcW w:w="141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CB69745" w14:textId="77777777" w:rsidR="000254CA" w:rsidRDefault="000254CA">
            <w:pPr>
              <w:widowControl/>
              <w:ind w:firstLineChars="100" w:firstLine="22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</w:tr>
      <w:tr w:rsidR="000254CA" w14:paraId="6491FF12" w14:textId="77777777">
        <w:trPr>
          <w:trHeight w:val="286"/>
        </w:trPr>
        <w:tc>
          <w:tcPr>
            <w:tcW w:w="100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23FC88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9B9B7D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0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A8D917" w14:textId="77777777" w:rsidR="000254CA" w:rsidRDefault="00D05CA5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缓冲装置：140mm软木托</w:t>
            </w:r>
          </w:p>
        </w:tc>
        <w:tc>
          <w:tcPr>
            <w:tcW w:w="70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9D0731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  <w:tc>
          <w:tcPr>
            <w:tcW w:w="141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429D9B6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</w:tr>
      <w:tr w:rsidR="000254CA" w14:paraId="7C5B18C3" w14:textId="77777777">
        <w:trPr>
          <w:trHeight w:val="286"/>
        </w:trPr>
        <w:tc>
          <w:tcPr>
            <w:tcW w:w="100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F33B37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33997A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0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93B7C2" w14:textId="77777777" w:rsidR="000254CA" w:rsidRDefault="00D05CA5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升降装置：304台面的实验用升降台</w:t>
            </w:r>
          </w:p>
        </w:tc>
        <w:tc>
          <w:tcPr>
            <w:tcW w:w="70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D7089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  <w:tc>
          <w:tcPr>
            <w:tcW w:w="141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D2F058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</w:tr>
      <w:tr w:rsidR="000254CA" w14:paraId="6C20B0B6" w14:textId="77777777">
        <w:trPr>
          <w:trHeight w:val="37"/>
        </w:trPr>
        <w:tc>
          <w:tcPr>
            <w:tcW w:w="1008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DD1E4E7" w14:textId="77777777" w:rsidR="000254CA" w:rsidRDefault="00D05CA5">
            <w:pPr>
              <w:widowControl/>
              <w:ind w:firstLineChars="100" w:firstLine="20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2-10</w:t>
            </w:r>
          </w:p>
        </w:tc>
        <w:tc>
          <w:tcPr>
            <w:tcW w:w="1842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84759B3" w14:textId="77777777" w:rsidR="000254CA" w:rsidRDefault="00D05CA5">
            <w:pPr>
              <w:widowControl/>
              <w:ind w:firstLineChars="100" w:firstLine="20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加热系统</w:t>
            </w:r>
          </w:p>
        </w:tc>
        <w:tc>
          <w:tcPr>
            <w:tcW w:w="34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8CB18" w14:textId="77777777" w:rsidR="000254CA" w:rsidRDefault="00D05CA5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品牌：</w:t>
            </w:r>
          </w:p>
        </w:tc>
        <w:tc>
          <w:tcPr>
            <w:tcW w:w="709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7A431DB" w14:textId="77777777" w:rsidR="000254CA" w:rsidRDefault="00D05CA5">
            <w:pPr>
              <w:widowControl/>
              <w:ind w:firstLineChars="100" w:firstLine="22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>1</w:t>
            </w: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台</w:t>
            </w:r>
          </w:p>
        </w:tc>
        <w:tc>
          <w:tcPr>
            <w:tcW w:w="141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1198C1B" w14:textId="77777777" w:rsidR="000254CA" w:rsidRDefault="000254CA">
            <w:pPr>
              <w:widowControl/>
              <w:ind w:firstLineChars="100" w:firstLine="22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</w:tr>
      <w:tr w:rsidR="000254CA" w14:paraId="13492E8D" w14:textId="77777777">
        <w:trPr>
          <w:trHeight w:val="35"/>
        </w:trPr>
        <w:tc>
          <w:tcPr>
            <w:tcW w:w="1008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D282C34" w14:textId="77777777" w:rsidR="000254CA" w:rsidRDefault="000254CA">
            <w:pPr>
              <w:widowControl/>
              <w:ind w:firstLineChars="100" w:firstLine="20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</w:p>
        </w:tc>
        <w:tc>
          <w:tcPr>
            <w:tcW w:w="184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934AAEB" w14:textId="77777777" w:rsidR="000254CA" w:rsidRDefault="000254CA">
            <w:pPr>
              <w:widowControl/>
              <w:ind w:firstLineChars="100" w:firstLine="20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8DE605" w14:textId="77777777" w:rsidR="000254CA" w:rsidRDefault="00D05CA5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形式：高温循环器</w:t>
            </w:r>
          </w:p>
        </w:tc>
        <w:tc>
          <w:tcPr>
            <w:tcW w:w="709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BE0FD4" w14:textId="77777777" w:rsidR="000254CA" w:rsidRDefault="000254CA">
            <w:pPr>
              <w:widowControl/>
              <w:ind w:firstLineChars="100" w:firstLine="22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1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07212D4" w14:textId="77777777" w:rsidR="000254CA" w:rsidRDefault="000254CA">
            <w:pPr>
              <w:widowControl/>
              <w:ind w:firstLineChars="100" w:firstLine="22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</w:tr>
      <w:tr w:rsidR="000254CA" w14:paraId="38ACBB77" w14:textId="77777777">
        <w:trPr>
          <w:trHeight w:val="35"/>
        </w:trPr>
        <w:tc>
          <w:tcPr>
            <w:tcW w:w="1008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98BA166" w14:textId="77777777" w:rsidR="000254CA" w:rsidRDefault="000254CA">
            <w:pPr>
              <w:widowControl/>
              <w:ind w:firstLineChars="100" w:firstLine="20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</w:p>
        </w:tc>
        <w:tc>
          <w:tcPr>
            <w:tcW w:w="184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CBBBF83" w14:textId="77777777" w:rsidR="000254CA" w:rsidRDefault="000254CA">
            <w:pPr>
              <w:widowControl/>
              <w:ind w:firstLineChars="100" w:firstLine="20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AEEF5D" w14:textId="77777777" w:rsidR="000254CA" w:rsidRDefault="00D05CA5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型号：GX-</w:t>
            </w:r>
            <w:r>
              <w:rPr>
                <w:rFonts w:ascii="宋体" w:hAnsi="宋体" w:cs="宋体"/>
                <w:color w:val="000000"/>
                <w:kern w:val="0"/>
                <w:sz w:val="20"/>
              </w:rPr>
              <w:t>2</w:t>
            </w: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010</w:t>
            </w:r>
          </w:p>
        </w:tc>
        <w:tc>
          <w:tcPr>
            <w:tcW w:w="709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21967B" w14:textId="77777777" w:rsidR="000254CA" w:rsidRDefault="000254CA">
            <w:pPr>
              <w:widowControl/>
              <w:ind w:firstLineChars="100" w:firstLine="22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1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E96C267" w14:textId="77777777" w:rsidR="000254CA" w:rsidRDefault="000254CA">
            <w:pPr>
              <w:widowControl/>
              <w:ind w:firstLineChars="100" w:firstLine="22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</w:tr>
      <w:tr w:rsidR="000254CA" w14:paraId="1C33A9C8" w14:textId="77777777">
        <w:trPr>
          <w:trHeight w:val="35"/>
        </w:trPr>
        <w:tc>
          <w:tcPr>
            <w:tcW w:w="1008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5A09A19" w14:textId="77777777" w:rsidR="000254CA" w:rsidRDefault="000254CA">
            <w:pPr>
              <w:widowControl/>
              <w:ind w:firstLineChars="100" w:firstLine="20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</w:p>
        </w:tc>
        <w:tc>
          <w:tcPr>
            <w:tcW w:w="184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D449112" w14:textId="77777777" w:rsidR="000254CA" w:rsidRDefault="000254CA">
            <w:pPr>
              <w:widowControl/>
              <w:ind w:firstLineChars="100" w:firstLine="20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7E06CE" w14:textId="77777777" w:rsidR="000254CA" w:rsidRDefault="00D05CA5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槽容量：10L</w:t>
            </w:r>
          </w:p>
        </w:tc>
        <w:tc>
          <w:tcPr>
            <w:tcW w:w="709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D7C734" w14:textId="77777777" w:rsidR="000254CA" w:rsidRDefault="000254CA">
            <w:pPr>
              <w:widowControl/>
              <w:ind w:firstLineChars="100" w:firstLine="22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1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40202D6" w14:textId="77777777" w:rsidR="000254CA" w:rsidRDefault="000254CA">
            <w:pPr>
              <w:widowControl/>
              <w:ind w:firstLineChars="100" w:firstLine="22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</w:tr>
      <w:tr w:rsidR="000254CA" w14:paraId="125D2C52" w14:textId="77777777">
        <w:trPr>
          <w:trHeight w:val="35"/>
        </w:trPr>
        <w:tc>
          <w:tcPr>
            <w:tcW w:w="1008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050F90" w14:textId="77777777" w:rsidR="000254CA" w:rsidRDefault="000254CA">
            <w:pPr>
              <w:widowControl/>
              <w:ind w:firstLineChars="100" w:firstLine="20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</w:p>
        </w:tc>
        <w:tc>
          <w:tcPr>
            <w:tcW w:w="184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E32B9BE" w14:textId="77777777" w:rsidR="000254CA" w:rsidRDefault="000254CA">
            <w:pPr>
              <w:widowControl/>
              <w:ind w:firstLineChars="100" w:firstLine="20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0C6ADD" w14:textId="77777777" w:rsidR="000254CA" w:rsidRDefault="00D05CA5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电源：220V/50HZ</w:t>
            </w:r>
          </w:p>
        </w:tc>
        <w:tc>
          <w:tcPr>
            <w:tcW w:w="709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6C8D01" w14:textId="77777777" w:rsidR="000254CA" w:rsidRDefault="000254CA">
            <w:pPr>
              <w:widowControl/>
              <w:ind w:firstLineChars="100" w:firstLine="22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1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D6A4EC9" w14:textId="77777777" w:rsidR="000254CA" w:rsidRDefault="000254CA">
            <w:pPr>
              <w:widowControl/>
              <w:ind w:firstLineChars="100" w:firstLine="22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</w:tr>
      <w:tr w:rsidR="000254CA" w14:paraId="6AF63444" w14:textId="77777777">
        <w:trPr>
          <w:trHeight w:val="35"/>
        </w:trPr>
        <w:tc>
          <w:tcPr>
            <w:tcW w:w="1008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B79FB37" w14:textId="77777777" w:rsidR="000254CA" w:rsidRDefault="000254CA">
            <w:pPr>
              <w:widowControl/>
              <w:ind w:firstLineChars="100" w:firstLine="20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</w:p>
        </w:tc>
        <w:tc>
          <w:tcPr>
            <w:tcW w:w="184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1A73404" w14:textId="77777777" w:rsidR="000254CA" w:rsidRDefault="000254CA">
            <w:pPr>
              <w:widowControl/>
              <w:ind w:firstLineChars="100" w:firstLine="20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83386B" w14:textId="77777777" w:rsidR="000254CA" w:rsidRDefault="00D05CA5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功率：2KW</w:t>
            </w:r>
          </w:p>
        </w:tc>
        <w:tc>
          <w:tcPr>
            <w:tcW w:w="709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3185F34" w14:textId="77777777" w:rsidR="000254CA" w:rsidRDefault="000254CA">
            <w:pPr>
              <w:widowControl/>
              <w:ind w:firstLineChars="100" w:firstLine="22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1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9090AF4" w14:textId="77777777" w:rsidR="000254CA" w:rsidRDefault="000254CA">
            <w:pPr>
              <w:widowControl/>
              <w:ind w:firstLineChars="100" w:firstLine="22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</w:tr>
      <w:tr w:rsidR="000254CA" w14:paraId="181485C8" w14:textId="77777777">
        <w:trPr>
          <w:trHeight w:val="35"/>
        </w:trPr>
        <w:tc>
          <w:tcPr>
            <w:tcW w:w="1008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3FF7D6" w14:textId="77777777" w:rsidR="000254CA" w:rsidRDefault="000254CA">
            <w:pPr>
              <w:widowControl/>
              <w:ind w:firstLineChars="100" w:firstLine="20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</w:p>
        </w:tc>
        <w:tc>
          <w:tcPr>
            <w:tcW w:w="184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B138C34" w14:textId="77777777" w:rsidR="000254CA" w:rsidRDefault="000254CA">
            <w:pPr>
              <w:widowControl/>
              <w:ind w:firstLineChars="100" w:firstLine="20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F6A153" w14:textId="77777777" w:rsidR="000254CA" w:rsidRDefault="00D05CA5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扬程：6m</w:t>
            </w:r>
          </w:p>
        </w:tc>
        <w:tc>
          <w:tcPr>
            <w:tcW w:w="709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B97D66C" w14:textId="77777777" w:rsidR="000254CA" w:rsidRDefault="000254CA">
            <w:pPr>
              <w:widowControl/>
              <w:ind w:firstLineChars="100" w:firstLine="22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1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B09F54F" w14:textId="77777777" w:rsidR="000254CA" w:rsidRDefault="000254CA">
            <w:pPr>
              <w:widowControl/>
              <w:ind w:firstLineChars="100" w:firstLine="22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</w:tr>
      <w:tr w:rsidR="000254CA" w14:paraId="43742485" w14:textId="77777777">
        <w:trPr>
          <w:trHeight w:val="35"/>
        </w:trPr>
        <w:tc>
          <w:tcPr>
            <w:tcW w:w="1008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5D1854" w14:textId="77777777" w:rsidR="000254CA" w:rsidRDefault="000254CA">
            <w:pPr>
              <w:widowControl/>
              <w:ind w:firstLineChars="100" w:firstLine="20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</w:p>
        </w:tc>
        <w:tc>
          <w:tcPr>
            <w:tcW w:w="184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C7B4415" w14:textId="77777777" w:rsidR="000254CA" w:rsidRDefault="000254CA">
            <w:pPr>
              <w:widowControl/>
              <w:ind w:firstLineChars="100" w:firstLine="20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EF8CE1" w14:textId="77777777" w:rsidR="000254CA" w:rsidRDefault="00D05CA5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  <w:vertAlign w:val="subscript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温度范围：室温～200度</w:t>
            </w:r>
          </w:p>
        </w:tc>
        <w:tc>
          <w:tcPr>
            <w:tcW w:w="709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3FC76DE" w14:textId="77777777" w:rsidR="000254CA" w:rsidRDefault="000254CA">
            <w:pPr>
              <w:widowControl/>
              <w:ind w:firstLineChars="100" w:firstLine="22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1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7690866" w14:textId="77777777" w:rsidR="000254CA" w:rsidRDefault="000254CA">
            <w:pPr>
              <w:widowControl/>
              <w:ind w:firstLineChars="100" w:firstLine="22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</w:tr>
      <w:tr w:rsidR="000254CA" w14:paraId="1DB6BD4E" w14:textId="77777777">
        <w:trPr>
          <w:trHeight w:val="176"/>
        </w:trPr>
        <w:tc>
          <w:tcPr>
            <w:tcW w:w="1008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9D8A2" w14:textId="77777777" w:rsidR="000254CA" w:rsidRDefault="000254CA">
            <w:pPr>
              <w:widowControl/>
              <w:ind w:firstLineChars="100" w:firstLine="20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</w:p>
        </w:tc>
        <w:tc>
          <w:tcPr>
            <w:tcW w:w="184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3E8A248" w14:textId="77777777" w:rsidR="000254CA" w:rsidRDefault="000254CA">
            <w:pPr>
              <w:widowControl/>
              <w:ind w:firstLineChars="100" w:firstLine="20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A67F6B" w14:textId="77777777" w:rsidR="000254CA" w:rsidRDefault="00D05CA5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循环泵流量：15L/min</w:t>
            </w:r>
          </w:p>
        </w:tc>
        <w:tc>
          <w:tcPr>
            <w:tcW w:w="709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4730EDB" w14:textId="77777777" w:rsidR="000254CA" w:rsidRDefault="000254CA">
            <w:pPr>
              <w:widowControl/>
              <w:ind w:firstLineChars="100" w:firstLine="22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1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D0D9916" w14:textId="77777777" w:rsidR="000254CA" w:rsidRDefault="000254CA">
            <w:pPr>
              <w:widowControl/>
              <w:ind w:firstLineChars="100" w:firstLine="22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</w:tr>
      <w:tr w:rsidR="000254CA" w14:paraId="34CE1C38" w14:textId="77777777">
        <w:trPr>
          <w:trHeight w:val="176"/>
        </w:trPr>
        <w:tc>
          <w:tcPr>
            <w:tcW w:w="1008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6892AC9" w14:textId="77777777" w:rsidR="000254CA" w:rsidRDefault="000254CA">
            <w:pPr>
              <w:widowControl/>
              <w:ind w:firstLineChars="100" w:firstLine="20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</w:p>
        </w:tc>
        <w:tc>
          <w:tcPr>
            <w:tcW w:w="184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3B2581" w14:textId="77777777" w:rsidR="000254CA" w:rsidRDefault="000254CA">
            <w:pPr>
              <w:widowControl/>
              <w:ind w:firstLineChars="100" w:firstLine="20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1AA074" w14:textId="77777777" w:rsidR="000254CA" w:rsidRDefault="00D05CA5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配套：6根不锈钢软管，外包隔热套</w:t>
            </w:r>
          </w:p>
        </w:tc>
        <w:tc>
          <w:tcPr>
            <w:tcW w:w="709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F8A4CC4" w14:textId="77777777" w:rsidR="000254CA" w:rsidRDefault="000254CA">
            <w:pPr>
              <w:widowControl/>
              <w:ind w:firstLineChars="100" w:firstLine="22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1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AFF81B" w14:textId="77777777" w:rsidR="000254CA" w:rsidRDefault="000254CA">
            <w:pPr>
              <w:widowControl/>
              <w:ind w:firstLineChars="100" w:firstLine="22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</w:tr>
      <w:tr w:rsidR="000254CA" w14:paraId="32BE2F62" w14:textId="77777777">
        <w:trPr>
          <w:trHeight w:val="37"/>
        </w:trPr>
        <w:tc>
          <w:tcPr>
            <w:tcW w:w="1008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21D6649" w14:textId="77777777" w:rsidR="000254CA" w:rsidRDefault="00D05CA5">
            <w:pPr>
              <w:widowControl/>
              <w:ind w:firstLineChars="100" w:firstLine="20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2-12</w:t>
            </w:r>
          </w:p>
        </w:tc>
        <w:tc>
          <w:tcPr>
            <w:tcW w:w="1842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CE9E579" w14:textId="77777777" w:rsidR="000254CA" w:rsidRDefault="00D05CA5">
            <w:pPr>
              <w:widowControl/>
              <w:ind w:firstLineChars="100" w:firstLine="20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低温循环系统</w:t>
            </w:r>
          </w:p>
        </w:tc>
        <w:tc>
          <w:tcPr>
            <w:tcW w:w="34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151C76" w14:textId="77777777" w:rsidR="000254CA" w:rsidRDefault="00D05CA5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品牌：予华</w:t>
            </w:r>
          </w:p>
        </w:tc>
        <w:tc>
          <w:tcPr>
            <w:tcW w:w="709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8F1BBF9" w14:textId="77777777" w:rsidR="000254CA" w:rsidRDefault="00D05CA5">
            <w:pPr>
              <w:widowControl/>
              <w:ind w:firstLineChars="100" w:firstLine="22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>2</w:t>
            </w: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台</w:t>
            </w:r>
          </w:p>
        </w:tc>
        <w:tc>
          <w:tcPr>
            <w:tcW w:w="141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CC528E1" w14:textId="77777777" w:rsidR="000254CA" w:rsidRDefault="000254CA">
            <w:pPr>
              <w:widowControl/>
              <w:ind w:firstLineChars="100" w:firstLine="22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</w:tr>
      <w:tr w:rsidR="000254CA" w14:paraId="4872BA89" w14:textId="77777777">
        <w:trPr>
          <w:trHeight w:val="35"/>
        </w:trPr>
        <w:tc>
          <w:tcPr>
            <w:tcW w:w="1008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52C8EF4" w14:textId="77777777" w:rsidR="000254CA" w:rsidRDefault="000254CA">
            <w:pPr>
              <w:widowControl/>
              <w:ind w:firstLineChars="100" w:firstLine="20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</w:p>
        </w:tc>
        <w:tc>
          <w:tcPr>
            <w:tcW w:w="184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750400" w14:textId="77777777" w:rsidR="000254CA" w:rsidRDefault="000254CA">
            <w:pPr>
              <w:widowControl/>
              <w:ind w:firstLineChars="100" w:firstLine="20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275A46" w14:textId="77777777" w:rsidR="000254CA" w:rsidRDefault="00D05CA5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形式：低温冷却液循环泵，实现0到-20度连续降温</w:t>
            </w:r>
          </w:p>
        </w:tc>
        <w:tc>
          <w:tcPr>
            <w:tcW w:w="709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5BF2D4E" w14:textId="77777777" w:rsidR="000254CA" w:rsidRDefault="000254CA">
            <w:pPr>
              <w:widowControl/>
              <w:ind w:firstLineChars="100" w:firstLine="22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1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23A0F88" w14:textId="77777777" w:rsidR="000254CA" w:rsidRDefault="000254CA">
            <w:pPr>
              <w:widowControl/>
              <w:ind w:firstLineChars="100" w:firstLine="22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</w:tr>
      <w:tr w:rsidR="000254CA" w14:paraId="03EBA603" w14:textId="77777777">
        <w:trPr>
          <w:trHeight w:val="35"/>
        </w:trPr>
        <w:tc>
          <w:tcPr>
            <w:tcW w:w="1008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46AE359" w14:textId="77777777" w:rsidR="000254CA" w:rsidRDefault="000254CA">
            <w:pPr>
              <w:widowControl/>
              <w:ind w:firstLineChars="100" w:firstLine="20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</w:p>
        </w:tc>
        <w:tc>
          <w:tcPr>
            <w:tcW w:w="184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3A0B568" w14:textId="77777777" w:rsidR="000254CA" w:rsidRDefault="000254CA">
            <w:pPr>
              <w:widowControl/>
              <w:ind w:firstLineChars="100" w:firstLine="20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5C3C2A" w14:textId="77777777" w:rsidR="000254CA" w:rsidRDefault="00D05CA5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型号：DLSB-5/40</w:t>
            </w:r>
          </w:p>
        </w:tc>
        <w:tc>
          <w:tcPr>
            <w:tcW w:w="709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87CC184" w14:textId="77777777" w:rsidR="000254CA" w:rsidRDefault="000254CA">
            <w:pPr>
              <w:widowControl/>
              <w:ind w:firstLineChars="100" w:firstLine="22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1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18CFE0" w14:textId="77777777" w:rsidR="000254CA" w:rsidRDefault="000254CA">
            <w:pPr>
              <w:widowControl/>
              <w:ind w:firstLineChars="100" w:firstLine="22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</w:tr>
      <w:tr w:rsidR="000254CA" w14:paraId="43D4381D" w14:textId="77777777">
        <w:trPr>
          <w:trHeight w:val="35"/>
        </w:trPr>
        <w:tc>
          <w:tcPr>
            <w:tcW w:w="1008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4C6835" w14:textId="77777777" w:rsidR="000254CA" w:rsidRDefault="000254CA">
            <w:pPr>
              <w:widowControl/>
              <w:ind w:firstLineChars="100" w:firstLine="20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</w:p>
        </w:tc>
        <w:tc>
          <w:tcPr>
            <w:tcW w:w="184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84665B0" w14:textId="77777777" w:rsidR="000254CA" w:rsidRDefault="000254CA">
            <w:pPr>
              <w:widowControl/>
              <w:ind w:firstLineChars="100" w:firstLine="20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B7DFC4" w14:textId="77777777" w:rsidR="000254CA" w:rsidRDefault="00D05CA5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容量：5.0L</w:t>
            </w:r>
          </w:p>
        </w:tc>
        <w:tc>
          <w:tcPr>
            <w:tcW w:w="709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102FFA" w14:textId="77777777" w:rsidR="000254CA" w:rsidRDefault="000254CA">
            <w:pPr>
              <w:widowControl/>
              <w:ind w:firstLineChars="100" w:firstLine="22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1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40D787D" w14:textId="77777777" w:rsidR="000254CA" w:rsidRDefault="000254CA">
            <w:pPr>
              <w:widowControl/>
              <w:ind w:firstLineChars="100" w:firstLine="22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</w:tr>
      <w:tr w:rsidR="000254CA" w14:paraId="695049E4" w14:textId="77777777">
        <w:trPr>
          <w:trHeight w:val="35"/>
        </w:trPr>
        <w:tc>
          <w:tcPr>
            <w:tcW w:w="1008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798F2C" w14:textId="77777777" w:rsidR="000254CA" w:rsidRDefault="000254CA">
            <w:pPr>
              <w:widowControl/>
              <w:ind w:firstLineChars="100" w:firstLine="20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</w:p>
        </w:tc>
        <w:tc>
          <w:tcPr>
            <w:tcW w:w="184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5764E45" w14:textId="77777777" w:rsidR="000254CA" w:rsidRDefault="000254CA">
            <w:pPr>
              <w:widowControl/>
              <w:ind w:firstLineChars="100" w:firstLine="20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A58B41" w14:textId="77777777" w:rsidR="000254CA" w:rsidRDefault="00D05CA5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电源：220V/50HZ</w:t>
            </w:r>
          </w:p>
        </w:tc>
        <w:tc>
          <w:tcPr>
            <w:tcW w:w="709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7DBFC73" w14:textId="77777777" w:rsidR="000254CA" w:rsidRDefault="000254CA">
            <w:pPr>
              <w:widowControl/>
              <w:ind w:firstLineChars="100" w:firstLine="22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1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70BEAF" w14:textId="77777777" w:rsidR="000254CA" w:rsidRDefault="000254CA">
            <w:pPr>
              <w:widowControl/>
              <w:ind w:firstLineChars="100" w:firstLine="22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</w:tr>
      <w:tr w:rsidR="000254CA" w14:paraId="579BCD6B" w14:textId="77777777">
        <w:trPr>
          <w:trHeight w:val="35"/>
        </w:trPr>
        <w:tc>
          <w:tcPr>
            <w:tcW w:w="1008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82F95A8" w14:textId="77777777" w:rsidR="000254CA" w:rsidRDefault="000254CA">
            <w:pPr>
              <w:widowControl/>
              <w:ind w:firstLineChars="100" w:firstLine="20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</w:p>
        </w:tc>
        <w:tc>
          <w:tcPr>
            <w:tcW w:w="184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8D2219" w14:textId="77777777" w:rsidR="000254CA" w:rsidRDefault="000254CA">
            <w:pPr>
              <w:widowControl/>
              <w:ind w:firstLineChars="100" w:firstLine="20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6211A5" w14:textId="77777777" w:rsidR="000254CA" w:rsidRDefault="00D05CA5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循环泵能力：35L/min</w:t>
            </w:r>
          </w:p>
        </w:tc>
        <w:tc>
          <w:tcPr>
            <w:tcW w:w="709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4BA461" w14:textId="77777777" w:rsidR="000254CA" w:rsidRDefault="000254CA">
            <w:pPr>
              <w:widowControl/>
              <w:ind w:firstLineChars="100" w:firstLine="22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1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EE1B57" w14:textId="77777777" w:rsidR="000254CA" w:rsidRDefault="000254CA">
            <w:pPr>
              <w:widowControl/>
              <w:ind w:firstLineChars="100" w:firstLine="22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</w:tr>
      <w:tr w:rsidR="000254CA" w14:paraId="60DEC547" w14:textId="77777777">
        <w:trPr>
          <w:trHeight w:val="176"/>
        </w:trPr>
        <w:tc>
          <w:tcPr>
            <w:tcW w:w="1008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F246288" w14:textId="77777777" w:rsidR="000254CA" w:rsidRDefault="000254CA">
            <w:pPr>
              <w:widowControl/>
              <w:ind w:firstLineChars="100" w:firstLine="20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</w:p>
        </w:tc>
        <w:tc>
          <w:tcPr>
            <w:tcW w:w="184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1E4BB06" w14:textId="77777777" w:rsidR="000254CA" w:rsidRDefault="000254CA">
            <w:pPr>
              <w:widowControl/>
              <w:ind w:firstLineChars="100" w:firstLine="20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E790D3" w14:textId="77777777" w:rsidR="000254CA" w:rsidRDefault="00D05CA5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扬程：6m</w:t>
            </w:r>
          </w:p>
        </w:tc>
        <w:tc>
          <w:tcPr>
            <w:tcW w:w="709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4ABB89C" w14:textId="77777777" w:rsidR="000254CA" w:rsidRDefault="000254CA">
            <w:pPr>
              <w:widowControl/>
              <w:ind w:firstLineChars="100" w:firstLine="22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1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AD60DDD" w14:textId="77777777" w:rsidR="000254CA" w:rsidRDefault="000254CA">
            <w:pPr>
              <w:widowControl/>
              <w:ind w:firstLineChars="100" w:firstLine="22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</w:tr>
      <w:tr w:rsidR="000254CA" w14:paraId="5A30A7CF" w14:textId="77777777">
        <w:trPr>
          <w:trHeight w:val="176"/>
        </w:trPr>
        <w:tc>
          <w:tcPr>
            <w:tcW w:w="1008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D432782" w14:textId="77777777" w:rsidR="000254CA" w:rsidRDefault="000254CA">
            <w:pPr>
              <w:widowControl/>
              <w:ind w:firstLineChars="100" w:firstLine="20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</w:p>
        </w:tc>
        <w:tc>
          <w:tcPr>
            <w:tcW w:w="184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44F8396" w14:textId="77777777" w:rsidR="000254CA" w:rsidRDefault="000254CA">
            <w:pPr>
              <w:widowControl/>
              <w:ind w:firstLineChars="100" w:firstLine="20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77F7C5" w14:textId="77777777" w:rsidR="000254CA" w:rsidRDefault="00D05CA5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配套：2根不锈钢软管，外包保温套</w:t>
            </w:r>
          </w:p>
        </w:tc>
        <w:tc>
          <w:tcPr>
            <w:tcW w:w="709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691828" w14:textId="77777777" w:rsidR="000254CA" w:rsidRDefault="000254CA">
            <w:pPr>
              <w:widowControl/>
              <w:ind w:firstLineChars="100" w:firstLine="22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1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CD09D56" w14:textId="77777777" w:rsidR="000254CA" w:rsidRDefault="000254CA">
            <w:pPr>
              <w:widowControl/>
              <w:ind w:firstLineChars="100" w:firstLine="22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</w:tr>
      <w:tr w:rsidR="000254CA" w14:paraId="53E97889" w14:textId="77777777">
        <w:trPr>
          <w:trHeight w:val="271"/>
        </w:trPr>
        <w:tc>
          <w:tcPr>
            <w:tcW w:w="8379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A2998D" w14:textId="77777777" w:rsidR="000254CA" w:rsidRDefault="00D05CA5">
            <w:pPr>
              <w:jc w:val="center"/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0"/>
              </w:rPr>
              <w:t>3、真空系统</w:t>
            </w:r>
          </w:p>
        </w:tc>
      </w:tr>
      <w:tr w:rsidR="000254CA" w14:paraId="438B694F" w14:textId="77777777">
        <w:trPr>
          <w:trHeight w:val="85"/>
        </w:trPr>
        <w:tc>
          <w:tcPr>
            <w:tcW w:w="96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EC1F018" w14:textId="77777777" w:rsidR="000254CA" w:rsidRDefault="00D05CA5">
            <w:pPr>
              <w:widowControl/>
              <w:ind w:firstLineChars="100" w:firstLine="20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3-1</w:t>
            </w:r>
          </w:p>
        </w:tc>
        <w:tc>
          <w:tcPr>
            <w:tcW w:w="1816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12497C5" w14:textId="77777777" w:rsidR="000254CA" w:rsidRDefault="00D05CA5">
            <w:pPr>
              <w:widowControl/>
              <w:ind w:firstLineChars="100" w:firstLine="20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真空微调阀</w:t>
            </w:r>
          </w:p>
        </w:tc>
        <w:tc>
          <w:tcPr>
            <w:tcW w:w="347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DF2C3E" w14:textId="77777777" w:rsidR="000254CA" w:rsidRDefault="00D05CA5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型号：</w:t>
            </w:r>
          </w:p>
        </w:tc>
        <w:tc>
          <w:tcPr>
            <w:tcW w:w="709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3B131E6" w14:textId="77777777" w:rsidR="000254CA" w:rsidRDefault="000254CA">
            <w:pPr>
              <w:widowControl/>
              <w:ind w:firstLineChars="100" w:firstLine="22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1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FD40332" w14:textId="77777777" w:rsidR="000254CA" w:rsidRDefault="000254CA">
            <w:pPr>
              <w:widowControl/>
              <w:ind w:firstLineChars="100" w:firstLine="22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</w:tr>
      <w:tr w:rsidR="000254CA" w14:paraId="7BFDA39A" w14:textId="77777777">
        <w:trPr>
          <w:trHeight w:val="85"/>
        </w:trPr>
        <w:tc>
          <w:tcPr>
            <w:tcW w:w="96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53D4DD" w14:textId="77777777" w:rsidR="000254CA" w:rsidRDefault="000254CA">
            <w:pPr>
              <w:widowControl/>
              <w:ind w:firstLineChars="100" w:firstLine="210"/>
              <w:jc w:val="left"/>
              <w:textAlignment w:val="center"/>
            </w:pPr>
          </w:p>
        </w:tc>
        <w:tc>
          <w:tcPr>
            <w:tcW w:w="1816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91A01F7" w14:textId="77777777" w:rsidR="000254CA" w:rsidRDefault="000254CA">
            <w:pPr>
              <w:widowControl/>
              <w:ind w:firstLineChars="100" w:firstLine="210"/>
              <w:jc w:val="left"/>
              <w:textAlignment w:val="center"/>
            </w:pPr>
          </w:p>
        </w:tc>
        <w:tc>
          <w:tcPr>
            <w:tcW w:w="347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CA5F36" w14:textId="77777777" w:rsidR="000254CA" w:rsidRDefault="00D05CA5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接口:KF16</w:t>
            </w:r>
          </w:p>
        </w:tc>
        <w:tc>
          <w:tcPr>
            <w:tcW w:w="709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B36578" w14:textId="77777777" w:rsidR="000254CA" w:rsidRDefault="000254CA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</w:p>
        </w:tc>
        <w:tc>
          <w:tcPr>
            <w:tcW w:w="141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048980C" w14:textId="77777777" w:rsidR="000254CA" w:rsidRDefault="000254CA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</w:p>
        </w:tc>
      </w:tr>
      <w:tr w:rsidR="000254CA" w14:paraId="1FE4B94A" w14:textId="77777777">
        <w:trPr>
          <w:trHeight w:val="85"/>
        </w:trPr>
        <w:tc>
          <w:tcPr>
            <w:tcW w:w="96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C7A4155" w14:textId="77777777" w:rsidR="000254CA" w:rsidRDefault="000254CA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</w:p>
        </w:tc>
        <w:tc>
          <w:tcPr>
            <w:tcW w:w="1816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92941CF" w14:textId="77777777" w:rsidR="000254CA" w:rsidRDefault="000254CA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</w:p>
        </w:tc>
        <w:tc>
          <w:tcPr>
            <w:tcW w:w="347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CE5335" w14:textId="77777777" w:rsidR="000254CA" w:rsidRDefault="00D05CA5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  <w:vertAlign w:val="superscript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最小可调节量（Pa·L/S）：1.3*10</w:t>
            </w:r>
            <w:r>
              <w:rPr>
                <w:rFonts w:ascii="Calibri" w:hAnsi="宋体" w:cs="宋体" w:hint="eastAsia"/>
                <w:color w:val="000000"/>
                <w:kern w:val="0"/>
                <w:sz w:val="24"/>
                <w:szCs w:val="24"/>
                <w:vertAlign w:val="superscript"/>
              </w:rPr>
              <w:t>-1</w:t>
            </w:r>
          </w:p>
        </w:tc>
        <w:tc>
          <w:tcPr>
            <w:tcW w:w="709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C5AC3CA" w14:textId="77777777" w:rsidR="000254CA" w:rsidRDefault="000254CA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</w:p>
        </w:tc>
        <w:tc>
          <w:tcPr>
            <w:tcW w:w="141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115E450" w14:textId="77777777" w:rsidR="000254CA" w:rsidRDefault="000254CA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</w:p>
        </w:tc>
      </w:tr>
      <w:tr w:rsidR="000254CA" w14:paraId="41968676" w14:textId="77777777">
        <w:trPr>
          <w:trHeight w:val="85"/>
        </w:trPr>
        <w:tc>
          <w:tcPr>
            <w:tcW w:w="96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4A518C3" w14:textId="77777777" w:rsidR="000254CA" w:rsidRDefault="000254CA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</w:p>
        </w:tc>
        <w:tc>
          <w:tcPr>
            <w:tcW w:w="1816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CB3B240" w14:textId="77777777" w:rsidR="000254CA" w:rsidRDefault="000254CA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</w:p>
        </w:tc>
        <w:tc>
          <w:tcPr>
            <w:tcW w:w="347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CA310B" w14:textId="77777777" w:rsidR="000254CA" w:rsidRDefault="00D05CA5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最大可调节量（Pa·L/S）：26700</w:t>
            </w:r>
          </w:p>
        </w:tc>
        <w:tc>
          <w:tcPr>
            <w:tcW w:w="709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BC84D23" w14:textId="77777777" w:rsidR="000254CA" w:rsidRDefault="000254CA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</w:p>
        </w:tc>
        <w:tc>
          <w:tcPr>
            <w:tcW w:w="141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43FEE5" w14:textId="77777777" w:rsidR="000254CA" w:rsidRDefault="000254CA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</w:p>
        </w:tc>
      </w:tr>
      <w:tr w:rsidR="000254CA" w14:paraId="3217811C" w14:textId="77777777">
        <w:trPr>
          <w:trHeight w:val="85"/>
        </w:trPr>
        <w:tc>
          <w:tcPr>
            <w:tcW w:w="96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B12CAA" w14:textId="77777777" w:rsidR="000254CA" w:rsidRDefault="000254CA">
            <w:pPr>
              <w:widowControl/>
              <w:ind w:firstLineChars="100" w:firstLine="210"/>
              <w:jc w:val="left"/>
              <w:textAlignment w:val="center"/>
            </w:pPr>
          </w:p>
        </w:tc>
        <w:tc>
          <w:tcPr>
            <w:tcW w:w="1816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60B60C2" w14:textId="77777777" w:rsidR="000254CA" w:rsidRDefault="000254CA">
            <w:pPr>
              <w:widowControl/>
              <w:ind w:firstLineChars="100" w:firstLine="210"/>
              <w:jc w:val="left"/>
              <w:textAlignment w:val="center"/>
            </w:pPr>
          </w:p>
        </w:tc>
        <w:tc>
          <w:tcPr>
            <w:tcW w:w="347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8BB4A3" w14:textId="77777777" w:rsidR="000254CA" w:rsidRDefault="00D05CA5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  <w:vertAlign w:val="superscript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适用范围（Pa）：≤10</w:t>
            </w:r>
            <w:r>
              <w:rPr>
                <w:rFonts w:ascii="Calibri" w:hAnsi="宋体" w:cs="宋体" w:hint="eastAsia"/>
                <w:color w:val="000000"/>
                <w:kern w:val="0"/>
                <w:sz w:val="24"/>
                <w:szCs w:val="24"/>
                <w:vertAlign w:val="superscript"/>
              </w:rPr>
              <w:t>-5</w:t>
            </w:r>
            <w:r>
              <w:rPr>
                <w:rFonts w:ascii="Verdana" w:eastAsia="Yu Gothic Light" w:hAnsi="Verdana" w:cs="Verdana"/>
                <w:color w:val="000000"/>
                <w:kern w:val="0"/>
                <w:sz w:val="20"/>
              </w:rPr>
              <w:t>~</w:t>
            </w: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1.3*10</w:t>
            </w:r>
            <w:r>
              <w:rPr>
                <w:rFonts w:ascii="Calibri" w:hAnsi="宋体" w:cs="宋体" w:hint="eastAsia"/>
                <w:color w:val="000000"/>
                <w:kern w:val="0"/>
                <w:sz w:val="24"/>
                <w:szCs w:val="24"/>
                <w:vertAlign w:val="superscript"/>
              </w:rPr>
              <w:t>-5</w:t>
            </w:r>
          </w:p>
        </w:tc>
        <w:tc>
          <w:tcPr>
            <w:tcW w:w="709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39DB9F8" w14:textId="77777777" w:rsidR="000254CA" w:rsidRDefault="000254CA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</w:p>
        </w:tc>
        <w:tc>
          <w:tcPr>
            <w:tcW w:w="141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4F41005" w14:textId="77777777" w:rsidR="000254CA" w:rsidRDefault="000254CA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</w:p>
        </w:tc>
      </w:tr>
      <w:tr w:rsidR="000254CA" w14:paraId="569BC9FF" w14:textId="77777777">
        <w:trPr>
          <w:trHeight w:val="85"/>
        </w:trPr>
        <w:tc>
          <w:tcPr>
            <w:tcW w:w="96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C0DB39" w14:textId="77777777" w:rsidR="000254CA" w:rsidRDefault="000254CA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</w:p>
        </w:tc>
        <w:tc>
          <w:tcPr>
            <w:tcW w:w="1816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3A7018E" w14:textId="77777777" w:rsidR="000254CA" w:rsidRDefault="000254CA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</w:p>
        </w:tc>
        <w:tc>
          <w:tcPr>
            <w:tcW w:w="347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F39B5A" w14:textId="77777777" w:rsidR="000254CA" w:rsidRDefault="00D05CA5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  <w:vertAlign w:val="superscript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阀门漏率（Pa·L/S）：≤1.3.*10</w:t>
            </w:r>
            <w:r>
              <w:rPr>
                <w:rFonts w:ascii="Calibri" w:hAnsi="Arial" w:cs="Arial" w:hint="eastAsia"/>
                <w:color w:val="000000"/>
                <w:kern w:val="0"/>
                <w:sz w:val="20"/>
                <w:vertAlign w:val="superscript"/>
              </w:rPr>
              <w:t>-6</w:t>
            </w:r>
          </w:p>
        </w:tc>
        <w:tc>
          <w:tcPr>
            <w:tcW w:w="709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49B7B59" w14:textId="77777777" w:rsidR="000254CA" w:rsidRDefault="000254CA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</w:p>
        </w:tc>
        <w:tc>
          <w:tcPr>
            <w:tcW w:w="141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BD7F340" w14:textId="77777777" w:rsidR="000254CA" w:rsidRDefault="000254CA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</w:p>
        </w:tc>
      </w:tr>
      <w:tr w:rsidR="000254CA" w14:paraId="17B99D39" w14:textId="77777777">
        <w:trPr>
          <w:trHeight w:val="85"/>
        </w:trPr>
        <w:tc>
          <w:tcPr>
            <w:tcW w:w="96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1A11D45" w14:textId="77777777" w:rsidR="000254CA" w:rsidRDefault="000254CA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</w:p>
        </w:tc>
        <w:tc>
          <w:tcPr>
            <w:tcW w:w="1816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ECAD8C" w14:textId="77777777" w:rsidR="000254CA" w:rsidRDefault="000254CA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</w:p>
        </w:tc>
        <w:tc>
          <w:tcPr>
            <w:tcW w:w="347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CA804A" w14:textId="77777777" w:rsidR="000254CA" w:rsidRDefault="00D05CA5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介质温度（℃）：-25</w:t>
            </w:r>
            <w:r>
              <w:rPr>
                <w:rFonts w:ascii="Verdana" w:eastAsia="Yu Gothic Light" w:hAnsi="Verdana" w:cs="Verdana"/>
                <w:color w:val="000000"/>
                <w:kern w:val="0"/>
                <w:sz w:val="20"/>
              </w:rPr>
              <w:t>~</w:t>
            </w:r>
            <w:r>
              <w:rPr>
                <w:rFonts w:ascii="Verdana" w:eastAsia="Yu Gothic Light" w:hAnsi="Verdana" w:cs="Verdana" w:hint="eastAsia"/>
                <w:color w:val="000000"/>
                <w:kern w:val="0"/>
                <w:sz w:val="20"/>
              </w:rPr>
              <w:t>150</w:t>
            </w:r>
          </w:p>
        </w:tc>
        <w:tc>
          <w:tcPr>
            <w:tcW w:w="709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9A88C12" w14:textId="77777777" w:rsidR="000254CA" w:rsidRDefault="000254CA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</w:p>
        </w:tc>
        <w:tc>
          <w:tcPr>
            <w:tcW w:w="141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126BAE" w14:textId="77777777" w:rsidR="000254CA" w:rsidRDefault="000254CA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</w:p>
        </w:tc>
      </w:tr>
      <w:tr w:rsidR="000254CA" w14:paraId="46BCAB43" w14:textId="77777777">
        <w:trPr>
          <w:trHeight w:val="30"/>
        </w:trPr>
        <w:tc>
          <w:tcPr>
            <w:tcW w:w="96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6D1513A" w14:textId="77777777" w:rsidR="000254CA" w:rsidRDefault="00D05CA5">
            <w:pPr>
              <w:widowControl/>
              <w:ind w:firstLineChars="100" w:firstLine="20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3-2</w:t>
            </w:r>
          </w:p>
        </w:tc>
        <w:tc>
          <w:tcPr>
            <w:tcW w:w="1816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725ED6B" w14:textId="77777777" w:rsidR="000254CA" w:rsidRDefault="00D05CA5">
            <w:pPr>
              <w:widowControl/>
              <w:ind w:firstLineChars="100" w:firstLine="20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双级旋片真空泵</w:t>
            </w:r>
          </w:p>
        </w:tc>
        <w:tc>
          <w:tcPr>
            <w:tcW w:w="347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12096C" w14:textId="77777777" w:rsidR="000254CA" w:rsidRDefault="00D05CA5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品牌：</w:t>
            </w:r>
          </w:p>
        </w:tc>
        <w:tc>
          <w:tcPr>
            <w:tcW w:w="709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0004F20" w14:textId="77777777" w:rsidR="000254CA" w:rsidRDefault="00D05CA5">
            <w:pPr>
              <w:widowControl/>
              <w:ind w:firstLineChars="100" w:firstLine="22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1台</w:t>
            </w:r>
          </w:p>
        </w:tc>
        <w:tc>
          <w:tcPr>
            <w:tcW w:w="141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6E83EC3" w14:textId="77777777" w:rsidR="000254CA" w:rsidRDefault="000254CA">
            <w:pPr>
              <w:widowControl/>
              <w:ind w:firstLineChars="100" w:firstLine="22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</w:tr>
      <w:tr w:rsidR="000254CA" w14:paraId="4F31BA86" w14:textId="77777777">
        <w:trPr>
          <w:trHeight w:val="23"/>
        </w:trPr>
        <w:tc>
          <w:tcPr>
            <w:tcW w:w="96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F02FCE2" w14:textId="77777777" w:rsidR="000254CA" w:rsidRDefault="000254CA">
            <w:pPr>
              <w:widowControl/>
              <w:ind w:firstLineChars="100" w:firstLine="20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</w:p>
        </w:tc>
        <w:tc>
          <w:tcPr>
            <w:tcW w:w="1816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AC583F" w14:textId="77777777" w:rsidR="000254CA" w:rsidRDefault="000254CA">
            <w:pPr>
              <w:widowControl/>
              <w:ind w:firstLineChars="100" w:firstLine="20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</w:p>
        </w:tc>
        <w:tc>
          <w:tcPr>
            <w:tcW w:w="347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2432D" w14:textId="77777777" w:rsidR="000254CA" w:rsidRDefault="00D05CA5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型号：BDR24V</w:t>
            </w:r>
          </w:p>
        </w:tc>
        <w:tc>
          <w:tcPr>
            <w:tcW w:w="709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97EA77" w14:textId="77777777" w:rsidR="000254CA" w:rsidRDefault="000254CA">
            <w:pPr>
              <w:widowControl/>
              <w:ind w:firstLineChars="100" w:firstLine="22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1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80ABE41" w14:textId="77777777" w:rsidR="000254CA" w:rsidRDefault="000254CA">
            <w:pPr>
              <w:widowControl/>
              <w:ind w:firstLineChars="100" w:firstLine="22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</w:tr>
      <w:tr w:rsidR="000254CA" w14:paraId="48B72769" w14:textId="77777777">
        <w:trPr>
          <w:trHeight w:val="23"/>
        </w:trPr>
        <w:tc>
          <w:tcPr>
            <w:tcW w:w="96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1CD8AB6" w14:textId="77777777" w:rsidR="000254CA" w:rsidRDefault="000254CA">
            <w:pPr>
              <w:widowControl/>
              <w:ind w:firstLineChars="100" w:firstLine="20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</w:p>
        </w:tc>
        <w:tc>
          <w:tcPr>
            <w:tcW w:w="1816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4F2E67" w14:textId="77777777" w:rsidR="000254CA" w:rsidRDefault="000254CA">
            <w:pPr>
              <w:widowControl/>
              <w:ind w:firstLineChars="100" w:firstLine="20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</w:p>
        </w:tc>
        <w:tc>
          <w:tcPr>
            <w:tcW w:w="347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B3E76E" w14:textId="77777777" w:rsidR="000254CA" w:rsidRDefault="00D05CA5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电源：220/50HZ</w:t>
            </w:r>
          </w:p>
        </w:tc>
        <w:tc>
          <w:tcPr>
            <w:tcW w:w="709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5C241C7" w14:textId="77777777" w:rsidR="000254CA" w:rsidRDefault="000254CA">
            <w:pPr>
              <w:widowControl/>
              <w:ind w:firstLineChars="100" w:firstLine="22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1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8622876" w14:textId="77777777" w:rsidR="000254CA" w:rsidRDefault="000254CA">
            <w:pPr>
              <w:widowControl/>
              <w:ind w:firstLineChars="100" w:firstLine="22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</w:tr>
      <w:tr w:rsidR="000254CA" w14:paraId="1AE4E877" w14:textId="77777777">
        <w:trPr>
          <w:trHeight w:val="23"/>
        </w:trPr>
        <w:tc>
          <w:tcPr>
            <w:tcW w:w="96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56FBA3E" w14:textId="77777777" w:rsidR="000254CA" w:rsidRDefault="000254CA">
            <w:pPr>
              <w:widowControl/>
              <w:ind w:firstLineChars="100" w:firstLine="20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</w:p>
        </w:tc>
        <w:tc>
          <w:tcPr>
            <w:tcW w:w="1816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48A0DC" w14:textId="77777777" w:rsidR="000254CA" w:rsidRDefault="000254CA">
            <w:pPr>
              <w:widowControl/>
              <w:ind w:firstLineChars="100" w:firstLine="20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</w:p>
        </w:tc>
        <w:tc>
          <w:tcPr>
            <w:tcW w:w="347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4FE492" w14:textId="77777777" w:rsidR="000254CA" w:rsidRDefault="00D05CA5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功率：0.75KW</w:t>
            </w:r>
          </w:p>
        </w:tc>
        <w:tc>
          <w:tcPr>
            <w:tcW w:w="709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700AE45" w14:textId="77777777" w:rsidR="000254CA" w:rsidRDefault="000254CA">
            <w:pPr>
              <w:widowControl/>
              <w:ind w:firstLineChars="100" w:firstLine="22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1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2A8960" w14:textId="77777777" w:rsidR="000254CA" w:rsidRDefault="000254CA">
            <w:pPr>
              <w:widowControl/>
              <w:ind w:firstLineChars="100" w:firstLine="22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</w:tr>
      <w:tr w:rsidR="000254CA" w14:paraId="0F5CAECF" w14:textId="77777777">
        <w:trPr>
          <w:trHeight w:val="23"/>
        </w:trPr>
        <w:tc>
          <w:tcPr>
            <w:tcW w:w="96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AB6E6BC" w14:textId="77777777" w:rsidR="000254CA" w:rsidRDefault="000254CA">
            <w:pPr>
              <w:widowControl/>
              <w:ind w:firstLineChars="100" w:firstLine="20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</w:p>
        </w:tc>
        <w:tc>
          <w:tcPr>
            <w:tcW w:w="1816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5BE9B68" w14:textId="77777777" w:rsidR="000254CA" w:rsidRDefault="000254CA">
            <w:pPr>
              <w:widowControl/>
              <w:ind w:firstLineChars="100" w:firstLine="20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</w:p>
        </w:tc>
        <w:tc>
          <w:tcPr>
            <w:tcW w:w="347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5CA7D7" w14:textId="77777777" w:rsidR="000254CA" w:rsidRDefault="00D05CA5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抽气口：KF25</w:t>
            </w:r>
          </w:p>
        </w:tc>
        <w:tc>
          <w:tcPr>
            <w:tcW w:w="709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99FD2C0" w14:textId="77777777" w:rsidR="000254CA" w:rsidRDefault="000254CA">
            <w:pPr>
              <w:widowControl/>
              <w:ind w:firstLineChars="100" w:firstLine="22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1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364DC1A" w14:textId="77777777" w:rsidR="000254CA" w:rsidRDefault="000254CA">
            <w:pPr>
              <w:widowControl/>
              <w:ind w:firstLineChars="100" w:firstLine="22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</w:tr>
      <w:tr w:rsidR="000254CA" w14:paraId="38C759A2" w14:textId="77777777">
        <w:trPr>
          <w:trHeight w:val="23"/>
        </w:trPr>
        <w:tc>
          <w:tcPr>
            <w:tcW w:w="96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AAFB1C" w14:textId="77777777" w:rsidR="000254CA" w:rsidRDefault="000254CA">
            <w:pPr>
              <w:widowControl/>
              <w:ind w:firstLineChars="100" w:firstLine="20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</w:p>
        </w:tc>
        <w:tc>
          <w:tcPr>
            <w:tcW w:w="1816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705F0D" w14:textId="77777777" w:rsidR="000254CA" w:rsidRDefault="000254CA">
            <w:pPr>
              <w:widowControl/>
              <w:ind w:firstLineChars="100" w:firstLine="20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</w:p>
        </w:tc>
        <w:tc>
          <w:tcPr>
            <w:tcW w:w="347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FB558E" w14:textId="77777777" w:rsidR="000254CA" w:rsidRDefault="00D05CA5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排空口：KF25</w:t>
            </w:r>
          </w:p>
        </w:tc>
        <w:tc>
          <w:tcPr>
            <w:tcW w:w="709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0E0EA4" w14:textId="77777777" w:rsidR="000254CA" w:rsidRDefault="000254CA">
            <w:pPr>
              <w:widowControl/>
              <w:ind w:firstLineChars="100" w:firstLine="22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1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3546C30" w14:textId="77777777" w:rsidR="000254CA" w:rsidRDefault="000254CA">
            <w:pPr>
              <w:widowControl/>
              <w:ind w:firstLineChars="100" w:firstLine="22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</w:tr>
      <w:tr w:rsidR="000254CA" w14:paraId="07F19406" w14:textId="77777777">
        <w:trPr>
          <w:trHeight w:val="23"/>
        </w:trPr>
        <w:tc>
          <w:tcPr>
            <w:tcW w:w="96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C680C7" w14:textId="77777777" w:rsidR="000254CA" w:rsidRDefault="000254CA">
            <w:pPr>
              <w:widowControl/>
              <w:ind w:firstLineChars="100" w:firstLine="20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</w:p>
        </w:tc>
        <w:tc>
          <w:tcPr>
            <w:tcW w:w="1816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44745D6" w14:textId="77777777" w:rsidR="000254CA" w:rsidRDefault="000254CA">
            <w:pPr>
              <w:widowControl/>
              <w:ind w:firstLineChars="100" w:firstLine="20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</w:p>
        </w:tc>
        <w:tc>
          <w:tcPr>
            <w:tcW w:w="347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4ED9AA" w14:textId="77777777" w:rsidR="000254CA" w:rsidRDefault="00D05CA5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抽气速度：6L/S</w:t>
            </w:r>
          </w:p>
        </w:tc>
        <w:tc>
          <w:tcPr>
            <w:tcW w:w="709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5012E11" w14:textId="77777777" w:rsidR="000254CA" w:rsidRDefault="000254CA">
            <w:pPr>
              <w:widowControl/>
              <w:ind w:firstLineChars="100" w:firstLine="22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1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9511DD1" w14:textId="77777777" w:rsidR="000254CA" w:rsidRDefault="000254CA">
            <w:pPr>
              <w:widowControl/>
              <w:ind w:firstLineChars="100" w:firstLine="22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</w:tr>
      <w:tr w:rsidR="000254CA" w14:paraId="42FB55C7" w14:textId="77777777">
        <w:trPr>
          <w:trHeight w:val="23"/>
        </w:trPr>
        <w:tc>
          <w:tcPr>
            <w:tcW w:w="96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C86D64" w14:textId="77777777" w:rsidR="000254CA" w:rsidRDefault="000254CA">
            <w:pPr>
              <w:widowControl/>
              <w:ind w:firstLineChars="100" w:firstLine="20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</w:p>
        </w:tc>
        <w:tc>
          <w:tcPr>
            <w:tcW w:w="1816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9196C8B" w14:textId="77777777" w:rsidR="000254CA" w:rsidRDefault="000254CA">
            <w:pPr>
              <w:widowControl/>
              <w:ind w:firstLineChars="100" w:firstLine="20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</w:p>
        </w:tc>
        <w:tc>
          <w:tcPr>
            <w:tcW w:w="347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65FAD1" w14:textId="77777777" w:rsidR="000254CA" w:rsidRDefault="00D05CA5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极限压力：0.067Pa</w:t>
            </w:r>
          </w:p>
        </w:tc>
        <w:tc>
          <w:tcPr>
            <w:tcW w:w="709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541A89" w14:textId="77777777" w:rsidR="000254CA" w:rsidRDefault="000254CA">
            <w:pPr>
              <w:widowControl/>
              <w:ind w:firstLineChars="100" w:firstLine="22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1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38AE837" w14:textId="77777777" w:rsidR="000254CA" w:rsidRDefault="000254CA">
            <w:pPr>
              <w:widowControl/>
              <w:ind w:firstLineChars="100" w:firstLine="22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</w:tr>
      <w:tr w:rsidR="000254CA" w14:paraId="27776F0F" w14:textId="77777777">
        <w:trPr>
          <w:trHeight w:val="23"/>
        </w:trPr>
        <w:tc>
          <w:tcPr>
            <w:tcW w:w="96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169E4A" w14:textId="77777777" w:rsidR="000254CA" w:rsidRDefault="000254CA">
            <w:pPr>
              <w:widowControl/>
              <w:ind w:firstLineChars="100" w:firstLine="20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</w:p>
        </w:tc>
        <w:tc>
          <w:tcPr>
            <w:tcW w:w="1816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1C36568" w14:textId="77777777" w:rsidR="000254CA" w:rsidRDefault="000254CA">
            <w:pPr>
              <w:widowControl/>
              <w:ind w:firstLineChars="100" w:firstLine="20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</w:p>
        </w:tc>
        <w:tc>
          <w:tcPr>
            <w:tcW w:w="347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162F89" w14:textId="77777777" w:rsidR="000254CA" w:rsidRDefault="00D05CA5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转速：1400rpm</w:t>
            </w:r>
          </w:p>
        </w:tc>
        <w:tc>
          <w:tcPr>
            <w:tcW w:w="709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2A4BB3" w14:textId="77777777" w:rsidR="000254CA" w:rsidRDefault="000254CA">
            <w:pPr>
              <w:widowControl/>
              <w:ind w:firstLineChars="100" w:firstLine="22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1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A6DCF6" w14:textId="77777777" w:rsidR="000254CA" w:rsidRDefault="000254CA">
            <w:pPr>
              <w:widowControl/>
              <w:ind w:firstLineChars="100" w:firstLine="22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</w:tr>
      <w:tr w:rsidR="000254CA" w14:paraId="213B9D12" w14:textId="77777777">
        <w:trPr>
          <w:trHeight w:val="23"/>
        </w:trPr>
        <w:tc>
          <w:tcPr>
            <w:tcW w:w="96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BEC53F0" w14:textId="77777777" w:rsidR="000254CA" w:rsidRDefault="000254CA">
            <w:pPr>
              <w:widowControl/>
              <w:ind w:firstLineChars="100" w:firstLine="20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</w:p>
        </w:tc>
        <w:tc>
          <w:tcPr>
            <w:tcW w:w="1816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45CEE96" w14:textId="77777777" w:rsidR="000254CA" w:rsidRDefault="000254CA">
            <w:pPr>
              <w:widowControl/>
              <w:ind w:firstLineChars="100" w:firstLine="20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</w:p>
        </w:tc>
        <w:tc>
          <w:tcPr>
            <w:tcW w:w="347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39C683" w14:textId="77777777" w:rsidR="000254CA" w:rsidRDefault="00D05CA5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用油量：1.5L</w:t>
            </w:r>
          </w:p>
        </w:tc>
        <w:tc>
          <w:tcPr>
            <w:tcW w:w="709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815725" w14:textId="77777777" w:rsidR="000254CA" w:rsidRDefault="000254CA">
            <w:pPr>
              <w:widowControl/>
              <w:ind w:firstLineChars="100" w:firstLine="22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1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FF91230" w14:textId="77777777" w:rsidR="000254CA" w:rsidRDefault="000254CA">
            <w:pPr>
              <w:widowControl/>
              <w:ind w:firstLineChars="100" w:firstLine="22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</w:tr>
      <w:tr w:rsidR="000254CA" w14:paraId="763F5C3D" w14:textId="77777777">
        <w:trPr>
          <w:trHeight w:val="23"/>
        </w:trPr>
        <w:tc>
          <w:tcPr>
            <w:tcW w:w="96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058905" w14:textId="77777777" w:rsidR="000254CA" w:rsidRDefault="000254CA">
            <w:pPr>
              <w:widowControl/>
              <w:ind w:firstLineChars="100" w:firstLine="20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</w:p>
        </w:tc>
        <w:tc>
          <w:tcPr>
            <w:tcW w:w="1816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66313F" w14:textId="77777777" w:rsidR="000254CA" w:rsidRDefault="000254CA">
            <w:pPr>
              <w:widowControl/>
              <w:ind w:firstLineChars="100" w:firstLine="20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</w:p>
        </w:tc>
        <w:tc>
          <w:tcPr>
            <w:tcW w:w="347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7C3313" w14:textId="77777777" w:rsidR="000254CA" w:rsidRDefault="00D05CA5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其他配件：</w:t>
            </w:r>
          </w:p>
        </w:tc>
        <w:tc>
          <w:tcPr>
            <w:tcW w:w="709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0C03D09" w14:textId="77777777" w:rsidR="000254CA" w:rsidRDefault="000254CA">
            <w:pPr>
              <w:widowControl/>
              <w:ind w:firstLineChars="100" w:firstLine="22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1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9F27A01" w14:textId="77777777" w:rsidR="000254CA" w:rsidRDefault="000254CA">
            <w:pPr>
              <w:widowControl/>
              <w:ind w:firstLineChars="100" w:firstLine="22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</w:tr>
      <w:tr w:rsidR="000254CA" w14:paraId="2E3F9E1E" w14:textId="77777777">
        <w:trPr>
          <w:trHeight w:val="23"/>
        </w:trPr>
        <w:tc>
          <w:tcPr>
            <w:tcW w:w="96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C2953B" w14:textId="77777777" w:rsidR="000254CA" w:rsidRDefault="000254CA">
            <w:pPr>
              <w:widowControl/>
              <w:ind w:firstLineChars="100" w:firstLine="20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</w:p>
        </w:tc>
        <w:tc>
          <w:tcPr>
            <w:tcW w:w="1816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EE3E90C" w14:textId="77777777" w:rsidR="000254CA" w:rsidRDefault="000254CA">
            <w:pPr>
              <w:widowControl/>
              <w:ind w:firstLineChars="100" w:firstLine="20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</w:p>
        </w:tc>
        <w:tc>
          <w:tcPr>
            <w:tcW w:w="347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7071DD" w14:textId="77777777" w:rsidR="000254CA" w:rsidRDefault="00D05CA5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SUS304不锈钢波纹管一根，接口KF25</w:t>
            </w:r>
          </w:p>
        </w:tc>
        <w:tc>
          <w:tcPr>
            <w:tcW w:w="709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CCF28A" w14:textId="77777777" w:rsidR="000254CA" w:rsidRDefault="000254CA">
            <w:pPr>
              <w:widowControl/>
              <w:ind w:firstLineChars="100" w:firstLine="22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1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D818E5F" w14:textId="77777777" w:rsidR="000254CA" w:rsidRDefault="000254CA">
            <w:pPr>
              <w:widowControl/>
              <w:ind w:firstLineChars="100" w:firstLine="22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</w:tr>
      <w:tr w:rsidR="000254CA" w14:paraId="556F5FB0" w14:textId="77777777">
        <w:trPr>
          <w:trHeight w:val="23"/>
        </w:trPr>
        <w:tc>
          <w:tcPr>
            <w:tcW w:w="96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1A2F0" w14:textId="77777777" w:rsidR="000254CA" w:rsidRDefault="000254CA">
            <w:pPr>
              <w:widowControl/>
              <w:ind w:firstLineChars="100" w:firstLine="20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</w:p>
        </w:tc>
        <w:tc>
          <w:tcPr>
            <w:tcW w:w="1816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8F4BA50" w14:textId="77777777" w:rsidR="000254CA" w:rsidRDefault="000254CA">
            <w:pPr>
              <w:widowControl/>
              <w:ind w:firstLineChars="100" w:firstLine="20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</w:p>
        </w:tc>
        <w:tc>
          <w:tcPr>
            <w:tcW w:w="347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9C62D5" w14:textId="77777777" w:rsidR="000254CA" w:rsidRDefault="00D05CA5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SUS304反回油高真空阀门KF25一只</w:t>
            </w:r>
          </w:p>
        </w:tc>
        <w:tc>
          <w:tcPr>
            <w:tcW w:w="709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D886211" w14:textId="77777777" w:rsidR="000254CA" w:rsidRDefault="000254CA">
            <w:pPr>
              <w:widowControl/>
              <w:ind w:firstLineChars="100" w:firstLine="22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1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426F41A" w14:textId="77777777" w:rsidR="000254CA" w:rsidRDefault="000254CA">
            <w:pPr>
              <w:widowControl/>
              <w:ind w:firstLineChars="100" w:firstLine="22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</w:tr>
      <w:tr w:rsidR="000254CA" w14:paraId="316802F6" w14:textId="77777777">
        <w:trPr>
          <w:trHeight w:val="23"/>
        </w:trPr>
        <w:tc>
          <w:tcPr>
            <w:tcW w:w="96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CB6BF67" w14:textId="77777777" w:rsidR="000254CA" w:rsidRDefault="000254CA">
            <w:pPr>
              <w:widowControl/>
              <w:ind w:firstLineChars="100" w:firstLine="20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</w:p>
        </w:tc>
        <w:tc>
          <w:tcPr>
            <w:tcW w:w="1816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9D98B6F" w14:textId="77777777" w:rsidR="000254CA" w:rsidRDefault="000254CA">
            <w:pPr>
              <w:widowControl/>
              <w:ind w:firstLineChars="100" w:firstLine="20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</w:p>
        </w:tc>
        <w:tc>
          <w:tcPr>
            <w:tcW w:w="347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C72A4B" w14:textId="77777777" w:rsidR="000254CA" w:rsidRDefault="00D05CA5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油污分离器一只</w:t>
            </w:r>
          </w:p>
        </w:tc>
        <w:tc>
          <w:tcPr>
            <w:tcW w:w="709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8AE5A95" w14:textId="77777777" w:rsidR="000254CA" w:rsidRDefault="000254CA">
            <w:pPr>
              <w:widowControl/>
              <w:ind w:firstLineChars="100" w:firstLine="22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1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D5F014" w14:textId="77777777" w:rsidR="000254CA" w:rsidRDefault="000254CA">
            <w:pPr>
              <w:widowControl/>
              <w:ind w:firstLineChars="100" w:firstLine="22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</w:tr>
      <w:tr w:rsidR="000254CA" w14:paraId="4A560976" w14:textId="77777777">
        <w:tc>
          <w:tcPr>
            <w:tcW w:w="9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66D15" w14:textId="77777777" w:rsidR="000254CA" w:rsidRDefault="00D05CA5">
            <w:pPr>
              <w:widowControl/>
              <w:ind w:firstLineChars="100" w:firstLine="200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3-3</w:t>
            </w:r>
          </w:p>
        </w:tc>
        <w:tc>
          <w:tcPr>
            <w:tcW w:w="1816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D3B709" w14:textId="77777777" w:rsidR="000254CA" w:rsidRDefault="00D05CA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密封垫</w:t>
            </w:r>
          </w:p>
        </w:tc>
        <w:tc>
          <w:tcPr>
            <w:tcW w:w="347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21D093" w14:textId="77777777" w:rsidR="000254CA" w:rsidRDefault="00D05CA5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品牌:予华</w:t>
            </w:r>
          </w:p>
        </w:tc>
        <w:tc>
          <w:tcPr>
            <w:tcW w:w="709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B7E6D" w14:textId="77777777" w:rsidR="000254CA" w:rsidRDefault="00D05CA5">
            <w:pPr>
              <w:widowControl/>
              <w:ind w:firstLineChars="100" w:firstLine="220"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1套</w:t>
            </w:r>
          </w:p>
        </w:tc>
        <w:tc>
          <w:tcPr>
            <w:tcW w:w="141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A3E126F" w14:textId="77777777" w:rsidR="000254CA" w:rsidRDefault="000254CA">
            <w:pPr>
              <w:widowControl/>
              <w:ind w:firstLineChars="100" w:firstLine="22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</w:tr>
      <w:tr w:rsidR="000254CA" w14:paraId="269EC925" w14:textId="77777777">
        <w:tc>
          <w:tcPr>
            <w:tcW w:w="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B5C53D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0"/>
              </w:rPr>
            </w:pPr>
          </w:p>
        </w:tc>
        <w:tc>
          <w:tcPr>
            <w:tcW w:w="1816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5C990B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0"/>
              </w:rPr>
            </w:pPr>
          </w:p>
        </w:tc>
        <w:tc>
          <w:tcPr>
            <w:tcW w:w="347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67F358" w14:textId="77777777" w:rsidR="000254CA" w:rsidRDefault="00D05CA5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材质：不锈钢304+氟胶O型圈</w:t>
            </w:r>
          </w:p>
        </w:tc>
        <w:tc>
          <w:tcPr>
            <w:tcW w:w="70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EF4139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  <w:tc>
          <w:tcPr>
            <w:tcW w:w="141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7A601C6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</w:tr>
      <w:tr w:rsidR="000254CA" w14:paraId="683A689A" w14:textId="77777777">
        <w:tc>
          <w:tcPr>
            <w:tcW w:w="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975D78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0"/>
              </w:rPr>
            </w:pPr>
          </w:p>
        </w:tc>
        <w:tc>
          <w:tcPr>
            <w:tcW w:w="1816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E993F2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0"/>
              </w:rPr>
            </w:pPr>
          </w:p>
        </w:tc>
        <w:tc>
          <w:tcPr>
            <w:tcW w:w="347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D6C19" w14:textId="77777777" w:rsidR="000254CA" w:rsidRDefault="00D05CA5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作用：用于玻璃冷阱与304不锈钢三通之间的密封</w:t>
            </w:r>
          </w:p>
        </w:tc>
        <w:tc>
          <w:tcPr>
            <w:tcW w:w="70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88FC55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  <w:tc>
          <w:tcPr>
            <w:tcW w:w="141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452F75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</w:tr>
      <w:tr w:rsidR="000254CA" w14:paraId="33D06395" w14:textId="77777777">
        <w:trPr>
          <w:trHeight w:val="72"/>
        </w:trPr>
        <w:tc>
          <w:tcPr>
            <w:tcW w:w="96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3CBD8A1" w14:textId="77777777" w:rsidR="000254CA" w:rsidRDefault="00D05CA5">
            <w:pPr>
              <w:widowControl/>
              <w:ind w:firstLineChars="100" w:firstLine="20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3-4</w:t>
            </w:r>
          </w:p>
        </w:tc>
        <w:tc>
          <w:tcPr>
            <w:tcW w:w="1816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E42558E" w14:textId="77777777" w:rsidR="000254CA" w:rsidRDefault="00D05CA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金属管件</w:t>
            </w:r>
          </w:p>
        </w:tc>
        <w:tc>
          <w:tcPr>
            <w:tcW w:w="347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D903DA" w14:textId="77777777" w:rsidR="000254CA" w:rsidRDefault="00D05CA5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品牌：予华</w:t>
            </w:r>
          </w:p>
        </w:tc>
        <w:tc>
          <w:tcPr>
            <w:tcW w:w="709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D757ECF" w14:textId="77777777" w:rsidR="000254CA" w:rsidRDefault="00D05CA5">
            <w:pPr>
              <w:widowControl/>
              <w:ind w:firstLineChars="100" w:firstLine="22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1套</w:t>
            </w:r>
          </w:p>
        </w:tc>
        <w:tc>
          <w:tcPr>
            <w:tcW w:w="141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F8EC961" w14:textId="77777777" w:rsidR="000254CA" w:rsidRDefault="000254CA">
            <w:pPr>
              <w:widowControl/>
              <w:ind w:firstLineChars="100" w:firstLine="221"/>
              <w:jc w:val="center"/>
              <w:textAlignment w:val="center"/>
              <w:rPr>
                <w:rFonts w:ascii="宋体" w:hAnsi="宋体" w:cs="宋体" w:hint="eastAsia"/>
                <w:b/>
                <w:color w:val="FF0000"/>
                <w:kern w:val="0"/>
                <w:sz w:val="22"/>
                <w:szCs w:val="22"/>
              </w:rPr>
            </w:pPr>
          </w:p>
        </w:tc>
      </w:tr>
      <w:tr w:rsidR="000254CA" w14:paraId="394468EF" w14:textId="77777777">
        <w:trPr>
          <w:trHeight w:val="70"/>
        </w:trPr>
        <w:tc>
          <w:tcPr>
            <w:tcW w:w="96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8920B2" w14:textId="77777777" w:rsidR="000254CA" w:rsidRDefault="000254CA">
            <w:pPr>
              <w:widowControl/>
              <w:ind w:firstLineChars="100" w:firstLine="20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</w:p>
        </w:tc>
        <w:tc>
          <w:tcPr>
            <w:tcW w:w="1816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3B83724" w14:textId="77777777" w:rsidR="000254CA" w:rsidRDefault="000254CA">
            <w:pPr>
              <w:widowControl/>
              <w:ind w:firstLineChars="100" w:firstLine="200"/>
              <w:textAlignment w:val="center"/>
              <w:rPr>
                <w:rFonts w:ascii="宋体" w:hAnsi="宋体" w:cs="宋体" w:hint="eastAsia"/>
                <w:color w:val="000000"/>
                <w:sz w:val="20"/>
              </w:rPr>
            </w:pPr>
          </w:p>
        </w:tc>
        <w:tc>
          <w:tcPr>
            <w:tcW w:w="347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2817D4" w14:textId="77777777" w:rsidR="000254CA" w:rsidRDefault="00D05CA5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材质：SUS304</w:t>
            </w:r>
          </w:p>
        </w:tc>
        <w:tc>
          <w:tcPr>
            <w:tcW w:w="709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626D8E3" w14:textId="77777777" w:rsidR="000254CA" w:rsidRDefault="000254CA">
            <w:pPr>
              <w:widowControl/>
              <w:ind w:firstLineChars="100" w:firstLine="22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1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B5B5122" w14:textId="77777777" w:rsidR="000254CA" w:rsidRDefault="000254CA">
            <w:pPr>
              <w:widowControl/>
              <w:ind w:firstLineChars="100" w:firstLine="221"/>
              <w:jc w:val="center"/>
              <w:textAlignment w:val="center"/>
              <w:rPr>
                <w:rFonts w:ascii="宋体" w:hAnsi="宋体" w:cs="宋体" w:hint="eastAsia"/>
                <w:b/>
                <w:color w:val="FF0000"/>
                <w:kern w:val="0"/>
                <w:sz w:val="22"/>
                <w:szCs w:val="22"/>
              </w:rPr>
            </w:pPr>
          </w:p>
        </w:tc>
      </w:tr>
      <w:tr w:rsidR="000254CA" w14:paraId="51D6B81C" w14:textId="77777777">
        <w:trPr>
          <w:trHeight w:val="70"/>
        </w:trPr>
        <w:tc>
          <w:tcPr>
            <w:tcW w:w="96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07A5BAA" w14:textId="77777777" w:rsidR="000254CA" w:rsidRDefault="000254CA">
            <w:pPr>
              <w:widowControl/>
              <w:ind w:firstLineChars="100" w:firstLine="20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</w:p>
        </w:tc>
        <w:tc>
          <w:tcPr>
            <w:tcW w:w="1816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11B3D22" w14:textId="77777777" w:rsidR="000254CA" w:rsidRDefault="000254CA">
            <w:pPr>
              <w:widowControl/>
              <w:ind w:firstLineChars="100" w:firstLine="200"/>
              <w:textAlignment w:val="center"/>
              <w:rPr>
                <w:rFonts w:ascii="宋体" w:hAnsi="宋体" w:cs="宋体" w:hint="eastAsia"/>
                <w:color w:val="000000"/>
                <w:sz w:val="20"/>
              </w:rPr>
            </w:pPr>
          </w:p>
        </w:tc>
        <w:tc>
          <w:tcPr>
            <w:tcW w:w="347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519EB" w14:textId="77777777" w:rsidR="000254CA" w:rsidRDefault="00D05CA5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形式：四通</w:t>
            </w:r>
          </w:p>
        </w:tc>
        <w:tc>
          <w:tcPr>
            <w:tcW w:w="709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C01AAC" w14:textId="77777777" w:rsidR="000254CA" w:rsidRDefault="000254CA">
            <w:pPr>
              <w:widowControl/>
              <w:ind w:firstLineChars="100" w:firstLine="22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1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FCC0B34" w14:textId="77777777" w:rsidR="000254CA" w:rsidRDefault="000254CA">
            <w:pPr>
              <w:widowControl/>
              <w:ind w:firstLineChars="100" w:firstLine="221"/>
              <w:jc w:val="center"/>
              <w:textAlignment w:val="center"/>
              <w:rPr>
                <w:rFonts w:ascii="宋体" w:hAnsi="宋体" w:cs="宋体" w:hint="eastAsia"/>
                <w:b/>
                <w:color w:val="FF0000"/>
                <w:kern w:val="0"/>
                <w:sz w:val="22"/>
                <w:szCs w:val="22"/>
              </w:rPr>
            </w:pPr>
          </w:p>
        </w:tc>
      </w:tr>
      <w:tr w:rsidR="000254CA" w14:paraId="316A626D" w14:textId="77777777">
        <w:trPr>
          <w:trHeight w:val="70"/>
        </w:trPr>
        <w:tc>
          <w:tcPr>
            <w:tcW w:w="96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561EB81" w14:textId="77777777" w:rsidR="000254CA" w:rsidRDefault="000254CA">
            <w:pPr>
              <w:widowControl/>
              <w:ind w:firstLineChars="100" w:firstLine="20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</w:p>
        </w:tc>
        <w:tc>
          <w:tcPr>
            <w:tcW w:w="1816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8948BD5" w14:textId="77777777" w:rsidR="000254CA" w:rsidRDefault="000254CA">
            <w:pPr>
              <w:widowControl/>
              <w:ind w:firstLineChars="100" w:firstLine="200"/>
              <w:textAlignment w:val="center"/>
              <w:rPr>
                <w:rFonts w:ascii="宋体" w:hAnsi="宋体" w:cs="宋体" w:hint="eastAsia"/>
                <w:color w:val="000000"/>
                <w:sz w:val="20"/>
              </w:rPr>
            </w:pPr>
          </w:p>
        </w:tc>
        <w:tc>
          <w:tcPr>
            <w:tcW w:w="347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C5274C" w14:textId="77777777" w:rsidR="000254CA" w:rsidRDefault="00D05CA5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两端接口：KF25</w:t>
            </w:r>
          </w:p>
        </w:tc>
        <w:tc>
          <w:tcPr>
            <w:tcW w:w="709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7815BF0" w14:textId="77777777" w:rsidR="000254CA" w:rsidRDefault="000254CA">
            <w:pPr>
              <w:widowControl/>
              <w:ind w:firstLineChars="100" w:firstLine="22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1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8B0CB0B" w14:textId="77777777" w:rsidR="000254CA" w:rsidRDefault="000254CA">
            <w:pPr>
              <w:widowControl/>
              <w:ind w:firstLineChars="100" w:firstLine="221"/>
              <w:jc w:val="center"/>
              <w:textAlignment w:val="center"/>
              <w:rPr>
                <w:rFonts w:ascii="宋体" w:hAnsi="宋体" w:cs="宋体" w:hint="eastAsia"/>
                <w:b/>
                <w:color w:val="FF0000"/>
                <w:kern w:val="0"/>
                <w:sz w:val="22"/>
                <w:szCs w:val="22"/>
              </w:rPr>
            </w:pPr>
          </w:p>
        </w:tc>
      </w:tr>
      <w:tr w:rsidR="000254CA" w14:paraId="6FBC1A52" w14:textId="77777777">
        <w:trPr>
          <w:trHeight w:val="171"/>
        </w:trPr>
        <w:tc>
          <w:tcPr>
            <w:tcW w:w="96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4ECC22" w14:textId="77777777" w:rsidR="000254CA" w:rsidRDefault="000254CA">
            <w:pPr>
              <w:widowControl/>
              <w:ind w:firstLineChars="100" w:firstLine="20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</w:p>
        </w:tc>
        <w:tc>
          <w:tcPr>
            <w:tcW w:w="1816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FA1AB4" w14:textId="77777777" w:rsidR="000254CA" w:rsidRDefault="000254CA">
            <w:pPr>
              <w:widowControl/>
              <w:ind w:firstLineChars="100" w:firstLine="200"/>
              <w:textAlignment w:val="center"/>
              <w:rPr>
                <w:rFonts w:ascii="宋体" w:hAnsi="宋体" w:cs="宋体" w:hint="eastAsia"/>
                <w:color w:val="000000"/>
                <w:sz w:val="20"/>
              </w:rPr>
            </w:pPr>
          </w:p>
        </w:tc>
        <w:tc>
          <w:tcPr>
            <w:tcW w:w="347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DF49E1" w14:textId="77777777" w:rsidR="000254CA" w:rsidRDefault="00D05CA5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中间上接口：KF16传感器接口</w:t>
            </w:r>
          </w:p>
        </w:tc>
        <w:tc>
          <w:tcPr>
            <w:tcW w:w="709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21F216" w14:textId="77777777" w:rsidR="000254CA" w:rsidRDefault="000254CA">
            <w:pPr>
              <w:widowControl/>
              <w:ind w:firstLineChars="100" w:firstLine="22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1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511C6C" w14:textId="77777777" w:rsidR="000254CA" w:rsidRDefault="000254CA">
            <w:pPr>
              <w:widowControl/>
              <w:ind w:firstLineChars="100" w:firstLine="221"/>
              <w:jc w:val="center"/>
              <w:textAlignment w:val="center"/>
              <w:rPr>
                <w:rFonts w:ascii="宋体" w:hAnsi="宋体" w:cs="宋体" w:hint="eastAsia"/>
                <w:b/>
                <w:color w:val="FF0000"/>
                <w:kern w:val="0"/>
                <w:sz w:val="22"/>
                <w:szCs w:val="22"/>
              </w:rPr>
            </w:pPr>
          </w:p>
        </w:tc>
      </w:tr>
      <w:tr w:rsidR="000254CA" w14:paraId="19E38755" w14:textId="77777777">
        <w:trPr>
          <w:trHeight w:val="171"/>
        </w:trPr>
        <w:tc>
          <w:tcPr>
            <w:tcW w:w="96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4AB9BF" w14:textId="77777777" w:rsidR="000254CA" w:rsidRDefault="000254CA">
            <w:pPr>
              <w:widowControl/>
              <w:ind w:firstLineChars="100" w:firstLine="210"/>
              <w:jc w:val="left"/>
              <w:textAlignment w:val="center"/>
            </w:pPr>
          </w:p>
        </w:tc>
        <w:tc>
          <w:tcPr>
            <w:tcW w:w="1816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C494E7" w14:textId="77777777" w:rsidR="000254CA" w:rsidRDefault="000254CA">
            <w:pPr>
              <w:widowControl/>
              <w:ind w:firstLineChars="100" w:firstLine="210"/>
              <w:jc w:val="left"/>
              <w:textAlignment w:val="center"/>
            </w:pPr>
          </w:p>
        </w:tc>
        <w:tc>
          <w:tcPr>
            <w:tcW w:w="347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912475" w14:textId="77777777" w:rsidR="000254CA" w:rsidRDefault="00D05CA5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中间下接口：KF16真空微调阀</w:t>
            </w:r>
          </w:p>
        </w:tc>
        <w:tc>
          <w:tcPr>
            <w:tcW w:w="709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305B5F" w14:textId="77777777" w:rsidR="000254CA" w:rsidRDefault="000254CA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</w:p>
        </w:tc>
        <w:tc>
          <w:tcPr>
            <w:tcW w:w="141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82E0E32" w14:textId="77777777" w:rsidR="000254CA" w:rsidRDefault="000254CA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</w:p>
        </w:tc>
      </w:tr>
      <w:tr w:rsidR="000254CA" w14:paraId="42565793" w14:textId="77777777">
        <w:trPr>
          <w:trHeight w:val="286"/>
        </w:trPr>
        <w:tc>
          <w:tcPr>
            <w:tcW w:w="8379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CB8266" w14:textId="77777777" w:rsidR="000254CA" w:rsidRDefault="00D05CA5">
            <w:pPr>
              <w:widowControl/>
              <w:ind w:firstLineChars="100" w:firstLine="221"/>
              <w:jc w:val="center"/>
              <w:textAlignment w:val="center"/>
              <w:rPr>
                <w:rFonts w:ascii="宋体" w:hAnsi="宋体" w:cs="宋体" w:hint="eastAsia"/>
                <w:b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b/>
                <w:kern w:val="0"/>
                <w:sz w:val="22"/>
                <w:szCs w:val="22"/>
              </w:rPr>
              <w:t>4、控制柜及框架</w:t>
            </w:r>
          </w:p>
        </w:tc>
      </w:tr>
      <w:tr w:rsidR="000254CA" w14:paraId="6DF3DFA4" w14:textId="77777777">
        <w:trPr>
          <w:trHeight w:val="176"/>
        </w:trPr>
        <w:tc>
          <w:tcPr>
            <w:tcW w:w="96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56A780D" w14:textId="77777777" w:rsidR="000254CA" w:rsidRDefault="00D05CA5">
            <w:pPr>
              <w:jc w:val="center"/>
              <w:rPr>
                <w:rFonts w:ascii="宋体" w:hAnsi="宋体" w:cs="宋体" w:hint="eastAsia"/>
                <w:color w:val="000000"/>
                <w:sz w:val="20"/>
              </w:rPr>
            </w:pPr>
            <w:r>
              <w:rPr>
                <w:rFonts w:ascii="宋体" w:hAnsi="宋体" w:cs="宋体" w:hint="eastAsia"/>
                <w:color w:val="000000"/>
                <w:sz w:val="20"/>
              </w:rPr>
              <w:t>4-1</w:t>
            </w:r>
          </w:p>
        </w:tc>
        <w:tc>
          <w:tcPr>
            <w:tcW w:w="1816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08C2F70" w14:textId="77777777" w:rsidR="000254CA" w:rsidRDefault="00D05CA5">
            <w:pPr>
              <w:jc w:val="center"/>
              <w:rPr>
                <w:rFonts w:ascii="宋体" w:hAnsi="宋体" w:cs="宋体" w:hint="eastAsia"/>
                <w:color w:val="000000"/>
                <w:sz w:val="20"/>
              </w:rPr>
            </w:pPr>
            <w:r>
              <w:rPr>
                <w:rFonts w:ascii="宋体" w:hAnsi="宋体" w:cs="宋体" w:hint="eastAsia"/>
                <w:color w:val="000000"/>
                <w:sz w:val="20"/>
              </w:rPr>
              <w:t>控制柜</w:t>
            </w:r>
          </w:p>
        </w:tc>
        <w:tc>
          <w:tcPr>
            <w:tcW w:w="34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04B5AC" w14:textId="77777777" w:rsidR="000254CA" w:rsidRDefault="00D05CA5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sz w:val="20"/>
              </w:rPr>
            </w:pPr>
            <w:r>
              <w:rPr>
                <w:rFonts w:ascii="宋体" w:hAnsi="宋体" w:cs="宋体" w:hint="eastAsia"/>
                <w:color w:val="000000"/>
                <w:sz w:val="20"/>
              </w:rPr>
              <w:t>品牌：予华</w:t>
            </w:r>
          </w:p>
        </w:tc>
        <w:tc>
          <w:tcPr>
            <w:tcW w:w="644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8BA8D75" w14:textId="77777777" w:rsidR="000254CA" w:rsidRDefault="00D05CA5">
            <w:pPr>
              <w:jc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1套</w:t>
            </w:r>
          </w:p>
        </w:tc>
        <w:tc>
          <w:tcPr>
            <w:tcW w:w="1508" w:type="dxa"/>
            <w:gridSpan w:val="2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7D192A6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</w:tr>
      <w:tr w:rsidR="000254CA" w14:paraId="54989010" w14:textId="77777777">
        <w:trPr>
          <w:trHeight w:val="176"/>
        </w:trPr>
        <w:tc>
          <w:tcPr>
            <w:tcW w:w="96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FD781A7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0"/>
              </w:rPr>
            </w:pPr>
          </w:p>
        </w:tc>
        <w:tc>
          <w:tcPr>
            <w:tcW w:w="1816" w:type="dxa"/>
            <w:gridSpan w:val="2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995ACDF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0"/>
              </w:rPr>
            </w:pPr>
          </w:p>
        </w:tc>
        <w:tc>
          <w:tcPr>
            <w:tcW w:w="34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15D29D" w14:textId="77777777" w:rsidR="000254CA" w:rsidRDefault="00D05CA5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sz w:val="20"/>
              </w:rPr>
            </w:pPr>
            <w:r>
              <w:rPr>
                <w:rFonts w:ascii="宋体" w:hAnsi="宋体" w:cs="宋体" w:hint="eastAsia"/>
                <w:color w:val="000000"/>
                <w:sz w:val="20"/>
              </w:rPr>
              <w:t>材质：SUS304</w:t>
            </w:r>
          </w:p>
        </w:tc>
        <w:tc>
          <w:tcPr>
            <w:tcW w:w="644" w:type="dxa"/>
            <w:gridSpan w:val="2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63D7E37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01FF220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</w:tr>
      <w:tr w:rsidR="000254CA" w14:paraId="1C0F0C4F" w14:textId="77777777">
        <w:trPr>
          <w:trHeight w:val="176"/>
        </w:trPr>
        <w:tc>
          <w:tcPr>
            <w:tcW w:w="96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BDB98DD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0"/>
              </w:rPr>
            </w:pPr>
          </w:p>
        </w:tc>
        <w:tc>
          <w:tcPr>
            <w:tcW w:w="1816" w:type="dxa"/>
            <w:gridSpan w:val="2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2845B6F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0"/>
              </w:rPr>
            </w:pPr>
          </w:p>
        </w:tc>
        <w:tc>
          <w:tcPr>
            <w:tcW w:w="34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482A0" w14:textId="77777777" w:rsidR="000254CA" w:rsidRDefault="00D05CA5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sz w:val="20"/>
              </w:rPr>
            </w:pPr>
            <w:r>
              <w:rPr>
                <w:rFonts w:ascii="宋体" w:hAnsi="宋体" w:cs="宋体" w:hint="eastAsia"/>
                <w:color w:val="000000"/>
                <w:sz w:val="20"/>
              </w:rPr>
              <w:t>形式：航空插头</w:t>
            </w:r>
          </w:p>
        </w:tc>
        <w:tc>
          <w:tcPr>
            <w:tcW w:w="644" w:type="dxa"/>
            <w:gridSpan w:val="2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A03EAAD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34EAB51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</w:tr>
      <w:tr w:rsidR="000254CA" w14:paraId="2759E9BB" w14:textId="77777777">
        <w:trPr>
          <w:trHeight w:val="176"/>
        </w:trPr>
        <w:tc>
          <w:tcPr>
            <w:tcW w:w="96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857E9ED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0"/>
              </w:rPr>
            </w:pPr>
          </w:p>
        </w:tc>
        <w:tc>
          <w:tcPr>
            <w:tcW w:w="1816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FB5D78E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0"/>
              </w:rPr>
            </w:pPr>
          </w:p>
        </w:tc>
        <w:tc>
          <w:tcPr>
            <w:tcW w:w="34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B2DBD" w14:textId="77777777" w:rsidR="000254CA" w:rsidRDefault="00D05CA5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高精度数显真空计一台</w:t>
            </w:r>
          </w:p>
        </w:tc>
        <w:tc>
          <w:tcPr>
            <w:tcW w:w="644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3B68C9F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D3D650A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</w:tr>
      <w:tr w:rsidR="000254CA" w14:paraId="6E915A90" w14:textId="77777777">
        <w:trPr>
          <w:trHeight w:val="283"/>
        </w:trPr>
        <w:tc>
          <w:tcPr>
            <w:tcW w:w="1008" w:type="dxa"/>
            <w:gridSpan w:val="2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686E25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45658A9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940F5B" w14:textId="77777777" w:rsidR="000254CA" w:rsidRDefault="00D05CA5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品牌：皮拉尼</w:t>
            </w:r>
          </w:p>
        </w:tc>
        <w:tc>
          <w:tcPr>
            <w:tcW w:w="644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1DE63C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C164CE9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</w:tr>
      <w:tr w:rsidR="000254CA" w14:paraId="120FBF86" w14:textId="77777777">
        <w:trPr>
          <w:trHeight w:val="283"/>
        </w:trPr>
        <w:tc>
          <w:tcPr>
            <w:tcW w:w="1008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4C30EF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AFE2CF2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F1DDF" w14:textId="77777777" w:rsidR="000254CA" w:rsidRDefault="00D05CA5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型号：PVG52</w:t>
            </w:r>
          </w:p>
        </w:tc>
        <w:tc>
          <w:tcPr>
            <w:tcW w:w="644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2F9EBAC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8D30265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</w:tr>
      <w:tr w:rsidR="000254CA" w14:paraId="39465C37" w14:textId="77777777">
        <w:trPr>
          <w:trHeight w:val="283"/>
        </w:trPr>
        <w:tc>
          <w:tcPr>
            <w:tcW w:w="1008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1334190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666E889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F3A497" w14:textId="77777777" w:rsidR="000254CA" w:rsidRDefault="00D05CA5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五位数字显示，可精确到0.0001Pa</w:t>
            </w:r>
          </w:p>
        </w:tc>
        <w:tc>
          <w:tcPr>
            <w:tcW w:w="644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1FE0B83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A0C69DF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</w:tr>
      <w:tr w:rsidR="000254CA" w14:paraId="2F35E26D" w14:textId="77777777">
        <w:trPr>
          <w:trHeight w:val="283"/>
        </w:trPr>
        <w:tc>
          <w:tcPr>
            <w:tcW w:w="1008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4C7967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A52F1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AC97F5" w14:textId="77777777" w:rsidR="000254CA" w:rsidRDefault="00D05CA5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欧姆龙数显温度显示控制器，两台</w:t>
            </w:r>
          </w:p>
        </w:tc>
        <w:tc>
          <w:tcPr>
            <w:tcW w:w="644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94E5285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CC07ADA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</w:tr>
      <w:tr w:rsidR="000254CA" w14:paraId="4731B282" w14:textId="77777777">
        <w:trPr>
          <w:trHeight w:val="283"/>
        </w:trPr>
        <w:tc>
          <w:tcPr>
            <w:tcW w:w="1008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13C325C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D64C731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3A7F7C" w14:textId="77777777" w:rsidR="000254CA" w:rsidRDefault="00D05CA5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数显变频电机控制器一台</w:t>
            </w:r>
          </w:p>
        </w:tc>
        <w:tc>
          <w:tcPr>
            <w:tcW w:w="644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39AC57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095357D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</w:tr>
      <w:tr w:rsidR="000254CA" w14:paraId="175AEAD3" w14:textId="77777777">
        <w:trPr>
          <w:trHeight w:val="283"/>
        </w:trPr>
        <w:tc>
          <w:tcPr>
            <w:tcW w:w="1008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89A049C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7AFB748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16FA22" w14:textId="77777777" w:rsidR="000254CA" w:rsidRDefault="00D05CA5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总电源控制按钮一枚</w:t>
            </w:r>
          </w:p>
        </w:tc>
        <w:tc>
          <w:tcPr>
            <w:tcW w:w="644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86ADEF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8CBA3E2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</w:tr>
      <w:tr w:rsidR="000254CA" w14:paraId="1397E54A" w14:textId="77777777">
        <w:trPr>
          <w:trHeight w:val="283"/>
        </w:trPr>
        <w:tc>
          <w:tcPr>
            <w:tcW w:w="1008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5EF4C57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50551D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DDF327" w14:textId="77777777" w:rsidR="000254CA" w:rsidRDefault="00D05CA5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真空系统控制按钮各一套</w:t>
            </w:r>
          </w:p>
        </w:tc>
        <w:tc>
          <w:tcPr>
            <w:tcW w:w="644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9C61328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ED9C643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</w:tr>
      <w:tr w:rsidR="000254CA" w14:paraId="63FD61BC" w14:textId="77777777">
        <w:trPr>
          <w:trHeight w:val="283"/>
        </w:trPr>
        <w:tc>
          <w:tcPr>
            <w:tcW w:w="1008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43FF68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AA031C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462A35" w14:textId="77777777" w:rsidR="000254CA" w:rsidRDefault="00D05CA5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配套真空传感器一根，温度传感器2根</w:t>
            </w:r>
          </w:p>
        </w:tc>
        <w:tc>
          <w:tcPr>
            <w:tcW w:w="644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CDEF58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663F6BC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</w:tr>
      <w:tr w:rsidR="000254CA" w14:paraId="58853AB8" w14:textId="77777777">
        <w:trPr>
          <w:trHeight w:val="286"/>
        </w:trPr>
        <w:tc>
          <w:tcPr>
            <w:tcW w:w="1008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9B6887" w14:textId="77777777" w:rsidR="000254CA" w:rsidRDefault="00D05CA5">
            <w:pPr>
              <w:widowControl/>
              <w:ind w:firstLineChars="100" w:firstLine="200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4-2</w:t>
            </w:r>
          </w:p>
        </w:tc>
        <w:tc>
          <w:tcPr>
            <w:tcW w:w="1842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05C6DB" w14:textId="77777777" w:rsidR="000254CA" w:rsidRDefault="00D05CA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可移动框架</w:t>
            </w: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AA81CD" w14:textId="77777777" w:rsidR="000254CA" w:rsidRDefault="00D05CA5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品牌:予华</w:t>
            </w:r>
          </w:p>
        </w:tc>
        <w:tc>
          <w:tcPr>
            <w:tcW w:w="644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423877" w14:textId="77777777" w:rsidR="000254CA" w:rsidRDefault="00D05CA5">
            <w:pPr>
              <w:widowControl/>
              <w:ind w:firstLineChars="100" w:firstLine="220"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1台</w:t>
            </w:r>
          </w:p>
        </w:tc>
        <w:tc>
          <w:tcPr>
            <w:tcW w:w="1508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A7D0066" w14:textId="77777777" w:rsidR="000254CA" w:rsidRDefault="000254CA">
            <w:pPr>
              <w:widowControl/>
              <w:ind w:firstLineChars="100" w:firstLine="22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</w:tr>
      <w:tr w:rsidR="000254CA" w14:paraId="7DED31B9" w14:textId="77777777">
        <w:trPr>
          <w:trHeight w:val="286"/>
        </w:trPr>
        <w:tc>
          <w:tcPr>
            <w:tcW w:w="100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2A93BE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728CE8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94728E" w14:textId="77777777" w:rsidR="000254CA" w:rsidRDefault="00D05CA5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材质：SUS304</w:t>
            </w:r>
          </w:p>
        </w:tc>
        <w:tc>
          <w:tcPr>
            <w:tcW w:w="644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FB75FE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1EA8B41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</w:tr>
      <w:tr w:rsidR="000254CA" w14:paraId="433F6089" w14:textId="77777777">
        <w:trPr>
          <w:trHeight w:val="480"/>
        </w:trPr>
        <w:tc>
          <w:tcPr>
            <w:tcW w:w="100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9982BE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39624E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7D156A" w14:textId="77777777" w:rsidR="000254CA" w:rsidRDefault="00D05CA5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形式：底座方管焊接，支架圆管搭建，接头为sus304管件连接</w:t>
            </w:r>
          </w:p>
        </w:tc>
        <w:tc>
          <w:tcPr>
            <w:tcW w:w="644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AB5D80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D2EB0BF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</w:tr>
      <w:tr w:rsidR="000254CA" w14:paraId="638AAD32" w14:textId="77777777">
        <w:tc>
          <w:tcPr>
            <w:tcW w:w="100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6736BE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AC0219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D9424A" w14:textId="77777777" w:rsidR="000254CA" w:rsidRDefault="00D05CA5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滚轮为GD-60F福马轮，可水平调节</w:t>
            </w:r>
          </w:p>
        </w:tc>
        <w:tc>
          <w:tcPr>
            <w:tcW w:w="644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D0D61E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B31072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</w:tr>
      <w:tr w:rsidR="000254CA" w14:paraId="132D0443" w14:textId="77777777">
        <w:tc>
          <w:tcPr>
            <w:tcW w:w="8379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233174" w14:textId="77777777" w:rsidR="000254CA" w:rsidRDefault="00D05CA5">
            <w:pPr>
              <w:jc w:val="center"/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0"/>
              </w:rPr>
              <w:t>5、其他配件</w:t>
            </w:r>
          </w:p>
        </w:tc>
      </w:tr>
      <w:tr w:rsidR="000254CA" w14:paraId="06D08F08" w14:textId="77777777">
        <w:trPr>
          <w:trHeight w:val="286"/>
        </w:trPr>
        <w:tc>
          <w:tcPr>
            <w:tcW w:w="1008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093F01" w14:textId="77777777" w:rsidR="000254CA" w:rsidRDefault="00D05CA5">
            <w:pPr>
              <w:widowControl/>
              <w:ind w:firstLineChars="100" w:firstLine="200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5-1</w:t>
            </w:r>
          </w:p>
        </w:tc>
        <w:tc>
          <w:tcPr>
            <w:tcW w:w="1842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C2D9D7" w14:textId="77777777" w:rsidR="000254CA" w:rsidRDefault="00D05CA5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RS口夹具</w:t>
            </w: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2BC3BA" w14:textId="77777777" w:rsidR="000254CA" w:rsidRDefault="00D05CA5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品牌:予华</w:t>
            </w:r>
          </w:p>
        </w:tc>
        <w:tc>
          <w:tcPr>
            <w:tcW w:w="644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00A05E" w14:textId="77777777" w:rsidR="000254CA" w:rsidRDefault="00D05CA5">
            <w:pPr>
              <w:widowControl/>
              <w:ind w:firstLineChars="100" w:firstLine="220"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若干套</w:t>
            </w:r>
          </w:p>
        </w:tc>
        <w:tc>
          <w:tcPr>
            <w:tcW w:w="1508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5152245" w14:textId="77777777" w:rsidR="000254CA" w:rsidRDefault="000254CA">
            <w:pPr>
              <w:widowControl/>
              <w:ind w:firstLineChars="100" w:firstLine="22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</w:tr>
      <w:tr w:rsidR="000254CA" w14:paraId="467FB991" w14:textId="77777777">
        <w:trPr>
          <w:trHeight w:val="286"/>
        </w:trPr>
        <w:tc>
          <w:tcPr>
            <w:tcW w:w="100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0BD0D8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57A505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626D48" w14:textId="77777777" w:rsidR="000254CA" w:rsidRDefault="00D05CA5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材质：铝合金</w:t>
            </w:r>
          </w:p>
        </w:tc>
        <w:tc>
          <w:tcPr>
            <w:tcW w:w="644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075367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21764B8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</w:tr>
      <w:tr w:rsidR="000254CA" w14:paraId="3D12BABD" w14:textId="77777777">
        <w:trPr>
          <w:trHeight w:val="286"/>
        </w:trPr>
        <w:tc>
          <w:tcPr>
            <w:tcW w:w="100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FEB789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D3BDAA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1FF3C1" w14:textId="77777777" w:rsidR="000254CA" w:rsidRDefault="00D05CA5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形式：马蹄夹</w:t>
            </w:r>
          </w:p>
        </w:tc>
        <w:tc>
          <w:tcPr>
            <w:tcW w:w="644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71A83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B2106E7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</w:tr>
      <w:tr w:rsidR="000254CA" w14:paraId="66354658" w14:textId="77777777">
        <w:trPr>
          <w:trHeight w:val="286"/>
        </w:trPr>
        <w:tc>
          <w:tcPr>
            <w:tcW w:w="100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92B104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9D9D74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AE2B0E" w14:textId="77777777" w:rsidR="000254CA" w:rsidRDefault="00D05CA5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表面电镀</w:t>
            </w:r>
          </w:p>
        </w:tc>
        <w:tc>
          <w:tcPr>
            <w:tcW w:w="644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B68F9B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BAFE6C7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</w:tr>
      <w:tr w:rsidR="000254CA" w14:paraId="1021AEBF" w14:textId="77777777">
        <w:trPr>
          <w:trHeight w:val="286"/>
        </w:trPr>
        <w:tc>
          <w:tcPr>
            <w:tcW w:w="100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D886F2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BDB7C0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3EFF52" w14:textId="77777777" w:rsidR="000254CA" w:rsidRDefault="00D05CA5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螺丝为SUS304,螺母电镀</w:t>
            </w:r>
          </w:p>
        </w:tc>
        <w:tc>
          <w:tcPr>
            <w:tcW w:w="644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D5939A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8C583B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</w:tr>
      <w:tr w:rsidR="000254CA" w14:paraId="5FCD45A7" w14:textId="77777777">
        <w:trPr>
          <w:trHeight w:val="286"/>
        </w:trPr>
        <w:tc>
          <w:tcPr>
            <w:tcW w:w="1008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398AA8" w14:textId="77777777" w:rsidR="000254CA" w:rsidRDefault="00D05CA5">
            <w:pPr>
              <w:widowControl/>
              <w:ind w:firstLineChars="100" w:firstLine="200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5-2</w:t>
            </w:r>
          </w:p>
        </w:tc>
        <w:tc>
          <w:tcPr>
            <w:tcW w:w="1842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8954DA" w14:textId="77777777" w:rsidR="000254CA" w:rsidRDefault="00D05CA5">
            <w:pPr>
              <w:widowControl/>
              <w:ind w:firstLineChars="100" w:firstLine="200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KF口夹具</w:t>
            </w: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8918EC" w14:textId="77777777" w:rsidR="000254CA" w:rsidRDefault="00D05CA5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品牌:予华</w:t>
            </w:r>
          </w:p>
        </w:tc>
        <w:tc>
          <w:tcPr>
            <w:tcW w:w="644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8DD49A" w14:textId="77777777" w:rsidR="000254CA" w:rsidRDefault="00D05CA5">
            <w:pPr>
              <w:widowControl/>
              <w:ind w:firstLineChars="100" w:firstLine="220"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若干套</w:t>
            </w:r>
          </w:p>
        </w:tc>
        <w:tc>
          <w:tcPr>
            <w:tcW w:w="1508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A21DAA1" w14:textId="77777777" w:rsidR="000254CA" w:rsidRDefault="000254CA">
            <w:pPr>
              <w:widowControl/>
              <w:ind w:firstLineChars="100" w:firstLine="22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</w:tr>
      <w:tr w:rsidR="000254CA" w14:paraId="33EA50A8" w14:textId="77777777">
        <w:trPr>
          <w:trHeight w:val="286"/>
        </w:trPr>
        <w:tc>
          <w:tcPr>
            <w:tcW w:w="100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5F879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4A2DDF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CE9DC6" w14:textId="77777777" w:rsidR="000254CA" w:rsidRDefault="00D05CA5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夹具：</w:t>
            </w:r>
          </w:p>
        </w:tc>
        <w:tc>
          <w:tcPr>
            <w:tcW w:w="644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87A5FF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F80526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</w:tr>
      <w:tr w:rsidR="000254CA" w14:paraId="59BFEB84" w14:textId="77777777">
        <w:trPr>
          <w:trHeight w:val="286"/>
        </w:trPr>
        <w:tc>
          <w:tcPr>
            <w:tcW w:w="100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250C4E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55ECEC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6ED260" w14:textId="77777777" w:rsidR="000254CA" w:rsidRDefault="00D05CA5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材质：铝合金+sus304</w:t>
            </w:r>
          </w:p>
        </w:tc>
        <w:tc>
          <w:tcPr>
            <w:tcW w:w="644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89B95F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69914CE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</w:tr>
      <w:tr w:rsidR="000254CA" w14:paraId="75362182" w14:textId="77777777">
        <w:trPr>
          <w:trHeight w:val="286"/>
        </w:trPr>
        <w:tc>
          <w:tcPr>
            <w:tcW w:w="100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BB0823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33F0BE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A7948B" w14:textId="77777777" w:rsidR="000254CA" w:rsidRDefault="00D05CA5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形式：快开式</w:t>
            </w:r>
          </w:p>
        </w:tc>
        <w:tc>
          <w:tcPr>
            <w:tcW w:w="644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FA8B6F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8C413BD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</w:tr>
      <w:tr w:rsidR="000254CA" w14:paraId="1E3C2400" w14:textId="77777777">
        <w:tc>
          <w:tcPr>
            <w:tcW w:w="100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B06EFD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9EB600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B912E3" w14:textId="77777777" w:rsidR="000254CA" w:rsidRDefault="00D05CA5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支架材质：sus304</w:t>
            </w:r>
          </w:p>
        </w:tc>
        <w:tc>
          <w:tcPr>
            <w:tcW w:w="644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7618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BD3236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</w:tr>
      <w:tr w:rsidR="000254CA" w14:paraId="450A3826" w14:textId="77777777">
        <w:trPr>
          <w:trHeight w:val="286"/>
        </w:trPr>
        <w:tc>
          <w:tcPr>
            <w:tcW w:w="1008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3DDA70" w14:textId="77777777" w:rsidR="000254CA" w:rsidRDefault="00D05CA5">
            <w:pPr>
              <w:widowControl/>
              <w:ind w:firstLineChars="100" w:firstLine="200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5-3</w:t>
            </w:r>
          </w:p>
        </w:tc>
        <w:tc>
          <w:tcPr>
            <w:tcW w:w="1842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F1A446" w14:textId="77777777" w:rsidR="000254CA" w:rsidRDefault="00D05CA5">
            <w:pPr>
              <w:widowControl/>
              <w:ind w:firstLineChars="100" w:firstLine="200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文档及工具</w:t>
            </w: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37E3FF" w14:textId="77777777" w:rsidR="000254CA" w:rsidRDefault="00D05CA5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拆卸工具一套</w:t>
            </w:r>
          </w:p>
        </w:tc>
        <w:tc>
          <w:tcPr>
            <w:tcW w:w="644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32B449" w14:textId="77777777" w:rsidR="000254CA" w:rsidRDefault="00D05CA5">
            <w:pPr>
              <w:widowControl/>
              <w:ind w:firstLineChars="100" w:firstLine="220"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若干份</w:t>
            </w:r>
          </w:p>
        </w:tc>
        <w:tc>
          <w:tcPr>
            <w:tcW w:w="1508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B3B17BC" w14:textId="77777777" w:rsidR="000254CA" w:rsidRDefault="000254CA">
            <w:pPr>
              <w:widowControl/>
              <w:ind w:firstLineChars="100" w:firstLine="22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</w:tr>
      <w:tr w:rsidR="000254CA" w14:paraId="369B6040" w14:textId="77777777">
        <w:trPr>
          <w:trHeight w:val="286"/>
        </w:trPr>
        <w:tc>
          <w:tcPr>
            <w:tcW w:w="100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18F421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5A6629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0E1A5E" w14:textId="77777777" w:rsidR="000254CA" w:rsidRDefault="00D05CA5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密封涂抹介质一盒</w:t>
            </w:r>
          </w:p>
        </w:tc>
        <w:tc>
          <w:tcPr>
            <w:tcW w:w="644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16826E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D96A096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</w:tr>
      <w:tr w:rsidR="000254CA" w14:paraId="4EADB1A0" w14:textId="77777777">
        <w:trPr>
          <w:trHeight w:val="286"/>
        </w:trPr>
        <w:tc>
          <w:tcPr>
            <w:tcW w:w="100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C85537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9C9E9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43F2EC" w14:textId="77777777" w:rsidR="000254CA" w:rsidRDefault="00D05CA5">
            <w:pPr>
              <w:widowControl/>
              <w:ind w:firstLineChars="100" w:firstLine="200"/>
              <w:jc w:val="left"/>
              <w:textAlignment w:val="center"/>
              <w:rPr>
                <w:rFonts w:ascii="宋体" w:hAnsi="宋体" w:cs="宋体" w:hint="eastAsia"/>
                <w:color w:val="00000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备用螺丝、螺母若干</w:t>
            </w:r>
          </w:p>
        </w:tc>
        <w:tc>
          <w:tcPr>
            <w:tcW w:w="644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CB1B47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3E260EF" w14:textId="77777777" w:rsidR="000254CA" w:rsidRDefault="000254CA">
            <w:pPr>
              <w:jc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</w:tr>
      <w:tr w:rsidR="000254CA" w14:paraId="574D1466" w14:textId="77777777">
        <w:trPr>
          <w:trHeight w:val="286"/>
        </w:trPr>
        <w:tc>
          <w:tcPr>
            <w:tcW w:w="687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842A41" w14:textId="77777777" w:rsidR="000254CA" w:rsidRDefault="00D05CA5">
            <w:pPr>
              <w:widowControl/>
              <w:ind w:firstLineChars="100" w:firstLine="200"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以实物为准，以装箱单为准</w:t>
            </w:r>
          </w:p>
        </w:tc>
        <w:tc>
          <w:tcPr>
            <w:tcW w:w="15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55E55F" w14:textId="77777777" w:rsidR="000254CA" w:rsidRDefault="000254CA">
            <w:pPr>
              <w:widowControl/>
              <w:ind w:firstLineChars="100" w:firstLine="20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0"/>
              </w:rPr>
            </w:pPr>
          </w:p>
        </w:tc>
      </w:tr>
    </w:tbl>
    <w:p w14:paraId="4314714F" w14:textId="77777777" w:rsidR="000254CA" w:rsidRDefault="00D05CA5">
      <w:r>
        <w:rPr>
          <w:rFonts w:hint="eastAsia"/>
        </w:rPr>
        <w:t>备注：可根据用户需求定制。</w:t>
      </w:r>
    </w:p>
    <w:p w14:paraId="024BCA5B" w14:textId="77777777" w:rsidR="000254CA" w:rsidRDefault="00D05CA5">
      <w:pPr>
        <w:ind w:firstLineChars="300" w:firstLine="630"/>
        <w:sectPr w:rsidR="000254CA">
          <w:headerReference w:type="default" r:id="rId6"/>
          <w:pgSz w:w="11906" w:h="16838"/>
          <w:pgMar w:top="1134" w:right="1797" w:bottom="1134" w:left="1797" w:header="0" w:footer="0" w:gutter="0"/>
          <w:cols w:space="720"/>
          <w:docGrid w:type="lines" w:linePitch="312"/>
        </w:sectPr>
      </w:pPr>
      <w:r>
        <w:rPr>
          <w:rFonts w:hint="eastAsia"/>
        </w:rPr>
        <w:t>可选配内容齿轮泵、扩散泵、分子泵、连续放料阀等。</w:t>
      </w:r>
    </w:p>
    <w:p w14:paraId="309EB2B1" w14:textId="77777777" w:rsidR="000254CA" w:rsidRDefault="00D05CA5">
      <w:pPr>
        <w:ind w:firstLineChars="300" w:firstLine="630"/>
      </w:pPr>
      <w:r>
        <w:rPr>
          <w:noProof/>
        </w:rPr>
        <w:lastRenderedPageBreak/>
        <w:drawing>
          <wp:inline distT="0" distB="0" distL="0" distR="0" wp14:anchorId="5339FB88" wp14:editId="727368F8">
            <wp:extent cx="5913120" cy="4564380"/>
            <wp:effectExtent l="0" t="0" r="0" b="7620"/>
            <wp:docPr id="1026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图片 1"/>
                    <pic:cNvPicPr/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13120" cy="456438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254CA">
      <w:pgSz w:w="16838" w:h="11906" w:orient="landscape"/>
      <w:pgMar w:top="1797" w:right="1134" w:bottom="1797" w:left="1134" w:header="0" w:footer="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40881CA" w14:textId="77777777" w:rsidR="002F05F3" w:rsidRDefault="002F05F3">
      <w:r>
        <w:separator/>
      </w:r>
    </w:p>
  </w:endnote>
  <w:endnote w:type="continuationSeparator" w:id="0">
    <w:p w14:paraId="2E66E95C" w14:textId="77777777" w:rsidR="002F05F3" w:rsidRDefault="002F05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_GB2312">
    <w:altName w:val="楷体"/>
    <w:charset w:val="86"/>
    <w:family w:val="modern"/>
    <w:pitch w:val="default"/>
    <w:sig w:usb0="00000000" w:usb1="00000000" w:usb2="0000000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875B86E" w14:textId="77777777" w:rsidR="002F05F3" w:rsidRDefault="002F05F3">
      <w:r>
        <w:separator/>
      </w:r>
    </w:p>
  </w:footnote>
  <w:footnote w:type="continuationSeparator" w:id="0">
    <w:p w14:paraId="1B37386B" w14:textId="77777777" w:rsidR="002F05F3" w:rsidRDefault="002F05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641202C" w14:textId="77777777" w:rsidR="000254CA" w:rsidRDefault="000254CA">
    <w:pPr>
      <w:pStyle w:val="a7"/>
      <w:pBdr>
        <w:bottom w:val="none" w:sz="0" w:space="0" w:color="auto"/>
      </w:pBdr>
      <w:jc w:val="both"/>
      <w:rPr>
        <w:rFonts w:ascii="楷体_GB2312" w:eastAsia="楷体_GB2312"/>
        <w:b/>
        <w:w w:val="150"/>
        <w:sz w:val="30"/>
        <w:szCs w:val="3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ZWY3MzNhNDE2M2I4MzJmNTI3MzhhZjE3MjQ5OGUyMTIifQ=="/>
  </w:docVars>
  <w:rsids>
    <w:rsidRoot w:val="000254CA"/>
    <w:rsid w:val="000254CA"/>
    <w:rsid w:val="00253F5A"/>
    <w:rsid w:val="002F05F3"/>
    <w:rsid w:val="008D5886"/>
    <w:rsid w:val="00AC569E"/>
    <w:rsid w:val="00D05CA5"/>
    <w:rsid w:val="00FC3496"/>
    <w:rsid w:val="0EE60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FCB842"/>
  <w15:docId w15:val="{843E9810-A1FD-42D7-8BAA-3780129E9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uiPriority="9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Theme" w:semiHidden="1" w:unhideWhenUsed="1"/>
    <w:lsdException w:name="Placeholder Text" w:uiPriority="99" w:qFormat="1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rPr>
      <w:sz w:val="18"/>
      <w:szCs w:val="18"/>
    </w:rPr>
  </w:style>
  <w:style w:type="paragraph" w:styleId="a5">
    <w:name w:val="footer"/>
    <w:basedOn w:val="a"/>
    <w:link w:val="a6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character" w:styleId="a9">
    <w:name w:val="Hyperlink"/>
    <w:qFormat/>
    <w:rPr>
      <w:color w:val="0000FF"/>
      <w:u w:val="single"/>
    </w:rPr>
  </w:style>
  <w:style w:type="character" w:customStyle="1" w:styleId="style2">
    <w:name w:val="style2"/>
    <w:basedOn w:val="a0"/>
    <w:qFormat/>
  </w:style>
  <w:style w:type="character" w:customStyle="1" w:styleId="font01">
    <w:name w:val="font01"/>
    <w:basedOn w:val="a0"/>
    <w:qFormat/>
    <w:rPr>
      <w:rFonts w:ascii="宋体" w:eastAsia="宋体" w:hAnsi="宋体" w:cs="宋体" w:hint="eastAsia"/>
      <w:color w:val="000000"/>
      <w:sz w:val="20"/>
      <w:szCs w:val="20"/>
      <w:u w:val="none"/>
    </w:rPr>
  </w:style>
  <w:style w:type="character" w:customStyle="1" w:styleId="a8">
    <w:name w:val="页眉 字符"/>
    <w:basedOn w:val="a0"/>
    <w:link w:val="a7"/>
    <w:qFormat/>
    <w:rPr>
      <w:rFonts w:ascii="Times New Roman" w:eastAsia="宋体" w:hAnsi="Times New Roman" w:cs="Times New Roman"/>
      <w:sz w:val="18"/>
      <w:szCs w:val="20"/>
    </w:rPr>
  </w:style>
  <w:style w:type="character" w:customStyle="1" w:styleId="a6">
    <w:name w:val="页脚 字符"/>
    <w:basedOn w:val="a0"/>
    <w:link w:val="a5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styleId="aa">
    <w:name w:val="Placeholder Text"/>
    <w:basedOn w:val="a0"/>
    <w:uiPriority w:val="99"/>
    <w:qFormat/>
    <w:rPr>
      <w:color w:val="808080"/>
    </w:rPr>
  </w:style>
  <w:style w:type="character" w:customStyle="1" w:styleId="a4">
    <w:name w:val="批注框文本 字符"/>
    <w:basedOn w:val="a0"/>
    <w:link w:val="a3"/>
    <w:uiPriority w:val="99"/>
    <w:qFormat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446</Words>
  <Characters>2545</Characters>
  <Application>Microsoft Office Word</Application>
  <DocSecurity>0</DocSecurity>
  <Lines>21</Lines>
  <Paragraphs>5</Paragraphs>
  <ScaleCrop>false</ScaleCrop>
  <Company/>
  <LinksUpToDate>false</LinksUpToDate>
  <CharactersWithSpaces>2986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刘丹丹</dc:creator>
  <cp:lastModifiedBy>Admin</cp:lastModifiedBy>
  <cp:revision>4</cp:revision>
  <dcterms:created xsi:type="dcterms:W3CDTF">2023-05-08T05:03:00Z</dcterms:created>
  <dcterms:modified xsi:type="dcterms:W3CDTF">2024-09-07T03:16:00Z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d85bafe16be84bc6965bf10e9597fffe</vt:lpwstr>
  </property>
</Properties>
</file>