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防爆低温冷却循环泵DLSB-30/30EX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830445" cy="7245985"/>
            <wp:effectExtent l="0" t="0" r="8255" b="12065"/>
            <wp:docPr id="1" name="图片 1" descr="4H0A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72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30/30EX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DC70A95"/>
    <w:rsid w:val="382436F8"/>
    <w:rsid w:val="45720CA6"/>
    <w:rsid w:val="45EB634F"/>
    <w:rsid w:val="6A151BB3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3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4CD6927224724EA58B37A3EB86C0AD7A</vt:lpwstr>
  </property>
</Properties>
</file>