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低温冷却循环泵DLSB-5/80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3D327889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2022-07-11T02:52:32Z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857698104FF9487AA12C7413A4118205</vt:lpwstr>
  </property>
</Properties>
</file>