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8E34A" w14:textId="77777777" w:rsidR="009E630C" w:rsidRDefault="00E7604B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YSF-100LEX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27E460FB" w14:textId="77777777" w:rsidR="009E630C" w:rsidRDefault="009E630C"/>
    <w:p w14:paraId="7F694184" w14:textId="77777777" w:rsidR="009E630C" w:rsidRDefault="00E7604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40357F9" w14:textId="77777777" w:rsidR="009E630C" w:rsidRDefault="00E7604B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F52980B" w14:textId="77777777" w:rsidR="009E630C" w:rsidRDefault="00E7604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6E9F9464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7B0CBB95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32853BB1" w14:textId="77777777" w:rsidR="009E630C" w:rsidRDefault="00E7604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防爆电机和防爆控制盒，</w:t>
      </w:r>
      <w:r>
        <w:rPr>
          <w:rFonts w:asciiTheme="minorEastAsia" w:hAnsiTheme="minorEastAsia" w:cstheme="minorEastAsia" w:hint="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II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BT4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。</w:t>
      </w:r>
    </w:p>
    <w:p w14:paraId="3C4FB2D1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588BDAA2" w14:textId="77777777" w:rsidR="009E630C" w:rsidRDefault="009E630C">
      <w:pPr>
        <w:rPr>
          <w:rFonts w:asciiTheme="minorEastAsia" w:hAnsiTheme="minorEastAsia" w:cstheme="minorEastAsia"/>
          <w:sz w:val="28"/>
          <w:szCs w:val="28"/>
        </w:rPr>
      </w:pPr>
    </w:p>
    <w:p w14:paraId="084F6979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698DFAA8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06D5E59D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56D65EB2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78FBC860" w14:textId="77777777" w:rsidR="009E630C" w:rsidRDefault="00E7604B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E42F26C" w14:textId="77777777" w:rsidR="009E630C" w:rsidRDefault="00E7604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5A655EFC" wp14:editId="7DF9D55D">
            <wp:extent cx="5266690" cy="7900670"/>
            <wp:effectExtent l="0" t="0" r="10160" b="508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1AA3" w14:textId="77777777" w:rsidR="009E630C" w:rsidRDefault="009E630C">
      <w:pPr>
        <w:rPr>
          <w:rFonts w:asciiTheme="minorEastAsia" w:hAnsiTheme="minorEastAsia" w:cstheme="minorEastAsia"/>
          <w:sz w:val="28"/>
          <w:szCs w:val="28"/>
        </w:rPr>
      </w:pPr>
    </w:p>
    <w:p w14:paraId="5719AD5D" w14:textId="77777777" w:rsidR="009E630C" w:rsidRDefault="009E630C">
      <w:pPr>
        <w:rPr>
          <w:rFonts w:asciiTheme="minorEastAsia" w:hAnsiTheme="minorEastAsia" w:cstheme="minorEastAsia"/>
          <w:sz w:val="28"/>
          <w:szCs w:val="28"/>
        </w:rPr>
      </w:pPr>
    </w:p>
    <w:p w14:paraId="0F1CB3F0" w14:textId="77777777" w:rsidR="009E630C" w:rsidRDefault="00E7604B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48" w:type="dxa"/>
        <w:tblLook w:val="04A0" w:firstRow="1" w:lastRow="0" w:firstColumn="1" w:lastColumn="0" w:noHBand="0" w:noVBand="1"/>
      </w:tblPr>
      <w:tblGrid>
        <w:gridCol w:w="1854"/>
        <w:gridCol w:w="1962"/>
        <w:gridCol w:w="4832"/>
      </w:tblGrid>
      <w:tr w:rsidR="009E630C" w14:paraId="0485C791" w14:textId="77777777" w:rsidTr="00D85D6F">
        <w:trPr>
          <w:trHeight w:val="334"/>
        </w:trPr>
        <w:tc>
          <w:tcPr>
            <w:tcW w:w="3816" w:type="dxa"/>
            <w:gridSpan w:val="2"/>
          </w:tcPr>
          <w:p w14:paraId="5B2FA7EC" w14:textId="77777777" w:rsidR="009E630C" w:rsidRDefault="00E7604B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32" w:type="dxa"/>
          </w:tcPr>
          <w:p w14:paraId="4E49E93E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YSF-100LEX</w:t>
            </w:r>
          </w:p>
        </w:tc>
      </w:tr>
      <w:tr w:rsidR="009E630C" w14:paraId="769A4D8C" w14:textId="77777777" w:rsidTr="00D85D6F">
        <w:trPr>
          <w:trHeight w:val="334"/>
        </w:trPr>
        <w:tc>
          <w:tcPr>
            <w:tcW w:w="3816" w:type="dxa"/>
            <w:gridSpan w:val="2"/>
          </w:tcPr>
          <w:p w14:paraId="1B45C990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5F526284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100L</w:t>
            </w:r>
          </w:p>
        </w:tc>
      </w:tr>
      <w:tr w:rsidR="009E630C" w14:paraId="7FE11E7D" w14:textId="77777777" w:rsidTr="00D85D6F">
        <w:trPr>
          <w:trHeight w:val="334"/>
        </w:trPr>
        <w:tc>
          <w:tcPr>
            <w:tcW w:w="3816" w:type="dxa"/>
            <w:gridSpan w:val="2"/>
          </w:tcPr>
          <w:p w14:paraId="189DEDC5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7DB7666B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30L</w:t>
            </w:r>
          </w:p>
        </w:tc>
      </w:tr>
      <w:tr w:rsidR="009E630C" w14:paraId="3B553EC6" w14:textId="77777777" w:rsidTr="00D85D6F">
        <w:trPr>
          <w:trHeight w:val="334"/>
        </w:trPr>
        <w:tc>
          <w:tcPr>
            <w:tcW w:w="3816" w:type="dxa"/>
            <w:gridSpan w:val="2"/>
          </w:tcPr>
          <w:p w14:paraId="7A5B98EB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32" w:type="dxa"/>
          </w:tcPr>
          <w:p w14:paraId="270664C9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E630C" w14:paraId="602CB5C6" w14:textId="77777777" w:rsidTr="00D85D6F">
        <w:trPr>
          <w:trHeight w:val="334"/>
        </w:trPr>
        <w:tc>
          <w:tcPr>
            <w:tcW w:w="3816" w:type="dxa"/>
            <w:gridSpan w:val="2"/>
          </w:tcPr>
          <w:p w14:paraId="5055FDE8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32" w:type="dxa"/>
          </w:tcPr>
          <w:p w14:paraId="0DFA8E2B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9E630C" w14:paraId="20A92CB2" w14:textId="77777777" w:rsidTr="00D85D6F">
        <w:trPr>
          <w:trHeight w:val="334"/>
        </w:trPr>
        <w:tc>
          <w:tcPr>
            <w:tcW w:w="3816" w:type="dxa"/>
            <w:gridSpan w:val="2"/>
          </w:tcPr>
          <w:p w14:paraId="2E4668F0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32" w:type="dxa"/>
          </w:tcPr>
          <w:p w14:paraId="5E348A44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E630C" w14:paraId="657152B8" w14:textId="77777777" w:rsidTr="00D85D6F">
        <w:trPr>
          <w:trHeight w:val="334"/>
        </w:trPr>
        <w:tc>
          <w:tcPr>
            <w:tcW w:w="3816" w:type="dxa"/>
            <w:gridSpan w:val="2"/>
          </w:tcPr>
          <w:p w14:paraId="152461EA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32" w:type="dxa"/>
          </w:tcPr>
          <w:p w14:paraId="2FCCF8CB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E630C" w14:paraId="2EE9D221" w14:textId="77777777" w:rsidTr="00D85D6F">
        <w:trPr>
          <w:trHeight w:val="334"/>
        </w:trPr>
        <w:tc>
          <w:tcPr>
            <w:tcW w:w="3816" w:type="dxa"/>
            <w:gridSpan w:val="2"/>
          </w:tcPr>
          <w:p w14:paraId="477F47EB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78F6CB7F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9E630C" w14:paraId="0E629F64" w14:textId="77777777" w:rsidTr="00D85D6F">
        <w:trPr>
          <w:trHeight w:val="334"/>
        </w:trPr>
        <w:tc>
          <w:tcPr>
            <w:tcW w:w="3816" w:type="dxa"/>
            <w:gridSpan w:val="2"/>
          </w:tcPr>
          <w:p w14:paraId="5B2F13BA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32" w:type="dxa"/>
          </w:tcPr>
          <w:p w14:paraId="3814BB4F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E630C" w14:paraId="1AE388F8" w14:textId="77777777" w:rsidTr="00D85D6F">
        <w:trPr>
          <w:trHeight w:val="334"/>
        </w:trPr>
        <w:tc>
          <w:tcPr>
            <w:tcW w:w="3816" w:type="dxa"/>
            <w:gridSpan w:val="2"/>
          </w:tcPr>
          <w:p w14:paraId="7889830F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32" w:type="dxa"/>
          </w:tcPr>
          <w:p w14:paraId="4E75DE72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120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E630C" w14:paraId="1CE98C9E" w14:textId="77777777" w:rsidTr="00D85D6F">
        <w:trPr>
          <w:trHeight w:val="334"/>
        </w:trPr>
        <w:tc>
          <w:tcPr>
            <w:tcW w:w="3816" w:type="dxa"/>
            <w:gridSpan w:val="2"/>
          </w:tcPr>
          <w:p w14:paraId="260A457F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32" w:type="dxa"/>
          </w:tcPr>
          <w:p w14:paraId="7318E3D6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9E630C" w14:paraId="32CB5243" w14:textId="77777777" w:rsidTr="00D85D6F">
        <w:trPr>
          <w:trHeight w:val="334"/>
        </w:trPr>
        <w:tc>
          <w:tcPr>
            <w:tcW w:w="3816" w:type="dxa"/>
            <w:gridSpan w:val="2"/>
          </w:tcPr>
          <w:p w14:paraId="46C45740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32" w:type="dxa"/>
          </w:tcPr>
          <w:p w14:paraId="75540185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D85D6F" w14:paraId="7B594776" w14:textId="77777777" w:rsidTr="00D85D6F">
        <w:trPr>
          <w:trHeight w:val="334"/>
        </w:trPr>
        <w:tc>
          <w:tcPr>
            <w:tcW w:w="3816" w:type="dxa"/>
            <w:gridSpan w:val="2"/>
          </w:tcPr>
          <w:p w14:paraId="496A0437" w14:textId="4F283983" w:rsidR="00D85D6F" w:rsidRDefault="00D85D6F" w:rsidP="00D85D6F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32" w:type="dxa"/>
          </w:tcPr>
          <w:p w14:paraId="03309F3B" w14:textId="53AC928A" w:rsidR="00D85D6F" w:rsidRDefault="00D85D6F" w:rsidP="00D85D6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9E630C" w14:paraId="38DF3957" w14:textId="77777777" w:rsidTr="00D85D6F">
        <w:trPr>
          <w:trHeight w:val="334"/>
        </w:trPr>
        <w:tc>
          <w:tcPr>
            <w:tcW w:w="3816" w:type="dxa"/>
            <w:gridSpan w:val="2"/>
          </w:tcPr>
          <w:p w14:paraId="3D1FB36D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04332355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E630C" w14:paraId="14D4490B" w14:textId="77777777" w:rsidTr="00D85D6F">
        <w:trPr>
          <w:trHeight w:val="334"/>
        </w:trPr>
        <w:tc>
          <w:tcPr>
            <w:tcW w:w="3816" w:type="dxa"/>
            <w:gridSpan w:val="2"/>
          </w:tcPr>
          <w:p w14:paraId="66A780B1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4300E815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9E630C" w14:paraId="2DB14D22" w14:textId="77777777" w:rsidTr="00D85D6F">
        <w:trPr>
          <w:trHeight w:val="334"/>
        </w:trPr>
        <w:tc>
          <w:tcPr>
            <w:tcW w:w="1854" w:type="dxa"/>
            <w:vMerge w:val="restart"/>
          </w:tcPr>
          <w:p w14:paraId="2F02F58D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1F92F1CC" w14:textId="77777777" w:rsidR="009E630C" w:rsidRDefault="009E630C"/>
          <w:p w14:paraId="6352F533" w14:textId="77777777" w:rsidR="009E630C" w:rsidRDefault="009E630C">
            <w:pPr>
              <w:jc w:val="left"/>
              <w:rPr>
                <w:sz w:val="24"/>
              </w:rPr>
            </w:pPr>
          </w:p>
          <w:p w14:paraId="00959A6B" w14:textId="77777777" w:rsidR="009E630C" w:rsidRDefault="00E7604B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2" w:type="dxa"/>
          </w:tcPr>
          <w:p w14:paraId="0651BC23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08AB4636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370W</w:t>
            </w:r>
          </w:p>
        </w:tc>
      </w:tr>
      <w:tr w:rsidR="009E630C" w14:paraId="6B69F085" w14:textId="77777777" w:rsidTr="00D85D6F">
        <w:trPr>
          <w:trHeight w:val="334"/>
        </w:trPr>
        <w:tc>
          <w:tcPr>
            <w:tcW w:w="1854" w:type="dxa"/>
            <w:vMerge/>
          </w:tcPr>
          <w:p w14:paraId="05E8DED0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51B885DD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32" w:type="dxa"/>
          </w:tcPr>
          <w:p w14:paraId="2EF440E2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9E630C" w14:paraId="5B1FAB53" w14:textId="77777777" w:rsidTr="00D85D6F">
        <w:trPr>
          <w:trHeight w:val="659"/>
        </w:trPr>
        <w:tc>
          <w:tcPr>
            <w:tcW w:w="1854" w:type="dxa"/>
            <w:vMerge/>
          </w:tcPr>
          <w:p w14:paraId="5A3D1706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4A932FE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1A16371B" w14:textId="77777777" w:rsidR="009E630C" w:rsidRDefault="009E630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614CD1F6" w14:textId="77777777" w:rsidR="009E630C" w:rsidRDefault="00E7604B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rpm/min</w:t>
            </w:r>
          </w:p>
        </w:tc>
      </w:tr>
      <w:tr w:rsidR="009E630C" w14:paraId="4F0A9D05" w14:textId="77777777" w:rsidTr="00D85D6F">
        <w:trPr>
          <w:trHeight w:val="393"/>
        </w:trPr>
        <w:tc>
          <w:tcPr>
            <w:tcW w:w="1854" w:type="dxa"/>
            <w:vMerge/>
          </w:tcPr>
          <w:p w14:paraId="68FC6AA3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3693E71A" w14:textId="77777777" w:rsidR="009E630C" w:rsidRDefault="00E7604B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32" w:type="dxa"/>
          </w:tcPr>
          <w:p w14:paraId="63159BE5" w14:textId="77777777" w:rsidR="009E630C" w:rsidRDefault="00E7604B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</w:t>
            </w:r>
            <w:r>
              <w:rPr>
                <w:rFonts w:asciiTheme="minorEastAsia" w:hAnsiTheme="minorEastAsia" w:cstheme="minorEastAsia" w:hint="eastAsia"/>
                <w:sz w:val="24"/>
              </w:rPr>
              <w:t>II</w:t>
            </w:r>
            <w:r>
              <w:rPr>
                <w:rFonts w:asciiTheme="minorEastAsia" w:hAnsiTheme="minorEastAsia" w:cstheme="minorEastAsia" w:hint="eastAsia"/>
                <w:sz w:val="24"/>
              </w:rPr>
              <w:t>BT4</w:t>
            </w:r>
          </w:p>
        </w:tc>
      </w:tr>
      <w:tr w:rsidR="009E630C" w14:paraId="4E5F2B18" w14:textId="77777777" w:rsidTr="00D85D6F">
        <w:trPr>
          <w:trHeight w:val="334"/>
        </w:trPr>
        <w:tc>
          <w:tcPr>
            <w:tcW w:w="1854" w:type="dxa"/>
            <w:vMerge w:val="restart"/>
          </w:tcPr>
          <w:p w14:paraId="6536BA2E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F917017" w14:textId="77777777" w:rsidR="009E630C" w:rsidRDefault="009E630C"/>
          <w:p w14:paraId="09862C74" w14:textId="77777777" w:rsidR="009E630C" w:rsidRDefault="009E630C">
            <w:pPr>
              <w:ind w:firstLineChars="100" w:firstLine="240"/>
              <w:jc w:val="left"/>
              <w:rPr>
                <w:sz w:val="24"/>
              </w:rPr>
            </w:pPr>
          </w:p>
          <w:p w14:paraId="7B64089F" w14:textId="77777777" w:rsidR="009E630C" w:rsidRDefault="00E7604B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2" w:type="dxa"/>
          </w:tcPr>
          <w:p w14:paraId="47ABBB97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32" w:type="dxa"/>
          </w:tcPr>
          <w:p w14:paraId="22486533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E630C" w14:paraId="5908D868" w14:textId="77777777" w:rsidTr="00D85D6F">
        <w:trPr>
          <w:trHeight w:val="334"/>
        </w:trPr>
        <w:tc>
          <w:tcPr>
            <w:tcW w:w="1854" w:type="dxa"/>
            <w:vMerge/>
          </w:tcPr>
          <w:p w14:paraId="34052231" w14:textId="77777777" w:rsidR="009E630C" w:rsidRDefault="009E630C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2" w:type="dxa"/>
          </w:tcPr>
          <w:p w14:paraId="43FD8FE9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32" w:type="dxa"/>
          </w:tcPr>
          <w:p w14:paraId="7186BCE0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E630C" w14:paraId="7B765478" w14:textId="77777777" w:rsidTr="00D85D6F">
        <w:trPr>
          <w:trHeight w:val="334"/>
        </w:trPr>
        <w:tc>
          <w:tcPr>
            <w:tcW w:w="1854" w:type="dxa"/>
            <w:vMerge/>
          </w:tcPr>
          <w:p w14:paraId="4362F183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45D7FF5D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32" w:type="dxa"/>
          </w:tcPr>
          <w:p w14:paraId="0A6C6549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E630C" w14:paraId="4F62D230" w14:textId="77777777" w:rsidTr="00D85D6F">
        <w:trPr>
          <w:trHeight w:val="334"/>
        </w:trPr>
        <w:tc>
          <w:tcPr>
            <w:tcW w:w="1854" w:type="dxa"/>
            <w:vMerge/>
          </w:tcPr>
          <w:p w14:paraId="05936D38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3D1A6EF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32" w:type="dxa"/>
          </w:tcPr>
          <w:p w14:paraId="1CFDCB09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E630C" w14:paraId="295ED85E" w14:textId="77777777" w:rsidTr="00D85D6F">
        <w:trPr>
          <w:trHeight w:val="334"/>
        </w:trPr>
        <w:tc>
          <w:tcPr>
            <w:tcW w:w="1854" w:type="dxa"/>
            <w:vMerge/>
          </w:tcPr>
          <w:p w14:paraId="1D2664F0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64FB1B6F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32" w:type="dxa"/>
          </w:tcPr>
          <w:p w14:paraId="10585FC6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9E630C" w14:paraId="5CB24228" w14:textId="77777777" w:rsidTr="00D85D6F">
        <w:trPr>
          <w:trHeight w:val="334"/>
        </w:trPr>
        <w:tc>
          <w:tcPr>
            <w:tcW w:w="1854" w:type="dxa"/>
            <w:vMerge/>
          </w:tcPr>
          <w:p w14:paraId="369F52C9" w14:textId="77777777" w:rsidR="009E630C" w:rsidRDefault="009E63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1937AB2F" w14:textId="77777777" w:rsidR="009E630C" w:rsidRDefault="00E760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32" w:type="dxa"/>
          </w:tcPr>
          <w:p w14:paraId="07AEEC77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E630C" w14:paraId="1862543E" w14:textId="77777777" w:rsidTr="00D85D6F">
        <w:trPr>
          <w:trHeight w:val="334"/>
        </w:trPr>
        <w:tc>
          <w:tcPr>
            <w:tcW w:w="3816" w:type="dxa"/>
            <w:gridSpan w:val="2"/>
          </w:tcPr>
          <w:p w14:paraId="3DA0E9D3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32" w:type="dxa"/>
          </w:tcPr>
          <w:p w14:paraId="61370FB4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9E630C" w14:paraId="265648AC" w14:textId="77777777" w:rsidTr="00D85D6F">
        <w:trPr>
          <w:trHeight w:val="334"/>
        </w:trPr>
        <w:tc>
          <w:tcPr>
            <w:tcW w:w="3816" w:type="dxa"/>
            <w:gridSpan w:val="2"/>
          </w:tcPr>
          <w:p w14:paraId="0F469EED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32" w:type="dxa"/>
          </w:tcPr>
          <w:p w14:paraId="234B99C1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17mm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250mm</w:t>
            </w:r>
          </w:p>
        </w:tc>
      </w:tr>
      <w:tr w:rsidR="009E630C" w14:paraId="4F4B30E4" w14:textId="77777777" w:rsidTr="00D85D6F">
        <w:trPr>
          <w:trHeight w:val="334"/>
        </w:trPr>
        <w:tc>
          <w:tcPr>
            <w:tcW w:w="3816" w:type="dxa"/>
            <w:gridSpan w:val="2"/>
          </w:tcPr>
          <w:p w14:paraId="572EB3DE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32" w:type="dxa"/>
          </w:tcPr>
          <w:p w14:paraId="35B72D22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6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9E630C" w14:paraId="75250462" w14:textId="77777777" w:rsidTr="00D85D6F">
        <w:trPr>
          <w:trHeight w:val="334"/>
        </w:trPr>
        <w:tc>
          <w:tcPr>
            <w:tcW w:w="3816" w:type="dxa"/>
            <w:gridSpan w:val="2"/>
          </w:tcPr>
          <w:p w14:paraId="129F75DE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32" w:type="dxa"/>
          </w:tcPr>
          <w:p w14:paraId="0A7993BA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820mm</w:t>
            </w:r>
          </w:p>
        </w:tc>
      </w:tr>
      <w:tr w:rsidR="009E630C" w14:paraId="7246B9D0" w14:textId="77777777" w:rsidTr="00D85D6F">
        <w:trPr>
          <w:trHeight w:val="334"/>
        </w:trPr>
        <w:tc>
          <w:tcPr>
            <w:tcW w:w="3816" w:type="dxa"/>
            <w:gridSpan w:val="2"/>
          </w:tcPr>
          <w:p w14:paraId="28261E30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32" w:type="dxa"/>
          </w:tcPr>
          <w:p w14:paraId="5960D135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E630C" w14:paraId="7907A89A" w14:textId="77777777" w:rsidTr="00D85D6F">
        <w:trPr>
          <w:trHeight w:val="334"/>
        </w:trPr>
        <w:tc>
          <w:tcPr>
            <w:tcW w:w="3816" w:type="dxa"/>
            <w:gridSpan w:val="2"/>
          </w:tcPr>
          <w:p w14:paraId="1E535F6B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32" w:type="dxa"/>
          </w:tcPr>
          <w:p w14:paraId="7F805346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9E630C" w14:paraId="24477D62" w14:textId="77777777" w:rsidTr="00D85D6F">
        <w:trPr>
          <w:trHeight w:val="334"/>
        </w:trPr>
        <w:tc>
          <w:tcPr>
            <w:tcW w:w="3816" w:type="dxa"/>
            <w:gridSpan w:val="2"/>
          </w:tcPr>
          <w:p w14:paraId="35DC05AC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32" w:type="dxa"/>
          </w:tcPr>
          <w:p w14:paraId="54D25659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E630C" w14:paraId="556C5B9F" w14:textId="77777777" w:rsidTr="00D85D6F">
        <w:trPr>
          <w:trHeight w:val="334"/>
        </w:trPr>
        <w:tc>
          <w:tcPr>
            <w:tcW w:w="3816" w:type="dxa"/>
            <w:gridSpan w:val="2"/>
          </w:tcPr>
          <w:p w14:paraId="65A1E567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0EEA813B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720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2800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E630C" w14:paraId="26A0E9E6" w14:textId="77777777" w:rsidTr="00D85D6F">
        <w:trPr>
          <w:trHeight w:val="334"/>
        </w:trPr>
        <w:tc>
          <w:tcPr>
            <w:tcW w:w="3816" w:type="dxa"/>
            <w:gridSpan w:val="2"/>
          </w:tcPr>
          <w:p w14:paraId="3903BC87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5F6451BF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800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E630C" w14:paraId="669864AB" w14:textId="77777777" w:rsidTr="00D85D6F">
        <w:trPr>
          <w:trHeight w:val="345"/>
        </w:trPr>
        <w:tc>
          <w:tcPr>
            <w:tcW w:w="3816" w:type="dxa"/>
            <w:gridSpan w:val="2"/>
          </w:tcPr>
          <w:p w14:paraId="0639EA69" w14:textId="77777777" w:rsidR="009E630C" w:rsidRDefault="00E7604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2" w:type="dxa"/>
          </w:tcPr>
          <w:p w14:paraId="76E2670D" w14:textId="77777777" w:rsidR="009E630C" w:rsidRDefault="00E7604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138Kg</w:t>
            </w:r>
          </w:p>
        </w:tc>
      </w:tr>
    </w:tbl>
    <w:p w14:paraId="7F5AD334" w14:textId="77777777" w:rsidR="009E630C" w:rsidRDefault="009E630C">
      <w:pPr>
        <w:rPr>
          <w:rFonts w:asciiTheme="minorEastAsia" w:hAnsiTheme="minorEastAsia" w:cstheme="minorEastAsia"/>
          <w:sz w:val="28"/>
          <w:szCs w:val="28"/>
        </w:rPr>
      </w:pPr>
    </w:p>
    <w:sectPr w:rsidR="009E630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5552F" w14:textId="77777777" w:rsidR="00E7604B" w:rsidRDefault="00E7604B">
      <w:r>
        <w:separator/>
      </w:r>
    </w:p>
  </w:endnote>
  <w:endnote w:type="continuationSeparator" w:id="0">
    <w:p w14:paraId="4CD0719C" w14:textId="77777777" w:rsidR="00E7604B" w:rsidRDefault="00E76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73776" w14:textId="77777777" w:rsidR="009E630C" w:rsidRDefault="00E7604B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E65BBAC" wp14:editId="2FDD9625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843CA" w14:textId="77777777" w:rsidR="00E7604B" w:rsidRDefault="00E7604B">
      <w:r>
        <w:separator/>
      </w:r>
    </w:p>
  </w:footnote>
  <w:footnote w:type="continuationSeparator" w:id="0">
    <w:p w14:paraId="51E5E465" w14:textId="77777777" w:rsidR="00E7604B" w:rsidRDefault="00E76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6A052" w14:textId="77777777" w:rsidR="009E630C" w:rsidRDefault="00E7604B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18251E0B" wp14:editId="62FE3C8C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9E630C"/>
    <w:rsid w:val="009E630C"/>
    <w:rsid w:val="00A82DBE"/>
    <w:rsid w:val="00D85D6F"/>
    <w:rsid w:val="00E7604B"/>
    <w:rsid w:val="05D20A53"/>
    <w:rsid w:val="0D270836"/>
    <w:rsid w:val="0EB06711"/>
    <w:rsid w:val="1947405B"/>
    <w:rsid w:val="1A60624B"/>
    <w:rsid w:val="1CD67F1B"/>
    <w:rsid w:val="24665EDB"/>
    <w:rsid w:val="25CD0809"/>
    <w:rsid w:val="2BB26662"/>
    <w:rsid w:val="3824724D"/>
    <w:rsid w:val="3BCB17B2"/>
    <w:rsid w:val="45720CA6"/>
    <w:rsid w:val="45EB634F"/>
    <w:rsid w:val="463375FB"/>
    <w:rsid w:val="46F80928"/>
    <w:rsid w:val="491512A8"/>
    <w:rsid w:val="4FF14E2C"/>
    <w:rsid w:val="55230FD9"/>
    <w:rsid w:val="5BEC4C2B"/>
    <w:rsid w:val="5F1C1DFE"/>
    <w:rsid w:val="69FA6FC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F0018"/>
  <w15:docId w15:val="{857519CF-2D84-4F90-9FD8-1E6D20B5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1B1A9A93AEC44C54913CB6A5D1464150</vt:lpwstr>
  </property>
</Properties>
</file>