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58F28" w14:textId="77777777" w:rsidR="000869EF" w:rsidRDefault="00FF208A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YSF-50LEX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6971BB7C" w14:textId="77777777" w:rsidR="000869EF" w:rsidRDefault="000869EF"/>
    <w:p w14:paraId="4B32689A" w14:textId="77777777" w:rsidR="000869EF" w:rsidRDefault="00FF208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7E3ACA4" w14:textId="77777777" w:rsidR="000869EF" w:rsidRDefault="00FF208A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4630179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53C360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71F197C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5C58F3C7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防爆电机和防爆控制盒，</w:t>
      </w:r>
      <w:r>
        <w:rPr>
          <w:rFonts w:asciiTheme="minorEastAsia" w:hAnsiTheme="minorEastAsia" w:cstheme="minorEastAsia" w:hint="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II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BT4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。</w:t>
      </w:r>
    </w:p>
    <w:p w14:paraId="5B8CF993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4A4F65E7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63051F2A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56897CB3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7381D530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56DC7D6F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3C4F3D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15CBB496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389715DA" wp14:editId="172E1ED8">
            <wp:extent cx="5266690" cy="7900670"/>
            <wp:effectExtent l="0" t="0" r="10160" b="508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8F6C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7C19ED29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09AC3050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88" w:type="dxa"/>
        <w:tblLook w:val="04A0" w:firstRow="1" w:lastRow="0" w:firstColumn="1" w:lastColumn="0" w:noHBand="0" w:noVBand="1"/>
      </w:tblPr>
      <w:tblGrid>
        <w:gridCol w:w="1863"/>
        <w:gridCol w:w="1971"/>
        <w:gridCol w:w="4854"/>
      </w:tblGrid>
      <w:tr w:rsidR="000869EF" w14:paraId="0115BEAD" w14:textId="77777777" w:rsidTr="00B13099">
        <w:trPr>
          <w:trHeight w:val="327"/>
        </w:trPr>
        <w:tc>
          <w:tcPr>
            <w:tcW w:w="3834" w:type="dxa"/>
            <w:gridSpan w:val="2"/>
          </w:tcPr>
          <w:p w14:paraId="2DC62EA0" w14:textId="77777777" w:rsidR="000869EF" w:rsidRDefault="00FF208A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54" w:type="dxa"/>
          </w:tcPr>
          <w:p w14:paraId="26F7877E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YSF-50LEX</w:t>
            </w:r>
          </w:p>
        </w:tc>
      </w:tr>
      <w:tr w:rsidR="000869EF" w14:paraId="10929AA4" w14:textId="77777777" w:rsidTr="00B13099">
        <w:trPr>
          <w:trHeight w:val="327"/>
        </w:trPr>
        <w:tc>
          <w:tcPr>
            <w:tcW w:w="3834" w:type="dxa"/>
            <w:gridSpan w:val="2"/>
          </w:tcPr>
          <w:p w14:paraId="3A40946B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5A8A8EB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50L</w:t>
            </w:r>
          </w:p>
        </w:tc>
      </w:tr>
      <w:tr w:rsidR="000869EF" w14:paraId="45E85C3A" w14:textId="77777777" w:rsidTr="00B13099">
        <w:trPr>
          <w:trHeight w:val="327"/>
        </w:trPr>
        <w:tc>
          <w:tcPr>
            <w:tcW w:w="3834" w:type="dxa"/>
            <w:gridSpan w:val="2"/>
          </w:tcPr>
          <w:p w14:paraId="63433EF9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25D3B58B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16L</w:t>
            </w:r>
          </w:p>
        </w:tc>
      </w:tr>
      <w:tr w:rsidR="000869EF" w14:paraId="4D90B4B9" w14:textId="77777777" w:rsidTr="00B13099">
        <w:trPr>
          <w:trHeight w:val="327"/>
        </w:trPr>
        <w:tc>
          <w:tcPr>
            <w:tcW w:w="3834" w:type="dxa"/>
            <w:gridSpan w:val="2"/>
          </w:tcPr>
          <w:p w14:paraId="7E2708E3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54" w:type="dxa"/>
          </w:tcPr>
          <w:p w14:paraId="3A8CFB47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0869EF" w14:paraId="269700AA" w14:textId="77777777" w:rsidTr="00B13099">
        <w:trPr>
          <w:trHeight w:val="327"/>
        </w:trPr>
        <w:tc>
          <w:tcPr>
            <w:tcW w:w="3834" w:type="dxa"/>
            <w:gridSpan w:val="2"/>
          </w:tcPr>
          <w:p w14:paraId="4372068E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54" w:type="dxa"/>
          </w:tcPr>
          <w:p w14:paraId="08725E4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0869EF" w14:paraId="002294C0" w14:textId="77777777" w:rsidTr="00B13099">
        <w:trPr>
          <w:trHeight w:val="327"/>
        </w:trPr>
        <w:tc>
          <w:tcPr>
            <w:tcW w:w="3834" w:type="dxa"/>
            <w:gridSpan w:val="2"/>
          </w:tcPr>
          <w:p w14:paraId="0A0148D0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54" w:type="dxa"/>
          </w:tcPr>
          <w:p w14:paraId="6E52F8E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0869EF" w14:paraId="79B98B65" w14:textId="77777777" w:rsidTr="00B13099">
        <w:trPr>
          <w:trHeight w:val="327"/>
        </w:trPr>
        <w:tc>
          <w:tcPr>
            <w:tcW w:w="3834" w:type="dxa"/>
            <w:gridSpan w:val="2"/>
          </w:tcPr>
          <w:p w14:paraId="49B14877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54" w:type="dxa"/>
          </w:tcPr>
          <w:p w14:paraId="3135D859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0869EF" w14:paraId="7C015656" w14:textId="77777777" w:rsidTr="00B13099">
        <w:trPr>
          <w:trHeight w:val="327"/>
        </w:trPr>
        <w:tc>
          <w:tcPr>
            <w:tcW w:w="3834" w:type="dxa"/>
            <w:gridSpan w:val="2"/>
          </w:tcPr>
          <w:p w14:paraId="5E25A351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64F73D8E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0869EF" w14:paraId="449887D7" w14:textId="77777777" w:rsidTr="00B13099">
        <w:trPr>
          <w:trHeight w:val="327"/>
        </w:trPr>
        <w:tc>
          <w:tcPr>
            <w:tcW w:w="3834" w:type="dxa"/>
            <w:gridSpan w:val="2"/>
          </w:tcPr>
          <w:p w14:paraId="5A5A14B5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54" w:type="dxa"/>
          </w:tcPr>
          <w:p w14:paraId="4CD93A25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69EF" w14:paraId="53910CD1" w14:textId="77777777" w:rsidTr="00B13099">
        <w:trPr>
          <w:trHeight w:val="327"/>
        </w:trPr>
        <w:tc>
          <w:tcPr>
            <w:tcW w:w="3834" w:type="dxa"/>
            <w:gridSpan w:val="2"/>
          </w:tcPr>
          <w:p w14:paraId="2AA01A40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54" w:type="dxa"/>
          </w:tcPr>
          <w:p w14:paraId="5B1BC63E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98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680H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0869EF" w14:paraId="58F3107C" w14:textId="77777777" w:rsidTr="00B13099">
        <w:trPr>
          <w:trHeight w:val="327"/>
        </w:trPr>
        <w:tc>
          <w:tcPr>
            <w:tcW w:w="3834" w:type="dxa"/>
            <w:gridSpan w:val="2"/>
          </w:tcPr>
          <w:p w14:paraId="7EA59506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54" w:type="dxa"/>
          </w:tcPr>
          <w:p w14:paraId="315304F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0869EF" w14:paraId="4987282D" w14:textId="77777777" w:rsidTr="00B13099">
        <w:trPr>
          <w:trHeight w:val="327"/>
        </w:trPr>
        <w:tc>
          <w:tcPr>
            <w:tcW w:w="3834" w:type="dxa"/>
            <w:gridSpan w:val="2"/>
          </w:tcPr>
          <w:p w14:paraId="7FCC562F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54" w:type="dxa"/>
          </w:tcPr>
          <w:p w14:paraId="5D1353EA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B13099" w14:paraId="3EBD519A" w14:textId="77777777" w:rsidTr="00B13099">
        <w:trPr>
          <w:trHeight w:val="327"/>
        </w:trPr>
        <w:tc>
          <w:tcPr>
            <w:tcW w:w="3834" w:type="dxa"/>
            <w:gridSpan w:val="2"/>
          </w:tcPr>
          <w:p w14:paraId="2F52F50A" w14:textId="542640A2" w:rsidR="00B13099" w:rsidRDefault="00B13099" w:rsidP="00B13099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54" w:type="dxa"/>
          </w:tcPr>
          <w:p w14:paraId="1C8F4100" w14:textId="5A8A7B10" w:rsidR="00B13099" w:rsidRDefault="00B13099" w:rsidP="00B1309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0869EF" w14:paraId="04727944" w14:textId="77777777" w:rsidTr="00B13099">
        <w:trPr>
          <w:trHeight w:val="327"/>
        </w:trPr>
        <w:tc>
          <w:tcPr>
            <w:tcW w:w="3834" w:type="dxa"/>
            <w:gridSpan w:val="2"/>
          </w:tcPr>
          <w:p w14:paraId="611D1CF7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34ED08A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0869EF" w14:paraId="1068C478" w14:textId="77777777" w:rsidTr="00B13099">
        <w:trPr>
          <w:trHeight w:val="327"/>
        </w:trPr>
        <w:tc>
          <w:tcPr>
            <w:tcW w:w="3834" w:type="dxa"/>
            <w:gridSpan w:val="2"/>
          </w:tcPr>
          <w:p w14:paraId="36A2E3D2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220AB905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0869EF" w14:paraId="54418589" w14:textId="77777777" w:rsidTr="00B13099">
        <w:trPr>
          <w:trHeight w:val="327"/>
        </w:trPr>
        <w:tc>
          <w:tcPr>
            <w:tcW w:w="1863" w:type="dxa"/>
            <w:vMerge w:val="restart"/>
          </w:tcPr>
          <w:p w14:paraId="1E45E64B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AA095A6" w14:textId="77777777" w:rsidR="000869EF" w:rsidRDefault="000869EF"/>
          <w:p w14:paraId="7D99E94D" w14:textId="77777777" w:rsidR="000869EF" w:rsidRDefault="000869EF">
            <w:pPr>
              <w:jc w:val="left"/>
              <w:rPr>
                <w:sz w:val="24"/>
              </w:rPr>
            </w:pPr>
          </w:p>
          <w:p w14:paraId="149833AC" w14:textId="77777777" w:rsidR="000869EF" w:rsidRDefault="00FF208A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70" w:type="dxa"/>
          </w:tcPr>
          <w:p w14:paraId="2E031B56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483C818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0869EF" w14:paraId="5F3F1682" w14:textId="77777777" w:rsidTr="00B13099">
        <w:trPr>
          <w:trHeight w:val="327"/>
        </w:trPr>
        <w:tc>
          <w:tcPr>
            <w:tcW w:w="1863" w:type="dxa"/>
            <w:vMerge/>
          </w:tcPr>
          <w:p w14:paraId="70ACB7C7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2D13336C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54" w:type="dxa"/>
          </w:tcPr>
          <w:p w14:paraId="54A87FE3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0869EF" w14:paraId="09B568BE" w14:textId="77777777" w:rsidTr="00B13099">
        <w:trPr>
          <w:trHeight w:val="645"/>
        </w:trPr>
        <w:tc>
          <w:tcPr>
            <w:tcW w:w="1863" w:type="dxa"/>
            <w:vMerge/>
          </w:tcPr>
          <w:p w14:paraId="124F5A69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094C382D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4C13DB82" w14:textId="77777777" w:rsidR="000869EF" w:rsidRDefault="000869E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0D8D6CE" w14:textId="77777777" w:rsidR="000869EF" w:rsidRDefault="00FF208A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rpm/min</w:t>
            </w:r>
          </w:p>
        </w:tc>
      </w:tr>
      <w:tr w:rsidR="000869EF" w14:paraId="237D524E" w14:textId="77777777" w:rsidTr="00B13099">
        <w:trPr>
          <w:trHeight w:val="385"/>
        </w:trPr>
        <w:tc>
          <w:tcPr>
            <w:tcW w:w="1863" w:type="dxa"/>
            <w:vMerge/>
          </w:tcPr>
          <w:p w14:paraId="0F7FF494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3AD6840B" w14:textId="77777777" w:rsidR="000869EF" w:rsidRDefault="00FF208A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54" w:type="dxa"/>
          </w:tcPr>
          <w:p w14:paraId="52946F44" w14:textId="77777777" w:rsidR="000869EF" w:rsidRDefault="00FF208A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</w:t>
            </w:r>
            <w:r>
              <w:rPr>
                <w:rFonts w:asciiTheme="minorEastAsia" w:hAnsiTheme="minorEastAsia" w:cstheme="minorEastAsia" w:hint="eastAsia"/>
                <w:sz w:val="24"/>
              </w:rPr>
              <w:t>II</w:t>
            </w:r>
            <w:r>
              <w:rPr>
                <w:rFonts w:asciiTheme="minorEastAsia" w:hAnsiTheme="minorEastAsia" w:cstheme="minorEastAsia" w:hint="eastAsia"/>
                <w:sz w:val="24"/>
              </w:rPr>
              <w:t>BT4</w:t>
            </w:r>
          </w:p>
        </w:tc>
      </w:tr>
      <w:tr w:rsidR="000869EF" w14:paraId="00676C59" w14:textId="77777777" w:rsidTr="00B13099">
        <w:trPr>
          <w:trHeight w:val="327"/>
        </w:trPr>
        <w:tc>
          <w:tcPr>
            <w:tcW w:w="1863" w:type="dxa"/>
            <w:vMerge w:val="restart"/>
          </w:tcPr>
          <w:p w14:paraId="19CB4292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5C5926A" w14:textId="77777777" w:rsidR="000869EF" w:rsidRDefault="000869EF"/>
          <w:p w14:paraId="278EA8E7" w14:textId="77777777" w:rsidR="000869EF" w:rsidRDefault="000869EF">
            <w:pPr>
              <w:ind w:firstLineChars="100" w:firstLine="240"/>
              <w:jc w:val="left"/>
              <w:rPr>
                <w:sz w:val="24"/>
              </w:rPr>
            </w:pPr>
          </w:p>
          <w:p w14:paraId="26F268D5" w14:textId="77777777" w:rsidR="000869EF" w:rsidRDefault="00FF208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70" w:type="dxa"/>
          </w:tcPr>
          <w:p w14:paraId="3CAC6EB9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54" w:type="dxa"/>
          </w:tcPr>
          <w:p w14:paraId="3E2083A7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0869EF" w14:paraId="1DACBB06" w14:textId="77777777" w:rsidTr="00B13099">
        <w:trPr>
          <w:trHeight w:val="327"/>
        </w:trPr>
        <w:tc>
          <w:tcPr>
            <w:tcW w:w="1863" w:type="dxa"/>
            <w:vMerge/>
          </w:tcPr>
          <w:p w14:paraId="1AB43B2C" w14:textId="77777777" w:rsidR="000869EF" w:rsidRDefault="000869EF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70" w:type="dxa"/>
          </w:tcPr>
          <w:p w14:paraId="0F4EBA3D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54" w:type="dxa"/>
          </w:tcPr>
          <w:p w14:paraId="5A4B815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0869EF" w14:paraId="64C50B57" w14:textId="77777777" w:rsidTr="00B13099">
        <w:trPr>
          <w:trHeight w:val="327"/>
        </w:trPr>
        <w:tc>
          <w:tcPr>
            <w:tcW w:w="1863" w:type="dxa"/>
            <w:vMerge/>
          </w:tcPr>
          <w:p w14:paraId="068F8A4F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4BB9A3DC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54" w:type="dxa"/>
          </w:tcPr>
          <w:p w14:paraId="2BCFFA6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69EF" w14:paraId="5E3B177E" w14:textId="77777777" w:rsidTr="00B13099">
        <w:trPr>
          <w:trHeight w:val="327"/>
        </w:trPr>
        <w:tc>
          <w:tcPr>
            <w:tcW w:w="1863" w:type="dxa"/>
            <w:vMerge/>
          </w:tcPr>
          <w:p w14:paraId="7650F9F8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1B92987B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54" w:type="dxa"/>
          </w:tcPr>
          <w:p w14:paraId="61F0640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69EF" w14:paraId="10AE08B1" w14:textId="77777777" w:rsidTr="00B13099">
        <w:trPr>
          <w:trHeight w:val="327"/>
        </w:trPr>
        <w:tc>
          <w:tcPr>
            <w:tcW w:w="1863" w:type="dxa"/>
            <w:vMerge/>
          </w:tcPr>
          <w:p w14:paraId="1C0135A3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7573612A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54" w:type="dxa"/>
          </w:tcPr>
          <w:p w14:paraId="666375E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0869EF" w14:paraId="597ED8B0" w14:textId="77777777" w:rsidTr="00B13099">
        <w:trPr>
          <w:trHeight w:val="327"/>
        </w:trPr>
        <w:tc>
          <w:tcPr>
            <w:tcW w:w="1863" w:type="dxa"/>
            <w:vMerge/>
          </w:tcPr>
          <w:p w14:paraId="7F901A81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5655CD82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54" w:type="dxa"/>
          </w:tcPr>
          <w:p w14:paraId="34B9DDCD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69EF" w14:paraId="407F0D37" w14:textId="77777777" w:rsidTr="00B13099">
        <w:trPr>
          <w:trHeight w:val="327"/>
        </w:trPr>
        <w:tc>
          <w:tcPr>
            <w:tcW w:w="3834" w:type="dxa"/>
            <w:gridSpan w:val="2"/>
          </w:tcPr>
          <w:p w14:paraId="724BC242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54" w:type="dxa"/>
          </w:tcPr>
          <w:p w14:paraId="5F685483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0869EF" w14:paraId="5EB9CE0E" w14:textId="77777777" w:rsidTr="00B13099">
        <w:trPr>
          <w:trHeight w:val="327"/>
        </w:trPr>
        <w:tc>
          <w:tcPr>
            <w:tcW w:w="3834" w:type="dxa"/>
            <w:gridSpan w:val="2"/>
          </w:tcPr>
          <w:p w14:paraId="652AD8D6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54" w:type="dxa"/>
          </w:tcPr>
          <w:p w14:paraId="37CD6C2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15mm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0869EF" w14:paraId="7AD37668" w14:textId="77777777" w:rsidTr="00B13099">
        <w:trPr>
          <w:trHeight w:val="327"/>
        </w:trPr>
        <w:tc>
          <w:tcPr>
            <w:tcW w:w="3834" w:type="dxa"/>
            <w:gridSpan w:val="2"/>
          </w:tcPr>
          <w:p w14:paraId="1922E567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54" w:type="dxa"/>
          </w:tcPr>
          <w:p w14:paraId="6AC74CA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0869EF" w14:paraId="52489E9F" w14:textId="77777777" w:rsidTr="00B13099">
        <w:trPr>
          <w:trHeight w:val="327"/>
        </w:trPr>
        <w:tc>
          <w:tcPr>
            <w:tcW w:w="3834" w:type="dxa"/>
            <w:gridSpan w:val="2"/>
          </w:tcPr>
          <w:p w14:paraId="1D725D5C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54" w:type="dxa"/>
          </w:tcPr>
          <w:p w14:paraId="4774435A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720mm</w:t>
            </w:r>
          </w:p>
        </w:tc>
      </w:tr>
      <w:tr w:rsidR="000869EF" w14:paraId="1CC44EEE" w14:textId="77777777" w:rsidTr="00B13099">
        <w:trPr>
          <w:trHeight w:val="327"/>
        </w:trPr>
        <w:tc>
          <w:tcPr>
            <w:tcW w:w="3834" w:type="dxa"/>
            <w:gridSpan w:val="2"/>
          </w:tcPr>
          <w:p w14:paraId="46FA2C2D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54" w:type="dxa"/>
          </w:tcPr>
          <w:p w14:paraId="067DA23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0869EF" w14:paraId="68F6EBE3" w14:textId="77777777" w:rsidTr="00B13099">
        <w:trPr>
          <w:trHeight w:val="327"/>
        </w:trPr>
        <w:tc>
          <w:tcPr>
            <w:tcW w:w="3834" w:type="dxa"/>
            <w:gridSpan w:val="2"/>
          </w:tcPr>
          <w:p w14:paraId="3214B01E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54" w:type="dxa"/>
          </w:tcPr>
          <w:p w14:paraId="5EB5367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0869EF" w14:paraId="3F6B75F7" w14:textId="77777777" w:rsidTr="00B13099">
        <w:trPr>
          <w:trHeight w:val="327"/>
        </w:trPr>
        <w:tc>
          <w:tcPr>
            <w:tcW w:w="3834" w:type="dxa"/>
            <w:gridSpan w:val="2"/>
          </w:tcPr>
          <w:p w14:paraId="63C444F2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54" w:type="dxa"/>
          </w:tcPr>
          <w:p w14:paraId="7B95DDD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0869EF" w14:paraId="17171091" w14:textId="77777777" w:rsidTr="00B13099">
        <w:trPr>
          <w:trHeight w:val="327"/>
        </w:trPr>
        <w:tc>
          <w:tcPr>
            <w:tcW w:w="3834" w:type="dxa"/>
            <w:gridSpan w:val="2"/>
          </w:tcPr>
          <w:p w14:paraId="189952E2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4D0D6CE3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2450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0869EF" w14:paraId="7FB6F4D6" w14:textId="77777777" w:rsidTr="00B13099">
        <w:trPr>
          <w:trHeight w:val="327"/>
        </w:trPr>
        <w:tc>
          <w:tcPr>
            <w:tcW w:w="3834" w:type="dxa"/>
            <w:gridSpan w:val="2"/>
          </w:tcPr>
          <w:p w14:paraId="6AE344D1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2BD40455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0869EF" w14:paraId="07C275BB" w14:textId="77777777" w:rsidTr="00B13099">
        <w:trPr>
          <w:trHeight w:val="338"/>
        </w:trPr>
        <w:tc>
          <w:tcPr>
            <w:tcW w:w="3834" w:type="dxa"/>
            <w:gridSpan w:val="2"/>
          </w:tcPr>
          <w:p w14:paraId="28DBAC48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0E6D076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110Kg</w:t>
            </w:r>
          </w:p>
        </w:tc>
      </w:tr>
    </w:tbl>
    <w:p w14:paraId="4A2B42F3" w14:textId="77777777" w:rsidR="000869EF" w:rsidRDefault="000869EF">
      <w:pPr>
        <w:tabs>
          <w:tab w:val="left" w:pos="1731"/>
        </w:tabs>
        <w:jc w:val="left"/>
      </w:pPr>
    </w:p>
    <w:p w14:paraId="78B45112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sectPr w:rsidR="000869E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B5C64" w14:textId="77777777" w:rsidR="00FF208A" w:rsidRDefault="00FF208A">
      <w:r>
        <w:separator/>
      </w:r>
    </w:p>
  </w:endnote>
  <w:endnote w:type="continuationSeparator" w:id="0">
    <w:p w14:paraId="793F6289" w14:textId="77777777" w:rsidR="00FF208A" w:rsidRDefault="00FF2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3EF32" w14:textId="77777777" w:rsidR="000869EF" w:rsidRDefault="00FF208A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AE7749" wp14:editId="452318C4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750C" w14:textId="77777777" w:rsidR="00FF208A" w:rsidRDefault="00FF208A">
      <w:r>
        <w:separator/>
      </w:r>
    </w:p>
  </w:footnote>
  <w:footnote w:type="continuationSeparator" w:id="0">
    <w:p w14:paraId="469546F6" w14:textId="77777777" w:rsidR="00FF208A" w:rsidRDefault="00FF2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2916F" w14:textId="77777777" w:rsidR="000869EF" w:rsidRDefault="00FF208A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4C15CD8" wp14:editId="09136FA3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0869EF"/>
    <w:rsid w:val="000869EF"/>
    <w:rsid w:val="00A82DBE"/>
    <w:rsid w:val="00B13099"/>
    <w:rsid w:val="00FF208A"/>
    <w:rsid w:val="05D20A53"/>
    <w:rsid w:val="08C27832"/>
    <w:rsid w:val="0B100F26"/>
    <w:rsid w:val="0F586B58"/>
    <w:rsid w:val="1A60624B"/>
    <w:rsid w:val="1CD67F1B"/>
    <w:rsid w:val="25CD0809"/>
    <w:rsid w:val="2BB26662"/>
    <w:rsid w:val="45720CA6"/>
    <w:rsid w:val="45EB634F"/>
    <w:rsid w:val="46F80928"/>
    <w:rsid w:val="4E700428"/>
    <w:rsid w:val="4F0A75D7"/>
    <w:rsid w:val="4FF14E2C"/>
    <w:rsid w:val="50AD373A"/>
    <w:rsid w:val="55230FD9"/>
    <w:rsid w:val="5BEC4C2B"/>
    <w:rsid w:val="5F1C1DFE"/>
    <w:rsid w:val="71BB59A7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9CFCA"/>
  <w15:docId w15:val="{5414D0B8-682D-436A-8363-7D2C5EF9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8D3963C74F9C436BB32FFC74F12797A3</vt:lpwstr>
  </property>
</Properties>
</file>