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FE9D2" w14:textId="12A22456" w:rsidR="004F08D6" w:rsidRDefault="00595D39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</w:t>
      </w:r>
      <w:r w:rsidR="00D019F5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FB0393">
        <w:rPr>
          <w:rFonts w:asciiTheme="minorEastAsia" w:hAnsiTheme="minorEastAsia" w:cstheme="minorEastAsia"/>
          <w:sz w:val="32"/>
          <w:szCs w:val="32"/>
        </w:rPr>
        <w:t>10</w:t>
      </w:r>
      <w:r>
        <w:rPr>
          <w:rFonts w:asciiTheme="minorEastAsia" w:hAnsiTheme="minorEastAsia" w:cstheme="minorEastAsia" w:hint="eastAsia"/>
          <w:sz w:val="32"/>
          <w:szCs w:val="32"/>
        </w:rPr>
        <w:t>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4529EAC4" w14:textId="77777777" w:rsidR="004F08D6" w:rsidRDefault="004F08D6"/>
    <w:p w14:paraId="742033FF" w14:textId="77777777" w:rsidR="004F08D6" w:rsidRDefault="00595D3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277B2D4" w14:textId="77777777" w:rsidR="004F08D6" w:rsidRDefault="00595D39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51425CB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0FA87C1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)+铝合金喷塑托盘，紧凑坚固不走型，移动方便。</w:t>
      </w:r>
    </w:p>
    <w:p w14:paraId="6636DAFE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617C20FB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3.采用新型伺服电机和控制系统，效率高，体积小，低速性能好，高转速稳定，调节范围广等特点。</w:t>
      </w:r>
    </w:p>
    <w:p w14:paraId="720A2DCC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B8BEB8A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1D7CD80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1EF35C1A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921188D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05B7C187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75880586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7E48C955" w14:textId="4053EBD2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5559DC">
        <w:rPr>
          <w:noProof/>
        </w:rPr>
        <w:lastRenderedPageBreak/>
        <w:drawing>
          <wp:inline distT="0" distB="0" distL="0" distR="0" wp14:anchorId="6E8A9C38" wp14:editId="517D66FA">
            <wp:extent cx="5372100" cy="756285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B232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D415461" w14:textId="77777777" w:rsidR="00FB0393" w:rsidRDefault="00FB0393">
      <w:pPr>
        <w:rPr>
          <w:rFonts w:asciiTheme="minorEastAsia" w:hAnsiTheme="minorEastAsia" w:cstheme="minorEastAsia"/>
          <w:sz w:val="28"/>
          <w:szCs w:val="28"/>
        </w:rPr>
      </w:pPr>
    </w:p>
    <w:p w14:paraId="626B8E4D" w14:textId="77777777" w:rsidR="00FB0393" w:rsidRDefault="00FB0393">
      <w:pPr>
        <w:rPr>
          <w:rFonts w:asciiTheme="minorEastAsia" w:hAnsiTheme="minorEastAsia" w:cstheme="minorEastAsia"/>
          <w:sz w:val="28"/>
          <w:szCs w:val="28"/>
        </w:rPr>
      </w:pPr>
    </w:p>
    <w:p w14:paraId="1DA10CCC" w14:textId="6E4EDC6F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598" w:type="dxa"/>
        <w:tblLook w:val="04A0" w:firstRow="1" w:lastRow="0" w:firstColumn="1" w:lastColumn="0" w:noHBand="0" w:noVBand="1"/>
      </w:tblPr>
      <w:tblGrid>
        <w:gridCol w:w="1844"/>
        <w:gridCol w:w="1951"/>
        <w:gridCol w:w="4803"/>
      </w:tblGrid>
      <w:tr w:rsidR="00FB0393" w14:paraId="0D008BA2" w14:textId="77777777" w:rsidTr="00FB0393">
        <w:trPr>
          <w:trHeight w:val="342"/>
        </w:trPr>
        <w:tc>
          <w:tcPr>
            <w:tcW w:w="3795" w:type="dxa"/>
            <w:gridSpan w:val="2"/>
          </w:tcPr>
          <w:p w14:paraId="533F031A" w14:textId="77777777" w:rsidR="00FB0393" w:rsidRDefault="00FB0393" w:rsidP="00FB0393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03" w:type="dxa"/>
          </w:tcPr>
          <w:p w14:paraId="3366E233" w14:textId="193955AD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-100L</w:t>
            </w:r>
          </w:p>
        </w:tc>
      </w:tr>
      <w:tr w:rsidR="00FB0393" w14:paraId="5B0662F7" w14:textId="77777777" w:rsidTr="00FB0393">
        <w:trPr>
          <w:trHeight w:val="342"/>
        </w:trPr>
        <w:tc>
          <w:tcPr>
            <w:tcW w:w="3795" w:type="dxa"/>
            <w:gridSpan w:val="2"/>
          </w:tcPr>
          <w:p w14:paraId="68F975CE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03" w:type="dxa"/>
          </w:tcPr>
          <w:p w14:paraId="45294344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100L</w:t>
            </w:r>
          </w:p>
        </w:tc>
      </w:tr>
      <w:tr w:rsidR="00FB0393" w14:paraId="41BCAF2B" w14:textId="77777777" w:rsidTr="00FB0393">
        <w:trPr>
          <w:trHeight w:val="342"/>
        </w:trPr>
        <w:tc>
          <w:tcPr>
            <w:tcW w:w="3795" w:type="dxa"/>
            <w:gridSpan w:val="2"/>
          </w:tcPr>
          <w:p w14:paraId="1F0F80B7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03" w:type="dxa"/>
          </w:tcPr>
          <w:p w14:paraId="30C99DEF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约30L</w:t>
            </w:r>
          </w:p>
        </w:tc>
      </w:tr>
      <w:tr w:rsidR="00FB0393" w14:paraId="5274C1D4" w14:textId="77777777" w:rsidTr="00FB0393">
        <w:trPr>
          <w:trHeight w:val="342"/>
        </w:trPr>
        <w:tc>
          <w:tcPr>
            <w:tcW w:w="3795" w:type="dxa"/>
            <w:gridSpan w:val="2"/>
          </w:tcPr>
          <w:p w14:paraId="7E98DA30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03" w:type="dxa"/>
          </w:tcPr>
          <w:p w14:paraId="48F74DE9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FB0393" w14:paraId="62FBFAC8" w14:textId="77777777" w:rsidTr="00FB0393">
        <w:trPr>
          <w:trHeight w:val="342"/>
        </w:trPr>
        <w:tc>
          <w:tcPr>
            <w:tcW w:w="3795" w:type="dxa"/>
            <w:gridSpan w:val="2"/>
          </w:tcPr>
          <w:p w14:paraId="643CC837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03" w:type="dxa"/>
          </w:tcPr>
          <w:p w14:paraId="0AD9DCE5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FB0393" w14:paraId="374DD250" w14:textId="77777777" w:rsidTr="00FB0393">
        <w:trPr>
          <w:trHeight w:val="342"/>
        </w:trPr>
        <w:tc>
          <w:tcPr>
            <w:tcW w:w="3795" w:type="dxa"/>
            <w:gridSpan w:val="2"/>
          </w:tcPr>
          <w:p w14:paraId="77D0B055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03" w:type="dxa"/>
          </w:tcPr>
          <w:p w14:paraId="1C099961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FB0393" w14:paraId="3EC0CDCC" w14:textId="77777777" w:rsidTr="00FB0393">
        <w:trPr>
          <w:trHeight w:val="342"/>
        </w:trPr>
        <w:tc>
          <w:tcPr>
            <w:tcW w:w="3795" w:type="dxa"/>
            <w:gridSpan w:val="2"/>
          </w:tcPr>
          <w:p w14:paraId="3F8A2A1E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03" w:type="dxa"/>
          </w:tcPr>
          <w:p w14:paraId="327E9FAF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FB0393" w14:paraId="6D8A345A" w14:textId="77777777" w:rsidTr="00FB0393">
        <w:trPr>
          <w:trHeight w:val="342"/>
        </w:trPr>
        <w:tc>
          <w:tcPr>
            <w:tcW w:w="3795" w:type="dxa"/>
            <w:gridSpan w:val="2"/>
          </w:tcPr>
          <w:p w14:paraId="05A3E10E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03" w:type="dxa"/>
          </w:tcPr>
          <w:p w14:paraId="7AFD96AC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FB0393" w14:paraId="7BE71098" w14:textId="77777777" w:rsidTr="00FB0393">
        <w:trPr>
          <w:trHeight w:val="342"/>
        </w:trPr>
        <w:tc>
          <w:tcPr>
            <w:tcW w:w="3795" w:type="dxa"/>
            <w:gridSpan w:val="2"/>
          </w:tcPr>
          <w:p w14:paraId="6A0741E0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03" w:type="dxa"/>
          </w:tcPr>
          <w:p w14:paraId="33771ED8" w14:textId="75F168B6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FB0393" w14:paraId="24F115E9" w14:textId="77777777" w:rsidTr="00FB0393">
        <w:trPr>
          <w:trHeight w:val="342"/>
        </w:trPr>
        <w:tc>
          <w:tcPr>
            <w:tcW w:w="3795" w:type="dxa"/>
            <w:gridSpan w:val="2"/>
          </w:tcPr>
          <w:p w14:paraId="6A748609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03" w:type="dxa"/>
          </w:tcPr>
          <w:p w14:paraId="1346F9FD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Φ120×700H（mm）</w:t>
            </w:r>
          </w:p>
        </w:tc>
      </w:tr>
      <w:tr w:rsidR="00FB0393" w14:paraId="4BDBA910" w14:textId="77777777" w:rsidTr="00FB0393">
        <w:trPr>
          <w:trHeight w:val="342"/>
        </w:trPr>
        <w:tc>
          <w:tcPr>
            <w:tcW w:w="3795" w:type="dxa"/>
            <w:gridSpan w:val="2"/>
          </w:tcPr>
          <w:p w14:paraId="4FE24B8F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03" w:type="dxa"/>
          </w:tcPr>
          <w:p w14:paraId="37798477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0.7㎡</w:t>
            </w:r>
          </w:p>
        </w:tc>
      </w:tr>
      <w:tr w:rsidR="00FB0393" w14:paraId="308C8B2D" w14:textId="77777777" w:rsidTr="00FB0393">
        <w:trPr>
          <w:trHeight w:val="342"/>
        </w:trPr>
        <w:tc>
          <w:tcPr>
            <w:tcW w:w="3795" w:type="dxa"/>
            <w:gridSpan w:val="2"/>
          </w:tcPr>
          <w:p w14:paraId="44F1B0DD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03" w:type="dxa"/>
          </w:tcPr>
          <w:p w14:paraId="071AF743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FB0393" w14:paraId="0F9AA15D" w14:textId="77777777" w:rsidTr="00FB0393">
        <w:trPr>
          <w:trHeight w:val="342"/>
        </w:trPr>
        <w:tc>
          <w:tcPr>
            <w:tcW w:w="3795" w:type="dxa"/>
            <w:gridSpan w:val="2"/>
          </w:tcPr>
          <w:p w14:paraId="1AC3FBEA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03" w:type="dxa"/>
          </w:tcPr>
          <w:p w14:paraId="6BA40D2E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FB0393" w14:paraId="156BF464" w14:textId="77777777" w:rsidTr="00FB0393">
        <w:trPr>
          <w:trHeight w:val="342"/>
        </w:trPr>
        <w:tc>
          <w:tcPr>
            <w:tcW w:w="3795" w:type="dxa"/>
            <w:gridSpan w:val="2"/>
          </w:tcPr>
          <w:p w14:paraId="3A2D25CE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03" w:type="dxa"/>
          </w:tcPr>
          <w:p w14:paraId="71103270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FB0393" w14:paraId="2933C800" w14:textId="77777777" w:rsidTr="00FB0393">
        <w:trPr>
          <w:trHeight w:val="342"/>
        </w:trPr>
        <w:tc>
          <w:tcPr>
            <w:tcW w:w="3795" w:type="dxa"/>
            <w:gridSpan w:val="2"/>
          </w:tcPr>
          <w:p w14:paraId="698B63FC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03" w:type="dxa"/>
          </w:tcPr>
          <w:p w14:paraId="2387BB93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FB0393" w14:paraId="00602D50" w14:textId="77777777" w:rsidTr="00FB0393">
        <w:trPr>
          <w:trHeight w:val="342"/>
        </w:trPr>
        <w:tc>
          <w:tcPr>
            <w:tcW w:w="1844" w:type="dxa"/>
            <w:vMerge w:val="restart"/>
          </w:tcPr>
          <w:p w14:paraId="428C7A6C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2415395" w14:textId="77777777" w:rsidR="00FB0393" w:rsidRDefault="00FB0393" w:rsidP="00FB0393"/>
          <w:p w14:paraId="3F304682" w14:textId="77777777" w:rsidR="00FB0393" w:rsidRDefault="00FB0393" w:rsidP="00FB0393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51" w:type="dxa"/>
          </w:tcPr>
          <w:p w14:paraId="3A0DB8BA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03" w:type="dxa"/>
          </w:tcPr>
          <w:p w14:paraId="3B7486B2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</w:p>
        </w:tc>
      </w:tr>
      <w:tr w:rsidR="00FB0393" w14:paraId="1275ACE5" w14:textId="77777777" w:rsidTr="00FB0393">
        <w:trPr>
          <w:trHeight w:val="342"/>
        </w:trPr>
        <w:tc>
          <w:tcPr>
            <w:tcW w:w="1844" w:type="dxa"/>
            <w:vMerge/>
          </w:tcPr>
          <w:p w14:paraId="04B716F4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1" w:type="dxa"/>
          </w:tcPr>
          <w:p w14:paraId="7EF84DA7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03" w:type="dxa"/>
          </w:tcPr>
          <w:p w14:paraId="16C80507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FB0393" w14:paraId="55B21BD4" w14:textId="77777777" w:rsidTr="00FB0393">
        <w:trPr>
          <w:trHeight w:val="675"/>
        </w:trPr>
        <w:tc>
          <w:tcPr>
            <w:tcW w:w="1844" w:type="dxa"/>
            <w:vMerge/>
          </w:tcPr>
          <w:p w14:paraId="47768E61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1" w:type="dxa"/>
          </w:tcPr>
          <w:p w14:paraId="2A40FA21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03" w:type="dxa"/>
          </w:tcPr>
          <w:p w14:paraId="19C88421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3C81AC0C" w14:textId="77777777" w:rsidR="00FB0393" w:rsidRDefault="00FB0393" w:rsidP="00FB0393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0-800rpm/min</w:t>
            </w:r>
          </w:p>
        </w:tc>
      </w:tr>
      <w:tr w:rsidR="00FB0393" w14:paraId="32664E20" w14:textId="77777777" w:rsidTr="00FB0393">
        <w:trPr>
          <w:trHeight w:val="342"/>
        </w:trPr>
        <w:tc>
          <w:tcPr>
            <w:tcW w:w="1844" w:type="dxa"/>
            <w:vMerge w:val="restart"/>
          </w:tcPr>
          <w:p w14:paraId="2CE27B32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079CE537" w14:textId="77777777" w:rsidR="00FB0393" w:rsidRDefault="00FB0393" w:rsidP="00FB0393"/>
          <w:p w14:paraId="29121D5D" w14:textId="77777777" w:rsidR="00FB0393" w:rsidRDefault="00FB0393" w:rsidP="00FB0393">
            <w:pPr>
              <w:ind w:firstLineChars="100" w:firstLine="240"/>
              <w:jc w:val="left"/>
              <w:rPr>
                <w:sz w:val="24"/>
              </w:rPr>
            </w:pPr>
          </w:p>
          <w:p w14:paraId="36FD3CF9" w14:textId="77777777" w:rsidR="00FB0393" w:rsidRDefault="00FB0393" w:rsidP="00FB0393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51" w:type="dxa"/>
          </w:tcPr>
          <w:p w14:paraId="2C18DB2C" w14:textId="485B14DA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03" w:type="dxa"/>
          </w:tcPr>
          <w:p w14:paraId="509D0219" w14:textId="373B8D38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FB0393" w14:paraId="3C851DC1" w14:textId="77777777" w:rsidTr="00FB0393">
        <w:trPr>
          <w:trHeight w:val="342"/>
        </w:trPr>
        <w:tc>
          <w:tcPr>
            <w:tcW w:w="1844" w:type="dxa"/>
            <w:vMerge/>
          </w:tcPr>
          <w:p w14:paraId="19D001B0" w14:textId="77777777" w:rsidR="00FB0393" w:rsidRDefault="00FB0393" w:rsidP="00FB0393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51" w:type="dxa"/>
          </w:tcPr>
          <w:p w14:paraId="5BDD6B2B" w14:textId="1D424122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03" w:type="dxa"/>
          </w:tcPr>
          <w:p w14:paraId="58652D3B" w14:textId="78DE1DA2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FB0393" w14:paraId="472E97C9" w14:textId="77777777" w:rsidTr="00FB0393">
        <w:trPr>
          <w:trHeight w:val="342"/>
        </w:trPr>
        <w:tc>
          <w:tcPr>
            <w:tcW w:w="1844" w:type="dxa"/>
            <w:vMerge/>
          </w:tcPr>
          <w:p w14:paraId="59D34F7A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1" w:type="dxa"/>
          </w:tcPr>
          <w:p w14:paraId="1A9CD769" w14:textId="03A12A0B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03" w:type="dxa"/>
          </w:tcPr>
          <w:p w14:paraId="0E0093B1" w14:textId="3BA447CD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FB0393" w14:paraId="0910ADE3" w14:textId="77777777" w:rsidTr="00FB0393">
        <w:trPr>
          <w:trHeight w:val="342"/>
        </w:trPr>
        <w:tc>
          <w:tcPr>
            <w:tcW w:w="1844" w:type="dxa"/>
            <w:vMerge/>
          </w:tcPr>
          <w:p w14:paraId="6181D37B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1" w:type="dxa"/>
          </w:tcPr>
          <w:p w14:paraId="4C9B113D" w14:textId="08A344DB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03" w:type="dxa"/>
          </w:tcPr>
          <w:p w14:paraId="73F13F27" w14:textId="4B7A4BC4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FB0393" w14:paraId="1FF5621E" w14:textId="77777777" w:rsidTr="00FB0393">
        <w:trPr>
          <w:trHeight w:val="342"/>
        </w:trPr>
        <w:tc>
          <w:tcPr>
            <w:tcW w:w="1844" w:type="dxa"/>
            <w:vMerge/>
          </w:tcPr>
          <w:p w14:paraId="5FEB9489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1" w:type="dxa"/>
          </w:tcPr>
          <w:p w14:paraId="6BAE3903" w14:textId="40980026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03" w:type="dxa"/>
          </w:tcPr>
          <w:p w14:paraId="15CE21DA" w14:textId="216BC426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FB0393" w14:paraId="150EB3DB" w14:textId="77777777" w:rsidTr="00FB0393">
        <w:trPr>
          <w:trHeight w:val="342"/>
        </w:trPr>
        <w:tc>
          <w:tcPr>
            <w:tcW w:w="1844" w:type="dxa"/>
            <w:vMerge/>
          </w:tcPr>
          <w:p w14:paraId="23C1DC09" w14:textId="77777777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1" w:type="dxa"/>
          </w:tcPr>
          <w:p w14:paraId="5F231584" w14:textId="38A187F6" w:rsidR="00FB0393" w:rsidRDefault="00FB0393" w:rsidP="00FB03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03" w:type="dxa"/>
          </w:tcPr>
          <w:p w14:paraId="5FFD5765" w14:textId="4E0B7A14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FB0393" w14:paraId="499EDDFA" w14:textId="77777777" w:rsidTr="00FB0393">
        <w:trPr>
          <w:trHeight w:val="342"/>
        </w:trPr>
        <w:tc>
          <w:tcPr>
            <w:tcW w:w="3795" w:type="dxa"/>
            <w:gridSpan w:val="2"/>
          </w:tcPr>
          <w:p w14:paraId="70169D31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03" w:type="dxa"/>
          </w:tcPr>
          <w:p w14:paraId="2E994954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FB0393" w14:paraId="6EF65F30" w14:textId="77777777" w:rsidTr="00FB0393">
        <w:trPr>
          <w:trHeight w:val="342"/>
        </w:trPr>
        <w:tc>
          <w:tcPr>
            <w:tcW w:w="3795" w:type="dxa"/>
            <w:gridSpan w:val="2"/>
          </w:tcPr>
          <w:p w14:paraId="6EB69E14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03" w:type="dxa"/>
          </w:tcPr>
          <w:p w14:paraId="6EDB526F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Φ17mm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250mm</w:t>
            </w:r>
          </w:p>
        </w:tc>
      </w:tr>
      <w:tr w:rsidR="00FB0393" w14:paraId="704557FA" w14:textId="77777777" w:rsidTr="00FB0393">
        <w:trPr>
          <w:trHeight w:val="342"/>
        </w:trPr>
        <w:tc>
          <w:tcPr>
            <w:tcW w:w="3795" w:type="dxa"/>
            <w:gridSpan w:val="2"/>
          </w:tcPr>
          <w:p w14:paraId="7CAE9FCE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03" w:type="dxa"/>
          </w:tcPr>
          <w:p w14:paraId="5235AD47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FB0393" w14:paraId="6E1A2069" w14:textId="77777777" w:rsidTr="00FB0393">
        <w:trPr>
          <w:trHeight w:val="342"/>
        </w:trPr>
        <w:tc>
          <w:tcPr>
            <w:tcW w:w="3795" w:type="dxa"/>
            <w:gridSpan w:val="2"/>
          </w:tcPr>
          <w:p w14:paraId="2F4D1432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03" w:type="dxa"/>
          </w:tcPr>
          <w:p w14:paraId="3B0C9E1A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PT100，玻璃温度计套管长820mm</w:t>
            </w:r>
          </w:p>
        </w:tc>
      </w:tr>
      <w:tr w:rsidR="00FB0393" w14:paraId="3A9E80CB" w14:textId="77777777" w:rsidTr="00FB0393">
        <w:trPr>
          <w:trHeight w:val="342"/>
        </w:trPr>
        <w:tc>
          <w:tcPr>
            <w:tcW w:w="3795" w:type="dxa"/>
            <w:gridSpan w:val="2"/>
          </w:tcPr>
          <w:p w14:paraId="7B5A5B98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03" w:type="dxa"/>
          </w:tcPr>
          <w:p w14:paraId="5478D55F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FB0393" w14:paraId="7F4159FA" w14:textId="77777777" w:rsidTr="00FB0393">
        <w:trPr>
          <w:trHeight w:val="342"/>
        </w:trPr>
        <w:tc>
          <w:tcPr>
            <w:tcW w:w="3795" w:type="dxa"/>
            <w:gridSpan w:val="2"/>
          </w:tcPr>
          <w:p w14:paraId="6DBFB912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03" w:type="dxa"/>
          </w:tcPr>
          <w:p w14:paraId="6F2BD2C2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FB0393" w14:paraId="65D3FD75" w14:textId="77777777" w:rsidTr="00FB0393">
        <w:trPr>
          <w:trHeight w:val="342"/>
        </w:trPr>
        <w:tc>
          <w:tcPr>
            <w:tcW w:w="3795" w:type="dxa"/>
            <w:gridSpan w:val="2"/>
          </w:tcPr>
          <w:p w14:paraId="0925D59E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03" w:type="dxa"/>
          </w:tcPr>
          <w:p w14:paraId="0B80C360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FB0393" w14:paraId="030489F5" w14:textId="77777777" w:rsidTr="00FB0393">
        <w:trPr>
          <w:trHeight w:val="342"/>
        </w:trPr>
        <w:tc>
          <w:tcPr>
            <w:tcW w:w="3795" w:type="dxa"/>
            <w:gridSpan w:val="2"/>
          </w:tcPr>
          <w:p w14:paraId="10AF6B91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03" w:type="dxa"/>
          </w:tcPr>
          <w:p w14:paraId="34BE4908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900L×720W×2800H（mm）</w:t>
            </w:r>
          </w:p>
        </w:tc>
      </w:tr>
      <w:tr w:rsidR="00FB0393" w14:paraId="348DCE3F" w14:textId="77777777" w:rsidTr="00FB0393">
        <w:trPr>
          <w:trHeight w:val="342"/>
        </w:trPr>
        <w:tc>
          <w:tcPr>
            <w:tcW w:w="3795" w:type="dxa"/>
            <w:gridSpan w:val="2"/>
          </w:tcPr>
          <w:p w14:paraId="602D2B82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03" w:type="dxa"/>
          </w:tcPr>
          <w:p w14:paraId="3FEAFA36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1980L×800W×750H（mm）</w:t>
            </w:r>
          </w:p>
        </w:tc>
      </w:tr>
      <w:tr w:rsidR="00FB0393" w14:paraId="0E019216" w14:textId="77777777" w:rsidTr="00FB0393">
        <w:trPr>
          <w:trHeight w:val="353"/>
        </w:trPr>
        <w:tc>
          <w:tcPr>
            <w:tcW w:w="3795" w:type="dxa"/>
            <w:gridSpan w:val="2"/>
          </w:tcPr>
          <w:p w14:paraId="3F2E1E8E" w14:textId="77777777" w:rsidR="00FB0393" w:rsidRDefault="00FB0393" w:rsidP="00FB039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03" w:type="dxa"/>
          </w:tcPr>
          <w:p w14:paraId="6756F4FE" w14:textId="77777777" w:rsidR="00FB0393" w:rsidRDefault="00FB0393" w:rsidP="00FB03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138Kg</w:t>
            </w:r>
          </w:p>
        </w:tc>
      </w:tr>
    </w:tbl>
    <w:p w14:paraId="1B98827B" w14:textId="77777777" w:rsidR="004F08D6" w:rsidRDefault="004F08D6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4F08D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5DBE0" w14:textId="77777777" w:rsidR="00C34DE3" w:rsidRDefault="00C34DE3">
      <w:r>
        <w:separator/>
      </w:r>
    </w:p>
  </w:endnote>
  <w:endnote w:type="continuationSeparator" w:id="0">
    <w:p w14:paraId="15312F6C" w14:textId="77777777" w:rsidR="00C34DE3" w:rsidRDefault="00C34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90E4" w14:textId="77777777" w:rsidR="004F08D6" w:rsidRDefault="00595D39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5A384318" wp14:editId="3B72D459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35F4F" w14:textId="77777777" w:rsidR="00C34DE3" w:rsidRDefault="00C34DE3">
      <w:r>
        <w:separator/>
      </w:r>
    </w:p>
  </w:footnote>
  <w:footnote w:type="continuationSeparator" w:id="0">
    <w:p w14:paraId="2FBDE7B6" w14:textId="77777777" w:rsidR="00C34DE3" w:rsidRDefault="00C34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1109E" w14:textId="77777777" w:rsidR="004F08D6" w:rsidRDefault="00595D39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544BDEA4" wp14:editId="7DA91284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4F08D6"/>
    <w:rsid w:val="00070D91"/>
    <w:rsid w:val="001C7F72"/>
    <w:rsid w:val="00251DF8"/>
    <w:rsid w:val="004B31F7"/>
    <w:rsid w:val="004F08D6"/>
    <w:rsid w:val="005559DC"/>
    <w:rsid w:val="00595D39"/>
    <w:rsid w:val="00605D44"/>
    <w:rsid w:val="00994650"/>
    <w:rsid w:val="00A227BA"/>
    <w:rsid w:val="00A82DBE"/>
    <w:rsid w:val="00C34DE3"/>
    <w:rsid w:val="00D019F5"/>
    <w:rsid w:val="00EB2084"/>
    <w:rsid w:val="00FB0393"/>
    <w:rsid w:val="05D20A53"/>
    <w:rsid w:val="0625443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010904"/>
    <w:rsid w:val="6254677A"/>
    <w:rsid w:val="675F387D"/>
    <w:rsid w:val="70DF361C"/>
    <w:rsid w:val="72DB0975"/>
    <w:rsid w:val="769732B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0FF167"/>
  <w15:docId w15:val="{6540998F-4538-4EF9-AFBB-B6BDA307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Administrator.DESKTOP-VCGHN62</dc:creator>
  <cp:lastModifiedBy>Administrator</cp:lastModifiedBy>
  <cp:revision>2</cp:revision>
  <dcterms:created xsi:type="dcterms:W3CDTF">2022-09-17T07:36:00Z</dcterms:created>
  <dcterms:modified xsi:type="dcterms:W3CDTF">2022-09-17T07:36:00Z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F8F9BF48CE134B2C951EDAB6DCD695E9</vt:lpwstr>
  </property>
</Properties>
</file>