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E9D2" w14:textId="5AB7DE8C" w:rsidR="004F08D6" w:rsidRDefault="00595D39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D019F5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</w:t>
      </w:r>
      <w:r w:rsidR="00994650">
        <w:rPr>
          <w:rFonts w:asciiTheme="minorEastAsia" w:hAnsiTheme="minorEastAsia" w:cstheme="minorEastAsia"/>
          <w:sz w:val="32"/>
          <w:szCs w:val="32"/>
        </w:rPr>
        <w:t>5</w:t>
      </w:r>
      <w:r>
        <w:rPr>
          <w:rFonts w:asciiTheme="minorEastAsia" w:hAnsiTheme="minorEastAsia" w:cstheme="minorEastAsia" w:hint="eastAsia"/>
          <w:sz w:val="32"/>
          <w:szCs w:val="32"/>
        </w:rPr>
        <w:t>0L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4529EAC4" w14:textId="77777777" w:rsidR="004F08D6" w:rsidRDefault="004F08D6"/>
    <w:p w14:paraId="742033FF" w14:textId="77777777" w:rsidR="004F08D6" w:rsidRDefault="00595D3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277B2D4" w14:textId="77777777" w:rsidR="004F08D6" w:rsidRDefault="00595D39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151425CB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40FA87C1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)+铝合金喷塑托盘，紧凑坚固不走型，移动方便。</w:t>
      </w:r>
    </w:p>
    <w:p w14:paraId="6636DAFE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617C20FB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 w14:paraId="720A2DCC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B8BEB8A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1D7CD80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1EF35C1A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7921188D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05B7C187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75880586" w14:textId="77777777" w:rsidR="004F08D6" w:rsidRDefault="00595D39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7E48C955" w14:textId="4053EBD2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</w:t>
      </w:r>
      <w:r w:rsidR="005559DC">
        <w:rPr>
          <w:noProof/>
        </w:rPr>
        <w:drawing>
          <wp:inline distT="0" distB="0" distL="0" distR="0" wp14:anchorId="6E8A9C38" wp14:editId="569814BE">
            <wp:extent cx="4316730" cy="5876290"/>
            <wp:effectExtent l="0" t="0" r="762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587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B232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p w14:paraId="1DA10CCC" w14:textId="77777777" w:rsidR="004F08D6" w:rsidRDefault="00595D39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67" w:type="dxa"/>
        <w:tblLook w:val="04A0" w:firstRow="1" w:lastRow="0" w:firstColumn="1" w:lastColumn="0" w:noHBand="0" w:noVBand="1"/>
      </w:tblPr>
      <w:tblGrid>
        <w:gridCol w:w="1879"/>
        <w:gridCol w:w="1989"/>
        <w:gridCol w:w="4899"/>
      </w:tblGrid>
      <w:tr w:rsidR="00994650" w14:paraId="098A52A3" w14:textId="77777777" w:rsidTr="00EB4763">
        <w:trPr>
          <w:trHeight w:val="342"/>
        </w:trPr>
        <w:tc>
          <w:tcPr>
            <w:tcW w:w="3868" w:type="dxa"/>
            <w:gridSpan w:val="2"/>
          </w:tcPr>
          <w:p w14:paraId="5D254D19" w14:textId="77777777" w:rsidR="00994650" w:rsidRDefault="00994650" w:rsidP="00994650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99" w:type="dxa"/>
          </w:tcPr>
          <w:p w14:paraId="7B0BAA1F" w14:textId="5B24CE30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asciiTheme="minorEastAsia" w:hAnsiTheme="minorEastAsia" w:cstheme="minorEastAsia" w:hint="eastAsia"/>
                <w:sz w:val="24"/>
              </w:rPr>
              <w:t>-50L</w:t>
            </w:r>
          </w:p>
        </w:tc>
      </w:tr>
      <w:tr w:rsidR="00994650" w14:paraId="5B328A72" w14:textId="77777777" w:rsidTr="00EB4763">
        <w:trPr>
          <w:trHeight w:val="342"/>
        </w:trPr>
        <w:tc>
          <w:tcPr>
            <w:tcW w:w="3868" w:type="dxa"/>
            <w:gridSpan w:val="2"/>
          </w:tcPr>
          <w:p w14:paraId="1A90F5EF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899" w:type="dxa"/>
          </w:tcPr>
          <w:p w14:paraId="46378693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50L</w:t>
            </w:r>
          </w:p>
        </w:tc>
      </w:tr>
      <w:tr w:rsidR="00994650" w14:paraId="43186AD6" w14:textId="77777777" w:rsidTr="00EB4763">
        <w:trPr>
          <w:trHeight w:val="342"/>
        </w:trPr>
        <w:tc>
          <w:tcPr>
            <w:tcW w:w="3868" w:type="dxa"/>
            <w:gridSpan w:val="2"/>
          </w:tcPr>
          <w:p w14:paraId="3CF61779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899" w:type="dxa"/>
          </w:tcPr>
          <w:p w14:paraId="47EF518D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约16L</w:t>
            </w:r>
          </w:p>
        </w:tc>
      </w:tr>
      <w:tr w:rsidR="00994650" w14:paraId="362B5B6A" w14:textId="77777777" w:rsidTr="00EB4763">
        <w:trPr>
          <w:trHeight w:val="342"/>
        </w:trPr>
        <w:tc>
          <w:tcPr>
            <w:tcW w:w="3868" w:type="dxa"/>
            <w:gridSpan w:val="2"/>
          </w:tcPr>
          <w:p w14:paraId="1AC75AB4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99" w:type="dxa"/>
          </w:tcPr>
          <w:p w14:paraId="6CEF5F63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94650" w14:paraId="1658616B" w14:textId="77777777" w:rsidTr="00EB4763">
        <w:trPr>
          <w:trHeight w:val="342"/>
        </w:trPr>
        <w:tc>
          <w:tcPr>
            <w:tcW w:w="3868" w:type="dxa"/>
            <w:gridSpan w:val="2"/>
          </w:tcPr>
          <w:p w14:paraId="385ED47D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99" w:type="dxa"/>
          </w:tcPr>
          <w:p w14:paraId="290A973A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94650" w14:paraId="7AAD74FB" w14:textId="77777777" w:rsidTr="00EB4763">
        <w:trPr>
          <w:trHeight w:val="342"/>
        </w:trPr>
        <w:tc>
          <w:tcPr>
            <w:tcW w:w="3868" w:type="dxa"/>
            <w:gridSpan w:val="2"/>
          </w:tcPr>
          <w:p w14:paraId="579DF513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99" w:type="dxa"/>
          </w:tcPr>
          <w:p w14:paraId="61CFC460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994650" w14:paraId="727522AD" w14:textId="77777777" w:rsidTr="00EB4763">
        <w:trPr>
          <w:trHeight w:val="342"/>
        </w:trPr>
        <w:tc>
          <w:tcPr>
            <w:tcW w:w="3868" w:type="dxa"/>
            <w:gridSpan w:val="2"/>
          </w:tcPr>
          <w:p w14:paraId="6B6DC6C7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99" w:type="dxa"/>
          </w:tcPr>
          <w:p w14:paraId="6D6FBB66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994650" w14:paraId="553FF441" w14:textId="77777777" w:rsidTr="00EB4763">
        <w:trPr>
          <w:trHeight w:val="342"/>
        </w:trPr>
        <w:tc>
          <w:tcPr>
            <w:tcW w:w="3868" w:type="dxa"/>
            <w:gridSpan w:val="2"/>
          </w:tcPr>
          <w:p w14:paraId="12C032F9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899" w:type="dxa"/>
          </w:tcPr>
          <w:p w14:paraId="72703220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994650" w14:paraId="1D80E844" w14:textId="77777777" w:rsidTr="00EB4763">
        <w:trPr>
          <w:trHeight w:val="342"/>
        </w:trPr>
        <w:tc>
          <w:tcPr>
            <w:tcW w:w="3868" w:type="dxa"/>
            <w:gridSpan w:val="2"/>
          </w:tcPr>
          <w:p w14:paraId="118A3A8E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99" w:type="dxa"/>
          </w:tcPr>
          <w:p w14:paraId="7EF5245C" w14:textId="69F39763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</w:p>
        </w:tc>
      </w:tr>
      <w:tr w:rsidR="00994650" w14:paraId="0451766A" w14:textId="77777777" w:rsidTr="00EB4763">
        <w:trPr>
          <w:trHeight w:val="342"/>
        </w:trPr>
        <w:tc>
          <w:tcPr>
            <w:tcW w:w="3868" w:type="dxa"/>
            <w:gridSpan w:val="2"/>
          </w:tcPr>
          <w:p w14:paraId="755B4281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99" w:type="dxa"/>
          </w:tcPr>
          <w:p w14:paraId="49134BD8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Φ98×680H（mm）</w:t>
            </w:r>
          </w:p>
        </w:tc>
      </w:tr>
      <w:tr w:rsidR="00994650" w14:paraId="738385B5" w14:textId="77777777" w:rsidTr="00EB4763">
        <w:trPr>
          <w:trHeight w:val="342"/>
        </w:trPr>
        <w:tc>
          <w:tcPr>
            <w:tcW w:w="3868" w:type="dxa"/>
            <w:gridSpan w:val="2"/>
          </w:tcPr>
          <w:p w14:paraId="443864EC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99" w:type="dxa"/>
          </w:tcPr>
          <w:p w14:paraId="42849637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0.5㎡</w:t>
            </w:r>
          </w:p>
        </w:tc>
      </w:tr>
      <w:tr w:rsidR="00994650" w14:paraId="73CCBCFA" w14:textId="77777777" w:rsidTr="00EB4763">
        <w:trPr>
          <w:trHeight w:val="342"/>
        </w:trPr>
        <w:tc>
          <w:tcPr>
            <w:tcW w:w="3868" w:type="dxa"/>
            <w:gridSpan w:val="2"/>
          </w:tcPr>
          <w:p w14:paraId="17AD66C5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99" w:type="dxa"/>
          </w:tcPr>
          <w:p w14:paraId="724C4A56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994650" w14:paraId="10447392" w14:textId="77777777" w:rsidTr="00EB4763">
        <w:trPr>
          <w:trHeight w:val="342"/>
        </w:trPr>
        <w:tc>
          <w:tcPr>
            <w:tcW w:w="3868" w:type="dxa"/>
            <w:gridSpan w:val="2"/>
          </w:tcPr>
          <w:p w14:paraId="107AA6DA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99" w:type="dxa"/>
          </w:tcPr>
          <w:p w14:paraId="4C5FBF8D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994650" w14:paraId="0ABD7C1C" w14:textId="77777777" w:rsidTr="00EB4763">
        <w:trPr>
          <w:trHeight w:val="342"/>
        </w:trPr>
        <w:tc>
          <w:tcPr>
            <w:tcW w:w="3868" w:type="dxa"/>
            <w:gridSpan w:val="2"/>
          </w:tcPr>
          <w:p w14:paraId="2D12585F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9" w:type="dxa"/>
          </w:tcPr>
          <w:p w14:paraId="33D4EE0F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94650" w14:paraId="6980A423" w14:textId="77777777" w:rsidTr="00EB4763">
        <w:trPr>
          <w:trHeight w:val="342"/>
        </w:trPr>
        <w:tc>
          <w:tcPr>
            <w:tcW w:w="3868" w:type="dxa"/>
            <w:gridSpan w:val="2"/>
          </w:tcPr>
          <w:p w14:paraId="224EFCAA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9" w:type="dxa"/>
          </w:tcPr>
          <w:p w14:paraId="4B3FCBF7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994650" w14:paraId="37A2C21B" w14:textId="77777777" w:rsidTr="00EB4763">
        <w:trPr>
          <w:trHeight w:val="342"/>
        </w:trPr>
        <w:tc>
          <w:tcPr>
            <w:tcW w:w="1879" w:type="dxa"/>
            <w:vMerge w:val="restart"/>
          </w:tcPr>
          <w:p w14:paraId="0725B1A7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C1D0C77" w14:textId="77777777" w:rsidR="00994650" w:rsidRDefault="00994650" w:rsidP="00994650"/>
          <w:p w14:paraId="1173FEEF" w14:textId="77777777" w:rsidR="00994650" w:rsidRDefault="00994650" w:rsidP="00994650">
            <w:pPr>
              <w:ind w:firstLineChars="100" w:firstLine="24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89" w:type="dxa"/>
          </w:tcPr>
          <w:p w14:paraId="2A07D82A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899" w:type="dxa"/>
          </w:tcPr>
          <w:p w14:paraId="09FC85B9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</w:p>
        </w:tc>
      </w:tr>
      <w:tr w:rsidR="00994650" w14:paraId="02F43658" w14:textId="77777777" w:rsidTr="00EB4763">
        <w:trPr>
          <w:trHeight w:val="342"/>
        </w:trPr>
        <w:tc>
          <w:tcPr>
            <w:tcW w:w="1879" w:type="dxa"/>
            <w:vMerge/>
          </w:tcPr>
          <w:p w14:paraId="79FD4C9D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057115D4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99" w:type="dxa"/>
          </w:tcPr>
          <w:p w14:paraId="5E5F23FB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伺服电机，变频控制</w:t>
            </w:r>
          </w:p>
        </w:tc>
      </w:tr>
      <w:tr w:rsidR="00994650" w14:paraId="4A596180" w14:textId="77777777" w:rsidTr="00EB4763">
        <w:trPr>
          <w:trHeight w:val="676"/>
        </w:trPr>
        <w:tc>
          <w:tcPr>
            <w:tcW w:w="1879" w:type="dxa"/>
            <w:vMerge/>
          </w:tcPr>
          <w:p w14:paraId="6DD57F7E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32890774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899" w:type="dxa"/>
          </w:tcPr>
          <w:p w14:paraId="4DEFAF4D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F2505B8" w14:textId="77777777" w:rsidR="00994650" w:rsidRDefault="00994650" w:rsidP="00994650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0-800rpm/min</w:t>
            </w:r>
          </w:p>
        </w:tc>
      </w:tr>
      <w:tr w:rsidR="00994650" w14:paraId="01712F5E" w14:textId="77777777" w:rsidTr="00EB4763">
        <w:trPr>
          <w:trHeight w:val="342"/>
        </w:trPr>
        <w:tc>
          <w:tcPr>
            <w:tcW w:w="1879" w:type="dxa"/>
            <w:vMerge w:val="restart"/>
          </w:tcPr>
          <w:p w14:paraId="61FE3680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707DC5E2" w14:textId="77777777" w:rsidR="00994650" w:rsidRDefault="00994650" w:rsidP="00994650"/>
          <w:p w14:paraId="241D52D5" w14:textId="77777777" w:rsidR="00994650" w:rsidRDefault="00994650" w:rsidP="00994650">
            <w:pPr>
              <w:ind w:firstLineChars="100" w:firstLine="240"/>
              <w:jc w:val="left"/>
              <w:rPr>
                <w:sz w:val="24"/>
              </w:rPr>
            </w:pPr>
          </w:p>
          <w:p w14:paraId="13FF863B" w14:textId="77777777" w:rsidR="00994650" w:rsidRDefault="00994650" w:rsidP="00994650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89" w:type="dxa"/>
          </w:tcPr>
          <w:p w14:paraId="4CCD3889" w14:textId="1C8564E1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99" w:type="dxa"/>
          </w:tcPr>
          <w:p w14:paraId="77FEB4F6" w14:textId="5F5159E0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994650" w14:paraId="417AD250" w14:textId="77777777" w:rsidTr="00EB4763">
        <w:trPr>
          <w:trHeight w:val="342"/>
        </w:trPr>
        <w:tc>
          <w:tcPr>
            <w:tcW w:w="1879" w:type="dxa"/>
            <w:vMerge/>
          </w:tcPr>
          <w:p w14:paraId="6E32CF22" w14:textId="77777777" w:rsidR="00994650" w:rsidRDefault="00994650" w:rsidP="00994650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89" w:type="dxa"/>
          </w:tcPr>
          <w:p w14:paraId="2E414F14" w14:textId="302D78B1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99" w:type="dxa"/>
          </w:tcPr>
          <w:p w14:paraId="1A837DB9" w14:textId="3A171ADA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994650" w14:paraId="4CB04FF7" w14:textId="77777777" w:rsidTr="00EB4763">
        <w:trPr>
          <w:trHeight w:val="342"/>
        </w:trPr>
        <w:tc>
          <w:tcPr>
            <w:tcW w:w="1879" w:type="dxa"/>
            <w:vMerge/>
          </w:tcPr>
          <w:p w14:paraId="1FE31211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6538E932" w14:textId="4A7A5F29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99" w:type="dxa"/>
          </w:tcPr>
          <w:p w14:paraId="535706E5" w14:textId="759BFF3C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994650" w14:paraId="73196A94" w14:textId="77777777" w:rsidTr="00EB4763">
        <w:trPr>
          <w:trHeight w:val="342"/>
        </w:trPr>
        <w:tc>
          <w:tcPr>
            <w:tcW w:w="1879" w:type="dxa"/>
            <w:vMerge/>
          </w:tcPr>
          <w:p w14:paraId="22F8893B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33B54F63" w14:textId="76CD4D94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99" w:type="dxa"/>
          </w:tcPr>
          <w:p w14:paraId="4DB35039" w14:textId="79C36015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994650" w14:paraId="4A374ECF" w14:textId="77777777" w:rsidTr="00EB4763">
        <w:trPr>
          <w:trHeight w:val="342"/>
        </w:trPr>
        <w:tc>
          <w:tcPr>
            <w:tcW w:w="1879" w:type="dxa"/>
            <w:vMerge/>
          </w:tcPr>
          <w:p w14:paraId="311AA1BC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65BB6769" w14:textId="4BC6459C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99" w:type="dxa"/>
          </w:tcPr>
          <w:p w14:paraId="617B173C" w14:textId="3154DFD8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994650" w14:paraId="16E08D84" w14:textId="77777777" w:rsidTr="00EB4763">
        <w:trPr>
          <w:trHeight w:val="342"/>
        </w:trPr>
        <w:tc>
          <w:tcPr>
            <w:tcW w:w="1879" w:type="dxa"/>
            <w:vMerge/>
          </w:tcPr>
          <w:p w14:paraId="46D73843" w14:textId="77777777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 w14:paraId="49962CBE" w14:textId="71E627DE" w:rsidR="00994650" w:rsidRDefault="00994650" w:rsidP="00994650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99" w:type="dxa"/>
          </w:tcPr>
          <w:p w14:paraId="213F5D07" w14:textId="4663A041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994650" w14:paraId="249D9CDE" w14:textId="77777777" w:rsidTr="00EB4763">
        <w:trPr>
          <w:trHeight w:val="342"/>
        </w:trPr>
        <w:tc>
          <w:tcPr>
            <w:tcW w:w="3868" w:type="dxa"/>
            <w:gridSpan w:val="2"/>
          </w:tcPr>
          <w:p w14:paraId="3FA1CEBB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99" w:type="dxa"/>
          </w:tcPr>
          <w:p w14:paraId="3D84A43D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994650" w14:paraId="5B8A8300" w14:textId="77777777" w:rsidTr="00EB4763">
        <w:trPr>
          <w:trHeight w:val="342"/>
        </w:trPr>
        <w:tc>
          <w:tcPr>
            <w:tcW w:w="3868" w:type="dxa"/>
            <w:gridSpan w:val="2"/>
          </w:tcPr>
          <w:p w14:paraId="4D97A8EB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99" w:type="dxa"/>
          </w:tcPr>
          <w:p w14:paraId="4E382905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994650" w14:paraId="569720B7" w14:textId="77777777" w:rsidTr="00EB4763">
        <w:trPr>
          <w:trHeight w:val="342"/>
        </w:trPr>
        <w:tc>
          <w:tcPr>
            <w:tcW w:w="3868" w:type="dxa"/>
            <w:gridSpan w:val="2"/>
          </w:tcPr>
          <w:p w14:paraId="6BD07D33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99" w:type="dxa"/>
          </w:tcPr>
          <w:p w14:paraId="38600470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994650" w14:paraId="3689BFE4" w14:textId="77777777" w:rsidTr="00EB4763">
        <w:trPr>
          <w:trHeight w:val="342"/>
        </w:trPr>
        <w:tc>
          <w:tcPr>
            <w:tcW w:w="3868" w:type="dxa"/>
            <w:gridSpan w:val="2"/>
          </w:tcPr>
          <w:p w14:paraId="7ECEF91F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99" w:type="dxa"/>
          </w:tcPr>
          <w:p w14:paraId="65382900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PT100，玻璃温度计套管长720mm</w:t>
            </w:r>
          </w:p>
        </w:tc>
      </w:tr>
      <w:tr w:rsidR="00994650" w14:paraId="115750A4" w14:textId="77777777" w:rsidTr="00EB4763">
        <w:trPr>
          <w:trHeight w:val="342"/>
        </w:trPr>
        <w:tc>
          <w:tcPr>
            <w:tcW w:w="3868" w:type="dxa"/>
            <w:gridSpan w:val="2"/>
          </w:tcPr>
          <w:p w14:paraId="5D934DF7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99" w:type="dxa"/>
          </w:tcPr>
          <w:p w14:paraId="7722E926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94650" w14:paraId="7BB7B12F" w14:textId="77777777" w:rsidTr="00EB4763">
        <w:trPr>
          <w:trHeight w:val="342"/>
        </w:trPr>
        <w:tc>
          <w:tcPr>
            <w:tcW w:w="3868" w:type="dxa"/>
            <w:gridSpan w:val="2"/>
          </w:tcPr>
          <w:p w14:paraId="5DBD648A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99" w:type="dxa"/>
          </w:tcPr>
          <w:p w14:paraId="45C6EE7B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994650" w14:paraId="52FEE020" w14:textId="77777777" w:rsidTr="00EB4763">
        <w:trPr>
          <w:trHeight w:val="342"/>
        </w:trPr>
        <w:tc>
          <w:tcPr>
            <w:tcW w:w="3868" w:type="dxa"/>
            <w:gridSpan w:val="2"/>
          </w:tcPr>
          <w:p w14:paraId="5115435F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99" w:type="dxa"/>
          </w:tcPr>
          <w:p w14:paraId="37C6718C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94650" w14:paraId="3AC1E7D7" w14:textId="77777777" w:rsidTr="00EB4763">
        <w:trPr>
          <w:trHeight w:val="342"/>
        </w:trPr>
        <w:tc>
          <w:tcPr>
            <w:tcW w:w="3868" w:type="dxa"/>
            <w:gridSpan w:val="2"/>
          </w:tcPr>
          <w:p w14:paraId="16E9046B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899" w:type="dxa"/>
          </w:tcPr>
          <w:p w14:paraId="045B39B8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850L×650W×2450H（mm）</w:t>
            </w:r>
          </w:p>
        </w:tc>
      </w:tr>
      <w:tr w:rsidR="00994650" w14:paraId="2B63BF7C" w14:textId="77777777" w:rsidTr="00EB4763">
        <w:trPr>
          <w:trHeight w:val="342"/>
        </w:trPr>
        <w:tc>
          <w:tcPr>
            <w:tcW w:w="3868" w:type="dxa"/>
            <w:gridSpan w:val="2"/>
          </w:tcPr>
          <w:p w14:paraId="3BE7EC16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899" w:type="dxa"/>
          </w:tcPr>
          <w:p w14:paraId="4B58DEAF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1780L×710W×710H（mm）</w:t>
            </w:r>
          </w:p>
        </w:tc>
      </w:tr>
      <w:tr w:rsidR="00994650" w14:paraId="6D7E0B18" w14:textId="77777777" w:rsidTr="00EB4763">
        <w:trPr>
          <w:trHeight w:val="353"/>
        </w:trPr>
        <w:tc>
          <w:tcPr>
            <w:tcW w:w="3868" w:type="dxa"/>
            <w:gridSpan w:val="2"/>
          </w:tcPr>
          <w:p w14:paraId="2CB5BEB5" w14:textId="77777777" w:rsidR="00994650" w:rsidRDefault="00994650" w:rsidP="0099465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899" w:type="dxa"/>
          </w:tcPr>
          <w:p w14:paraId="5361E43E" w14:textId="77777777" w:rsidR="00994650" w:rsidRDefault="00994650" w:rsidP="00994650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110Kg</w:t>
            </w:r>
          </w:p>
        </w:tc>
      </w:tr>
    </w:tbl>
    <w:p w14:paraId="1B98827B" w14:textId="77777777" w:rsidR="004F08D6" w:rsidRDefault="004F08D6">
      <w:pPr>
        <w:rPr>
          <w:rFonts w:asciiTheme="minorEastAsia" w:hAnsiTheme="minorEastAsia" w:cstheme="minorEastAsia"/>
          <w:sz w:val="28"/>
          <w:szCs w:val="28"/>
        </w:rPr>
      </w:pPr>
    </w:p>
    <w:sectPr w:rsidR="004F08D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4FA88" w14:textId="77777777" w:rsidR="004B31F7" w:rsidRDefault="004B31F7">
      <w:r>
        <w:separator/>
      </w:r>
    </w:p>
  </w:endnote>
  <w:endnote w:type="continuationSeparator" w:id="0">
    <w:p w14:paraId="4B0EEF59" w14:textId="77777777" w:rsidR="004B31F7" w:rsidRDefault="004B3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090E4" w14:textId="77777777" w:rsidR="004F08D6" w:rsidRDefault="00595D39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5A384318" wp14:editId="3B72D459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B480" w14:textId="77777777" w:rsidR="004B31F7" w:rsidRDefault="004B31F7">
      <w:r>
        <w:separator/>
      </w:r>
    </w:p>
  </w:footnote>
  <w:footnote w:type="continuationSeparator" w:id="0">
    <w:p w14:paraId="7583E469" w14:textId="77777777" w:rsidR="004B31F7" w:rsidRDefault="004B3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1109E" w14:textId="77777777" w:rsidR="004F08D6" w:rsidRDefault="00595D39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44BDEA4" wp14:editId="7DA91284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4F08D6"/>
    <w:rsid w:val="00070D91"/>
    <w:rsid w:val="001C7F72"/>
    <w:rsid w:val="00251DF8"/>
    <w:rsid w:val="004B31F7"/>
    <w:rsid w:val="004F08D6"/>
    <w:rsid w:val="005559DC"/>
    <w:rsid w:val="00595D39"/>
    <w:rsid w:val="00605D44"/>
    <w:rsid w:val="00994650"/>
    <w:rsid w:val="00A227BA"/>
    <w:rsid w:val="00A82DBE"/>
    <w:rsid w:val="00D019F5"/>
    <w:rsid w:val="00EB2084"/>
    <w:rsid w:val="05D20A53"/>
    <w:rsid w:val="0625443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0FF167"/>
  <w15:docId w15:val="{6540998F-4538-4EF9-AFBB-B6BDA307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Administrator</cp:lastModifiedBy>
  <cp:revision>2</cp:revision>
  <dcterms:created xsi:type="dcterms:W3CDTF">2022-09-17T07:31:00Z</dcterms:created>
  <dcterms:modified xsi:type="dcterms:W3CDTF">2022-09-17T07:31:00Z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F8F9BF48CE134B2C951EDAB6DCD695E9</vt:lpwstr>
  </property>
</Properties>
</file>