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276"/>
        <w:gridCol w:w="446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26.5/41.7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7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6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30.75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25.76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1800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1400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1700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2CC63841"/>
    <w:rsid w:val="3F2567C1"/>
    <w:rsid w:val="413E11BA"/>
    <w:rsid w:val="45720CA6"/>
    <w:rsid w:val="45EB634F"/>
    <w:rsid w:val="4C302C39"/>
    <w:rsid w:val="59F059EE"/>
    <w:rsid w:val="6AEB3BA2"/>
    <w:rsid w:val="732D7C3F"/>
    <w:rsid w:val="737F380E"/>
    <w:rsid w:val="7A810F75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1196</Words>
  <Characters>1438</Characters>
  <Lines>10</Lines>
  <Paragraphs>2</Paragraphs>
  <TotalTime>28</TotalTime>
  <ScaleCrop>false</ScaleCrop>
  <LinksUpToDate>false</LinksUpToDate>
  <CharactersWithSpaces>1456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KeySign</cp:lastModifiedBy>
  <dcterms:modified xsi:type="dcterms:W3CDTF">2023-07-06T01:21:23Z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E3AB3E39EE1E462E848820092B32086D</vt:lpwstr>
  </property>
</Properties>
</file>