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911" w14:textId="2497ECB2" w:rsidR="00317844" w:rsidRDefault="0083639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</w:t>
      </w:r>
      <w:r w:rsidR="00CB20F4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08094A">
        <w:rPr>
          <w:rFonts w:asciiTheme="minorEastAsia" w:hAnsiTheme="minorEastAsia" w:cstheme="minorEastAsia"/>
          <w:sz w:val="32"/>
          <w:szCs w:val="32"/>
        </w:rPr>
        <w:t>3</w:t>
      </w:r>
      <w:r>
        <w:rPr>
          <w:rFonts w:asciiTheme="minorEastAsia" w:hAnsiTheme="minorEastAsia" w:cstheme="minorEastAsia" w:hint="eastAsia"/>
          <w:sz w:val="32"/>
          <w:szCs w:val="32"/>
        </w:rPr>
        <w:t>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95E6A69" w14:textId="77777777" w:rsidR="00317844" w:rsidRDefault="00317844"/>
    <w:p w14:paraId="762513EF" w14:textId="77777777" w:rsidR="00317844" w:rsidRDefault="0083639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 w14:textId="77777777" w:rsidR="00317844" w:rsidRDefault="0083639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23EA894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8D5D982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7F061C5A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287AAE8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p w14:paraId="7D15BCFF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46008B1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DE475A1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5EADA1FE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462C7C0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39E9120" w14:textId="78AA761E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 w:rsidR="00EF401D" w:rsidRPr="00EF401D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 wp14:anchorId="3158E471" wp14:editId="79F78693">
            <wp:extent cx="5274310" cy="52635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</w:p>
    <w:p w14:paraId="56AC4FBD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488" w:type="dxa"/>
        <w:tblLook w:val="04A0" w:firstRow="1" w:lastRow="0" w:firstColumn="1" w:lastColumn="0" w:noHBand="0" w:noVBand="1"/>
      </w:tblPr>
      <w:tblGrid>
        <w:gridCol w:w="1820"/>
        <w:gridCol w:w="1925"/>
        <w:gridCol w:w="4743"/>
      </w:tblGrid>
      <w:tr w:rsidR="0008094A" w14:paraId="1C79B303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A633" w14:textId="77777777" w:rsidR="0008094A" w:rsidRDefault="0008094A" w:rsidP="0008094A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3D61B" w14:textId="004D5B38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-30LEX</w:t>
            </w:r>
          </w:p>
        </w:tc>
      </w:tr>
      <w:tr w:rsidR="0008094A" w14:paraId="3A555769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52E78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463CC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30L</w:t>
            </w:r>
          </w:p>
        </w:tc>
      </w:tr>
      <w:tr w:rsidR="0008094A" w14:paraId="2586C332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29DD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F181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约10L</w:t>
            </w:r>
          </w:p>
        </w:tc>
      </w:tr>
      <w:tr w:rsidR="0008094A" w14:paraId="439EDA64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2D21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2E44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08094A" w14:paraId="571CAC45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198D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0D4B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08094A" w14:paraId="6DF2BB1B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AB7C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47469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08094A" w14:paraId="27D56D00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FF49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4C65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08094A" w14:paraId="18697074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35637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652D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08094A" w14:paraId="5273BDAD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C46B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1223" w14:textId="07E30D75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08094A" w14:paraId="04A82BAB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8484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A0A7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Φ98×680H（mm）</w:t>
            </w:r>
          </w:p>
        </w:tc>
      </w:tr>
      <w:tr w:rsidR="0008094A" w14:paraId="0AFBACD4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027B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C0DD7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0.5㎡</w:t>
            </w:r>
          </w:p>
        </w:tc>
      </w:tr>
      <w:tr w:rsidR="0008094A" w14:paraId="334550E4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EB92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46D6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08094A" w14:paraId="57BF0BFD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09CE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E88C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08094A" w14:paraId="0763C5E2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BCD8A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FECD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08094A" w14:paraId="5AB9E348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B268D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B295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08094A" w14:paraId="1F136C24" w14:textId="77777777" w:rsidTr="0008094A">
        <w:trPr>
          <w:trHeight w:val="320"/>
        </w:trPr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233D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  <w:p w14:paraId="4BC1AC15" w14:textId="77777777" w:rsidR="0008094A" w:rsidRDefault="0008094A" w:rsidP="0008094A">
            <w:pPr>
              <w:rPr>
                <w:rFonts w:hint="eastAsia"/>
              </w:rPr>
            </w:pPr>
          </w:p>
          <w:p w14:paraId="5FF3820F" w14:textId="77777777" w:rsidR="0008094A" w:rsidRDefault="0008094A" w:rsidP="0008094A">
            <w:pPr>
              <w:jc w:val="left"/>
              <w:rPr>
                <w:sz w:val="24"/>
              </w:rPr>
            </w:pPr>
          </w:p>
          <w:p w14:paraId="1BD170E3" w14:textId="77777777" w:rsidR="0008094A" w:rsidRDefault="0008094A" w:rsidP="0008094A">
            <w:pPr>
              <w:jc w:val="left"/>
            </w:pPr>
            <w:r>
              <w:rPr>
                <w:rFonts w:ascii="宋体" w:eastAsia="宋体" w:hAnsi="宋体" w:cs="宋体" w:hint="eastAsia"/>
                <w:sz w:val="24"/>
              </w:rPr>
              <w:t>防爆搅拌电</w:t>
            </w:r>
            <w:r>
              <w:rPr>
                <w:rFonts w:hint="eastAsia"/>
                <w:sz w:val="24"/>
              </w:rPr>
              <w:t>机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7C78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F6C9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08094A" w14:paraId="0E4BF962" w14:textId="77777777" w:rsidTr="0008094A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62F1" w14:textId="77777777" w:rsidR="0008094A" w:rsidRDefault="0008094A" w:rsidP="0008094A"/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846D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3160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08094A" w14:paraId="5B305DD1" w14:textId="77777777" w:rsidTr="0008094A">
        <w:trPr>
          <w:trHeight w:val="6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ADF59" w14:textId="77777777" w:rsidR="0008094A" w:rsidRDefault="0008094A" w:rsidP="0008094A"/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71C65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17F9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  <w:p w14:paraId="79B977A8" w14:textId="77777777" w:rsidR="0008094A" w:rsidRDefault="0008094A" w:rsidP="0008094A">
            <w:pPr>
              <w:jc w:val="center"/>
              <w:rPr>
                <w:rFonts w:hint="eastAsia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0-600rpm/min</w:t>
            </w:r>
          </w:p>
        </w:tc>
      </w:tr>
      <w:tr w:rsidR="0008094A" w14:paraId="38F49B64" w14:textId="77777777" w:rsidTr="0008094A">
        <w:trPr>
          <w:trHeight w:val="3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0971" w14:textId="77777777" w:rsidR="0008094A" w:rsidRDefault="0008094A" w:rsidP="0008094A"/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3312E" w14:textId="77777777" w:rsidR="0008094A" w:rsidRDefault="0008094A" w:rsidP="0008094A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9896" w14:textId="77777777" w:rsidR="0008094A" w:rsidRDefault="0008094A" w:rsidP="0008094A">
            <w:pPr>
              <w:ind w:firstLineChars="800" w:firstLine="1920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08094A" w14:paraId="341CB113" w14:textId="77777777" w:rsidTr="0008094A">
        <w:trPr>
          <w:trHeight w:val="320"/>
        </w:trPr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308F" w14:textId="77777777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</w:p>
          <w:p w14:paraId="0B25A0A4" w14:textId="77777777" w:rsidR="0008094A" w:rsidRDefault="0008094A" w:rsidP="0008094A">
            <w:pPr>
              <w:rPr>
                <w:rFonts w:hint="eastAsia"/>
              </w:rPr>
            </w:pPr>
          </w:p>
          <w:p w14:paraId="3D905A04" w14:textId="77777777" w:rsidR="0008094A" w:rsidRDefault="0008094A" w:rsidP="0008094A">
            <w:pPr>
              <w:ind w:firstLineChars="100" w:firstLine="240"/>
              <w:jc w:val="left"/>
              <w:rPr>
                <w:sz w:val="24"/>
              </w:rPr>
            </w:pPr>
          </w:p>
          <w:p w14:paraId="65DA2C42" w14:textId="77777777" w:rsidR="0008094A" w:rsidRDefault="0008094A" w:rsidP="0008094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釜盖开口（</w:t>
            </w:r>
            <w:r>
              <w:rPr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D3E3" w14:textId="005A0A44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AB98" w14:textId="0B20091E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08094A" w14:paraId="00CAE226" w14:textId="77777777" w:rsidTr="0008094A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1EAFC" w14:textId="77777777" w:rsidR="0008094A" w:rsidRDefault="0008094A" w:rsidP="0008094A">
            <w:pPr>
              <w:rPr>
                <w:sz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B184" w14:textId="16D4001E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0B57" w14:textId="70458702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08094A" w14:paraId="0588D371" w14:textId="77777777" w:rsidTr="0008094A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819B" w14:textId="77777777" w:rsidR="0008094A" w:rsidRDefault="0008094A" w:rsidP="0008094A">
            <w:pPr>
              <w:rPr>
                <w:sz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DAD2" w14:textId="19533C75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18284" w14:textId="0C3412BF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08094A" w14:paraId="77AD568D" w14:textId="77777777" w:rsidTr="0008094A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44ACC" w14:textId="77777777" w:rsidR="0008094A" w:rsidRDefault="0008094A" w:rsidP="0008094A">
            <w:pPr>
              <w:rPr>
                <w:sz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6F85" w14:textId="0FFEB6A8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FB17" w14:textId="7FD90C3A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08094A" w14:paraId="15D206F9" w14:textId="77777777" w:rsidTr="0008094A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E5E13" w14:textId="77777777" w:rsidR="0008094A" w:rsidRDefault="0008094A" w:rsidP="0008094A">
            <w:pPr>
              <w:rPr>
                <w:sz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ECAD" w14:textId="3CC470C4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3604B" w14:textId="0BD83063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08094A" w14:paraId="661B3BE2" w14:textId="77777777" w:rsidTr="0008094A">
        <w:trPr>
          <w:trHeight w:val="3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23D3F" w14:textId="77777777" w:rsidR="0008094A" w:rsidRDefault="0008094A" w:rsidP="0008094A">
            <w:pPr>
              <w:rPr>
                <w:sz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7BF9" w14:textId="41632414" w:rsidR="0008094A" w:rsidRDefault="0008094A" w:rsidP="0008094A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4AA04" w14:textId="2DF57C2C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08094A" w14:paraId="29646FE9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448A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32A24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08094A" w14:paraId="02E13A2B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0667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5F35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08094A" w14:paraId="7A134322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22CB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8ECE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08094A" w14:paraId="46B3ADC1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686F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588C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PT100，玻璃温度计套管长600mm</w:t>
            </w:r>
          </w:p>
        </w:tc>
      </w:tr>
      <w:tr w:rsidR="0008094A" w14:paraId="7907AF5A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D961C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9792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08094A" w14:paraId="163E35AE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FE71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FA83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08094A" w14:paraId="560D5E78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E0FA0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6EE7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08094A" w14:paraId="70460706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1788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9280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850L×650W×2350H（mm）</w:t>
            </w:r>
          </w:p>
        </w:tc>
      </w:tr>
      <w:tr w:rsidR="0008094A" w14:paraId="0594208E" w14:textId="77777777" w:rsidTr="0008094A">
        <w:trPr>
          <w:trHeight w:val="320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858CE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B8C5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1780L×710W×710H（mm）</w:t>
            </w:r>
          </w:p>
        </w:tc>
      </w:tr>
      <w:tr w:rsidR="0008094A" w14:paraId="5A2802C9" w14:textId="77777777" w:rsidTr="0008094A">
        <w:trPr>
          <w:trHeight w:val="356"/>
        </w:trPr>
        <w:tc>
          <w:tcPr>
            <w:tcW w:w="3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A9E6" w14:textId="77777777" w:rsidR="0008094A" w:rsidRDefault="0008094A" w:rsidP="0008094A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FACE1" w14:textId="77777777" w:rsidR="0008094A" w:rsidRDefault="0008094A" w:rsidP="0008094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102Kg</w:t>
            </w:r>
          </w:p>
        </w:tc>
      </w:tr>
    </w:tbl>
    <w:p w14:paraId="4BFFCB0F" w14:textId="77777777" w:rsidR="0008094A" w:rsidRDefault="0008094A" w:rsidP="0008094A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5866C1E4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sectPr w:rsidR="0031784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FECCB" w14:textId="77777777" w:rsidR="007839C9" w:rsidRDefault="007839C9">
      <w:r>
        <w:separator/>
      </w:r>
    </w:p>
  </w:endnote>
  <w:endnote w:type="continuationSeparator" w:id="0">
    <w:p w14:paraId="5E311E3E" w14:textId="77777777" w:rsidR="007839C9" w:rsidRDefault="0078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D34E" w14:textId="77777777" w:rsidR="00317844" w:rsidRDefault="0083639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29E190A" wp14:editId="46336AF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1FF16" w14:textId="77777777" w:rsidR="007839C9" w:rsidRDefault="007839C9">
      <w:r>
        <w:separator/>
      </w:r>
    </w:p>
  </w:footnote>
  <w:footnote w:type="continuationSeparator" w:id="0">
    <w:p w14:paraId="2B6E8E61" w14:textId="77777777" w:rsidR="007839C9" w:rsidRDefault="00783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E100" w14:textId="77777777" w:rsidR="00317844" w:rsidRDefault="0083639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BDA5BB" wp14:editId="5A8BDCA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317844"/>
    <w:rsid w:val="0008094A"/>
    <w:rsid w:val="00317844"/>
    <w:rsid w:val="007839C9"/>
    <w:rsid w:val="00836391"/>
    <w:rsid w:val="00A82DBE"/>
    <w:rsid w:val="00BC40B8"/>
    <w:rsid w:val="00CB20F4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F2E03"/>
  <w15:docId w15:val="{6565524A-BB5E-439D-8CC9-CB87ECA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2022-09-17T07:20:00Z</dcterms:created>
  <dcterms:modified xsi:type="dcterms:W3CDTF">2022-09-17T07:20:00Z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E7015484E54D455496B3DF913CB5BD3C</vt:lpwstr>
  </property>
</Properties>
</file>