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41EAFDE2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BD42D6">
              <w:rPr>
                <w:rFonts w:ascii="Tahoma" w:hAnsi="Tahoma" w:cs="Tahoma"/>
                <w:sz w:val="20"/>
                <w:szCs w:val="20"/>
              </w:rPr>
              <w:t xml:space="preserve">CSF,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41949E" w14:textId="503BBF98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</w:t>
            </w:r>
            <w:r w:rsidR="00BD42D6">
              <w:rPr>
                <w:rFonts w:ascii="Tahoma" w:hAnsi="Tahoma" w:cs="Tahoma"/>
                <w:sz w:val="20"/>
                <w:szCs w:val="20"/>
              </w:rPr>
              <w:t>/3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BD42D6">
              <w:rPr>
                <w:rFonts w:ascii="Tahoma" w:hAnsi="Tahoma" w:cs="Tahoma"/>
                <w:sz w:val="20"/>
                <w:szCs w:val="20"/>
              </w:rPr>
              <w:t>2020/21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BD42D6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4B02D8C0" w:rsidR="00D157BB" w:rsidRDefault="00722302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77777777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77777777"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proofErr w:type="spellStart"/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</w:t>
      </w:r>
      <w:proofErr w:type="spellEnd"/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objects. What do the stacks contain after the following sequence of operations executes?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0AACD5D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Arial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(a);</w:t>
      </w:r>
    </w:p>
    <w:p w14:paraId="2393764A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(b);</w:t>
      </w:r>
    </w:p>
    <w:p w14:paraId="6B2DB3AC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(c);</w:t>
      </w:r>
    </w:p>
    <w:p w14:paraId="5352AF9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(d);</w:t>
      </w:r>
    </w:p>
    <w:p w14:paraId="26261EAD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1F7393E3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2FFD386B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206A294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23BD67ED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3448A340" w14:textId="77777777" w:rsidR="00DB4E8A" w:rsidRPr="00DD0B2F" w:rsidRDefault="00DB4E8A" w:rsidP="00DD0B2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709" w:hanging="540"/>
        <w:rPr>
          <w:rFonts w:ascii="Consolas" w:hAnsi="Consolas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tbl>
      <w:tblPr>
        <w:tblStyle w:val="TableGrid"/>
        <w:tblpPr w:leftFromText="180" w:rightFromText="180" w:vertAnchor="text" w:horzAnchor="margin" w:tblpY="81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0B0EC1" w14:paraId="26E4E314" w14:textId="77777777" w:rsidTr="000B0EC1">
        <w:tc>
          <w:tcPr>
            <w:tcW w:w="9246" w:type="dxa"/>
          </w:tcPr>
          <w:p w14:paraId="63980114" w14:textId="69DAD9CC" w:rsidR="000B0EC1" w:rsidRDefault="000B0EC1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BE245E6" w14:textId="77777777" w:rsidR="00CC301C" w:rsidRDefault="00CC301C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6E4550" w14:textId="5F9C006E" w:rsidR="000B0EC1" w:rsidRDefault="000B0EC1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noProof/>
              </w:rPr>
              <w:drawing>
                <wp:inline distT="0" distB="0" distL="0" distR="0" wp14:anchorId="7EC96AC7" wp14:editId="101246F0">
                  <wp:extent cx="5733415" cy="272796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7313"/>
                          <a:stretch/>
                        </pic:blipFill>
                        <pic:spPr bwMode="auto">
                          <a:xfrm>
                            <a:off x="0" y="0"/>
                            <a:ext cx="5733415" cy="2727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660139" w14:textId="3191B308" w:rsidR="000B0EC1" w:rsidRDefault="000B0EC1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2C2EC5F" w14:textId="77777777" w:rsidR="000B0EC1" w:rsidRDefault="000B0EC1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2EBBBD" w14:textId="77777777" w:rsidR="000B0EC1" w:rsidRDefault="000B0EC1" w:rsidP="000B0EC1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1AB91E9" w14:textId="77777777" w:rsidR="00BD79F1" w:rsidRDefault="00BD79F1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E288A1A" w14:textId="77777777" w:rsidR="00CD7D62" w:rsidRDefault="00CD7D62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446D1EC" w14:textId="77777777" w:rsidR="00CD7D62" w:rsidRPr="00B97144" w:rsidRDefault="00CD7D62" w:rsidP="00F62B52">
      <w:pPr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br w:type="page"/>
      </w:r>
    </w:p>
    <w:p w14:paraId="0BF039B5" w14:textId="77777777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>The specification of the Stack ADT implemented using Pointers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229F7076" w14:textId="77777777" w:rsidR="00DB4E8A" w:rsidRPr="00221DF0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9AA23A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proofErr w:type="spellStart"/>
            <w:r w:rsidR="00FC5703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proofErr w:type="spellEnd"/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</w:t>
            </w:r>
            <w:r w:rsidR="00387BE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Pointer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6F268DC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</w:t>
            </w:r>
            <w:r w:rsidR="00221DF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351978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2D38B62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std;</w:t>
            </w:r>
            <w:proofErr w:type="gramEnd"/>
          </w:p>
          <w:p w14:paraId="73B106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95DEFD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53C7B698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FB4BFB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442C52F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3775B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50480B8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58CAE557" w14:textId="77777777" w:rsidR="00BE228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ACD13E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item;</w:t>
            </w:r>
            <w:proofErr w:type="gramEnd"/>
          </w:p>
          <w:p w14:paraId="28820BFE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next;</w:t>
            </w:r>
            <w:proofErr w:type="gramEnd"/>
          </w:p>
          <w:p w14:paraId="2012DF39" w14:textId="77777777" w:rsidR="00BE228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0F0A6048" w14:textId="77777777" w:rsidR="00833702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C1C6414" w14:textId="77777777" w:rsidR="00BE2280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spellStart"/>
            <w:proofErr w:type="gramStart"/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topNode</w:t>
            </w:r>
            <w:proofErr w:type="spellEnd"/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  <w:proofErr w:type="gramEnd"/>
          </w:p>
          <w:p w14:paraId="0838166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AC03DA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6C0A91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6C7147B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Stack(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0D8160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0CD13A4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~Stack(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1B63AD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6FC440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26CA153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isEmpty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319D791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13B161D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52CC173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push(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7AA2D00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312787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06A3B5B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517ECA1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81C302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3C6EE59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pop(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056A7A8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60EBF2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56B66D5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getTop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2F8E211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A9736F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16242E2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050C077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986D33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0460E7C7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displayInOrderOfInsertion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  <w:proofErr w:type="gramEnd"/>
          </w:p>
          <w:p w14:paraId="14A88321" w14:textId="77777777" w:rsidR="00DB4E8A" w:rsidRPr="00221DF0" w:rsidRDefault="00BE2280" w:rsidP="00221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77777777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 xml:space="preserve">Implement the following operations of the List ADT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77777777" w:rsidR="00B97144" w:rsidRPr="00A91765" w:rsidRDefault="00233EC0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~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Stack();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2C7903DF" w:rsidR="005A1A2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Stack::Stack(){</w:t>
            </w:r>
          </w:p>
          <w:p w14:paraId="3996411A" w14:textId="11A3FE05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While (!isempty()){</w:t>
            </w:r>
          </w:p>
          <w:p w14:paraId="3371297A" w14:textId="02F6A4D1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Pop();</w:t>
            </w:r>
          </w:p>
          <w:p w14:paraId="5BD66F4C" w14:textId="6DA5BD54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2A489FD1" w14:textId="3F27D67D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5E23E8CC" w:rsidR="005A1A2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Stack::Stack(){</w:t>
            </w:r>
          </w:p>
          <w:p w14:paraId="22A6B7FF" w14:textId="78674953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While(topNode != NULL){</w:t>
            </w:r>
          </w:p>
          <w:p w14:paraId="2D74E938" w14:textId="52955C2A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Pop();</w:t>
            </w:r>
          </w:p>
          <w:p w14:paraId="7968BCEF" w14:textId="25F9BA28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61B993C3" w14:textId="2766825F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0CAD993" w:rsidR="005A1A2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Stack::Stack(){</w:t>
            </w:r>
          </w:p>
          <w:p w14:paraId="3109C2AE" w14:textId="75EB3E11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Node *tmp = topNode;</w:t>
            </w:r>
          </w:p>
          <w:p w14:paraId="5CB91C1E" w14:textId="39C8C104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While (topNode != NULL){</w:t>
            </w:r>
          </w:p>
          <w:p w14:paraId="65A19B4E" w14:textId="715DBB2E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</w:t>
            </w:r>
          </w:p>
          <w:p w14:paraId="6A1B9BDD" w14:textId="1F7D4838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topNode = topNode-&gt;next;</w:t>
            </w:r>
          </w:p>
          <w:p w14:paraId="0FB92EA4" w14:textId="24485447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Delete tmp;</w:t>
            </w:r>
          </w:p>
          <w:p w14:paraId="05D5E9A9" w14:textId="76AB69D8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Tmp = NULL;</w:t>
            </w:r>
          </w:p>
          <w:p w14:paraId="1BBAA72D" w14:textId="2A7CEF16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}</w:t>
            </w:r>
          </w:p>
          <w:p w14:paraId="5121A5DC" w14:textId="12E4DBA4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65FBC2D2" w:rsidR="00B97144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66DEB4D" w14:textId="41E8A9DC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5C9424E" w14:textId="65015498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F173623" w14:textId="3884E4A3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D4407DF" w14:textId="15EEDADE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74F3CDC" w14:textId="05DE7EF8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3B9A8AA" w14:textId="448860EB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EFAE512" w14:textId="3A32CB3E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9ABCBFC" w14:textId="5EBD60CE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237AC02" w14:textId="4CCE9527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C3CDD80" w14:textId="360A334B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05E9C23" w14:textId="0898C708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81828FD" w14:textId="01E95CC3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0985910" w14:textId="62BAE834" w:rsidR="001C720E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76B0468" w14:textId="1F94EABE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EFE3026" w14:textId="6889F353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F48A8F9" w14:textId="7187088F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4604750" w14:textId="5C9CC185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4B8F605" w14:textId="46C2C41B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EA12AE" w14:textId="06DB7302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BD7C661" w14:textId="0FE248FD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716CBE7" w14:textId="40994D63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43A9B2A" w14:textId="77777777" w:rsidR="00C30357" w:rsidRDefault="00C30357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ED4EB74" w14:textId="77777777" w:rsidR="001C720E" w:rsidRPr="00C672B5" w:rsidRDefault="001C720E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77777777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bool pop(ItemType&amp;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65636D0A" w14:textId="60BA7275" w:rsidR="00240E9C" w:rsidRDefault="00240E9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Stack::pop(){</w:t>
            </w:r>
          </w:p>
          <w:p w14:paraId="511EA031" w14:textId="77777777" w:rsidR="00B2348B" w:rsidRDefault="00B2348B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CC274F" w14:textId="691476CE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success = !isEmpty();</w:t>
            </w:r>
          </w:p>
          <w:p w14:paraId="3C8CCD84" w14:textId="6BC5D029" w:rsidR="00240E9C" w:rsidRDefault="00240E9C" w:rsidP="008B62F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If(success){</w:t>
            </w:r>
          </w:p>
          <w:p w14:paraId="26204DAE" w14:textId="61172D91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Node *temp = topNode;</w:t>
            </w:r>
          </w:p>
          <w:p w14:paraId="513BF515" w14:textId="27804479" w:rsidR="00282F0A" w:rsidRDefault="00282F0A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F23DBE" w14:textId="6E34AF98" w:rsidR="00240E9C" w:rsidRDefault="00240E9C" w:rsidP="008B62F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topNode = topNode-&gt;next;</w:t>
            </w:r>
          </w:p>
          <w:p w14:paraId="76415459" w14:textId="434DDD88" w:rsidR="001C720E" w:rsidRDefault="001C720E" w:rsidP="008B62F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D388659" w14:textId="5A68FB64" w:rsidR="001C720E" w:rsidRDefault="001C720E" w:rsidP="008B62F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//return deleted node to system</w:t>
            </w:r>
          </w:p>
          <w:p w14:paraId="3B123149" w14:textId="16C066CE" w:rsidR="001C720E" w:rsidRDefault="001C720E" w:rsidP="008B62F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 = temp-&gt;item;</w:t>
            </w:r>
          </w:p>
          <w:p w14:paraId="0C49EAC7" w14:textId="11A0CCB6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Temp-&gt;next = NULL</w:t>
            </w:r>
          </w:p>
          <w:p w14:paraId="60DA1CEF" w14:textId="32639E73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Delete temp;</w:t>
            </w:r>
          </w:p>
          <w:p w14:paraId="32C25F5F" w14:textId="2647A749" w:rsidR="00240E9C" w:rsidRDefault="00240E9C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 = NULL;</w:t>
            </w:r>
          </w:p>
          <w:p w14:paraId="25E95CDC" w14:textId="77777777" w:rsidR="00BC0D87" w:rsidRDefault="00BC0D87" w:rsidP="00240E9C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2CE732" w14:textId="181CDC99" w:rsidR="00240E9C" w:rsidRDefault="00240E9C" w:rsidP="00BC0D8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38DE768E" w14:textId="77777777" w:rsidR="005A1A2C" w:rsidRDefault="00240E9C" w:rsidP="00BC0D8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7531CA44" w14:textId="77777777" w:rsidR="001C720E" w:rsidRDefault="001C720E" w:rsidP="00BC0D8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2299276" w14:textId="51A796DB" w:rsidR="001C720E" w:rsidRDefault="001C720E" w:rsidP="001C720E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Stack::pop(ItemType item){</w:t>
            </w:r>
          </w:p>
          <w:p w14:paraId="5FE460CD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2918E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success = !isEmpty();</w:t>
            </w:r>
          </w:p>
          <w:p w14:paraId="7B76E2CD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If(success){</w:t>
            </w:r>
          </w:p>
          <w:p w14:paraId="4BA69BDE" w14:textId="08811C8C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Node *temp = topNode;</w:t>
            </w:r>
          </w:p>
          <w:p w14:paraId="51B6629F" w14:textId="5C30EBF1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topNode = topNode-&gt;next;</w:t>
            </w:r>
          </w:p>
          <w:p w14:paraId="5BD86885" w14:textId="182EACB5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1A44EEE" w14:textId="55E9D223" w:rsidR="001C720E" w:rsidRPr="001E6C57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</w:pPr>
            <w:r w:rsidRPr="001E6C57"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  <w:t>//return deleted node to system</w:t>
            </w:r>
          </w:p>
          <w:p w14:paraId="5CF258D5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1E6C57"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  <w:t>// if func include item</w:t>
            </w:r>
          </w:p>
          <w:p w14:paraId="5846D2DF" w14:textId="04EBEE3A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 = &amp;(temp-&gt;item);</w:t>
            </w:r>
          </w:p>
          <w:p w14:paraId="301499A4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Temp-&gt;next = NULL</w:t>
            </w:r>
          </w:p>
          <w:p w14:paraId="2157003F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Delete temp;</w:t>
            </w:r>
          </w:p>
          <w:p w14:paraId="21B1384C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 = NULL;</w:t>
            </w:r>
          </w:p>
          <w:p w14:paraId="26C9730F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94FC9D0" w14:textId="77777777" w:rsidR="001C720E" w:rsidRDefault="001C720E" w:rsidP="001C720E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6E332FD1" w14:textId="24FDEF5B" w:rsidR="001C720E" w:rsidRDefault="001C720E" w:rsidP="001C720E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</w:tc>
      </w:tr>
    </w:tbl>
    <w:p w14:paraId="6D886830" w14:textId="675F900B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5825E484" w14:textId="40BC72B8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1889E3B9" w14:textId="7CF1F2BD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68FA4840" w14:textId="64B2A85F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4F23EA5" w14:textId="4C5A1CA1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8091A6A" w14:textId="50472AC0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553FE436" w14:textId="0F22CB01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44D2A19B" w14:textId="5F8E92A5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7B9CADE3" w14:textId="44C7D786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41A40579" w14:textId="4C72CBF9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6B07E134" w14:textId="28576840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C472981" w14:textId="111013EE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0D951AD" w14:textId="1C1F26E0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72232EB9" w14:textId="77777777" w:rsidR="00C30357" w:rsidRDefault="00C30357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2511DB4C" w14:textId="77777777" w:rsidR="005679D3" w:rsidRPr="00F62B52" w:rsidRDefault="00780311" w:rsidP="005679D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void displayIn</w:t>
      </w:r>
      <w:r w:rsidR="00DB4E8A"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Order();</w:t>
      </w: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="00D434E1"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// </w:t>
      </w:r>
      <w:r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>without worry about changing the stack</w:t>
      </w:r>
    </w:p>
    <w:p w14:paraId="3916AEC7" w14:textId="77777777" w:rsidR="00DC5E06" w:rsidRDefault="00DC5E06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1016018E" w14:textId="24C17ACC" w:rsidR="00DC5E06" w:rsidRDefault="0097726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Stack::displayInOrder(){</w:t>
            </w:r>
          </w:p>
          <w:p w14:paraId="2D90ADD7" w14:textId="1FCB5B35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ItemType item;</w:t>
            </w:r>
          </w:p>
          <w:p w14:paraId="3EE2D9D3" w14:textId="61E976BB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If(!isEmpty()){</w:t>
            </w:r>
          </w:p>
          <w:p w14:paraId="547CE0D7" w14:textId="1E0CA8C4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While(!isEmpty()){</w:t>
            </w:r>
          </w:p>
          <w:p w14:paraId="66B323AB" w14:textId="6FD759EB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getTop(item);</w:t>
            </w:r>
          </w:p>
          <w:p w14:paraId="33A18AED" w14:textId="14D95673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cout &lt;&lt; item &lt;&lt; endl;</w:t>
            </w:r>
          </w:p>
          <w:p w14:paraId="70D632A5" w14:textId="7FBC0B6D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pop();</w:t>
            </w:r>
          </w:p>
          <w:p w14:paraId="6C0F53E6" w14:textId="77777777" w:rsidR="001E6C57" w:rsidRDefault="001E6C57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BB4CE53" w14:textId="23128FC6" w:rsidR="001E6C57" w:rsidRPr="001E6C57" w:rsidRDefault="001E6C57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</w:t>
            </w:r>
            <w:r w:rsidRPr="001E6C57"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  <w:t>//pop(item);</w:t>
            </w:r>
          </w:p>
          <w:p w14:paraId="1A226417" w14:textId="17689ECD" w:rsidR="001E6C57" w:rsidRPr="001E6C57" w:rsidRDefault="001E6C57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</w:pPr>
            <w:r w:rsidRPr="001E6C57">
              <w:rPr>
                <w:rFonts w:ascii="Consolas" w:hAnsi="Consolas" w:cs="Courier New"/>
                <w:noProof/>
                <w:color w:val="9BBB59" w:themeColor="accent3"/>
                <w:sz w:val="22"/>
                <w:szCs w:val="22"/>
                <w:lang w:val="en-SG" w:eastAsia="en-SG"/>
              </w:rPr>
              <w:t xml:space="preserve">    //cout &lt;&lt; item &lt;&lt; endl;</w:t>
            </w:r>
          </w:p>
          <w:p w14:paraId="7F89AA23" w14:textId="0A6349A3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}</w:t>
            </w:r>
          </w:p>
          <w:p w14:paraId="54FBAF40" w14:textId="567F04D6" w:rsidR="00977262" w:rsidRDefault="00977262" w:rsidP="00977262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23A635B7" w14:textId="77777777" w:rsidR="00DC5E06" w:rsidRDefault="00977262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2E9A1F2A" w14:textId="77777777" w:rsidR="001E6C57" w:rsidRDefault="001E6C57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AA5523" w14:textId="77777777" w:rsidR="001E6C57" w:rsidRDefault="001E6C57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Stack::displayInOrder(){</w:t>
            </w:r>
          </w:p>
          <w:p w14:paraId="46911979" w14:textId="77777777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ItemType item;</w:t>
            </w:r>
          </w:p>
          <w:p w14:paraId="478B172A" w14:textId="66F87EC3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If(topNode != NULL){</w:t>
            </w:r>
          </w:p>
          <w:p w14:paraId="6623FE37" w14:textId="77777777" w:rsidR="001B713F" w:rsidRPr="001B713F" w:rsidRDefault="001B713F" w:rsidP="001E6C57">
            <w:pPr>
              <w:autoSpaceDE w:val="0"/>
              <w:autoSpaceDN w:val="0"/>
              <w:adjustRightInd w:val="0"/>
              <w:ind w:firstLine="480"/>
            </w:pPr>
          </w:p>
          <w:p w14:paraId="4C00A056" w14:textId="2BF4BCB7" w:rsidR="001E6C57" w:rsidRDefault="001B713F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</w:t>
            </w:r>
            <w:r w:rsidR="001E6C5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Node *temp = topNode;</w:t>
            </w:r>
          </w:p>
          <w:p w14:paraId="4F0081C0" w14:textId="54A00BAB" w:rsidR="001E6C57" w:rsidRDefault="001E6C57" w:rsidP="0052044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While(temp != NULL){    </w:t>
            </w:r>
          </w:p>
          <w:p w14:paraId="1AEC748B" w14:textId="77777777" w:rsidR="00520447" w:rsidRDefault="00520447" w:rsidP="0052044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17E90D1" w14:textId="7E4E3372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cout &lt;&lt; </w:t>
            </w:r>
            <w:r w:rsidR="0052044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temp-&gt;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 &lt;&lt; endl;</w:t>
            </w:r>
          </w:p>
          <w:p w14:paraId="4F869B9C" w14:textId="05069ED3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</w:t>
            </w:r>
            <w:r w:rsidR="0052044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temp = temp-&gt;</w:t>
            </w:r>
            <w:r w:rsidR="00421C26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next</w:t>
            </w:r>
            <w:r w:rsidR="00520447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;</w:t>
            </w:r>
          </w:p>
          <w:p w14:paraId="321CBC79" w14:textId="77777777" w:rsidR="00520447" w:rsidRDefault="0052044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4768147" w14:textId="77777777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}</w:t>
            </w:r>
          </w:p>
          <w:p w14:paraId="314A607A" w14:textId="77777777" w:rsidR="001E6C57" w:rsidRDefault="001E6C57" w:rsidP="001E6C57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43D98B0D" w14:textId="77777777" w:rsidR="001E6C57" w:rsidRDefault="001E6C57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36E7541E" w14:textId="77777777" w:rsidR="00421C26" w:rsidRDefault="00421C26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8F368D" w14:textId="77777777" w:rsidR="00421C26" w:rsidRDefault="00421C26" w:rsidP="00421C2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Stack::displayInOrder(){</w:t>
            </w:r>
          </w:p>
          <w:p w14:paraId="442CAD71" w14:textId="7CE011EE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ItemType item;</w:t>
            </w:r>
          </w:p>
          <w:p w14:paraId="3B1CDE08" w14:textId="712E5EC8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 s;</w:t>
            </w:r>
          </w:p>
          <w:p w14:paraId="0106A950" w14:textId="4CA9B88E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If(!isEmpty()){</w:t>
            </w:r>
          </w:p>
          <w:p w14:paraId="779A0CB2" w14:textId="77777777" w:rsidR="00421C26" w:rsidRPr="001B713F" w:rsidRDefault="00421C26" w:rsidP="00421C26">
            <w:pPr>
              <w:autoSpaceDE w:val="0"/>
              <w:autoSpaceDN w:val="0"/>
              <w:adjustRightInd w:val="0"/>
              <w:ind w:firstLine="480"/>
            </w:pPr>
          </w:p>
          <w:p w14:paraId="6BE5F010" w14:textId="34A71026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//pop from temp stack and restore contents of original</w:t>
            </w:r>
          </w:p>
          <w:p w14:paraId="08233F1A" w14:textId="4DCF1B80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//stack</w:t>
            </w:r>
          </w:p>
          <w:p w14:paraId="424F2B87" w14:textId="2AE2E14F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While(!isEmpty()){    </w:t>
            </w:r>
          </w:p>
          <w:p w14:paraId="5D596A9B" w14:textId="5883CCC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s.getTop(item)</w:t>
            </w:r>
          </w:p>
          <w:p w14:paraId="7245B7ED" w14:textId="3E045B00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cout &lt;&lt; item &lt;&lt; endl;</w:t>
            </w:r>
          </w:p>
          <w:p w14:paraId="77ADEFC9" w14:textId="5419E504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s.pop();</w:t>
            </w:r>
          </w:p>
          <w:p w14:paraId="08090D0B" w14:textId="0404AABA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push(item);</w:t>
            </w:r>
          </w:p>
          <w:p w14:paraId="4216441D" w14:textId="6B3FDC42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BF1B402" w14:textId="7777777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B83447C" w14:textId="501DD63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//s.pop(item);</w:t>
            </w:r>
          </w:p>
          <w:p w14:paraId="75101C5D" w14:textId="1B5CBF26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//push(item);</w:t>
            </w:r>
          </w:p>
          <w:p w14:paraId="66D4F96A" w14:textId="7777777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713A0B" w14:textId="7777777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}</w:t>
            </w:r>
          </w:p>
          <w:p w14:paraId="79CC6600" w14:textId="77777777" w:rsidR="00421C26" w:rsidRDefault="00421C26" w:rsidP="00421C26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3171FC12" w14:textId="77777777" w:rsidR="00421C26" w:rsidRDefault="00421C26" w:rsidP="00421C26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4F76127A" w14:textId="0BB842CC" w:rsidR="00421C26" w:rsidRDefault="00421C26" w:rsidP="001E6C57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11B72F35" w14:textId="77777777" w:rsidR="00044117" w:rsidRDefault="00044117" w:rsidP="00044117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>Note : The stack is empty after the above is executed.</w:t>
      </w:r>
    </w:p>
    <w:p w14:paraId="3B9ABF39" w14:textId="77777777" w:rsidR="00880B10" w:rsidRPr="00DC52E3" w:rsidRDefault="00880B10" w:rsidP="00A90A0F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noProof/>
          <w:color w:val="FF0000"/>
          <w:sz w:val="22"/>
          <w:szCs w:val="22"/>
          <w:lang w:val="en-SG" w:eastAsia="en-SG"/>
        </w:rPr>
      </w:pPr>
    </w:p>
    <w:p w14:paraId="3AA6C5AC" w14:textId="77777777" w:rsidR="00D820AF" w:rsidRPr="00044117" w:rsidRDefault="00DB4E8A" w:rsidP="00D820A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displayInOrder</w:t>
      </w:r>
      <w:r w:rsidR="00780311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OfInsertion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();</w:t>
      </w:r>
    </w:p>
    <w:p w14:paraId="2AFA3AC4" w14:textId="77777777" w:rsidR="00DC5E06" w:rsidRDefault="00DC5E06" w:rsidP="00DC5E06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5B72F12A" w14:textId="77777777" w:rsidTr="00EB6038">
        <w:tc>
          <w:tcPr>
            <w:tcW w:w="8188" w:type="dxa"/>
          </w:tcPr>
          <w:p w14:paraId="5CAD3E8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D44AC43" w14:textId="7C983918" w:rsidR="00DC5E06" w:rsidRDefault="00E84AF5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Stack::displayInOrderOfInsertion(){</w:t>
            </w:r>
          </w:p>
          <w:p w14:paraId="76D3599B" w14:textId="261FECFB" w:rsidR="00E84AF5" w:rsidRDefault="00E84AF5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ItemType item;</w:t>
            </w:r>
          </w:p>
          <w:p w14:paraId="67A4CACF" w14:textId="39D67EBE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 tempStack;</w:t>
            </w:r>
          </w:p>
          <w:p w14:paraId="128600B9" w14:textId="7385998C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If (!isEmpty()){</w:t>
            </w:r>
          </w:p>
          <w:p w14:paraId="67608485" w14:textId="6891B4F4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While(!isEmpty()){</w:t>
            </w:r>
          </w:p>
          <w:p w14:paraId="38D7D885" w14:textId="21BDCE53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getTop(item);</w:t>
            </w:r>
          </w:p>
          <w:p w14:paraId="7CBF2549" w14:textId="77777777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tempStack.push(item);</w:t>
            </w:r>
          </w:p>
          <w:p w14:paraId="09A1186D" w14:textId="0CA95C71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pop(); </w:t>
            </w:r>
          </w:p>
          <w:p w14:paraId="26A163CA" w14:textId="584C1FAF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}</w:t>
            </w:r>
          </w:p>
          <w:p w14:paraId="7B686519" w14:textId="762D07D7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While (!tempStack.isEmpty()){</w:t>
            </w:r>
          </w:p>
          <w:p w14:paraId="3892C1A9" w14:textId="0D816D1D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tempStack.getTop(item);</w:t>
            </w:r>
          </w:p>
          <w:p w14:paraId="54D5B799" w14:textId="32A4C52C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}</w:t>
            </w:r>
          </w:p>
          <w:p w14:paraId="1D54073C" w14:textId="3BA63D2C" w:rsidR="00E84AF5" w:rsidRDefault="00E84AF5" w:rsidP="00E84AF5">
            <w:pPr>
              <w:autoSpaceDE w:val="0"/>
              <w:autoSpaceDN w:val="0"/>
              <w:adjustRightInd w:val="0"/>
              <w:ind w:firstLine="48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5BAE98A2" w14:textId="77777777" w:rsidR="00E84AF5" w:rsidRDefault="00E84AF5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2FBCD95" w14:textId="310A8B8C" w:rsidR="00E84AF5" w:rsidRDefault="00E84AF5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  <w:p w14:paraId="4E9183C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630066A" w14:textId="77777777" w:rsidR="004727A2" w:rsidRDefault="004727A2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77777777" w:rsidR="00A90A0F" w:rsidRPr="00DC5E06" w:rsidRDefault="00A90A0F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040CB59" w14:textId="77777777" w:rsidR="00BD42D6" w:rsidRP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15BF9F0F" w14:textId="04F2EEA0" w:rsidR="00BD42D6" w:rsidRDefault="00B2671E" w:rsidP="00BD42D6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Using a stack, </w:t>
      </w:r>
      <w:r>
        <w:rPr>
          <w:rFonts w:ascii="Arial" w:hAnsi="Arial" w:cs="Arial"/>
          <w:sz w:val="22"/>
          <w:szCs w:val="22"/>
          <w:lang w:val="en-GB"/>
        </w:rPr>
        <w:t>implement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the </w:t>
      </w:r>
      <w:r w:rsidR="00BD42D6"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reverse()</w:t>
      </w:r>
      <w:r w:rsidR="00BD42D6">
        <w:rPr>
          <w:rFonts w:ascii="Arial" w:hAnsi="Arial" w:cs="Arial"/>
          <w:sz w:val="22"/>
          <w:szCs w:val="22"/>
          <w:lang w:val="en-GB"/>
        </w:rPr>
        <w:t xml:space="preserve"> function that takes a string as an argument and returns the string with its characters reversed.</w:t>
      </w:r>
    </w:p>
    <w:p w14:paraId="685D71B9" w14:textId="77777777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384A195F" w14:textId="4016A762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For example: 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reverse("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abcde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</w:t>
      </w:r>
      <w:r>
        <w:rPr>
          <w:rFonts w:ascii="Arial" w:hAnsi="Arial" w:cs="Arial"/>
          <w:sz w:val="22"/>
          <w:szCs w:val="22"/>
          <w:lang w:val="en-GB"/>
        </w:rPr>
        <w:t xml:space="preserve"> returns 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edcba</w:t>
      </w:r>
      <w:r w:rsidR="00B27F11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"</w:t>
      </w:r>
      <w:r w:rsidRPr="00B2671E">
        <w:rPr>
          <w:rFonts w:ascii="Arial" w:hAnsi="Arial" w:cs="Arial"/>
          <w:noProof/>
          <w:sz w:val="22"/>
          <w:szCs w:val="22"/>
          <w:lang w:val="en-SG" w:eastAsia="en-SG"/>
        </w:rPr>
        <w:t>.</w:t>
      </w:r>
    </w:p>
    <w:p w14:paraId="774B8E17" w14:textId="22E9D315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</w:p>
    <w:p w14:paraId="7F539B26" w14:textId="773C97C0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function prototype is:</w:t>
      </w:r>
    </w:p>
    <w:p w14:paraId="6A969530" w14:textId="12EDCCE7" w:rsidR="00BD42D6" w:rsidRPr="00B2671E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Courier New" w:hAnsi="Courier New" w:cs="Courier New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2671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string reverse(string);</w:t>
      </w:r>
    </w:p>
    <w:p w14:paraId="06A6F30F" w14:textId="29082644" w:rsidR="00BD42D6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2DB2F79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DB8FB64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C90FB46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1553E19" w14:textId="4B34DAC2" w:rsidR="00E672D1" w:rsidRDefault="00564296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>String Stack::reverse(string input){</w:t>
      </w:r>
    </w:p>
    <w:p w14:paraId="4E8060D3" w14:textId="0A9E9792" w:rsidR="00564296" w:rsidRDefault="00E672D1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String reverse = string(input.rbegin() , input.rend());</w:t>
      </w:r>
    </w:p>
    <w:p w14:paraId="01295FC9" w14:textId="27077F28" w:rsidR="00E672D1" w:rsidRDefault="00E672D1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ab/>
        <w:t>Return reverse;</w:t>
      </w:r>
    </w:p>
    <w:p w14:paraId="1E46E580" w14:textId="5E19135A" w:rsidR="00564296" w:rsidRDefault="00564296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A4F391C" w14:textId="7C4ED1DE" w:rsidR="00564296" w:rsidRDefault="00564296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noProof/>
          <w:sz w:val="22"/>
          <w:szCs w:val="22"/>
          <w:lang w:val="en-SG" w:eastAsia="en-SG"/>
        </w:rPr>
        <w:t>}</w:t>
      </w:r>
    </w:p>
    <w:p w14:paraId="6A48C111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42392AE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3BEC718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2A7CF27" w14:textId="77777777" w:rsidR="00B2671E" w:rsidRDefault="00B2671E" w:rsidP="00B26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A71EDD9" w14:textId="77777777" w:rsidR="00BD42D6" w:rsidRPr="004454EA" w:rsidRDefault="00BD42D6" w:rsidP="004454E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61FF26FD" w14:textId="77777777" w:rsidR="006C3305" w:rsidRPr="006C3305" w:rsidRDefault="006C3305" w:rsidP="006C330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D71F9C9" w14:textId="68EA2B88" w:rsidR="007C3F8B" w:rsidRPr="00DC52E3" w:rsidRDefault="00BD42D6" w:rsidP="00BD42D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8888D08" w14:textId="77777777"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778767E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20AB441F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65611C52" w14:textId="77777777"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C3765" w14:textId="77777777" w:rsidR="007E05BA" w:rsidRDefault="007E05BA">
      <w:r>
        <w:separator/>
      </w:r>
    </w:p>
  </w:endnote>
  <w:endnote w:type="continuationSeparator" w:id="0">
    <w:p w14:paraId="24460D4A" w14:textId="77777777" w:rsidR="007E05BA" w:rsidRDefault="007E05BA">
      <w:r>
        <w:continuationSeparator/>
      </w:r>
    </w:p>
  </w:endnote>
  <w:endnote w:type="continuationNotice" w:id="1">
    <w:p w14:paraId="614E46D7" w14:textId="77777777" w:rsidR="007E05BA" w:rsidRDefault="007E05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C951" w14:textId="43275A6C" w:rsidR="00EB6038" w:rsidRDefault="00B27F1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1B19ADA5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6310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32154AFB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BD42D6">
      <w:rPr>
        <w:rFonts w:ascii="Arial" w:hAnsi="Arial" w:cs="Arial"/>
        <w:sz w:val="18"/>
        <w:szCs w:val="22"/>
      </w:rPr>
      <w:t>21 Oct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2162" w14:textId="77777777" w:rsidR="007E05BA" w:rsidRDefault="007E05BA">
      <w:r>
        <w:separator/>
      </w:r>
    </w:p>
  </w:footnote>
  <w:footnote w:type="continuationSeparator" w:id="0">
    <w:p w14:paraId="02729730" w14:textId="77777777" w:rsidR="007E05BA" w:rsidRDefault="007E05BA">
      <w:r>
        <w:continuationSeparator/>
      </w:r>
    </w:p>
  </w:footnote>
  <w:footnote w:type="continuationNotice" w:id="1">
    <w:p w14:paraId="163928B7" w14:textId="77777777" w:rsidR="007E05BA" w:rsidRDefault="007E05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30836" w14:textId="3EF43C27" w:rsidR="00EB6038" w:rsidRDefault="00B27F1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5A3281D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404f4082bf31afc8e4f49f2b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77777777" w:rsidR="00EB6038" w:rsidRPr="0002710C" w:rsidRDefault="00EB6038" w:rsidP="0002710C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02710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02710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404f4082bf31afc8e4f49f2b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" o:allowincell="f" filled="f" stroked="f">
              <v:textbox inset="20pt,0,,0">
                <w:txbxContent>
                  <w:p w14:paraId="51A2408F" w14:textId="77777777" w:rsidR="00EB6038" w:rsidRPr="0002710C" w:rsidRDefault="00EB6038" w:rsidP="0002710C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02710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603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646DF07" wp14:editId="27E6DFCB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5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6AD08215" w:rsidR="00EB6038" w:rsidRDefault="00B27F11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355A7893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50D64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80D90"/>
    <w:rsid w:val="00093B3B"/>
    <w:rsid w:val="000A18F3"/>
    <w:rsid w:val="000A7D86"/>
    <w:rsid w:val="000B0EC1"/>
    <w:rsid w:val="000B550A"/>
    <w:rsid w:val="000B5816"/>
    <w:rsid w:val="000B5FC9"/>
    <w:rsid w:val="000C03D7"/>
    <w:rsid w:val="000F747A"/>
    <w:rsid w:val="00120E19"/>
    <w:rsid w:val="00124F7A"/>
    <w:rsid w:val="00125DA9"/>
    <w:rsid w:val="00126358"/>
    <w:rsid w:val="00135510"/>
    <w:rsid w:val="001422CC"/>
    <w:rsid w:val="0018138B"/>
    <w:rsid w:val="00184A64"/>
    <w:rsid w:val="00192A6A"/>
    <w:rsid w:val="001A4CAB"/>
    <w:rsid w:val="001B713F"/>
    <w:rsid w:val="001C720E"/>
    <w:rsid w:val="001D00DB"/>
    <w:rsid w:val="001D7B72"/>
    <w:rsid w:val="001E6C57"/>
    <w:rsid w:val="001F18BE"/>
    <w:rsid w:val="00202E49"/>
    <w:rsid w:val="002207B4"/>
    <w:rsid w:val="00221DF0"/>
    <w:rsid w:val="00223701"/>
    <w:rsid w:val="00232DEB"/>
    <w:rsid w:val="00233EC0"/>
    <w:rsid w:val="002365B9"/>
    <w:rsid w:val="00240E9C"/>
    <w:rsid w:val="002713C1"/>
    <w:rsid w:val="002731C4"/>
    <w:rsid w:val="00282F0A"/>
    <w:rsid w:val="00285FE1"/>
    <w:rsid w:val="00287FB2"/>
    <w:rsid w:val="002A6F47"/>
    <w:rsid w:val="002B525D"/>
    <w:rsid w:val="002C1676"/>
    <w:rsid w:val="002C43BD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1C26"/>
    <w:rsid w:val="00422918"/>
    <w:rsid w:val="00425DC3"/>
    <w:rsid w:val="004454EA"/>
    <w:rsid w:val="004468D9"/>
    <w:rsid w:val="0045277E"/>
    <w:rsid w:val="004554DE"/>
    <w:rsid w:val="004727A2"/>
    <w:rsid w:val="004A4C3A"/>
    <w:rsid w:val="004A7F1C"/>
    <w:rsid w:val="004D27C5"/>
    <w:rsid w:val="004E1D69"/>
    <w:rsid w:val="00520447"/>
    <w:rsid w:val="00521F34"/>
    <w:rsid w:val="00527EDB"/>
    <w:rsid w:val="005303D8"/>
    <w:rsid w:val="00556909"/>
    <w:rsid w:val="00564296"/>
    <w:rsid w:val="005679D3"/>
    <w:rsid w:val="005707FA"/>
    <w:rsid w:val="00597943"/>
    <w:rsid w:val="005A1A2C"/>
    <w:rsid w:val="005A3AB6"/>
    <w:rsid w:val="005A70BA"/>
    <w:rsid w:val="005D25C3"/>
    <w:rsid w:val="005E27DA"/>
    <w:rsid w:val="005F5775"/>
    <w:rsid w:val="00616F5B"/>
    <w:rsid w:val="00621603"/>
    <w:rsid w:val="00694D2A"/>
    <w:rsid w:val="006A7543"/>
    <w:rsid w:val="006B7D66"/>
    <w:rsid w:val="006C060D"/>
    <w:rsid w:val="006C1C45"/>
    <w:rsid w:val="006C3305"/>
    <w:rsid w:val="006C362D"/>
    <w:rsid w:val="006D2B74"/>
    <w:rsid w:val="006E16F2"/>
    <w:rsid w:val="006E52A5"/>
    <w:rsid w:val="006E53CD"/>
    <w:rsid w:val="006F3AFE"/>
    <w:rsid w:val="00722302"/>
    <w:rsid w:val="0072383B"/>
    <w:rsid w:val="0073052E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5BA"/>
    <w:rsid w:val="007E0748"/>
    <w:rsid w:val="00833702"/>
    <w:rsid w:val="00833D9D"/>
    <w:rsid w:val="00847233"/>
    <w:rsid w:val="008804C3"/>
    <w:rsid w:val="00880B10"/>
    <w:rsid w:val="008A597A"/>
    <w:rsid w:val="008B1CB3"/>
    <w:rsid w:val="008B62F7"/>
    <w:rsid w:val="008B7D4A"/>
    <w:rsid w:val="008E08B0"/>
    <w:rsid w:val="008E0B67"/>
    <w:rsid w:val="008E51D6"/>
    <w:rsid w:val="00923347"/>
    <w:rsid w:val="00927E2A"/>
    <w:rsid w:val="00933131"/>
    <w:rsid w:val="009621B8"/>
    <w:rsid w:val="00962DA0"/>
    <w:rsid w:val="009760D0"/>
    <w:rsid w:val="00977262"/>
    <w:rsid w:val="0097776C"/>
    <w:rsid w:val="00983743"/>
    <w:rsid w:val="009A63B1"/>
    <w:rsid w:val="009C148A"/>
    <w:rsid w:val="009C562F"/>
    <w:rsid w:val="009E0EB3"/>
    <w:rsid w:val="009E256E"/>
    <w:rsid w:val="009E5CEA"/>
    <w:rsid w:val="009E7D88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B066A2"/>
    <w:rsid w:val="00B1258F"/>
    <w:rsid w:val="00B13C72"/>
    <w:rsid w:val="00B2348B"/>
    <w:rsid w:val="00B2671E"/>
    <w:rsid w:val="00B27F11"/>
    <w:rsid w:val="00B33E55"/>
    <w:rsid w:val="00B44A2C"/>
    <w:rsid w:val="00B840E2"/>
    <w:rsid w:val="00B97144"/>
    <w:rsid w:val="00BC0D87"/>
    <w:rsid w:val="00BD0CC9"/>
    <w:rsid w:val="00BD42D6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0357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C301C"/>
    <w:rsid w:val="00CD468E"/>
    <w:rsid w:val="00CD7893"/>
    <w:rsid w:val="00CD7D62"/>
    <w:rsid w:val="00CE6F50"/>
    <w:rsid w:val="00D07BDB"/>
    <w:rsid w:val="00D13085"/>
    <w:rsid w:val="00D156E2"/>
    <w:rsid w:val="00D157BB"/>
    <w:rsid w:val="00D21BE9"/>
    <w:rsid w:val="00D25B62"/>
    <w:rsid w:val="00D2750E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E06EA5"/>
    <w:rsid w:val="00E15091"/>
    <w:rsid w:val="00E36A76"/>
    <w:rsid w:val="00E3760A"/>
    <w:rsid w:val="00E41EDA"/>
    <w:rsid w:val="00E455B9"/>
    <w:rsid w:val="00E46AA1"/>
    <w:rsid w:val="00E672D1"/>
    <w:rsid w:val="00E82855"/>
    <w:rsid w:val="00E836DA"/>
    <w:rsid w:val="00E84AF5"/>
    <w:rsid w:val="00E93C36"/>
    <w:rsid w:val="00E93F7B"/>
    <w:rsid w:val="00E94F30"/>
    <w:rsid w:val="00EA66E2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pan yecheng</cp:lastModifiedBy>
  <cp:revision>22</cp:revision>
  <cp:lastPrinted>2008-10-22T08:55:00Z</cp:lastPrinted>
  <dcterms:created xsi:type="dcterms:W3CDTF">2020-10-22T08:35:00Z</dcterms:created>
  <dcterms:modified xsi:type="dcterms:W3CDTF">2020-11-13T09:36:00Z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2019-10-23T01:47:54.7154283Z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dc859b2a-2258-48c9-bb66-44c5794866f4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2019-10-23T01:47:54.7154283Z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dc859b2a-2258-48c9-bb66-44c5794866f4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