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6CDCF" w14:textId="77777777" w:rsidR="00794803" w:rsidRPr="00794803" w:rsidRDefault="00794803" w:rsidP="00794803">
      <w:pPr>
        <w:widowControl/>
        <w:ind w:right="2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803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User Stories</w:t>
      </w:r>
    </w:p>
    <w:p w14:paraId="25A2544B" w14:textId="77777777" w:rsidR="00794803" w:rsidRPr="00794803" w:rsidRDefault="00794803" w:rsidP="00794803">
      <w:pPr>
        <w:widowControl/>
        <w:ind w:right="2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803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Priority: 1-5, 1 is the highest priority, 5 is the lowest.</w:t>
      </w:r>
    </w:p>
    <w:p w14:paraId="5F888FC5" w14:textId="77777777" w:rsidR="00794803" w:rsidRPr="00794803" w:rsidRDefault="00794803" w:rsidP="00794803">
      <w:pPr>
        <w:widowControl/>
        <w:ind w:right="2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803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Story point: 1 Point = 3hours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4390"/>
      </w:tblGrid>
      <w:tr w:rsidR="00794803" w:rsidRPr="00794803" w14:paraId="56202469" w14:textId="77777777" w:rsidTr="00794803">
        <w:trPr>
          <w:trHeight w:val="416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06032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19A8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1-1</w:t>
            </w:r>
          </w:p>
        </w:tc>
      </w:tr>
      <w:tr w:rsidR="00794803" w:rsidRPr="00794803" w14:paraId="7F5CB611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BCF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397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Player Movement</w:t>
            </w:r>
          </w:p>
        </w:tc>
      </w:tr>
      <w:tr w:rsidR="00794803" w:rsidRPr="00794803" w14:paraId="564A12DA" w14:textId="77777777" w:rsidTr="00794803">
        <w:trPr>
          <w:trHeight w:val="21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B0F9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As a player, I want to move to adjacent squares with arrow keys on the keyboard so that I can move and playing this game.</w:t>
            </w:r>
          </w:p>
          <w:p w14:paraId="7BAF119A" w14:textId="77777777" w:rsidR="00794803" w:rsidRPr="00794803" w:rsidRDefault="00794803" w:rsidP="00794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06433649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Acceptance Criteria:</w:t>
            </w:r>
          </w:p>
          <w:p w14:paraId="5B865361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1. If there is Wall on the target location, do not execute the move action.</w:t>
            </w:r>
          </w:p>
          <w:p w14:paraId="4B39874E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2. If there is Exit on the target location, execute the move action, move to the next map, if no next map, puzzle complete.</w:t>
            </w:r>
          </w:p>
          <w:p w14:paraId="790897B8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3. If there is Treasure on the target location, the player will pick it up and the items will disappear, simultaneously execute the move action.</w:t>
            </w:r>
          </w:p>
          <w:p w14:paraId="59B16C9F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4. If there is Door on the target location, check key: if key hold, execute the move action, remove the key and change the status of Door to open;  if key not holds, do not execute the move action.</w:t>
            </w:r>
          </w:p>
          <w:p w14:paraId="06A0F67E" w14:textId="6159DE32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5. If there is Key on the target location, check key: if key hold, execute the move action; if key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does not hold</w:t>
            </w: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, execute the move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action,</w:t>
            </w: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and pick the key up.</w:t>
            </w:r>
          </w:p>
          <w:p w14:paraId="681CF45F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6. If there is Boulder on the target location, check Boulder status: it can push, execute the move action and push the Boulder in the same direction; it can’t push, do not execute the move action.</w:t>
            </w:r>
          </w:p>
          <w:p w14:paraId="39D7CDFC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7. If there is Floor Switch on the target location, execute the move action.</w:t>
            </w:r>
          </w:p>
          <w:p w14:paraId="2705FE7C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8. If there is Enemy on the target location, execute the move action, remove the player, and change the player status to died.</w:t>
            </w:r>
          </w:p>
          <w:p w14:paraId="2C00AEE5" w14:textId="76A2855C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9. If there is Sword on the target location, check Sword: if Sword hold, execute the move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action; if</w:t>
            </w: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Sword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does not hold</w:t>
            </w: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, execute the move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action,</w:t>
            </w: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and pick the Sword up.</w:t>
            </w:r>
          </w:p>
          <w:p w14:paraId="3142447C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Cs w:val="21"/>
              </w:rPr>
              <w:t>10. If there is Invincibility Potion on the target location, execute the move action, pick the Invincibility Potion up and change the buff from FALSE to TRUE.</w:t>
            </w:r>
          </w:p>
        </w:tc>
      </w:tr>
      <w:tr w:rsidR="00794803" w:rsidRPr="00794803" w14:paraId="142F36B8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20BC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038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</w:tr>
      <w:tr w:rsidR="00794803" w:rsidRPr="00794803" w14:paraId="794B8FA2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2F5E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lastRenderedPageBreak/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711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</w:tr>
    </w:tbl>
    <w:p w14:paraId="62D240CC" w14:textId="72C4022A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4343"/>
      </w:tblGrid>
      <w:tr w:rsidR="00794803" w:rsidRPr="00794803" w14:paraId="1A47EA04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CB132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91E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1-2</w:t>
            </w:r>
          </w:p>
        </w:tc>
      </w:tr>
      <w:tr w:rsidR="00794803" w:rsidRPr="00794803" w14:paraId="6EC44E4F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95D9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38C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Inventory</w:t>
            </w:r>
          </w:p>
        </w:tc>
      </w:tr>
      <w:tr w:rsidR="00794803" w:rsidRPr="00794803" w14:paraId="3D8A9370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1DFD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want to have my inventory so that I can collect items after picking up, storing in my Inventory.</w:t>
            </w:r>
          </w:p>
          <w:p w14:paraId="38746554" w14:textId="77777777" w:rsidR="00794803" w:rsidRPr="00794803" w:rsidRDefault="00794803" w:rsidP="00794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4600913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53491BA2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1. The player can check the inventory at any time.</w:t>
            </w:r>
          </w:p>
          <w:p w14:paraId="36B5E7C0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2. The use of each item can show in the inventory interface.</w:t>
            </w:r>
          </w:p>
          <w:p w14:paraId="7B8878AE" w14:textId="77777777" w:rsidR="00794803" w:rsidRPr="00794803" w:rsidRDefault="00794803" w:rsidP="00794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94803" w:rsidRPr="00794803" w14:paraId="6F0D8DAC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6FCA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6E7F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  <w:tr w:rsidR="00794803" w:rsidRPr="00794803" w14:paraId="4E2BF727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005C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B373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07B56BBD" w14:textId="7486E8C0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9C0376" w14:textId="77777777" w:rsidR="00794803" w:rsidRP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4336"/>
      </w:tblGrid>
      <w:tr w:rsidR="00794803" w:rsidRPr="00794803" w14:paraId="72769930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2D99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954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1-3</w:t>
            </w:r>
          </w:p>
        </w:tc>
      </w:tr>
      <w:tr w:rsidR="00794803" w:rsidRPr="00794803" w14:paraId="62CB4A8E" w14:textId="77777777" w:rsidTr="00794803">
        <w:trPr>
          <w:trHeight w:val="48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CE0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E69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Game instruction</w:t>
            </w:r>
          </w:p>
        </w:tc>
      </w:tr>
      <w:tr w:rsidR="00794803" w:rsidRPr="00794803" w14:paraId="3219916B" w14:textId="77777777" w:rsidTr="00794803">
        <w:trPr>
          <w:trHeight w:val="1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14A9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want to learn how to play the game before the game start.</w:t>
            </w:r>
          </w:p>
          <w:p w14:paraId="673D6086" w14:textId="77777777" w:rsidR="00794803" w:rsidRPr="00794803" w:rsidRDefault="00794803" w:rsidP="00794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C31792" w14:textId="77777777" w:rsidR="00794803" w:rsidRDefault="00794803" w:rsidP="00794803">
            <w:pPr>
              <w:widowControl/>
              <w:ind w:right="243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5A19835D" w14:textId="34E92645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1.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In the welcome interface, the player can check the game instruction.</w:t>
            </w:r>
          </w:p>
          <w:p w14:paraId="1FD1748F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2. During the game, the player also can check the game instruction with ‘help’ button.</w:t>
            </w:r>
          </w:p>
          <w:p w14:paraId="41714965" w14:textId="77777777" w:rsidR="00794803" w:rsidRPr="00794803" w:rsidRDefault="00794803" w:rsidP="00794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94803" w:rsidRPr="00794803" w14:paraId="1C296E3F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74A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4597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</w:tr>
      <w:tr w:rsidR="00794803" w:rsidRPr="00794803" w14:paraId="62664F6B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20F4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lastRenderedPageBreak/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8281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0A01B902" w14:textId="61649894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311"/>
      </w:tblGrid>
      <w:tr w:rsidR="00794803" w:rsidRPr="00794803" w14:paraId="2BAA3101" w14:textId="77777777" w:rsidTr="00794803">
        <w:trPr>
          <w:trHeight w:val="48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3275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157E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2-1</w:t>
            </w:r>
          </w:p>
        </w:tc>
      </w:tr>
      <w:tr w:rsidR="00794803" w:rsidRPr="00794803" w14:paraId="7E36D4F3" w14:textId="77777777" w:rsidTr="00794803">
        <w:trPr>
          <w:trHeight w:val="48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CFF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587C7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Goal</w:t>
            </w:r>
          </w:p>
        </w:tc>
      </w:tr>
      <w:tr w:rsidR="00794803" w:rsidRPr="00794803" w14:paraId="0AE3480B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4718E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is a goal so that when I complete it, the game is finished.</w:t>
            </w:r>
          </w:p>
          <w:p w14:paraId="11D5110E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35FC0FF7" w14:textId="77777777" w:rsidR="00794803" w:rsidRPr="00794803" w:rsidRDefault="00794803" w:rsidP="00794803">
            <w:pPr>
              <w:widowControl/>
              <w:numPr>
                <w:ilvl w:val="0"/>
                <w:numId w:val="1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exit must be reachable.</w:t>
            </w:r>
          </w:p>
          <w:p w14:paraId="21FD5451" w14:textId="77777777" w:rsidR="00794803" w:rsidRPr="00794803" w:rsidRDefault="00794803" w:rsidP="00794803">
            <w:pPr>
              <w:widowControl/>
              <w:numPr>
                <w:ilvl w:val="0"/>
                <w:numId w:val="1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not only reaching the exist is required. The goal can require other conditions, such as ’collecting all treasure’, ’Killing all enemies’</w:t>
            </w:r>
          </w:p>
          <w:p w14:paraId="0E987C3F" w14:textId="77777777" w:rsidR="00794803" w:rsidRPr="00794803" w:rsidRDefault="00794803" w:rsidP="007948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94803" w:rsidRPr="00794803" w14:paraId="553FD57D" w14:textId="77777777" w:rsidTr="00794803">
        <w:trPr>
          <w:trHeight w:val="43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8897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7E458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</w:tr>
      <w:tr w:rsidR="00794803" w:rsidRPr="00794803" w14:paraId="7D3C8222" w14:textId="77777777" w:rsidTr="00794803">
        <w:trPr>
          <w:trHeight w:val="43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0E3B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9D8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</w:tr>
    </w:tbl>
    <w:p w14:paraId="15594BBD" w14:textId="673B1A15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260"/>
      </w:tblGrid>
      <w:tr w:rsidR="00794803" w:rsidRPr="00794803" w14:paraId="105445ED" w14:textId="77777777" w:rsidTr="00794803">
        <w:trPr>
          <w:trHeight w:val="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4F07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3905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2-2</w:t>
            </w:r>
          </w:p>
        </w:tc>
      </w:tr>
      <w:tr w:rsidR="00794803" w:rsidRPr="00794803" w14:paraId="20052A0F" w14:textId="77777777" w:rsidTr="00794803">
        <w:trPr>
          <w:trHeight w:val="45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B480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E1FB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Door</w:t>
            </w:r>
          </w:p>
        </w:tc>
      </w:tr>
      <w:tr w:rsidR="00794803" w:rsidRPr="00794803" w14:paraId="2895254A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B4D0E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Doors so that making the game more interesting.</w:t>
            </w:r>
          </w:p>
          <w:p w14:paraId="7537D020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793844BF" w14:textId="77777777" w:rsidR="00794803" w:rsidRPr="00794803" w:rsidRDefault="00794803" w:rsidP="00794803">
            <w:pPr>
              <w:widowControl/>
              <w:numPr>
                <w:ilvl w:val="0"/>
                <w:numId w:val="2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If the player touches the door with the correct key, the door will open and keeping open for the rest of the game.</w:t>
            </w:r>
          </w:p>
          <w:p w14:paraId="7EB25921" w14:textId="4F0D9831" w:rsidR="00794803" w:rsidRPr="00794803" w:rsidRDefault="00794803" w:rsidP="00794803">
            <w:pPr>
              <w:widowControl/>
              <w:numPr>
                <w:ilvl w:val="0"/>
                <w:numId w:val="2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If the playing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does not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carry the correct key or not carrying any key to touch the closed door, nothing happens.</w:t>
            </w:r>
          </w:p>
          <w:p w14:paraId="1B125009" w14:textId="77777777" w:rsidR="00794803" w:rsidRPr="00794803" w:rsidRDefault="00794803" w:rsidP="00794803">
            <w:pPr>
              <w:widowControl/>
              <w:numPr>
                <w:ilvl w:val="0"/>
                <w:numId w:val="2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Every door has its own id.</w:t>
            </w:r>
          </w:p>
        </w:tc>
      </w:tr>
      <w:tr w:rsidR="00794803" w:rsidRPr="00794803" w14:paraId="3CF4BA85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4E50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lastRenderedPageBreak/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496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  <w:tr w:rsidR="00794803" w:rsidRPr="00794803" w14:paraId="3F82E8B6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6792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60B0E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1C2652AE" w14:textId="1C1EC14F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4210"/>
      </w:tblGrid>
      <w:tr w:rsidR="00794803" w:rsidRPr="00794803" w14:paraId="666AB1CC" w14:textId="77777777" w:rsidTr="00794803">
        <w:trPr>
          <w:trHeight w:val="6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986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944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2-3</w:t>
            </w:r>
          </w:p>
        </w:tc>
      </w:tr>
      <w:tr w:rsidR="00794803" w:rsidRPr="00794803" w14:paraId="534E134E" w14:textId="77777777" w:rsidTr="00794803">
        <w:trPr>
          <w:trHeight w:val="45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D3E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E56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Enemies</w:t>
            </w:r>
          </w:p>
        </w:tc>
      </w:tr>
      <w:tr w:rsidR="00794803" w:rsidRPr="00794803" w14:paraId="14E4DD08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7957" w14:textId="443DD0CB" w:rsidR="00794803" w:rsidRPr="00794803" w:rsidRDefault="00794803" w:rsidP="00794803">
            <w:pPr>
              <w:widowControl/>
              <w:ind w:right="243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Enemies so that making the game more Challenging.</w:t>
            </w:r>
          </w:p>
          <w:p w14:paraId="127FE0C1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206EEEC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6F08B85C" w14:textId="77777777" w:rsidR="00794803" w:rsidRPr="00794803" w:rsidRDefault="00794803" w:rsidP="00794803">
            <w:pPr>
              <w:widowControl/>
              <w:numPr>
                <w:ilvl w:val="0"/>
                <w:numId w:val="3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enemies will attack the player if the distance of the player and the enemies is less or equal to two squares.</w:t>
            </w:r>
          </w:p>
          <w:p w14:paraId="3C959F74" w14:textId="77777777" w:rsidR="00794803" w:rsidRPr="00794803" w:rsidRDefault="00794803" w:rsidP="00794803">
            <w:pPr>
              <w:widowControl/>
              <w:numPr>
                <w:ilvl w:val="0"/>
                <w:numId w:val="3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player must be only attacked by 1 enemy at the same time.</w:t>
            </w:r>
          </w:p>
          <w:p w14:paraId="5312ECB2" w14:textId="3E782305" w:rsidR="00794803" w:rsidRPr="00794803" w:rsidRDefault="00794803" w:rsidP="00794803">
            <w:pPr>
              <w:widowControl/>
              <w:numPr>
                <w:ilvl w:val="0"/>
                <w:numId w:val="3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If the player has used the ‘Invincibility potion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’,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the enemy will not attack him although they are enough closely to each other.</w:t>
            </w:r>
          </w:p>
          <w:p w14:paraId="180F546A" w14:textId="74D6CA80" w:rsidR="00794803" w:rsidRPr="00794803" w:rsidRDefault="00794803" w:rsidP="00794803">
            <w:pPr>
              <w:widowControl/>
              <w:numPr>
                <w:ilvl w:val="0"/>
                <w:numId w:val="3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If the player not armed with the sword, the player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would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die and game over.</w:t>
            </w:r>
          </w:p>
          <w:p w14:paraId="1F2621A1" w14:textId="77777777" w:rsidR="00794803" w:rsidRPr="00794803" w:rsidRDefault="00794803" w:rsidP="00794803">
            <w:pPr>
              <w:widowControl/>
              <w:numPr>
                <w:ilvl w:val="0"/>
                <w:numId w:val="3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If the player armed with the sword, the enemy will be cleaned.</w:t>
            </w:r>
          </w:p>
        </w:tc>
      </w:tr>
      <w:tr w:rsidR="00794803" w:rsidRPr="00794803" w14:paraId="6479B911" w14:textId="77777777" w:rsidTr="00794803">
        <w:trPr>
          <w:trHeight w:val="435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309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9234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</w:tr>
      <w:tr w:rsidR="00794803" w:rsidRPr="00794803" w14:paraId="6C53F93B" w14:textId="77777777" w:rsidTr="00794803">
        <w:trPr>
          <w:trHeight w:val="435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BBC3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E19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55673C6E" w14:textId="22D150DD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17FADC" w14:textId="59FFBC30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3575A" w14:textId="269AF056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02E883" w14:textId="079EB832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0CF807" w14:textId="5F9428A4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E7FE68" w14:textId="4C17CC06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FADFC4" w14:textId="7E673705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B6AC55" w14:textId="72FE19E9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4E21A" w14:textId="1CD2CD00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F2C66" w14:textId="77777777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4193"/>
      </w:tblGrid>
      <w:tr w:rsidR="00794803" w:rsidRPr="00794803" w14:paraId="5A13B8E5" w14:textId="77777777" w:rsidTr="00794803">
        <w:trPr>
          <w:trHeight w:val="6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1D4B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7DC4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2-4</w:t>
            </w:r>
          </w:p>
        </w:tc>
      </w:tr>
      <w:tr w:rsidR="00794803" w:rsidRPr="00794803" w14:paraId="70248BA8" w14:textId="77777777" w:rsidTr="00794803">
        <w:trPr>
          <w:trHeight w:val="45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0A3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A0F2B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Boulder</w:t>
            </w:r>
          </w:p>
        </w:tc>
      </w:tr>
      <w:tr w:rsidR="00794803" w:rsidRPr="00794803" w14:paraId="7C82B00B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9E39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Boulders so that making the game more interesting.</w:t>
            </w:r>
          </w:p>
          <w:p w14:paraId="5CD8C3A7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02D6BA6F" w14:textId="78B8518E" w:rsidR="00794803" w:rsidRPr="00794803" w:rsidRDefault="00794803" w:rsidP="00794803">
            <w:pPr>
              <w:widowControl/>
              <w:numPr>
                <w:ilvl w:val="0"/>
                <w:numId w:val="4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Boulder should </w:t>
            </w:r>
            <w:r w:rsidR="00C612A0"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have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four status for each direction, every status can be TRUE or FALSE.</w:t>
            </w:r>
          </w:p>
          <w:p w14:paraId="02BAE2DC" w14:textId="77777777" w:rsidR="00794803" w:rsidRPr="00794803" w:rsidRDefault="00794803" w:rsidP="00794803">
            <w:pPr>
              <w:widowControl/>
              <w:numPr>
                <w:ilvl w:val="0"/>
                <w:numId w:val="4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Boulder should check the nearby four location, if check the player exists, return the status of reverse direction to player.</w:t>
            </w:r>
          </w:p>
          <w:p w14:paraId="569DBDAE" w14:textId="77777777" w:rsidR="00794803" w:rsidRPr="00794803" w:rsidRDefault="00794803" w:rsidP="00794803">
            <w:pPr>
              <w:widowControl/>
              <w:numPr>
                <w:ilvl w:val="0"/>
                <w:numId w:val="4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When Boulder receives a move command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，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execute the move action and updates the status of direction.</w:t>
            </w:r>
          </w:p>
        </w:tc>
      </w:tr>
      <w:tr w:rsidR="00794803" w:rsidRPr="00794803" w14:paraId="0E3CEF39" w14:textId="77777777" w:rsidTr="00794803">
        <w:trPr>
          <w:trHeight w:val="435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8783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8DA0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  <w:tr w:rsidR="00794803" w:rsidRPr="00794803" w14:paraId="75BC13EC" w14:textId="77777777" w:rsidTr="00794803">
        <w:trPr>
          <w:trHeight w:val="435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204BE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DF38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7877C050" w14:textId="2818DC32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C438EA" w14:textId="6EC83F2C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C76D8" w14:textId="2BD7F9B0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9297C7" w14:textId="6DD561AA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10B5B0" w14:textId="5216EF63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EA899F" w14:textId="44AE7EBD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40FAAA" w14:textId="58DD3C13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68988" w14:textId="24E6FE13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ADE64F" w14:textId="46694282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295EF3" w14:textId="012C756F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A1DF0B" w14:textId="77777777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269"/>
      </w:tblGrid>
      <w:tr w:rsidR="00794803" w:rsidRPr="00794803" w14:paraId="5BB01FFA" w14:textId="77777777" w:rsidTr="00794803">
        <w:trPr>
          <w:trHeight w:val="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97F8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BEC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2-5</w:t>
            </w:r>
          </w:p>
        </w:tc>
      </w:tr>
      <w:tr w:rsidR="00794803" w:rsidRPr="00794803" w14:paraId="30CF8F85" w14:textId="77777777" w:rsidTr="00794803">
        <w:trPr>
          <w:trHeight w:val="45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966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2E74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Floor Switch</w:t>
            </w:r>
          </w:p>
        </w:tc>
      </w:tr>
      <w:tr w:rsidR="00794803" w:rsidRPr="00794803" w14:paraId="7053704D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BD68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Floor Switches so that making the game more interesting.</w:t>
            </w:r>
          </w:p>
          <w:p w14:paraId="148BFB54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59357000" w14:textId="77777777" w:rsidR="00794803" w:rsidRPr="00794803" w:rsidRDefault="00794803" w:rsidP="00794803">
            <w:pPr>
              <w:widowControl/>
              <w:numPr>
                <w:ilvl w:val="0"/>
                <w:numId w:val="5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Floor Switch should have the status of triggered or leisure. The default state should be leisure.</w:t>
            </w:r>
          </w:p>
          <w:p w14:paraId="72168976" w14:textId="77777777" w:rsidR="00794803" w:rsidRPr="00794803" w:rsidRDefault="00794803" w:rsidP="00794803">
            <w:pPr>
              <w:widowControl/>
              <w:numPr>
                <w:ilvl w:val="0"/>
                <w:numId w:val="5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When the start of every round Floor Switch Updates the status: if check the Boulder on the same location, change the status to triggered; if not, change the status to leisure.</w:t>
            </w:r>
          </w:p>
          <w:p w14:paraId="65A46F6C" w14:textId="77777777" w:rsidR="00794803" w:rsidRPr="00794803" w:rsidRDefault="00794803" w:rsidP="00794803">
            <w:pPr>
              <w:widowControl/>
              <w:numPr>
                <w:ilvl w:val="0"/>
                <w:numId w:val="5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Each Floor Switch should have one no. for identification.</w:t>
            </w:r>
          </w:p>
        </w:tc>
      </w:tr>
      <w:tr w:rsidR="00794803" w:rsidRPr="00794803" w14:paraId="69E276B7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33A8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28D4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  <w:tr w:rsidR="00794803" w:rsidRPr="00794803" w14:paraId="0514F397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44F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7713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0FD1999C" w14:textId="59F679EB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B0184E" w14:textId="01A14819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579FCE" w14:textId="739A6891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AA7A01" w14:textId="781722D8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0B84C" w14:textId="72CB10F3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563635" w14:textId="4D6A79E0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27280" w14:textId="0C7F501A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30A062" w14:textId="63858626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7842A3" w14:textId="64A13118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E5434F" w14:textId="7453DC27" w:rsid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31B5AF" w14:textId="77777777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4266"/>
      </w:tblGrid>
      <w:tr w:rsidR="00794803" w:rsidRPr="00794803" w14:paraId="1DD377C0" w14:textId="77777777" w:rsidTr="00794803">
        <w:trPr>
          <w:trHeight w:val="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C08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C021" w14:textId="3373F635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</w:t>
            </w:r>
            <w:r w:rsidR="00B40CE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794803" w:rsidRPr="00794803" w14:paraId="6C64A066" w14:textId="77777777" w:rsidTr="00972AE1">
        <w:trPr>
          <w:trHeight w:val="42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B85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DFFA0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Key</w:t>
            </w:r>
          </w:p>
        </w:tc>
      </w:tr>
      <w:tr w:rsidR="00794803" w:rsidRPr="00794803" w14:paraId="3D47CD6B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A4BE2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keys so that I can open the corresponding door of each key.</w:t>
            </w:r>
          </w:p>
          <w:p w14:paraId="67EE0D6B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3285A680" w14:textId="77777777" w:rsidR="00794803" w:rsidRPr="00794803" w:rsidRDefault="00794803" w:rsidP="00794803">
            <w:pPr>
              <w:widowControl/>
              <w:numPr>
                <w:ilvl w:val="0"/>
                <w:numId w:val="6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player can only carry one key in his inventory.</w:t>
            </w:r>
          </w:p>
          <w:p w14:paraId="4C51542A" w14:textId="77777777" w:rsidR="00794803" w:rsidRPr="00794803" w:rsidRDefault="00794803" w:rsidP="00794803">
            <w:pPr>
              <w:widowControl/>
              <w:numPr>
                <w:ilvl w:val="0"/>
                <w:numId w:val="6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Every key with its unique id.</w:t>
            </w:r>
          </w:p>
          <w:p w14:paraId="6716BD07" w14:textId="77777777" w:rsidR="00794803" w:rsidRPr="00794803" w:rsidRDefault="00794803" w:rsidP="00794803">
            <w:pPr>
              <w:widowControl/>
              <w:numPr>
                <w:ilvl w:val="0"/>
                <w:numId w:val="6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When the player moves to the squares where the key is, he will try to pick the key up.</w:t>
            </w:r>
          </w:p>
          <w:p w14:paraId="6E5E935A" w14:textId="77777777" w:rsidR="00794803" w:rsidRPr="00794803" w:rsidRDefault="00794803" w:rsidP="00794803">
            <w:pPr>
              <w:widowControl/>
              <w:numPr>
                <w:ilvl w:val="0"/>
                <w:numId w:val="6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After opening the corresponding door, the key will disappear from the player’s inventory.</w:t>
            </w:r>
          </w:p>
        </w:tc>
      </w:tr>
      <w:tr w:rsidR="00794803" w:rsidRPr="00794803" w14:paraId="620ACC27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671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132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  <w:tr w:rsidR="00794803" w:rsidRPr="00794803" w14:paraId="4B963E47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D4F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485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</w:tr>
    </w:tbl>
    <w:p w14:paraId="6EF42ABF" w14:textId="1E13DB9C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CABC3" w14:textId="7EB64B9A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7F4536" w14:textId="578F029B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63D3EB" w14:textId="24C5AF85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EB504A" w14:textId="347411F5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1AD22" w14:textId="63BBD5FA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0CD5DA" w14:textId="5F74D39A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E698C2" w14:textId="6C7F0DD6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42AFE5" w14:textId="5662C66C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62FC18" w14:textId="3E6DFCE9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8C4878" w14:textId="4CC4E48E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107EF" w14:textId="491A2853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9E374" w14:textId="43E790D0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AB53D4" w14:textId="38BBC4CE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9F60B" w14:textId="5FE0CA5A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FCE0A" w14:textId="52502C53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14C0F" w14:textId="5A8FC878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0A8872" w14:textId="042169FD" w:rsid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EBC9F5" w14:textId="77777777" w:rsidR="00794803" w:rsidRPr="00794803" w:rsidRDefault="00794803" w:rsidP="00794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4297"/>
      </w:tblGrid>
      <w:tr w:rsidR="00794803" w:rsidRPr="00794803" w14:paraId="2AB294E2" w14:textId="77777777" w:rsidTr="00794803">
        <w:trPr>
          <w:trHeight w:val="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89A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47328" w14:textId="12C98225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</w:t>
            </w:r>
            <w:r w:rsidR="00B40CE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794803" w:rsidRPr="00794803" w14:paraId="39BDB412" w14:textId="77777777" w:rsidTr="00794803">
        <w:trPr>
          <w:trHeight w:val="45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634B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BE8C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Sword</w:t>
            </w:r>
          </w:p>
        </w:tc>
      </w:tr>
      <w:tr w:rsidR="00794803" w:rsidRPr="00794803" w14:paraId="09CD7926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DC99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swords so that I can pick one of them up and armed to fight with enemy</w:t>
            </w:r>
          </w:p>
          <w:p w14:paraId="6B68AD0D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29C3B2E7" w14:textId="77777777" w:rsidR="00794803" w:rsidRPr="00794803" w:rsidRDefault="00794803" w:rsidP="00794803">
            <w:pPr>
              <w:widowControl/>
              <w:numPr>
                <w:ilvl w:val="0"/>
                <w:numId w:val="7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The player can only be armed with one sword.</w:t>
            </w:r>
          </w:p>
          <w:p w14:paraId="53B3000A" w14:textId="77777777" w:rsidR="00794803" w:rsidRPr="00794803" w:rsidRDefault="00794803" w:rsidP="00794803">
            <w:pPr>
              <w:widowControl/>
              <w:numPr>
                <w:ilvl w:val="0"/>
                <w:numId w:val="7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When the player moves to the squares where the sword is, he will try to pick the sword up.</w:t>
            </w:r>
          </w:p>
          <w:p w14:paraId="15155B59" w14:textId="77777777" w:rsidR="00794803" w:rsidRPr="00794803" w:rsidRDefault="00794803" w:rsidP="00794803">
            <w:pPr>
              <w:widowControl/>
              <w:numPr>
                <w:ilvl w:val="0"/>
                <w:numId w:val="7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Each sword is capable of 5 hits.</w:t>
            </w:r>
          </w:p>
          <w:p w14:paraId="6F5E2565" w14:textId="77777777" w:rsidR="00794803" w:rsidRPr="00794803" w:rsidRDefault="00794803" w:rsidP="00794803">
            <w:pPr>
              <w:widowControl/>
              <w:numPr>
                <w:ilvl w:val="0"/>
                <w:numId w:val="7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Every fight with an enemy will reduce one of durability.</w:t>
            </w:r>
          </w:p>
        </w:tc>
      </w:tr>
      <w:tr w:rsidR="00794803" w:rsidRPr="00794803" w14:paraId="079C0278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D582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D173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</w:tr>
      <w:tr w:rsidR="00794803" w:rsidRPr="00794803" w14:paraId="67E61847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7955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6D2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013E54F5" w14:textId="77777777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803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4286"/>
      </w:tblGrid>
      <w:tr w:rsidR="00794803" w:rsidRPr="00794803" w14:paraId="256BD7FD" w14:textId="77777777" w:rsidTr="00794803">
        <w:trPr>
          <w:trHeight w:val="6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E377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295D" w14:textId="1FC9B73A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</w:t>
            </w:r>
            <w:r w:rsidR="00B40CE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794803" w:rsidRPr="00794803" w14:paraId="2A67FE8B" w14:textId="77777777" w:rsidTr="00794803">
        <w:trPr>
          <w:trHeight w:val="45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9BA7C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FC03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Invincibility Potion</w:t>
            </w:r>
          </w:p>
        </w:tc>
      </w:tr>
      <w:tr w:rsidR="00794803" w:rsidRPr="00794803" w14:paraId="29602E44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F335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is some invincibility potion so that I can pick that to avoid some unnecessary fight and enhance the game fun.</w:t>
            </w:r>
          </w:p>
          <w:p w14:paraId="0A2B3ADC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377DAE1D" w14:textId="77777777" w:rsidR="00794803" w:rsidRPr="00794803" w:rsidRDefault="00794803" w:rsidP="00794803">
            <w:pPr>
              <w:widowControl/>
              <w:numPr>
                <w:ilvl w:val="0"/>
                <w:numId w:val="8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Every invincibility potion can last only 30seconds.</w:t>
            </w:r>
          </w:p>
          <w:p w14:paraId="6B8D5E1B" w14:textId="77777777" w:rsidR="00794803" w:rsidRPr="00794803" w:rsidRDefault="00794803" w:rsidP="00794803">
            <w:pPr>
              <w:widowControl/>
              <w:numPr>
                <w:ilvl w:val="0"/>
                <w:numId w:val="8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When the player is with an Invincible buff, the enemy will not attack him although they are enough close to each other.</w:t>
            </w:r>
          </w:p>
        </w:tc>
      </w:tr>
      <w:tr w:rsidR="00794803" w:rsidRPr="00794803" w14:paraId="71F84D69" w14:textId="77777777" w:rsidTr="00794803">
        <w:trPr>
          <w:trHeight w:val="675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B54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3991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</w:tr>
      <w:tr w:rsidR="00794803" w:rsidRPr="00794803" w14:paraId="7CC7D576" w14:textId="77777777" w:rsidTr="00794803">
        <w:trPr>
          <w:trHeight w:val="435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E97E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lastRenderedPageBreak/>
              <w:t>Size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3BF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</w:tr>
    </w:tbl>
    <w:p w14:paraId="19550296" w14:textId="0C2FA497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4306"/>
      </w:tblGrid>
      <w:tr w:rsidR="00794803" w:rsidRPr="00794803" w14:paraId="7CD8A17E" w14:textId="77777777" w:rsidTr="00794803">
        <w:trPr>
          <w:trHeight w:val="6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EB90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E08F" w14:textId="09D048CF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</w:t>
            </w:r>
            <w:r w:rsidR="00B40CE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9</w:t>
            </w:r>
          </w:p>
        </w:tc>
      </w:tr>
      <w:tr w:rsidR="00794803" w:rsidRPr="00794803" w14:paraId="37F7C141" w14:textId="77777777" w:rsidTr="00794803">
        <w:trPr>
          <w:trHeight w:val="45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4CEC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ADCF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Wall</w:t>
            </w:r>
          </w:p>
        </w:tc>
      </w:tr>
      <w:tr w:rsidR="00794803" w:rsidRPr="00794803" w14:paraId="20B67439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DB966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are some Walls so that making the game more interesting.</w:t>
            </w:r>
          </w:p>
          <w:p w14:paraId="277E4F47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Acceptance Criteria:</w:t>
            </w:r>
          </w:p>
          <w:p w14:paraId="33B42CBD" w14:textId="77777777" w:rsidR="00794803" w:rsidRPr="00794803" w:rsidRDefault="00794803" w:rsidP="00794803">
            <w:pPr>
              <w:widowControl/>
              <w:numPr>
                <w:ilvl w:val="0"/>
                <w:numId w:val="9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Wall is wall. </w:t>
            </w:r>
          </w:p>
          <w:p w14:paraId="22250F40" w14:textId="77777777" w:rsidR="00794803" w:rsidRPr="00794803" w:rsidRDefault="00794803" w:rsidP="00794803">
            <w:pPr>
              <w:widowControl/>
              <w:numPr>
                <w:ilvl w:val="0"/>
                <w:numId w:val="9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Wall is indestructible, unshakable, and unswerving.</w:t>
            </w:r>
          </w:p>
          <w:p w14:paraId="02C6D3C2" w14:textId="77777777" w:rsidR="00794803" w:rsidRPr="00794803" w:rsidRDefault="00794803" w:rsidP="00794803">
            <w:pPr>
              <w:widowControl/>
              <w:numPr>
                <w:ilvl w:val="0"/>
                <w:numId w:val="9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Wall can never coexist with any other entity in the same location, if one location exists a wall, update the status of the location to Unreachable.</w:t>
            </w:r>
          </w:p>
        </w:tc>
      </w:tr>
      <w:tr w:rsidR="00794803" w:rsidRPr="00794803" w14:paraId="7F54D854" w14:textId="77777777" w:rsidTr="00794803">
        <w:trPr>
          <w:trHeight w:val="43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71C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A72DA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</w:tr>
      <w:tr w:rsidR="00794803" w:rsidRPr="00794803" w14:paraId="36AFE149" w14:textId="77777777" w:rsidTr="00794803">
        <w:trPr>
          <w:trHeight w:val="43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0520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4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D8B2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</w:tr>
    </w:tbl>
    <w:p w14:paraId="14627501" w14:textId="77777777" w:rsidR="00794803" w:rsidRPr="00794803" w:rsidRDefault="00794803" w:rsidP="0079480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333"/>
      </w:tblGrid>
      <w:tr w:rsidR="00794803" w:rsidRPr="00794803" w14:paraId="6EA4FEB7" w14:textId="77777777" w:rsidTr="00794803">
        <w:trPr>
          <w:trHeight w:val="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65C8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68E5" w14:textId="1A8DE32F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2-</w:t>
            </w:r>
            <w:r w:rsidR="00B40CE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  <w:tr w:rsidR="00794803" w:rsidRPr="00794803" w14:paraId="0F62DA22" w14:textId="77777777" w:rsidTr="00794803">
        <w:trPr>
          <w:trHeight w:val="45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B767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CD40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Treasure</w:t>
            </w:r>
          </w:p>
        </w:tc>
      </w:tr>
      <w:tr w:rsidR="00794803" w:rsidRPr="00794803" w14:paraId="6ED17AE0" w14:textId="77777777" w:rsidTr="00794803">
        <w:trPr>
          <w:trHeight w:val="11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0192" w14:textId="77777777" w:rsidR="00794803" w:rsidRPr="00794803" w:rsidRDefault="00794803" w:rsidP="00794803">
            <w:pPr>
              <w:widowControl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As a player, I need there is some treasure so that I can collect them and reach the goal requirement.</w:t>
            </w:r>
          </w:p>
          <w:p w14:paraId="30740ADD" w14:textId="6C56DFCC" w:rsidR="00794803" w:rsidRPr="00794803" w:rsidRDefault="00794803" w:rsidP="009C4392">
            <w:pPr>
              <w:widowControl/>
              <w:numPr>
                <w:ilvl w:val="0"/>
                <w:numId w:val="10"/>
              </w:numPr>
              <w:ind w:right="243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When the player moves to the squares where the </w:t>
            </w:r>
            <w:r w:rsidR="009C4392"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treasure 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is, he will try to pick the </w:t>
            </w:r>
            <w:r w:rsidR="009C4392"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treasure </w:t>
            </w:r>
            <w:r w:rsidRPr="00794803">
              <w:rPr>
                <w:rFonts w:ascii="Arial" w:eastAsia="宋体" w:hAnsi="Arial" w:cs="Arial"/>
                <w:color w:val="000000"/>
                <w:kern w:val="0"/>
                <w:sz w:val="22"/>
              </w:rPr>
              <w:t>up.</w:t>
            </w:r>
          </w:p>
        </w:tc>
      </w:tr>
      <w:tr w:rsidR="00794803" w:rsidRPr="00794803" w14:paraId="69C2799D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E539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B3AC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</w:tr>
      <w:tr w:rsidR="00794803" w:rsidRPr="00794803" w14:paraId="6B453C88" w14:textId="77777777" w:rsidTr="00794803">
        <w:trPr>
          <w:trHeight w:val="435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7BB6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lastRenderedPageBreak/>
              <w:t>Size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E2BD" w14:textId="77777777" w:rsidR="00794803" w:rsidRPr="00794803" w:rsidRDefault="00794803" w:rsidP="00794803">
            <w:pPr>
              <w:widowControl/>
              <w:spacing w:before="240" w:after="240"/>
              <w:ind w:right="24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48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</w:tr>
    </w:tbl>
    <w:p w14:paraId="3F4C89C8" w14:textId="77777777" w:rsidR="00A85439" w:rsidRDefault="005775D3"/>
    <w:sectPr w:rsidR="00A8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4FAB5" w14:textId="77777777" w:rsidR="005775D3" w:rsidRDefault="005775D3" w:rsidP="00B40CE3">
      <w:r>
        <w:separator/>
      </w:r>
    </w:p>
  </w:endnote>
  <w:endnote w:type="continuationSeparator" w:id="0">
    <w:p w14:paraId="68FD7B3C" w14:textId="77777777" w:rsidR="005775D3" w:rsidRDefault="005775D3" w:rsidP="00B4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3F6E" w14:textId="77777777" w:rsidR="005775D3" w:rsidRDefault="005775D3" w:rsidP="00B40CE3">
      <w:r>
        <w:separator/>
      </w:r>
    </w:p>
  </w:footnote>
  <w:footnote w:type="continuationSeparator" w:id="0">
    <w:p w14:paraId="370F15E0" w14:textId="77777777" w:rsidR="005775D3" w:rsidRDefault="005775D3" w:rsidP="00B40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686"/>
    <w:multiLevelType w:val="multilevel"/>
    <w:tmpl w:val="0342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B615E"/>
    <w:multiLevelType w:val="multilevel"/>
    <w:tmpl w:val="3F4C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27432"/>
    <w:multiLevelType w:val="multilevel"/>
    <w:tmpl w:val="C97E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4544A"/>
    <w:multiLevelType w:val="multilevel"/>
    <w:tmpl w:val="DFD6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87AEA"/>
    <w:multiLevelType w:val="multilevel"/>
    <w:tmpl w:val="4A48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25A41"/>
    <w:multiLevelType w:val="multilevel"/>
    <w:tmpl w:val="8A82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44402"/>
    <w:multiLevelType w:val="multilevel"/>
    <w:tmpl w:val="ACF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F1E82"/>
    <w:multiLevelType w:val="multilevel"/>
    <w:tmpl w:val="37F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54476"/>
    <w:multiLevelType w:val="multilevel"/>
    <w:tmpl w:val="6D3A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9577C"/>
    <w:multiLevelType w:val="multilevel"/>
    <w:tmpl w:val="0E7A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03"/>
    <w:rsid w:val="005775D3"/>
    <w:rsid w:val="00794803"/>
    <w:rsid w:val="00972AE1"/>
    <w:rsid w:val="009C4392"/>
    <w:rsid w:val="00A62073"/>
    <w:rsid w:val="00B40CE3"/>
    <w:rsid w:val="00C612A0"/>
    <w:rsid w:val="00CD3031"/>
    <w:rsid w:val="00F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F926"/>
  <w15:chartTrackingRefBased/>
  <w15:docId w15:val="{8936B585-0F16-4710-9D59-28BA1BD7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0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0C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0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0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9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Li</dc:creator>
  <cp:keywords/>
  <dc:description/>
  <cp:lastModifiedBy>以诚</cp:lastModifiedBy>
  <cp:revision>2</cp:revision>
  <dcterms:created xsi:type="dcterms:W3CDTF">2020-07-05T07:22:00Z</dcterms:created>
  <dcterms:modified xsi:type="dcterms:W3CDTF">2020-07-05T07:22:00Z</dcterms:modified>
</cp:coreProperties>
</file>