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532E66" w:rsidRDefault="00B425C4" w:rsidP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1366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_Toc452413669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0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_Toc452413670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1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_Toc452413671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2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_Toc452413672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5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3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_Toc452413673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5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4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_Toc452413674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5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_Toc452413675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6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_Toc452413676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7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_Toc452413677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8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_Toc452413678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8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_Toc452413679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9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0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_Toc452413680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9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1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_Toc452413681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10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2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_Toc452413682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11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3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_Toc452413683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12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4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_Toc452413684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13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5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_Toc452413685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13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6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_Toc452413686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13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7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_Toc452413687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13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8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_Toc452413688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_Toc452413689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15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0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_Toc452413690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15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1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_Toc452413691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2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_Toc452413692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3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_Toc452413693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4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_Toc452413694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18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5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_Toc452413695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18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6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_Toc452413696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19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7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_Toc452413697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20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8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_Toc452413698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21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_Toc452413699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21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0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_Toc452413700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21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1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_Toc452413701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22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2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_Toc452413702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22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3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4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获取动态详情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_Toc452413703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4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_Toc452413704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25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5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_Toc452413705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6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_Toc452413706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26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7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_Toc452413707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8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532E66" w:rsidRPr="00C026A1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532E66" w:rsidRPr="00C026A1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_Toc452413708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_Toc452413709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27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0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_Toc452413710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28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1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_Toc452413711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29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2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_Toc452413712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30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3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_Toc452413713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32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746E3F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4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_Toc452413714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32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lastRenderedPageBreak/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2413669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2413670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2413671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2413672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2413673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2413674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2413675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2413676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2413677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2413678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2413679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29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0" w:name="_Toc452413680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B5523A" w:rsidRDefault="00B425C4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r w:rsidRPr="00B5523A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yellow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B5523A" w:rsidRDefault="00B425C4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类型：</w:t>
            </w:r>
            <w:r w:rsidR="00B5523A"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-</w:t>
            </w:r>
            <w:r w:rsidR="00B5523A" w:rsidRPr="00B5523A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highlight w:val="yellow"/>
              </w:rPr>
              <w:t>1</w:t>
            </w:r>
            <w:r w:rsidR="00B5523A" w:rsidRPr="00B5523A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highlight w:val="yellow"/>
              </w:rPr>
              <w:t>所有，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0.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系统提供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;1.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3747FC" w:rsidRDefault="003747FC">
            <w:pPr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</w:pPr>
            <w:r w:rsidRPr="003747FC">
              <w:rPr>
                <w:color w:val="000000" w:themeColor="text1"/>
                <w:sz w:val="18"/>
                <w:szCs w:val="18"/>
                <w:highlight w:val="red"/>
              </w:rPr>
              <w:t>S</w:t>
            </w:r>
            <w:r w:rsidRPr="003747FC"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3747FC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  <w:highlight w:val="red"/>
              </w:rPr>
            </w:pPr>
            <w:r w:rsidRPr="003747FC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3747FC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  <w:highlight w:val="red"/>
              </w:rPr>
            </w:pPr>
            <w:r w:rsidRPr="003747FC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  <w:highlight w:val="red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3747FC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747FC"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3747FC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747F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bookmarkEnd w:id="37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785B01" w:rsidRDefault="00BF60BD" w:rsidP="003A1C77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F60BD" w:rsidRPr="00785B01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BF60BD" w:rsidRPr="00785B01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BF60BD" w:rsidRPr="00785B01" w:rsidRDefault="00BF60BD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785B01" w:rsidRDefault="00BF60BD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B71780" w:rsidRDefault="00B71780" w:rsidP="00B71780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3244CC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8" w:name="_Toc452413681"/>
      <w:r w:rsidRPr="003244CC">
        <w:rPr>
          <w:rFonts w:ascii="Consolas" w:eastAsiaTheme="minorEastAsia" w:hAnsi="Consolas" w:cs="Consolas" w:hint="eastAsia"/>
          <w:b/>
          <w:bCs/>
        </w:rPr>
        <w:t>获取模式详情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8"/>
            <w:r>
              <w:rPr>
                <w:rFonts w:hint="eastAsia"/>
                <w:color w:val="0000FF"/>
              </w:rPr>
              <w:t>GetHealthModelInfo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0"/>
            <w:bookmarkStart w:id="41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0"/>
            <w:bookmarkEnd w:id="41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3244C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9A77DC" w:rsidRPr="003244C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AB01ED" w:rsidRDefault="00AB01ED" w:rsidP="00AB01ED">
            <w:pPr>
              <w:tabs>
                <w:tab w:val="left" w:pos="840"/>
              </w:tabs>
              <w:ind w:firstLineChars="550" w:firstLine="1320"/>
            </w:pPr>
            <w:r w:rsidRPr="00D20CFF">
              <w:t>"WeChatUrl": ""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2413682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241368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2413684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241368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2413686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2413687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2413688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2413689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2413690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2413691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2413692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2413693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2413694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2413695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241369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241369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5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2413698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2413699"/>
      <w:r>
        <w:rPr>
          <w:rFonts w:ascii="Consolas" w:eastAsiaTheme="minorEastAsia" w:hAnsi="Consolas" w:cs="Consolas" w:hint="eastAsia"/>
          <w:b/>
          <w:bCs/>
        </w:rPr>
        <w:t>分享</w:t>
      </w:r>
      <w:bookmarkEnd w:id="87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2413700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2413701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B821C4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0" w:name="_Toc452413702"/>
      <w:r w:rsidRPr="00B821C4">
        <w:rPr>
          <w:rFonts w:ascii="Consolas" w:eastAsiaTheme="minorEastAsia" w:hAnsi="Consolas" w:cs="Consolas" w:hint="eastAsia"/>
          <w:b/>
          <w:bCs/>
          <w:highlight w:val="yellow"/>
        </w:rPr>
        <w:t>获取动态列表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856724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85672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856724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  <w:highlight w:val="red"/>
              </w:rPr>
            </w:pPr>
            <w:r w:rsidRPr="00856724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  <w:highlight w:val="red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856724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</w:pPr>
            <w:r w:rsidRPr="00856724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856724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85672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856724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7F1CE6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1" w:name="_Toc452413703"/>
      <w:r w:rsidRPr="007F1CE6">
        <w:rPr>
          <w:rFonts w:ascii="Consolas" w:eastAsiaTheme="minorEastAsia" w:hAnsi="Consolas" w:cs="Consolas" w:hint="eastAsia"/>
          <w:b/>
          <w:bCs/>
          <w:highlight w:val="yellow"/>
        </w:rPr>
        <w:t>获取动态详情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8D2220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8D2220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8D2220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  <w:highlight w:val="red"/>
              </w:rPr>
            </w:pPr>
            <w:r w:rsidRPr="008D2220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8D2220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</w:pPr>
            <w:r w:rsidRPr="008D2220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8D2220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8D2220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8D2220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2413704"/>
      <w:r>
        <w:rPr>
          <w:rFonts w:ascii="Consolas" w:eastAsiaTheme="minorEastAsia" w:hAnsi="Consolas" w:cs="Consolas" w:hint="eastAsia"/>
          <w:b/>
          <w:bCs/>
        </w:rPr>
        <w:t>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2413705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2413706"/>
      <w:r>
        <w:rPr>
          <w:rFonts w:ascii="Consolas" w:eastAsiaTheme="minorEastAsia" w:hAnsi="Consolas" w:cs="Consolas" w:hint="eastAsia"/>
          <w:b/>
          <w:bCs/>
        </w:rPr>
        <w:t>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2413707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2413708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6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2413709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9661CD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2413710"/>
      <w:r w:rsidRPr="009661CD">
        <w:rPr>
          <w:rFonts w:ascii="Consolas" w:eastAsiaTheme="minorEastAsia" w:hAnsi="Consolas" w:cs="Consolas" w:hint="eastAsia"/>
          <w:b/>
          <w:bCs/>
        </w:rPr>
        <w:t>获取文章列表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9661CD" w:rsidRDefault="00F0251A" w:rsidP="003A1C77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9661CD" w:rsidRDefault="00F0251A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5696C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2413711"/>
      <w:r w:rsidRPr="0025696C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5696C">
        <w:rPr>
          <w:rFonts w:ascii="Consolas" w:eastAsiaTheme="minorEastAsia" w:hAnsi="Consolas" w:cs="Consolas" w:hint="eastAsia"/>
          <w:b/>
          <w:bCs/>
        </w:rPr>
        <w:t>详情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EE61F6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D34F82" w:rsidRPr="00EE61F6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</w:t>
            </w:r>
            <w:r>
              <w:rPr>
                <w:rFonts w:hint="eastAsia"/>
              </w:rPr>
              <w:lastRenderedPageBreak/>
              <w:t>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D20CFF" w:rsidRDefault="00D20CFF" w:rsidP="00D20CFF">
            <w:pPr>
              <w:tabs>
                <w:tab w:val="left" w:pos="840"/>
              </w:tabs>
              <w:ind w:firstLineChars="400" w:firstLine="960"/>
            </w:pPr>
            <w:r w:rsidRPr="00D20CFF">
              <w:t>"WeChatUrl": ""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1219C5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2413712"/>
      <w:bookmarkStart w:id="101" w:name="_GoBack"/>
      <w:bookmarkEnd w:id="101"/>
      <w:r w:rsidRPr="001219C5">
        <w:rPr>
          <w:rFonts w:ascii="Consolas" w:eastAsiaTheme="minorEastAsia" w:hAnsi="Consolas" w:cs="Consolas" w:hint="eastAsia"/>
          <w:b/>
          <w:bCs/>
          <w:highlight w:val="yellow"/>
        </w:rPr>
        <w:t>获取计划列表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  <w:r w:rsidR="002B4201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0F1500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0F1500">
              <w:rPr>
                <w:rFonts w:ascii="新宋体" w:eastAsia="新宋体" w:hAnsi="新宋体" w:hint="eastAsia"/>
                <w:color w:val="000000" w:themeColor="text1"/>
                <w:sz w:val="19"/>
                <w:highlight w:val="red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  <w:r w:rsidR="002B4201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0F1500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bookmarkStart w:id="102" w:name="OLE_LINK44"/>
            <w:bookmarkStart w:id="103" w:name="OLE_LINK45"/>
            <w:bookmarkStart w:id="104" w:name="OLE_LINK46"/>
            <w:r w:rsidRPr="000F1500">
              <w:rPr>
                <w:rFonts w:ascii="新宋体" w:eastAsia="新宋体" w:hAnsi="新宋体" w:hint="eastAsia"/>
                <w:color w:val="000000" w:themeColor="text1"/>
                <w:sz w:val="19"/>
                <w:highlight w:val="red"/>
              </w:rPr>
              <w:t>如需要获取2016-5月的计划，这里传 2016-05-31</w:t>
            </w:r>
            <w:bookmarkEnd w:id="102"/>
            <w:bookmarkEnd w:id="103"/>
            <w:bookmarkEnd w:id="104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5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5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6" w:name="OLE_LINK50"/>
            <w:bookmarkStart w:id="107" w:name="OLE_LINK51"/>
            <w:bookmarkStart w:id="108" w:name="OLE_LINK52"/>
            <w:bookmarkStart w:id="109" w:name="OLE_LINK53"/>
            <w:bookmarkStart w:id="110" w:name="OLE_LINK54"/>
            <w:bookmarkStart w:id="111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6"/>
          <w:bookmarkEnd w:id="107"/>
          <w:bookmarkEnd w:id="108"/>
          <w:bookmarkEnd w:id="109"/>
          <w:bookmarkEnd w:id="110"/>
          <w:bookmarkEnd w:id="111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2413713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241371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3F" w:rsidRDefault="00746E3F" w:rsidP="00363A33">
      <w:r>
        <w:separator/>
      </w:r>
    </w:p>
  </w:endnote>
  <w:endnote w:type="continuationSeparator" w:id="0">
    <w:p w:rsidR="00746E3F" w:rsidRDefault="00746E3F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3F" w:rsidRDefault="00746E3F" w:rsidP="00363A33">
      <w:r>
        <w:separator/>
      </w:r>
    </w:p>
  </w:footnote>
  <w:footnote w:type="continuationSeparator" w:id="0">
    <w:p w:rsidR="00746E3F" w:rsidRDefault="00746E3F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696C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967"/>
    <w:rsid w:val="00773522"/>
    <w:rsid w:val="00773F29"/>
    <w:rsid w:val="0077500F"/>
    <w:rsid w:val="00775854"/>
    <w:rsid w:val="00775E1E"/>
    <w:rsid w:val="0078175D"/>
    <w:rsid w:val="00782E77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CC7C6-6CBF-48E0-BB50-587D0E42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4740</Words>
  <Characters>27018</Characters>
  <Application>Microsoft Office Word</Application>
  <DocSecurity>0</DocSecurity>
  <Lines>225</Lines>
  <Paragraphs>63</Paragraphs>
  <ScaleCrop>false</ScaleCrop>
  <Company>Microsoft</Company>
  <LinksUpToDate>false</LinksUpToDate>
  <CharactersWithSpaces>31695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10</cp:revision>
  <dcterms:created xsi:type="dcterms:W3CDTF">2016-05-30T15:18:00Z</dcterms:created>
  <dcterms:modified xsi:type="dcterms:W3CDTF">2016-05-31T14:34:00Z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