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AB202" w14:textId="77777777" w:rsidR="00191C49" w:rsidRDefault="006E6D32">
      <w:r>
        <w:t>Easy setup for development workspace in Cloud9</w:t>
      </w:r>
    </w:p>
    <w:p w14:paraId="6FBBC6F9" w14:textId="77777777" w:rsidR="006E6D32" w:rsidRDefault="006E6D32"/>
    <w:p w14:paraId="11CD2CE8" w14:textId="77777777" w:rsidR="006E6D32" w:rsidRDefault="006E6D32">
      <w:r>
        <w:t xml:space="preserve">After some finagling, we’ve managed to set up an out-of-the-box </w:t>
      </w:r>
      <w:proofErr w:type="spellStart"/>
      <w:r>
        <w:t>dev</w:t>
      </w:r>
      <w:proofErr w:type="spellEnd"/>
      <w:r>
        <w:t xml:space="preserve"> environment. There is one </w:t>
      </w:r>
      <w:r>
        <w:rPr>
          <w:b/>
        </w:rPr>
        <w:t>very large caveat</w:t>
      </w:r>
      <w:r>
        <w:t>: when you use Cloud9’s built-in Run option, you MUST copy the address it gives you and change https to http. We’ll fix this as soon as we’re able.</w:t>
      </w:r>
    </w:p>
    <w:p w14:paraId="074069DF" w14:textId="77777777" w:rsidR="006E6D32" w:rsidRDefault="006E6D32"/>
    <w:p w14:paraId="4D2A3C38" w14:textId="77777777" w:rsidR="006E6D32" w:rsidRDefault="006E6D32">
      <w:r>
        <w:t>You’ve all been invited to the NSC cloud9 team. If you are missing the invite or need help accepting the invite, please contact @</w:t>
      </w:r>
      <w:proofErr w:type="spellStart"/>
      <w:r>
        <w:t>panzerama</w:t>
      </w:r>
      <w:proofErr w:type="spellEnd"/>
      <w:r>
        <w:t>.</w:t>
      </w:r>
    </w:p>
    <w:p w14:paraId="685510A0" w14:textId="77777777" w:rsidR="006E6D32" w:rsidRDefault="006E6D32"/>
    <w:p w14:paraId="226BB3A0" w14:textId="77777777" w:rsidR="006E6D32" w:rsidRDefault="006E6D32">
      <w:r>
        <w:t xml:space="preserve">When you want to create a new workspace, maybe for a specific task or for a quick test, go to your Cloud9 dashboard (c9.io -&gt; log in -&gt; Dashboard) and click on create. </w:t>
      </w:r>
    </w:p>
    <w:p w14:paraId="18D6D160" w14:textId="77777777" w:rsidR="006E6D32" w:rsidRDefault="006E6D32"/>
    <w:p w14:paraId="042B17F6" w14:textId="77777777" w:rsidR="006E6D32" w:rsidRDefault="006E6D32">
      <w:r>
        <w:t>Give it a name and description, as usual, and then make sure that the NSC TIPS Group 1 team is selected under Team.</w:t>
      </w:r>
    </w:p>
    <w:p w14:paraId="0442E1CE" w14:textId="77777777" w:rsidR="006E6D32" w:rsidRDefault="006E6D32"/>
    <w:p w14:paraId="14DD6079" w14:textId="77777777" w:rsidR="006E6D32" w:rsidRDefault="006E6D32">
      <w:r>
        <w:t>Click on Clone Workspace and select ‘</w:t>
      </w:r>
      <w:proofErr w:type="spellStart"/>
      <w:r>
        <w:t>panzerama</w:t>
      </w:r>
      <w:proofErr w:type="spellEnd"/>
      <w:r>
        <w:t>/</w:t>
      </w:r>
      <w:proofErr w:type="spellStart"/>
      <w:r>
        <w:t>group_one</w:t>
      </w:r>
      <w:proofErr w:type="spellEnd"/>
      <w:r>
        <w:t>’ from the dropdown menu.</w:t>
      </w:r>
      <w:r w:rsidR="00BE1596">
        <w:t xml:space="preserve"> You should be able to create it from there.</w:t>
      </w:r>
    </w:p>
    <w:p w14:paraId="0BCAC41F" w14:textId="77777777" w:rsidR="00BE1596" w:rsidRDefault="00BE1596"/>
    <w:p w14:paraId="7CD29BA5" w14:textId="77777777" w:rsidR="00BE1596" w:rsidRDefault="00BE1596">
      <w:r>
        <w:t>When you have</w:t>
      </w:r>
      <w:r w:rsidR="00A6349A">
        <w:t xml:space="preserve"> activated the new workspace, it may take some time to load. As soon as it does, open a terminal and use </w:t>
      </w:r>
      <w:proofErr w:type="spellStart"/>
      <w:r w:rsidR="00A6349A">
        <w:t>git</w:t>
      </w:r>
      <w:proofErr w:type="spellEnd"/>
      <w:r w:rsidR="00A6349A">
        <w:t xml:space="preserve"> pull to bring your master branch up to date.</w:t>
      </w:r>
    </w:p>
    <w:p w14:paraId="36AA0699" w14:textId="77777777" w:rsidR="00A6349A" w:rsidRDefault="00A6349A"/>
    <w:p w14:paraId="33CBE696" w14:textId="77777777" w:rsidR="00A6349A" w:rsidRDefault="00A6349A">
      <w:r>
        <w:t xml:space="preserve">Please don’t forget to create a new branch for your workspace and task. If you have questions about using the </w:t>
      </w:r>
      <w:proofErr w:type="spellStart"/>
      <w:r>
        <w:t>GitHubFlow</w:t>
      </w:r>
      <w:proofErr w:type="spellEnd"/>
      <w:r>
        <w:t xml:space="preserve"> style, please let @</w:t>
      </w:r>
      <w:proofErr w:type="spellStart"/>
      <w:r>
        <w:t>panzerama</w:t>
      </w:r>
      <w:proofErr w:type="spellEnd"/>
      <w:r>
        <w:t xml:space="preserve"> know.</w:t>
      </w:r>
    </w:p>
    <w:p w14:paraId="3059DB84" w14:textId="77777777" w:rsidR="00A6349A" w:rsidRDefault="00A6349A"/>
    <w:p w14:paraId="02471453" w14:textId="77777777" w:rsidR="00A6349A" w:rsidRPr="006E6D32" w:rsidRDefault="00A6349A">
      <w:r>
        <w:t>Thanks!</w:t>
      </w:r>
      <w:bookmarkStart w:id="0" w:name="_GoBack"/>
      <w:bookmarkEnd w:id="0"/>
    </w:p>
    <w:sectPr w:rsidR="00A6349A" w:rsidRPr="006E6D32" w:rsidSect="0065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32"/>
    <w:rsid w:val="00191C49"/>
    <w:rsid w:val="00657698"/>
    <w:rsid w:val="006E6D32"/>
    <w:rsid w:val="00A6349A"/>
    <w:rsid w:val="00B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DD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Panzer</dc:creator>
  <cp:keywords/>
  <dc:description/>
  <cp:lastModifiedBy>Jason Panzer</cp:lastModifiedBy>
  <cp:revision>1</cp:revision>
  <dcterms:created xsi:type="dcterms:W3CDTF">2017-04-26T00:33:00Z</dcterms:created>
  <dcterms:modified xsi:type="dcterms:W3CDTF">2017-04-26T01:52:00Z</dcterms:modified>
</cp:coreProperties>
</file>