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9DD7" w14:textId="7C3112C3" w:rsidR="00775312" w:rsidRDefault="00A270A6">
      <w:pPr>
        <w:rPr>
          <w:b/>
          <w:bCs/>
        </w:rPr>
      </w:pPr>
      <w:r>
        <w:rPr>
          <w:b/>
          <w:bCs/>
        </w:rPr>
        <w:t>Disease Data</w:t>
      </w:r>
    </w:p>
    <w:p w14:paraId="01A9B26A" w14:textId="662E2B74" w:rsidR="00A270A6" w:rsidRDefault="00A270A6">
      <w:pPr>
        <w:rPr>
          <w:b/>
          <w:bCs/>
        </w:rPr>
      </w:pPr>
    </w:p>
    <w:p w14:paraId="1445DBA8" w14:textId="679B4A3D" w:rsidR="00A270A6" w:rsidRDefault="00A270A6">
      <w:pPr>
        <w:rPr>
          <w:b/>
          <w:bCs/>
        </w:rPr>
      </w:pPr>
      <w:r>
        <w:rPr>
          <w:b/>
          <w:bCs/>
        </w:rPr>
        <w:t>Imputation 1</w:t>
      </w:r>
    </w:p>
    <w:p w14:paraId="4B7BFF9E" w14:textId="6F0A3B18" w:rsidR="00A270A6" w:rsidRDefault="00A270A6">
      <w:pPr>
        <w:rPr>
          <w:b/>
          <w:bCs/>
        </w:rPr>
      </w:pPr>
    </w:p>
    <w:p w14:paraId="7689FABB" w14:textId="4CDB5081" w:rsidR="00A270A6" w:rsidRDefault="00A270A6">
      <w:r>
        <w:t xml:space="preserve">Model: </w:t>
      </w:r>
    </w:p>
    <w:p w14:paraId="14AC51F6" w14:textId="31D10FD4" w:rsidR="00A270A6" w:rsidRDefault="00A270A6"/>
    <w:p w14:paraId="72C1913E" w14:textId="55DBBA80" w:rsidR="00F83463" w:rsidRDefault="00A270A6" w:rsidP="00A270A6">
      <w:proofErr w:type="spellStart"/>
      <w:r>
        <w:t>crude_diabetes_prevalence_male</w:t>
      </w:r>
      <w:proofErr w:type="spellEnd"/>
      <w:r>
        <w:t xml:space="preserve">  </w:t>
      </w:r>
      <w:r w:rsidR="00F83463">
        <w:t xml:space="preserve"> </w:t>
      </w:r>
    </w:p>
    <w:p w14:paraId="565DCD87" w14:textId="1DC9B888" w:rsidR="00A270A6" w:rsidRDefault="00A270A6" w:rsidP="00A270A6">
      <w:r>
        <w:t xml:space="preserve"> </w:t>
      </w:r>
      <w:proofErr w:type="spellStart"/>
      <w:r>
        <w:t>ratio_of_diabetes_to_overweight_prevalence</w:t>
      </w:r>
      <w:proofErr w:type="spellEnd"/>
      <w:r>
        <w:t xml:space="preserve"> </w:t>
      </w:r>
      <w:r w:rsidR="00F83463">
        <w:t xml:space="preserve"> </w:t>
      </w:r>
    </w:p>
    <w:p w14:paraId="72650AF7" w14:textId="794FF5A8" w:rsidR="00F83463" w:rsidRDefault="00A270A6" w:rsidP="00A270A6">
      <w:r>
        <w:t xml:space="preserve">             deaths_no_access_to_handwashing_facility_sex_both_age_70_number </w:t>
      </w:r>
      <w:r w:rsidR="00F83463">
        <w:t xml:space="preserve"> </w:t>
      </w:r>
      <w:r>
        <w:t xml:space="preserve"> </w:t>
      </w:r>
    </w:p>
    <w:p w14:paraId="67A287BC" w14:textId="3319FEB0" w:rsidR="00A270A6" w:rsidRDefault="00A270A6" w:rsidP="00A270A6">
      <w:r>
        <w:t xml:space="preserve">male_lung_cancer_deaths_per_100_000_who_iarc_2016 </w:t>
      </w:r>
      <w:r w:rsidR="00F83463">
        <w:t xml:space="preserve"> </w:t>
      </w:r>
      <w:r>
        <w:t xml:space="preserve"> </w:t>
      </w:r>
    </w:p>
    <w:p w14:paraId="613E3360" w14:textId="1C6FEB3C" w:rsidR="00A270A6" w:rsidRDefault="00A270A6" w:rsidP="00A270A6">
      <w:r>
        <w:t xml:space="preserve">             dementia_ihme_2017 </w:t>
      </w:r>
      <w:r w:rsidR="00F83463">
        <w:t xml:space="preserve"> </w:t>
      </w:r>
      <w:r>
        <w:t xml:space="preserve"> </w:t>
      </w:r>
    </w:p>
    <w:p w14:paraId="497EA865" w14:textId="77777777" w:rsidR="00F83463" w:rsidRDefault="00A270A6" w:rsidP="00A270A6">
      <w:r>
        <w:t xml:space="preserve">             cardiovascular_diseases_ihme_2017 </w:t>
      </w:r>
    </w:p>
    <w:p w14:paraId="2A3646B1" w14:textId="5817C479" w:rsidR="00F83463" w:rsidRDefault="00F83463" w:rsidP="00A270A6">
      <w:r>
        <w:t xml:space="preserve"> </w:t>
      </w:r>
      <w:r w:rsidR="00A270A6">
        <w:t xml:space="preserve"> kidney_disease_ihme_2017 </w:t>
      </w:r>
      <w:r>
        <w:t xml:space="preserve"> </w:t>
      </w:r>
    </w:p>
    <w:p w14:paraId="6B4C3FE9" w14:textId="00AC9B0E" w:rsidR="00F83463" w:rsidRDefault="00A270A6" w:rsidP="00A270A6">
      <w:r>
        <w:t xml:space="preserve">             respiratory_disease_ihme_2017 </w:t>
      </w:r>
      <w:r w:rsidR="00F83463">
        <w:t xml:space="preserve"> </w:t>
      </w:r>
    </w:p>
    <w:p w14:paraId="5606E063" w14:textId="3A1033E5" w:rsidR="00A270A6" w:rsidRDefault="00A270A6" w:rsidP="00A270A6">
      <w:r>
        <w:t xml:space="preserve"> liver_disease_ihme_2017 </w:t>
      </w:r>
      <w:r w:rsidR="00F83463">
        <w:t xml:space="preserve"> </w:t>
      </w:r>
      <w:r>
        <w:t xml:space="preserve"> </w:t>
      </w:r>
    </w:p>
    <w:p w14:paraId="60DB15F2" w14:textId="14BDF0E9" w:rsidR="00A270A6" w:rsidRDefault="00A270A6" w:rsidP="00A270A6">
      <w:r>
        <w:t xml:space="preserve">             diabetes_blood_and_endocrine_disease_ihme_2017 </w:t>
      </w:r>
      <w:r w:rsidR="00F83463">
        <w:t xml:space="preserve"> </w:t>
      </w:r>
      <w:r>
        <w:t xml:space="preserve"> </w:t>
      </w:r>
    </w:p>
    <w:p w14:paraId="1E25A408" w14:textId="1FB0521C" w:rsidR="00F83463" w:rsidRDefault="00A270A6" w:rsidP="00A270A6">
      <w:r>
        <w:t xml:space="preserve">             hepatitis_ihme_2017 </w:t>
      </w:r>
      <w:r w:rsidR="00F83463">
        <w:t xml:space="preserve"> </w:t>
      </w:r>
      <w:r>
        <w:t xml:space="preserve"> </w:t>
      </w:r>
    </w:p>
    <w:p w14:paraId="4C83D0EE" w14:textId="77777777" w:rsidR="00F83463" w:rsidRDefault="00A270A6" w:rsidP="00A270A6">
      <w:r>
        <w:t xml:space="preserve">meningitis_ihme_2017 </w:t>
      </w:r>
      <w:r w:rsidR="00F83463">
        <w:t xml:space="preserve"> </w:t>
      </w:r>
      <w:r>
        <w:t xml:space="preserve"> </w:t>
      </w:r>
    </w:p>
    <w:p w14:paraId="4FE5D8E7" w14:textId="3CBA2756" w:rsidR="00A270A6" w:rsidRDefault="00A270A6" w:rsidP="00A270A6">
      <w:r>
        <w:t xml:space="preserve">cancers_ihme_2017 </w:t>
      </w:r>
      <w:r w:rsidR="00F83463">
        <w:t xml:space="preserve"> </w:t>
      </w:r>
      <w:r>
        <w:t xml:space="preserve"> </w:t>
      </w:r>
    </w:p>
    <w:p w14:paraId="3FBEF6A7" w14:textId="50AA61C4" w:rsidR="00A270A6" w:rsidRDefault="00A270A6" w:rsidP="00A270A6">
      <w:r>
        <w:t xml:space="preserve">             parkinsons_disease_ihme_2017 </w:t>
      </w:r>
      <w:r w:rsidR="00F83463">
        <w:t xml:space="preserve"> </w:t>
      </w:r>
      <w:r>
        <w:t xml:space="preserve"> </w:t>
      </w:r>
    </w:p>
    <w:p w14:paraId="3C58FA1A" w14:textId="26CD1423" w:rsidR="00A270A6" w:rsidRDefault="00A270A6" w:rsidP="00A270A6">
      <w:r>
        <w:t xml:space="preserve">             prevalence_of_obesity_male_who_2019</w:t>
      </w:r>
    </w:p>
    <w:p w14:paraId="248A4D0C" w14:textId="68BA8007" w:rsidR="00A270A6" w:rsidRDefault="00A270A6" w:rsidP="00A270A6"/>
    <w:p w14:paraId="55CE6EFF" w14:textId="104479AB" w:rsidR="00A270A6" w:rsidRDefault="00A270A6" w:rsidP="00A270A6">
      <w:r>
        <w:t>Sig:</w:t>
      </w:r>
    </w:p>
    <w:p w14:paraId="2DFC5257" w14:textId="43EF9671" w:rsidR="00A270A6" w:rsidRDefault="00A270A6" w:rsidP="00A270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2446"/>
        <w:gridCol w:w="2374"/>
      </w:tblGrid>
      <w:tr w:rsidR="00A270A6" w14:paraId="45597530" w14:textId="77777777" w:rsidTr="00A270A6">
        <w:tc>
          <w:tcPr>
            <w:tcW w:w="3003" w:type="dxa"/>
          </w:tcPr>
          <w:p w14:paraId="48790344" w14:textId="47B5F66D" w:rsidR="00A270A6" w:rsidRDefault="00A270A6" w:rsidP="00A270A6">
            <w:proofErr w:type="spellStart"/>
            <w:r w:rsidRPr="00A270A6">
              <w:t>crude_diabetes_prevalence_male</w:t>
            </w:r>
            <w:proofErr w:type="spellEnd"/>
          </w:p>
        </w:tc>
        <w:tc>
          <w:tcPr>
            <w:tcW w:w="3003" w:type="dxa"/>
          </w:tcPr>
          <w:p w14:paraId="657F28F5" w14:textId="18136AD8" w:rsidR="00A270A6" w:rsidRDefault="00A270A6" w:rsidP="00A270A6">
            <w:r>
              <w:t>0.000241</w:t>
            </w:r>
          </w:p>
        </w:tc>
        <w:tc>
          <w:tcPr>
            <w:tcW w:w="3004" w:type="dxa"/>
          </w:tcPr>
          <w:p w14:paraId="5A53365D" w14:textId="48EEA9B0" w:rsidR="00A270A6" w:rsidRDefault="00A270A6" w:rsidP="00A270A6">
            <w:r>
              <w:t>-18.18</w:t>
            </w:r>
          </w:p>
        </w:tc>
      </w:tr>
      <w:tr w:rsidR="00A270A6" w14:paraId="2305C525" w14:textId="77777777" w:rsidTr="00A270A6">
        <w:tc>
          <w:tcPr>
            <w:tcW w:w="3003" w:type="dxa"/>
          </w:tcPr>
          <w:p w14:paraId="1D37158B" w14:textId="0B14AF30" w:rsidR="00A270A6" w:rsidRPr="00A270A6" w:rsidRDefault="00A270A6" w:rsidP="00A270A6">
            <w:r w:rsidRPr="00A270A6">
              <w:t>cardiovascular_diseases_ihme_2017</w:t>
            </w:r>
          </w:p>
        </w:tc>
        <w:tc>
          <w:tcPr>
            <w:tcW w:w="3003" w:type="dxa"/>
          </w:tcPr>
          <w:p w14:paraId="6542448B" w14:textId="7105FA33" w:rsidR="00A270A6" w:rsidRDefault="00A270A6" w:rsidP="00A270A6">
            <w:r w:rsidRPr="00A270A6">
              <w:t>0.006590</w:t>
            </w:r>
          </w:p>
        </w:tc>
        <w:tc>
          <w:tcPr>
            <w:tcW w:w="3004" w:type="dxa"/>
          </w:tcPr>
          <w:p w14:paraId="3A4C7A8A" w14:textId="4DE90860" w:rsidR="00A270A6" w:rsidRDefault="00A270A6" w:rsidP="00A270A6">
            <w:r w:rsidRPr="00A270A6">
              <w:t>-0.3295</w:t>
            </w:r>
          </w:p>
        </w:tc>
      </w:tr>
      <w:tr w:rsidR="00A270A6" w14:paraId="62291D35" w14:textId="77777777" w:rsidTr="004661DF">
        <w:trPr>
          <w:trHeight w:val="191"/>
        </w:trPr>
        <w:tc>
          <w:tcPr>
            <w:tcW w:w="3003" w:type="dxa"/>
          </w:tcPr>
          <w:p w14:paraId="73C49166" w14:textId="5BAEF870" w:rsidR="00A270A6" w:rsidRPr="00A270A6" w:rsidRDefault="00A270A6" w:rsidP="00A270A6">
            <w:r w:rsidRPr="00A270A6">
              <w:t>meningitis_ihme_2017</w:t>
            </w:r>
          </w:p>
        </w:tc>
        <w:tc>
          <w:tcPr>
            <w:tcW w:w="3003" w:type="dxa"/>
          </w:tcPr>
          <w:p w14:paraId="570AF488" w14:textId="4301C44B" w:rsidR="00A270A6" w:rsidRDefault="00A270A6" w:rsidP="00A270A6">
            <w:r w:rsidRPr="00A270A6">
              <w:t>0.000268</w:t>
            </w:r>
          </w:p>
        </w:tc>
        <w:tc>
          <w:tcPr>
            <w:tcW w:w="3004" w:type="dxa"/>
          </w:tcPr>
          <w:p w14:paraId="5A53F69F" w14:textId="5BDE1C36" w:rsidR="00A270A6" w:rsidRDefault="00A270A6" w:rsidP="00A270A6">
            <w:r w:rsidRPr="00A270A6">
              <w:t>-7.4250</w:t>
            </w:r>
          </w:p>
        </w:tc>
      </w:tr>
      <w:tr w:rsidR="00A270A6" w14:paraId="704663F7" w14:textId="77777777" w:rsidTr="00A270A6">
        <w:tc>
          <w:tcPr>
            <w:tcW w:w="3003" w:type="dxa"/>
          </w:tcPr>
          <w:p w14:paraId="0D677124" w14:textId="00EFC318" w:rsidR="00A270A6" w:rsidRPr="00A270A6" w:rsidRDefault="00A270A6" w:rsidP="00A270A6">
            <w:r w:rsidRPr="00A270A6">
              <w:t>prevalence_of_obesity_male_who_2019</w:t>
            </w:r>
          </w:p>
        </w:tc>
        <w:tc>
          <w:tcPr>
            <w:tcW w:w="3003" w:type="dxa"/>
          </w:tcPr>
          <w:p w14:paraId="546C3596" w14:textId="393A8A93" w:rsidR="00A270A6" w:rsidRDefault="00A270A6" w:rsidP="00A270A6">
            <w:r w:rsidRPr="00A270A6">
              <w:t>0.000293</w:t>
            </w:r>
          </w:p>
        </w:tc>
        <w:tc>
          <w:tcPr>
            <w:tcW w:w="3004" w:type="dxa"/>
          </w:tcPr>
          <w:p w14:paraId="5650AE95" w14:textId="3424ACC0" w:rsidR="00A270A6" w:rsidRDefault="00A270A6" w:rsidP="00A270A6">
            <w:r w:rsidRPr="00A270A6">
              <w:t>7.4185</w:t>
            </w:r>
          </w:p>
        </w:tc>
      </w:tr>
    </w:tbl>
    <w:p w14:paraId="596B47CA" w14:textId="15E2FEE6" w:rsidR="00A270A6" w:rsidRDefault="00A270A6" w:rsidP="00A270A6"/>
    <w:p w14:paraId="40597AB2" w14:textId="25A5CB83" w:rsidR="00A270A6" w:rsidRDefault="004661DF" w:rsidP="00A270A6">
      <w:pPr>
        <w:rPr>
          <w:b/>
          <w:bCs/>
        </w:rPr>
      </w:pPr>
      <w:r>
        <w:rPr>
          <w:b/>
          <w:bCs/>
        </w:rPr>
        <w:t>Imputation 2</w:t>
      </w:r>
    </w:p>
    <w:p w14:paraId="647D34BB" w14:textId="325CE976" w:rsidR="004661DF" w:rsidRDefault="004661DF" w:rsidP="00A270A6">
      <w:pPr>
        <w:rPr>
          <w:b/>
          <w:bCs/>
        </w:rPr>
      </w:pPr>
    </w:p>
    <w:p w14:paraId="416A7626" w14:textId="77777777" w:rsidR="00F83463" w:rsidRDefault="004661DF" w:rsidP="004661DF">
      <w:proofErr w:type="spellStart"/>
      <w:r>
        <w:t>crude_diabetes_prevalence_male</w:t>
      </w:r>
      <w:proofErr w:type="spellEnd"/>
      <w:r>
        <w:t xml:space="preserve"> </w:t>
      </w:r>
      <w:r w:rsidR="00F83463">
        <w:t xml:space="preserve"> </w:t>
      </w:r>
      <w:r>
        <w:t xml:space="preserve"> </w:t>
      </w:r>
    </w:p>
    <w:p w14:paraId="214EF656" w14:textId="2C435D5B" w:rsidR="004661DF" w:rsidRDefault="004661DF" w:rsidP="004661DF">
      <w:proofErr w:type="spellStart"/>
      <w:r>
        <w:t>ratio_of_diabetes_to_overweight_prevalence</w:t>
      </w:r>
      <w:proofErr w:type="spellEnd"/>
      <w:r>
        <w:t xml:space="preserve"> </w:t>
      </w:r>
      <w:r w:rsidR="00F83463">
        <w:t xml:space="preserve"> </w:t>
      </w:r>
    </w:p>
    <w:p w14:paraId="6D4CFD42" w14:textId="77777777" w:rsidR="004661DF" w:rsidRDefault="004661DF" w:rsidP="004661DF">
      <w:r>
        <w:t xml:space="preserve">             deaths_no_access_to_handwashing_facility_sex_both_age_70_number</w:t>
      </w:r>
    </w:p>
    <w:p w14:paraId="1022D293" w14:textId="77777777" w:rsidR="00F83463" w:rsidRDefault="004661DF" w:rsidP="004661DF">
      <w:r>
        <w:t xml:space="preserve">           </w:t>
      </w:r>
      <w:r w:rsidR="00F83463">
        <w:t xml:space="preserve"> </w:t>
      </w:r>
      <w:r>
        <w:t xml:space="preserve"> male_lung_cancer_deaths_per_100_000_who_iarc_2016 </w:t>
      </w:r>
      <w:r w:rsidR="00F83463">
        <w:t xml:space="preserve"> </w:t>
      </w:r>
      <w:r>
        <w:t xml:space="preserve"> </w:t>
      </w:r>
    </w:p>
    <w:p w14:paraId="3D9CB9C6" w14:textId="41C07A5B" w:rsidR="004661DF" w:rsidRDefault="004661DF" w:rsidP="004661DF">
      <w:r>
        <w:t xml:space="preserve">dementia_ihme_2017 </w:t>
      </w:r>
      <w:r w:rsidR="00F83463">
        <w:t xml:space="preserve"> </w:t>
      </w:r>
      <w:r>
        <w:t xml:space="preserve"> </w:t>
      </w:r>
    </w:p>
    <w:p w14:paraId="2AFD121B" w14:textId="77777777" w:rsidR="00F83463" w:rsidRDefault="004661DF" w:rsidP="004661DF">
      <w:r>
        <w:t xml:space="preserve">             cardiovascular_diseases_ihme_2017 </w:t>
      </w:r>
      <w:r w:rsidR="00F83463">
        <w:t xml:space="preserve"> </w:t>
      </w:r>
      <w:r>
        <w:t xml:space="preserve"> </w:t>
      </w:r>
    </w:p>
    <w:p w14:paraId="408FB0E1" w14:textId="22F4F8E4" w:rsidR="004661DF" w:rsidRDefault="004661DF" w:rsidP="004661DF">
      <w:r>
        <w:t xml:space="preserve">kidney_disease_ihme_2017 </w:t>
      </w:r>
      <w:r w:rsidR="00F83463">
        <w:t xml:space="preserve"> </w:t>
      </w:r>
    </w:p>
    <w:p w14:paraId="7286FB8D" w14:textId="77777777" w:rsidR="00F83463" w:rsidRDefault="004661DF" w:rsidP="004661DF">
      <w:r>
        <w:t xml:space="preserve">             respiratory_disease_ihme_2017 </w:t>
      </w:r>
    </w:p>
    <w:p w14:paraId="63817A4F" w14:textId="49AC5007" w:rsidR="004661DF" w:rsidRDefault="00F83463" w:rsidP="004661DF">
      <w:r>
        <w:t xml:space="preserve"> </w:t>
      </w:r>
      <w:r w:rsidR="004661DF">
        <w:t xml:space="preserve"> liver_disease_ihme_2017 </w:t>
      </w:r>
      <w:r>
        <w:t xml:space="preserve"> </w:t>
      </w:r>
      <w:r w:rsidR="004661DF">
        <w:t xml:space="preserve"> </w:t>
      </w:r>
    </w:p>
    <w:p w14:paraId="793E08FB" w14:textId="028C52BD" w:rsidR="004661DF" w:rsidRDefault="004661DF" w:rsidP="004661DF">
      <w:r>
        <w:t xml:space="preserve">             diabetes_blood_and_endocrine_disease_ihme_2017 </w:t>
      </w:r>
      <w:r w:rsidR="00F83463">
        <w:t xml:space="preserve"> </w:t>
      </w:r>
      <w:r>
        <w:t xml:space="preserve"> </w:t>
      </w:r>
    </w:p>
    <w:p w14:paraId="5BCAE459" w14:textId="77777777" w:rsidR="00F83463" w:rsidRDefault="004661DF" w:rsidP="004661DF">
      <w:r>
        <w:t xml:space="preserve">             hepatitis_ihme_2017 </w:t>
      </w:r>
      <w:r w:rsidR="00F83463">
        <w:t xml:space="preserve"> </w:t>
      </w:r>
    </w:p>
    <w:p w14:paraId="4BAA800C" w14:textId="77777777" w:rsidR="00F83463" w:rsidRDefault="004661DF" w:rsidP="004661DF">
      <w:r>
        <w:t xml:space="preserve"> meningitis_ihme_2017 </w:t>
      </w:r>
      <w:r w:rsidR="00F83463">
        <w:t xml:space="preserve"> </w:t>
      </w:r>
      <w:r>
        <w:t xml:space="preserve"> </w:t>
      </w:r>
    </w:p>
    <w:p w14:paraId="5BEB6EAE" w14:textId="4F5359D8" w:rsidR="004661DF" w:rsidRDefault="004661DF" w:rsidP="004661DF">
      <w:r>
        <w:t xml:space="preserve">cancers_ihme_2017 </w:t>
      </w:r>
      <w:r w:rsidR="00F83463">
        <w:t xml:space="preserve"> </w:t>
      </w:r>
      <w:r>
        <w:t xml:space="preserve"> </w:t>
      </w:r>
    </w:p>
    <w:p w14:paraId="7201FFD2" w14:textId="526B0851" w:rsidR="004661DF" w:rsidRDefault="004661DF" w:rsidP="004661DF">
      <w:r>
        <w:t xml:space="preserve">             parkinsons_disease_ihme_2017 </w:t>
      </w:r>
      <w:r w:rsidR="00F83463">
        <w:t xml:space="preserve"> </w:t>
      </w:r>
      <w:r>
        <w:t xml:space="preserve"> </w:t>
      </w:r>
    </w:p>
    <w:p w14:paraId="3175338D" w14:textId="4F42413F" w:rsidR="004661DF" w:rsidRDefault="004661DF" w:rsidP="004661DF">
      <w:r>
        <w:t xml:space="preserve">             prevalence_of_obesity_male_who_2019</w:t>
      </w:r>
    </w:p>
    <w:p w14:paraId="3BCDE075" w14:textId="6428C8C9" w:rsidR="004661DF" w:rsidRDefault="004661DF" w:rsidP="004661DF"/>
    <w:p w14:paraId="0BABB086" w14:textId="02661020" w:rsidR="004661DF" w:rsidRDefault="004661DF" w:rsidP="004661DF">
      <w:r>
        <w:lastRenderedPageBreak/>
        <w:t>Sig:</w:t>
      </w:r>
    </w:p>
    <w:p w14:paraId="20855E04" w14:textId="37747062" w:rsidR="004661DF" w:rsidRDefault="004661DF" w:rsidP="00466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94"/>
        <w:gridCol w:w="1734"/>
      </w:tblGrid>
      <w:tr w:rsidR="004661DF" w14:paraId="1A56849F" w14:textId="77777777" w:rsidTr="004661DF">
        <w:tc>
          <w:tcPr>
            <w:tcW w:w="3003" w:type="dxa"/>
          </w:tcPr>
          <w:p w14:paraId="430D68F2" w14:textId="79F9FF82" w:rsidR="004661DF" w:rsidRDefault="004661DF" w:rsidP="004661DF">
            <w:proofErr w:type="spellStart"/>
            <w:r w:rsidRPr="004661DF">
              <w:t>crude_diabetes_prevalence_male</w:t>
            </w:r>
            <w:proofErr w:type="spellEnd"/>
          </w:p>
        </w:tc>
        <w:tc>
          <w:tcPr>
            <w:tcW w:w="3003" w:type="dxa"/>
          </w:tcPr>
          <w:p w14:paraId="747FDD6F" w14:textId="4DDE9DBE" w:rsidR="004661DF" w:rsidRDefault="004661DF" w:rsidP="004661DF">
            <w:r>
              <w:t>6.79x10</w:t>
            </w:r>
            <w:proofErr w:type="gramStart"/>
            <w:r>
              <w:t>^{</w:t>
            </w:r>
            <w:proofErr w:type="gramEnd"/>
            <w:r>
              <w:t>-5}</w:t>
            </w:r>
          </w:p>
        </w:tc>
        <w:tc>
          <w:tcPr>
            <w:tcW w:w="3004" w:type="dxa"/>
          </w:tcPr>
          <w:p w14:paraId="685EDD23" w14:textId="768268EF" w:rsidR="004661DF" w:rsidRDefault="004661DF" w:rsidP="004661DF">
            <w:r w:rsidRPr="004661DF">
              <w:t>-22.5940</w:t>
            </w:r>
          </w:p>
        </w:tc>
      </w:tr>
      <w:tr w:rsidR="004661DF" w14:paraId="48E3CE51" w14:textId="77777777" w:rsidTr="004661DF">
        <w:tc>
          <w:tcPr>
            <w:tcW w:w="3003" w:type="dxa"/>
          </w:tcPr>
          <w:p w14:paraId="042A99BD" w14:textId="603D05B6" w:rsidR="004661DF" w:rsidRDefault="004661DF" w:rsidP="004661DF">
            <w:r w:rsidRPr="004661DF">
              <w:t xml:space="preserve">dementia_ihme_2017  </w:t>
            </w:r>
          </w:p>
        </w:tc>
        <w:tc>
          <w:tcPr>
            <w:tcW w:w="3003" w:type="dxa"/>
          </w:tcPr>
          <w:p w14:paraId="71589032" w14:textId="43AABE39" w:rsidR="004661DF" w:rsidRDefault="004661DF" w:rsidP="004661DF">
            <w:r w:rsidRPr="004661DF">
              <w:t>0.01371</w:t>
            </w:r>
          </w:p>
        </w:tc>
        <w:tc>
          <w:tcPr>
            <w:tcW w:w="3004" w:type="dxa"/>
          </w:tcPr>
          <w:p w14:paraId="6DA0B244" w14:textId="50FE5F49" w:rsidR="004661DF" w:rsidRDefault="004661DF" w:rsidP="004661DF">
            <w:r w:rsidRPr="004661DF">
              <w:t>-4.0285</w:t>
            </w:r>
          </w:p>
        </w:tc>
      </w:tr>
      <w:tr w:rsidR="004661DF" w14:paraId="0A2C5852" w14:textId="77777777" w:rsidTr="004661DF">
        <w:tc>
          <w:tcPr>
            <w:tcW w:w="3003" w:type="dxa"/>
          </w:tcPr>
          <w:p w14:paraId="666EDDC1" w14:textId="086D0B9D" w:rsidR="004661DF" w:rsidRDefault="004661DF" w:rsidP="004661DF">
            <w:r w:rsidRPr="004661DF">
              <w:t xml:space="preserve">cardiovascular_diseases_ihme_2017               </w:t>
            </w:r>
          </w:p>
        </w:tc>
        <w:tc>
          <w:tcPr>
            <w:tcW w:w="3003" w:type="dxa"/>
          </w:tcPr>
          <w:p w14:paraId="463E1745" w14:textId="2A2FEBD3" w:rsidR="004661DF" w:rsidRDefault="004661DF" w:rsidP="004661DF">
            <w:r w:rsidRPr="004661DF">
              <w:t>6.33e-05</w:t>
            </w:r>
          </w:p>
        </w:tc>
        <w:tc>
          <w:tcPr>
            <w:tcW w:w="3004" w:type="dxa"/>
          </w:tcPr>
          <w:p w14:paraId="570F89F5" w14:textId="5A632AF9" w:rsidR="004661DF" w:rsidRDefault="004661DF" w:rsidP="004661DF">
            <w:r w:rsidRPr="004661DF">
              <w:t>-0.5101</w:t>
            </w:r>
          </w:p>
        </w:tc>
      </w:tr>
      <w:tr w:rsidR="004661DF" w14:paraId="2AF547D6" w14:textId="77777777" w:rsidTr="004661DF">
        <w:tc>
          <w:tcPr>
            <w:tcW w:w="3003" w:type="dxa"/>
          </w:tcPr>
          <w:p w14:paraId="440AE77A" w14:textId="2EEDF57B" w:rsidR="004661DF" w:rsidRPr="004661DF" w:rsidRDefault="004661DF" w:rsidP="004661DF">
            <w:r w:rsidRPr="004661DF">
              <w:t>diabetes_blood_and_endocrine_disease_ihme_2017</w:t>
            </w:r>
          </w:p>
        </w:tc>
        <w:tc>
          <w:tcPr>
            <w:tcW w:w="3003" w:type="dxa"/>
          </w:tcPr>
          <w:p w14:paraId="715F01C4" w14:textId="3FB9A803" w:rsidR="004661DF" w:rsidRPr="004661DF" w:rsidRDefault="004661DF" w:rsidP="004661DF">
            <w:r w:rsidRPr="004661DF">
              <w:t>0.00149</w:t>
            </w:r>
          </w:p>
        </w:tc>
        <w:tc>
          <w:tcPr>
            <w:tcW w:w="3004" w:type="dxa"/>
          </w:tcPr>
          <w:p w14:paraId="64D3C339" w14:textId="6C0ADB8D" w:rsidR="004661DF" w:rsidRPr="004661DF" w:rsidRDefault="004661DF" w:rsidP="004661DF">
            <w:r w:rsidRPr="004661DF">
              <w:t>0.8372</w:t>
            </w:r>
          </w:p>
        </w:tc>
      </w:tr>
      <w:tr w:rsidR="004661DF" w14:paraId="557ECB05" w14:textId="77777777" w:rsidTr="004661DF">
        <w:tc>
          <w:tcPr>
            <w:tcW w:w="3003" w:type="dxa"/>
          </w:tcPr>
          <w:p w14:paraId="74093882" w14:textId="3E88DBA9" w:rsidR="004661DF" w:rsidRPr="004661DF" w:rsidRDefault="004661DF" w:rsidP="004661DF">
            <w:r w:rsidRPr="004661DF">
              <w:t>meningitis_ihme_2017</w:t>
            </w:r>
          </w:p>
        </w:tc>
        <w:tc>
          <w:tcPr>
            <w:tcW w:w="3003" w:type="dxa"/>
          </w:tcPr>
          <w:p w14:paraId="20C9C246" w14:textId="6CE82623" w:rsidR="004661DF" w:rsidRPr="004661DF" w:rsidRDefault="004661DF" w:rsidP="004661DF">
            <w:r w:rsidRPr="004661DF">
              <w:t>0.00162</w:t>
            </w:r>
          </w:p>
        </w:tc>
        <w:tc>
          <w:tcPr>
            <w:tcW w:w="3004" w:type="dxa"/>
          </w:tcPr>
          <w:p w14:paraId="772EB265" w14:textId="6B05E089" w:rsidR="004661DF" w:rsidRPr="004661DF" w:rsidRDefault="004661DF" w:rsidP="004661DF">
            <w:r w:rsidRPr="004661DF">
              <w:t>-7.0309</w:t>
            </w:r>
          </w:p>
        </w:tc>
      </w:tr>
      <w:tr w:rsidR="004661DF" w14:paraId="4CF4F329" w14:textId="77777777" w:rsidTr="004661DF">
        <w:tc>
          <w:tcPr>
            <w:tcW w:w="3003" w:type="dxa"/>
          </w:tcPr>
          <w:p w14:paraId="59531093" w14:textId="00BB7056" w:rsidR="004661DF" w:rsidRPr="004661DF" w:rsidRDefault="004661DF" w:rsidP="004661DF">
            <w:r w:rsidRPr="004661DF">
              <w:t>prevalence_of_obesity_male_who_2019</w:t>
            </w:r>
          </w:p>
        </w:tc>
        <w:tc>
          <w:tcPr>
            <w:tcW w:w="3003" w:type="dxa"/>
          </w:tcPr>
          <w:p w14:paraId="62AFCADD" w14:textId="2145B7D2" w:rsidR="004661DF" w:rsidRPr="004661DF" w:rsidRDefault="004661DF" w:rsidP="004661DF">
            <w:r w:rsidRPr="004661DF">
              <w:t>4.05e-06</w:t>
            </w:r>
          </w:p>
        </w:tc>
        <w:tc>
          <w:tcPr>
            <w:tcW w:w="3004" w:type="dxa"/>
          </w:tcPr>
          <w:p w14:paraId="0D067CF8" w14:textId="69F4618E" w:rsidR="004661DF" w:rsidRPr="004661DF" w:rsidRDefault="004661DF" w:rsidP="004661DF">
            <w:r w:rsidRPr="004661DF">
              <w:t>9.1522</w:t>
            </w:r>
          </w:p>
        </w:tc>
      </w:tr>
    </w:tbl>
    <w:p w14:paraId="09084189" w14:textId="53B49F5B" w:rsidR="004661DF" w:rsidRDefault="004661DF" w:rsidP="004661DF"/>
    <w:p w14:paraId="53524DE9" w14:textId="1783B40C" w:rsidR="006E1B95" w:rsidRDefault="006E1B95" w:rsidP="004661DF"/>
    <w:p w14:paraId="1780E045" w14:textId="462874E2" w:rsidR="006E1B95" w:rsidRDefault="006E1B95" w:rsidP="004661DF"/>
    <w:p w14:paraId="1918D653" w14:textId="6197837C" w:rsidR="006E1B95" w:rsidRDefault="006E1B95" w:rsidP="004661DF">
      <w:pPr>
        <w:rPr>
          <w:b/>
          <w:bCs/>
        </w:rPr>
      </w:pPr>
      <w:r w:rsidRPr="006E1B95">
        <w:rPr>
          <w:b/>
          <w:bCs/>
        </w:rPr>
        <w:t>Imputation 3</w:t>
      </w:r>
    </w:p>
    <w:p w14:paraId="0C9C1C38" w14:textId="5BF34099" w:rsidR="006E1B95" w:rsidRDefault="006E1B95" w:rsidP="004661DF">
      <w:pPr>
        <w:rPr>
          <w:b/>
          <w:bCs/>
        </w:rPr>
      </w:pPr>
    </w:p>
    <w:p w14:paraId="63529C41" w14:textId="77777777" w:rsidR="00F83463" w:rsidRDefault="006E1B95" w:rsidP="006E1B95">
      <w:proofErr w:type="spellStart"/>
      <w:r>
        <w:t>crude_diabetes_prevalence_male</w:t>
      </w:r>
      <w:proofErr w:type="spellEnd"/>
      <w:r>
        <w:t xml:space="preserve"> </w:t>
      </w:r>
      <w:r w:rsidR="00F83463">
        <w:t xml:space="preserve"> </w:t>
      </w:r>
      <w:r>
        <w:t xml:space="preserve"> </w:t>
      </w:r>
    </w:p>
    <w:p w14:paraId="20D7C40C" w14:textId="66FF1842" w:rsidR="006E1B95" w:rsidRDefault="006E1B95" w:rsidP="006E1B95">
      <w:proofErr w:type="spellStart"/>
      <w:r>
        <w:t>ratio_of_diabetes_to_overweight_prevalence</w:t>
      </w:r>
      <w:proofErr w:type="spellEnd"/>
      <w:r>
        <w:t xml:space="preserve"> </w:t>
      </w:r>
      <w:r w:rsidR="00F83463">
        <w:t xml:space="preserve"> </w:t>
      </w:r>
    </w:p>
    <w:p w14:paraId="1088B902" w14:textId="77777777" w:rsidR="006E1B95" w:rsidRDefault="006E1B95" w:rsidP="006E1B95">
      <w:r>
        <w:t xml:space="preserve">             deaths_no_access_to_handwashing_facility_sex_both_age_70_number</w:t>
      </w:r>
    </w:p>
    <w:p w14:paraId="29978CE2" w14:textId="77777777" w:rsidR="00F83463" w:rsidRDefault="006E1B95" w:rsidP="006E1B95">
      <w:r>
        <w:t xml:space="preserve">           </w:t>
      </w:r>
      <w:r w:rsidR="00F83463">
        <w:t xml:space="preserve"> </w:t>
      </w:r>
      <w:r>
        <w:t xml:space="preserve"> male_lung_cancer_deaths_per_100_000_who_iarc_2016 </w:t>
      </w:r>
    </w:p>
    <w:p w14:paraId="682E417D" w14:textId="73414240" w:rsidR="006E1B95" w:rsidRDefault="00F83463" w:rsidP="006E1B95">
      <w:r>
        <w:t xml:space="preserve"> </w:t>
      </w:r>
      <w:r w:rsidR="006E1B95">
        <w:t xml:space="preserve"> dementia_ihme_2017 </w:t>
      </w:r>
      <w:r>
        <w:t xml:space="preserve"> </w:t>
      </w:r>
      <w:r w:rsidR="006E1B95">
        <w:t xml:space="preserve"> </w:t>
      </w:r>
    </w:p>
    <w:p w14:paraId="6702E95C" w14:textId="77777777" w:rsidR="00F83463" w:rsidRDefault="006E1B95" w:rsidP="006E1B95">
      <w:r>
        <w:t xml:space="preserve">             cardiovascular_diseases_ihme_2017 </w:t>
      </w:r>
      <w:r w:rsidR="00F83463">
        <w:t xml:space="preserve"> </w:t>
      </w:r>
      <w:r>
        <w:t xml:space="preserve"> </w:t>
      </w:r>
    </w:p>
    <w:p w14:paraId="5193485A" w14:textId="360488DA" w:rsidR="006E1B95" w:rsidRDefault="006E1B95" w:rsidP="006E1B95">
      <w:r>
        <w:t xml:space="preserve">kidney_disease_ihme_2017 </w:t>
      </w:r>
      <w:r w:rsidR="00F83463">
        <w:t xml:space="preserve"> </w:t>
      </w:r>
    </w:p>
    <w:p w14:paraId="4B5D094C" w14:textId="77777777" w:rsidR="00F83463" w:rsidRDefault="006E1B95" w:rsidP="006E1B95">
      <w:r>
        <w:t xml:space="preserve">             respiratory_disease_ihme_2017 </w:t>
      </w:r>
      <w:r w:rsidR="00F83463">
        <w:t xml:space="preserve"> </w:t>
      </w:r>
    </w:p>
    <w:p w14:paraId="1A4B8CC6" w14:textId="75BF6A46" w:rsidR="006E1B95" w:rsidRDefault="006E1B95" w:rsidP="006E1B95">
      <w:r>
        <w:t xml:space="preserve"> liver_disease_ihme_2017 </w:t>
      </w:r>
      <w:r w:rsidR="00F83463">
        <w:t xml:space="preserve"> </w:t>
      </w:r>
      <w:r>
        <w:t xml:space="preserve"> </w:t>
      </w:r>
    </w:p>
    <w:p w14:paraId="5F6446DE" w14:textId="34BC04BB" w:rsidR="006E1B95" w:rsidRDefault="006E1B95" w:rsidP="006E1B95">
      <w:r>
        <w:t xml:space="preserve">             diabetes_blood_and_endocrine_disease_ihme_2017 </w:t>
      </w:r>
      <w:r w:rsidR="00F83463">
        <w:t xml:space="preserve"> </w:t>
      </w:r>
      <w:r>
        <w:t xml:space="preserve"> </w:t>
      </w:r>
    </w:p>
    <w:p w14:paraId="5E67B68E" w14:textId="77777777" w:rsidR="00F83463" w:rsidRDefault="006E1B95" w:rsidP="006E1B95">
      <w:r>
        <w:t xml:space="preserve">             hepatitis_ihme_2017 </w:t>
      </w:r>
      <w:r w:rsidR="00F83463">
        <w:t xml:space="preserve"> </w:t>
      </w:r>
      <w:r>
        <w:t xml:space="preserve"> </w:t>
      </w:r>
    </w:p>
    <w:p w14:paraId="1FED38F8" w14:textId="6AAF33EB" w:rsidR="00F83463" w:rsidRDefault="006E1B95" w:rsidP="006E1B95">
      <w:r>
        <w:t xml:space="preserve">meningitis_ihme_2017 </w:t>
      </w:r>
      <w:r w:rsidR="00F83463">
        <w:t xml:space="preserve"> </w:t>
      </w:r>
    </w:p>
    <w:p w14:paraId="24FFA2AB" w14:textId="4B3A8AD7" w:rsidR="006E1B95" w:rsidRDefault="006E1B95" w:rsidP="006E1B95">
      <w:r>
        <w:t xml:space="preserve"> cancers_ihme_2017 </w:t>
      </w:r>
      <w:r w:rsidR="00F83463">
        <w:t xml:space="preserve"> </w:t>
      </w:r>
      <w:r>
        <w:t xml:space="preserve"> </w:t>
      </w:r>
    </w:p>
    <w:p w14:paraId="7E1042CC" w14:textId="16FBC07D" w:rsidR="006E1B95" w:rsidRDefault="006E1B95" w:rsidP="006E1B95">
      <w:r>
        <w:t xml:space="preserve">             parkinsons_disease_ihme_2017 </w:t>
      </w:r>
      <w:r w:rsidR="00F83463">
        <w:t xml:space="preserve"> </w:t>
      </w:r>
      <w:r>
        <w:t xml:space="preserve"> </w:t>
      </w:r>
    </w:p>
    <w:p w14:paraId="1E020686" w14:textId="1D490FF1" w:rsidR="006E1B95" w:rsidRDefault="006E1B95" w:rsidP="006E1B95">
      <w:r>
        <w:t xml:space="preserve">             prevalence_of_obesity_male_who_2019</w:t>
      </w:r>
    </w:p>
    <w:p w14:paraId="16F563F3" w14:textId="5F081B1F" w:rsidR="006E1B95" w:rsidRDefault="006E1B95" w:rsidP="006E1B95"/>
    <w:p w14:paraId="40F60C9B" w14:textId="3099B670" w:rsidR="006E1B95" w:rsidRDefault="006E1B95" w:rsidP="006E1B95">
      <w:r>
        <w:t>Sig:</w:t>
      </w:r>
    </w:p>
    <w:p w14:paraId="13F8A6FB" w14:textId="452A98D1" w:rsidR="006E1B95" w:rsidRDefault="006E1B95" w:rsidP="006E1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51"/>
        <w:gridCol w:w="1777"/>
      </w:tblGrid>
      <w:tr w:rsidR="006E1B95" w14:paraId="630A90C2" w14:textId="77777777" w:rsidTr="00C5719D">
        <w:tc>
          <w:tcPr>
            <w:tcW w:w="5382" w:type="dxa"/>
          </w:tcPr>
          <w:p w14:paraId="2F10A118" w14:textId="77777777" w:rsidR="006E1B95" w:rsidRDefault="006E1B95" w:rsidP="003906ED">
            <w:proofErr w:type="spellStart"/>
            <w:r w:rsidRPr="004661DF">
              <w:t>crude_diabetes_prevalence_male</w:t>
            </w:r>
            <w:proofErr w:type="spellEnd"/>
          </w:p>
        </w:tc>
        <w:tc>
          <w:tcPr>
            <w:tcW w:w="1851" w:type="dxa"/>
          </w:tcPr>
          <w:p w14:paraId="2C00ED16" w14:textId="6B98500E" w:rsidR="006E1B95" w:rsidRDefault="006E1B95" w:rsidP="003906ED">
            <w:r w:rsidRPr="006E1B95">
              <w:t>0.001878</w:t>
            </w:r>
          </w:p>
        </w:tc>
        <w:tc>
          <w:tcPr>
            <w:tcW w:w="1777" w:type="dxa"/>
          </w:tcPr>
          <w:p w14:paraId="3A9436E4" w14:textId="48E7A4C0" w:rsidR="006E1B95" w:rsidRDefault="006E1B95" w:rsidP="003906ED">
            <w:r w:rsidRPr="006E1B95">
              <w:t>-14.4950</w:t>
            </w:r>
          </w:p>
        </w:tc>
      </w:tr>
      <w:tr w:rsidR="006E1B95" w14:paraId="462CD81D" w14:textId="77777777" w:rsidTr="00C5719D">
        <w:tc>
          <w:tcPr>
            <w:tcW w:w="5382" w:type="dxa"/>
          </w:tcPr>
          <w:p w14:paraId="27604AB4" w14:textId="77777777" w:rsidR="006E1B95" w:rsidRDefault="006E1B95" w:rsidP="003906ED">
            <w:r w:rsidRPr="004661DF">
              <w:t xml:space="preserve">dementia_ihme_2017  </w:t>
            </w:r>
          </w:p>
        </w:tc>
        <w:tc>
          <w:tcPr>
            <w:tcW w:w="1851" w:type="dxa"/>
          </w:tcPr>
          <w:p w14:paraId="341EA845" w14:textId="3B6E5429" w:rsidR="006E1B95" w:rsidRDefault="006E1B95" w:rsidP="003906ED">
            <w:r w:rsidRPr="006E1B95">
              <w:t>0.039513</w:t>
            </w:r>
          </w:p>
        </w:tc>
        <w:tc>
          <w:tcPr>
            <w:tcW w:w="1777" w:type="dxa"/>
          </w:tcPr>
          <w:p w14:paraId="172A207B" w14:textId="6A501B58" w:rsidR="006E1B95" w:rsidRDefault="006E1B95" w:rsidP="003906ED">
            <w:r w:rsidRPr="006E1B95">
              <w:t>-3.1190</w:t>
            </w:r>
          </w:p>
        </w:tc>
      </w:tr>
      <w:tr w:rsidR="006E1B95" w14:paraId="34B3D04A" w14:textId="77777777" w:rsidTr="00C5719D">
        <w:tc>
          <w:tcPr>
            <w:tcW w:w="5382" w:type="dxa"/>
          </w:tcPr>
          <w:p w14:paraId="416BAAAD" w14:textId="77777777" w:rsidR="006E1B95" w:rsidRDefault="006E1B95" w:rsidP="003906ED">
            <w:r w:rsidRPr="004661DF">
              <w:t xml:space="preserve">cardiovascular_diseases_ihme_2017               </w:t>
            </w:r>
          </w:p>
        </w:tc>
        <w:tc>
          <w:tcPr>
            <w:tcW w:w="1851" w:type="dxa"/>
          </w:tcPr>
          <w:p w14:paraId="5A7F7607" w14:textId="71252C58" w:rsidR="006E1B95" w:rsidRDefault="00C5719D" w:rsidP="003906ED">
            <w:r w:rsidRPr="00C5719D">
              <w:t>7.19e-05</w:t>
            </w:r>
          </w:p>
        </w:tc>
        <w:tc>
          <w:tcPr>
            <w:tcW w:w="1777" w:type="dxa"/>
          </w:tcPr>
          <w:p w14:paraId="66DFD9CF" w14:textId="1E7B3568" w:rsidR="006E1B95" w:rsidRDefault="00C5719D" w:rsidP="003906ED">
            <w:r w:rsidRPr="00C5719D">
              <w:t>-0.4916</w:t>
            </w:r>
          </w:p>
        </w:tc>
      </w:tr>
      <w:tr w:rsidR="00C5719D" w14:paraId="7C6F78E6" w14:textId="77777777" w:rsidTr="00C5719D">
        <w:tc>
          <w:tcPr>
            <w:tcW w:w="5382" w:type="dxa"/>
          </w:tcPr>
          <w:p w14:paraId="7DBC5555" w14:textId="5AA3F950" w:rsidR="00C5719D" w:rsidRPr="004661DF" w:rsidRDefault="00C5719D" w:rsidP="003906ED">
            <w:r w:rsidRPr="00C5719D">
              <w:t>liver_disease_ihme_2017</w:t>
            </w:r>
          </w:p>
        </w:tc>
        <w:tc>
          <w:tcPr>
            <w:tcW w:w="1851" w:type="dxa"/>
          </w:tcPr>
          <w:p w14:paraId="3D229EE8" w14:textId="5074AA78" w:rsidR="00C5719D" w:rsidRPr="00C5719D" w:rsidRDefault="00C5719D" w:rsidP="003906ED">
            <w:r w:rsidRPr="00C5719D">
              <w:t>0.019633</w:t>
            </w:r>
          </w:p>
        </w:tc>
        <w:tc>
          <w:tcPr>
            <w:tcW w:w="1777" w:type="dxa"/>
          </w:tcPr>
          <w:p w14:paraId="7436FC06" w14:textId="76DCAC41" w:rsidR="00C5719D" w:rsidRPr="00C5719D" w:rsidRDefault="00C5719D" w:rsidP="003906ED">
            <w:r>
              <w:t>2.2.5375</w:t>
            </w:r>
          </w:p>
        </w:tc>
      </w:tr>
      <w:tr w:rsidR="00C5719D" w14:paraId="174454F9" w14:textId="77777777" w:rsidTr="00C5719D">
        <w:tc>
          <w:tcPr>
            <w:tcW w:w="5382" w:type="dxa"/>
          </w:tcPr>
          <w:p w14:paraId="711E5A1A" w14:textId="53C5431E" w:rsidR="00C5719D" w:rsidRPr="004661DF" w:rsidRDefault="00C5719D" w:rsidP="003906ED">
            <w:r w:rsidRPr="00C5719D">
              <w:t>meningitis_ihme_2017</w:t>
            </w:r>
          </w:p>
        </w:tc>
        <w:tc>
          <w:tcPr>
            <w:tcW w:w="1851" w:type="dxa"/>
          </w:tcPr>
          <w:p w14:paraId="34738D89" w14:textId="1A69C029" w:rsidR="00C5719D" w:rsidRPr="00C5719D" w:rsidRDefault="00C5719D" w:rsidP="003906ED">
            <w:r>
              <w:t>0.003527</w:t>
            </w:r>
          </w:p>
        </w:tc>
        <w:tc>
          <w:tcPr>
            <w:tcW w:w="1777" w:type="dxa"/>
          </w:tcPr>
          <w:p w14:paraId="50097E6F" w14:textId="40A0CD60" w:rsidR="00C5719D" w:rsidRPr="00C5719D" w:rsidRDefault="00C5719D" w:rsidP="003906ED">
            <w:r w:rsidRPr="00C5719D">
              <w:t>-5.6102</w:t>
            </w:r>
          </w:p>
        </w:tc>
      </w:tr>
      <w:tr w:rsidR="00C5719D" w14:paraId="71C92D9D" w14:textId="77777777" w:rsidTr="00C5719D">
        <w:tc>
          <w:tcPr>
            <w:tcW w:w="5382" w:type="dxa"/>
          </w:tcPr>
          <w:p w14:paraId="0D954B85" w14:textId="16C07C62" w:rsidR="00C5719D" w:rsidRPr="00C5719D" w:rsidRDefault="00C5719D" w:rsidP="003906ED">
            <w:r w:rsidRPr="00C5719D">
              <w:t>prevalence_of_obesity_male_who_2019</w:t>
            </w:r>
          </w:p>
        </w:tc>
        <w:tc>
          <w:tcPr>
            <w:tcW w:w="1851" w:type="dxa"/>
          </w:tcPr>
          <w:p w14:paraId="337ED854" w14:textId="5FB3D44E" w:rsidR="00C5719D" w:rsidRDefault="00C5719D" w:rsidP="003906ED">
            <w:r w:rsidRPr="00C5719D">
              <w:t>0.000119</w:t>
            </w:r>
          </w:p>
        </w:tc>
        <w:tc>
          <w:tcPr>
            <w:tcW w:w="1777" w:type="dxa"/>
          </w:tcPr>
          <w:p w14:paraId="243DCC09" w14:textId="109F442F" w:rsidR="00C5719D" w:rsidRDefault="00C5719D" w:rsidP="003906ED">
            <w:r>
              <w:t>7.7405</w:t>
            </w:r>
          </w:p>
        </w:tc>
      </w:tr>
    </w:tbl>
    <w:p w14:paraId="0E355528" w14:textId="15563554" w:rsidR="006E1B95" w:rsidRDefault="006E1B95" w:rsidP="006E1B95"/>
    <w:p w14:paraId="2748945C" w14:textId="49076E34" w:rsidR="00C5719D" w:rsidRDefault="00C5719D" w:rsidP="006E1B95">
      <w:pPr>
        <w:rPr>
          <w:b/>
          <w:bCs/>
        </w:rPr>
      </w:pPr>
      <w:r w:rsidRPr="00C5719D">
        <w:rPr>
          <w:b/>
          <w:bCs/>
        </w:rPr>
        <w:t>Imputation 4</w:t>
      </w:r>
    </w:p>
    <w:p w14:paraId="3D1BA465" w14:textId="687E98EC" w:rsidR="00C5719D" w:rsidRDefault="00C5719D" w:rsidP="006E1B95">
      <w:pPr>
        <w:rPr>
          <w:b/>
          <w:bCs/>
        </w:rPr>
      </w:pPr>
    </w:p>
    <w:p w14:paraId="36C3F7C3" w14:textId="4AB330FA" w:rsidR="00C5719D" w:rsidRPr="00C5719D" w:rsidRDefault="00C5719D" w:rsidP="00C5719D">
      <w:proofErr w:type="spellStart"/>
      <w:r w:rsidRPr="00C5719D">
        <w:t>crude_diabetes_prevalence_male</w:t>
      </w:r>
      <w:proofErr w:type="spellEnd"/>
      <w:r w:rsidRPr="00C5719D">
        <w:t xml:space="preserve"> </w:t>
      </w:r>
      <w:r w:rsidR="00F83463">
        <w:t xml:space="preserve"> </w:t>
      </w:r>
      <w:r w:rsidRPr="00C5719D">
        <w:t xml:space="preserve"> </w:t>
      </w:r>
    </w:p>
    <w:p w14:paraId="1704BEB2" w14:textId="37E6489E" w:rsidR="00C5719D" w:rsidRPr="00C5719D" w:rsidRDefault="00C5719D" w:rsidP="00C5719D">
      <w:r w:rsidRPr="00C5719D">
        <w:t xml:space="preserve">              </w:t>
      </w:r>
      <w:proofErr w:type="spellStart"/>
      <w:r w:rsidRPr="00C5719D">
        <w:t>ratio_of_diabetes_to_obesity_prevalence</w:t>
      </w:r>
      <w:proofErr w:type="spellEnd"/>
      <w:r w:rsidRPr="00C5719D">
        <w:t xml:space="preserve"> </w:t>
      </w:r>
      <w:r w:rsidR="00F83463">
        <w:t xml:space="preserve"> </w:t>
      </w:r>
    </w:p>
    <w:p w14:paraId="2C1477C0" w14:textId="77777777" w:rsidR="00C5719D" w:rsidRPr="00C5719D" w:rsidRDefault="00C5719D" w:rsidP="00C5719D">
      <w:r w:rsidRPr="00C5719D">
        <w:t xml:space="preserve">              deaths_no_access_to_handwashing_facility_sex_both_age_70_number</w:t>
      </w:r>
    </w:p>
    <w:p w14:paraId="2842C65C" w14:textId="4C65273E" w:rsidR="00C5719D" w:rsidRPr="00C5719D" w:rsidRDefault="00C5719D" w:rsidP="00C5719D">
      <w:r w:rsidRPr="00C5719D">
        <w:t xml:space="preserve">            </w:t>
      </w:r>
      <w:r w:rsidR="00F83463">
        <w:t xml:space="preserve"> </w:t>
      </w:r>
      <w:r w:rsidRPr="00C5719D">
        <w:t xml:space="preserve"> male_lung_cancer_deaths_per_100_000_who_iarc_2016 </w:t>
      </w:r>
      <w:r w:rsidR="00F83463">
        <w:t xml:space="preserve"> </w:t>
      </w:r>
      <w:r w:rsidRPr="00C5719D">
        <w:t xml:space="preserve"> dementia_ihme_2017 </w:t>
      </w:r>
      <w:r w:rsidR="00F83463">
        <w:t xml:space="preserve"> </w:t>
      </w:r>
      <w:r w:rsidRPr="00C5719D">
        <w:t xml:space="preserve"> </w:t>
      </w:r>
    </w:p>
    <w:p w14:paraId="24C08773" w14:textId="7A769901" w:rsidR="00C5719D" w:rsidRPr="00C5719D" w:rsidRDefault="00C5719D" w:rsidP="00C5719D">
      <w:r w:rsidRPr="00C5719D">
        <w:t xml:space="preserve">              cardiovascular_diseases_ihme_2017 </w:t>
      </w:r>
      <w:r w:rsidR="00F83463">
        <w:t xml:space="preserve"> </w:t>
      </w:r>
      <w:r w:rsidRPr="00C5719D">
        <w:t xml:space="preserve"> kidney_disease_ihme_2017 </w:t>
      </w:r>
      <w:r w:rsidR="00F83463">
        <w:t xml:space="preserve"> </w:t>
      </w:r>
    </w:p>
    <w:p w14:paraId="0918F9F5" w14:textId="22BF6CF5" w:rsidR="00C5719D" w:rsidRPr="00C5719D" w:rsidRDefault="00C5719D" w:rsidP="00C5719D">
      <w:r w:rsidRPr="00C5719D">
        <w:t xml:space="preserve">              respiratory_disease_ihme_2017 </w:t>
      </w:r>
      <w:r w:rsidR="00F83463">
        <w:t xml:space="preserve"> </w:t>
      </w:r>
      <w:r w:rsidRPr="00C5719D">
        <w:t xml:space="preserve"> liver_disease_ihme_2017 </w:t>
      </w:r>
      <w:r w:rsidR="00F83463">
        <w:t xml:space="preserve"> </w:t>
      </w:r>
      <w:r w:rsidRPr="00C5719D">
        <w:t xml:space="preserve"> </w:t>
      </w:r>
    </w:p>
    <w:p w14:paraId="1E39E1CE" w14:textId="042F27D2" w:rsidR="00C5719D" w:rsidRPr="00C5719D" w:rsidRDefault="00C5719D" w:rsidP="00C5719D">
      <w:r w:rsidRPr="00C5719D">
        <w:t xml:space="preserve">              diabetes_blood_and_endocrine_disease_ihme_2017 </w:t>
      </w:r>
      <w:r w:rsidR="00F83463">
        <w:t xml:space="preserve"> </w:t>
      </w:r>
      <w:r w:rsidRPr="00C5719D">
        <w:t xml:space="preserve"> </w:t>
      </w:r>
    </w:p>
    <w:p w14:paraId="2D985F59" w14:textId="0F1C1595" w:rsidR="00C5719D" w:rsidRPr="00C5719D" w:rsidRDefault="00C5719D" w:rsidP="00C5719D">
      <w:r w:rsidRPr="00C5719D">
        <w:lastRenderedPageBreak/>
        <w:t xml:space="preserve">              hepatitis_ihme_2017 </w:t>
      </w:r>
      <w:r w:rsidR="00F83463">
        <w:t xml:space="preserve"> </w:t>
      </w:r>
      <w:r w:rsidRPr="00C5719D">
        <w:t xml:space="preserve"> meningitis_ihme_2017 </w:t>
      </w:r>
      <w:r w:rsidR="00F83463">
        <w:t xml:space="preserve"> </w:t>
      </w:r>
      <w:r w:rsidRPr="00C5719D">
        <w:t xml:space="preserve"> cancers_ihme_2017 </w:t>
      </w:r>
      <w:r w:rsidR="00F83463">
        <w:t xml:space="preserve"> </w:t>
      </w:r>
      <w:r w:rsidRPr="00C5719D">
        <w:t xml:space="preserve"> </w:t>
      </w:r>
    </w:p>
    <w:p w14:paraId="5BBD7498" w14:textId="498EA60F" w:rsidR="00C5719D" w:rsidRPr="00C5719D" w:rsidRDefault="00C5719D" w:rsidP="00C5719D">
      <w:r w:rsidRPr="00C5719D">
        <w:t xml:space="preserve">              parkinsons_disease_ihme_2017</w:t>
      </w:r>
    </w:p>
    <w:p w14:paraId="50F5D30C" w14:textId="0085674B" w:rsidR="00C5719D" w:rsidRDefault="00C5719D" w:rsidP="006E1B95">
      <w:pPr>
        <w:rPr>
          <w:b/>
          <w:bCs/>
        </w:rPr>
      </w:pPr>
    </w:p>
    <w:p w14:paraId="18D8538F" w14:textId="415720A7" w:rsidR="00C5719D" w:rsidRDefault="00C5719D" w:rsidP="006E1B95">
      <w:pPr>
        <w:rPr>
          <w:b/>
          <w:bCs/>
        </w:rPr>
      </w:pPr>
      <w:r>
        <w:rPr>
          <w:b/>
          <w:bCs/>
        </w:rPr>
        <w:t>Sig:</w:t>
      </w:r>
    </w:p>
    <w:p w14:paraId="468C7784" w14:textId="15D1DC6C" w:rsidR="00C5719D" w:rsidRDefault="00C5719D" w:rsidP="006E1B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2310"/>
        <w:gridCol w:w="2311"/>
      </w:tblGrid>
      <w:tr w:rsidR="003A61C7" w14:paraId="296989C9" w14:textId="77777777" w:rsidTr="003A61C7">
        <w:tc>
          <w:tcPr>
            <w:tcW w:w="4389" w:type="dxa"/>
          </w:tcPr>
          <w:p w14:paraId="4DC3F053" w14:textId="2009A80F" w:rsidR="003A61C7" w:rsidRPr="003A61C7" w:rsidRDefault="003A61C7" w:rsidP="006E1B95">
            <w:proofErr w:type="spellStart"/>
            <w:r w:rsidRPr="003A61C7">
              <w:t>ratio_of_diabetes_to_obesity_prevalence</w:t>
            </w:r>
            <w:proofErr w:type="spellEnd"/>
          </w:p>
        </w:tc>
        <w:tc>
          <w:tcPr>
            <w:tcW w:w="2310" w:type="dxa"/>
          </w:tcPr>
          <w:p w14:paraId="70E78E38" w14:textId="5F9715AC" w:rsidR="003A61C7" w:rsidRPr="003A61C7" w:rsidRDefault="003A61C7" w:rsidP="006E1B95">
            <w:r w:rsidRPr="003A61C7">
              <w:t>6.88e-06</w:t>
            </w:r>
          </w:p>
        </w:tc>
        <w:tc>
          <w:tcPr>
            <w:tcW w:w="2311" w:type="dxa"/>
          </w:tcPr>
          <w:p w14:paraId="7E47F406" w14:textId="509094FF" w:rsidR="003A61C7" w:rsidRPr="003A61C7" w:rsidRDefault="003A61C7" w:rsidP="006E1B95">
            <w:r w:rsidRPr="003A61C7">
              <w:t>-149.4844</w:t>
            </w:r>
          </w:p>
        </w:tc>
      </w:tr>
      <w:tr w:rsidR="003A61C7" w14:paraId="61B14C08" w14:textId="77777777" w:rsidTr="003A61C7">
        <w:tc>
          <w:tcPr>
            <w:tcW w:w="4389" w:type="dxa"/>
          </w:tcPr>
          <w:p w14:paraId="50D7A462" w14:textId="541610E6" w:rsidR="003A61C7" w:rsidRPr="003A61C7" w:rsidRDefault="003A61C7" w:rsidP="006E1B95">
            <w:r w:rsidRPr="003A61C7">
              <w:t>cardiovascular_diseases_ihme_2017</w:t>
            </w:r>
          </w:p>
        </w:tc>
        <w:tc>
          <w:tcPr>
            <w:tcW w:w="2310" w:type="dxa"/>
          </w:tcPr>
          <w:p w14:paraId="7BCA1E90" w14:textId="254A9131" w:rsidR="003A61C7" w:rsidRPr="003A61C7" w:rsidRDefault="003A61C7" w:rsidP="006E1B95">
            <w:r w:rsidRPr="003A61C7">
              <w:t>3.66e-06</w:t>
            </w:r>
          </w:p>
        </w:tc>
        <w:tc>
          <w:tcPr>
            <w:tcW w:w="2311" w:type="dxa"/>
          </w:tcPr>
          <w:p w14:paraId="140367C9" w14:textId="4EED559C" w:rsidR="003A61C7" w:rsidRPr="003A61C7" w:rsidRDefault="003A61C7" w:rsidP="006E1B95">
            <w:r w:rsidRPr="003A61C7">
              <w:t>-0.5364</w:t>
            </w:r>
          </w:p>
        </w:tc>
      </w:tr>
      <w:tr w:rsidR="003A61C7" w14:paraId="0F08D1F8" w14:textId="77777777" w:rsidTr="003A61C7">
        <w:tc>
          <w:tcPr>
            <w:tcW w:w="4389" w:type="dxa"/>
          </w:tcPr>
          <w:p w14:paraId="69BEA9B8" w14:textId="0E7113E6" w:rsidR="003A61C7" w:rsidRPr="003A61C7" w:rsidRDefault="003A61C7" w:rsidP="006E1B95">
            <w:r w:rsidRPr="003A61C7">
              <w:t>kidney_disease_ihme_2017</w:t>
            </w:r>
          </w:p>
        </w:tc>
        <w:tc>
          <w:tcPr>
            <w:tcW w:w="2310" w:type="dxa"/>
          </w:tcPr>
          <w:p w14:paraId="5281D760" w14:textId="611FD612" w:rsidR="003A61C7" w:rsidRPr="003A61C7" w:rsidRDefault="003A61C7" w:rsidP="006E1B95">
            <w:r w:rsidRPr="003A61C7">
              <w:t>0.03466</w:t>
            </w:r>
          </w:p>
        </w:tc>
        <w:tc>
          <w:tcPr>
            <w:tcW w:w="2311" w:type="dxa"/>
          </w:tcPr>
          <w:p w14:paraId="5A306E6B" w14:textId="79A8933B" w:rsidR="003A61C7" w:rsidRPr="003A61C7" w:rsidRDefault="003A61C7" w:rsidP="006E1B95">
            <w:r w:rsidRPr="003A61C7">
              <w:t>3.1292</w:t>
            </w:r>
          </w:p>
        </w:tc>
      </w:tr>
      <w:tr w:rsidR="003A61C7" w14:paraId="22F2BE14" w14:textId="77777777" w:rsidTr="003A61C7">
        <w:tc>
          <w:tcPr>
            <w:tcW w:w="4389" w:type="dxa"/>
          </w:tcPr>
          <w:p w14:paraId="606BDB6D" w14:textId="63AE0BC1" w:rsidR="003A61C7" w:rsidRPr="003A61C7" w:rsidRDefault="003A61C7" w:rsidP="006E1B95">
            <w:r w:rsidRPr="003A61C7">
              <w:t>hepatitis_ihme_2017</w:t>
            </w:r>
          </w:p>
        </w:tc>
        <w:tc>
          <w:tcPr>
            <w:tcW w:w="2310" w:type="dxa"/>
          </w:tcPr>
          <w:p w14:paraId="24CDD79D" w14:textId="4D9E6D13" w:rsidR="003A61C7" w:rsidRPr="003A61C7" w:rsidRDefault="003A61C7" w:rsidP="006E1B95">
            <w:r w:rsidRPr="003A61C7">
              <w:t>0.00467</w:t>
            </w:r>
          </w:p>
        </w:tc>
        <w:tc>
          <w:tcPr>
            <w:tcW w:w="2311" w:type="dxa"/>
          </w:tcPr>
          <w:p w14:paraId="07D574E9" w14:textId="38F2949B" w:rsidR="003A61C7" w:rsidRPr="003A61C7" w:rsidRDefault="003A61C7" w:rsidP="003A61C7">
            <w:r w:rsidRPr="003A61C7">
              <w:t>41.5377</w:t>
            </w:r>
          </w:p>
        </w:tc>
      </w:tr>
      <w:tr w:rsidR="003A61C7" w14:paraId="2A11D515" w14:textId="77777777" w:rsidTr="003A61C7">
        <w:tc>
          <w:tcPr>
            <w:tcW w:w="4389" w:type="dxa"/>
          </w:tcPr>
          <w:p w14:paraId="5572B7EB" w14:textId="4C572710" w:rsidR="003A61C7" w:rsidRPr="003A61C7" w:rsidRDefault="003A61C7" w:rsidP="006E1B95">
            <w:r w:rsidRPr="003A61C7">
              <w:t>meningitis_ihme_2017</w:t>
            </w:r>
          </w:p>
        </w:tc>
        <w:tc>
          <w:tcPr>
            <w:tcW w:w="2310" w:type="dxa"/>
          </w:tcPr>
          <w:p w14:paraId="2D06841F" w14:textId="4CA4EF28" w:rsidR="003A61C7" w:rsidRPr="003A61C7" w:rsidRDefault="003A61C7" w:rsidP="006E1B95">
            <w:r w:rsidRPr="003A61C7">
              <w:t>5.48e-05</w:t>
            </w:r>
          </w:p>
        </w:tc>
        <w:tc>
          <w:tcPr>
            <w:tcW w:w="2311" w:type="dxa"/>
          </w:tcPr>
          <w:p w14:paraId="6E075341" w14:textId="1D30DA0D" w:rsidR="003A61C7" w:rsidRPr="003A61C7" w:rsidRDefault="003A61C7" w:rsidP="006E1B95">
            <w:r w:rsidRPr="003A61C7">
              <w:t>-11.4645</w:t>
            </w:r>
          </w:p>
        </w:tc>
      </w:tr>
    </w:tbl>
    <w:p w14:paraId="2F01CA11" w14:textId="77777777" w:rsidR="00C5719D" w:rsidRDefault="00C5719D" w:rsidP="006E1B95">
      <w:pPr>
        <w:rPr>
          <w:b/>
          <w:bCs/>
        </w:rPr>
      </w:pPr>
    </w:p>
    <w:p w14:paraId="19BA0DD6" w14:textId="6E77BC27" w:rsidR="00C5719D" w:rsidRDefault="00C5719D" w:rsidP="006E1B95">
      <w:pPr>
        <w:rPr>
          <w:b/>
          <w:bCs/>
        </w:rPr>
      </w:pPr>
    </w:p>
    <w:p w14:paraId="027A1038" w14:textId="687D3AEF" w:rsidR="003A61C7" w:rsidRDefault="00A30117" w:rsidP="006E1B95">
      <w:pPr>
        <w:rPr>
          <w:b/>
          <w:bCs/>
        </w:rPr>
      </w:pPr>
      <w:r>
        <w:rPr>
          <w:b/>
          <w:bCs/>
        </w:rPr>
        <w:t>Imputation 5</w:t>
      </w:r>
    </w:p>
    <w:p w14:paraId="274AC3B5" w14:textId="7A42CB45" w:rsidR="00A30117" w:rsidRDefault="00A30117" w:rsidP="006E1B95">
      <w:pPr>
        <w:rPr>
          <w:b/>
          <w:bCs/>
        </w:rPr>
      </w:pPr>
    </w:p>
    <w:p w14:paraId="0863361E" w14:textId="36977942" w:rsidR="00A30117" w:rsidRPr="00A30117" w:rsidRDefault="00A30117" w:rsidP="00A30117">
      <w:proofErr w:type="spellStart"/>
      <w:r w:rsidRPr="00A30117">
        <w:t>crude_diabetes_prevalence_male</w:t>
      </w:r>
      <w:proofErr w:type="spellEnd"/>
      <w:r w:rsidRPr="00A30117">
        <w:t xml:space="preserve"> </w:t>
      </w:r>
      <w:r w:rsidR="00F83463">
        <w:t xml:space="preserve"> </w:t>
      </w:r>
      <w:r w:rsidRPr="00A30117">
        <w:t xml:space="preserve"> </w:t>
      </w:r>
      <w:proofErr w:type="spellStart"/>
      <w:r w:rsidRPr="00A30117">
        <w:t>ratio_of_diabetes_to_overweight_prevalence</w:t>
      </w:r>
      <w:proofErr w:type="spellEnd"/>
      <w:r w:rsidRPr="00A30117">
        <w:t xml:space="preserve"> </w:t>
      </w:r>
      <w:r w:rsidR="00F83463">
        <w:t xml:space="preserve"> </w:t>
      </w:r>
    </w:p>
    <w:p w14:paraId="611FCB81" w14:textId="77777777" w:rsidR="00A30117" w:rsidRPr="00A30117" w:rsidRDefault="00A30117" w:rsidP="00A30117">
      <w:r w:rsidRPr="00A30117">
        <w:t xml:space="preserve">             deaths_no_access_to_handwashing_facility_sex_both_age_70_number  </w:t>
      </w:r>
    </w:p>
    <w:p w14:paraId="1BCEECF5" w14:textId="25B17E48" w:rsidR="00A30117" w:rsidRPr="00A30117" w:rsidRDefault="00A30117" w:rsidP="00A30117">
      <w:r w:rsidRPr="00A30117">
        <w:t xml:space="preserve">           </w:t>
      </w:r>
      <w:r w:rsidR="00F83463">
        <w:t xml:space="preserve"> </w:t>
      </w:r>
      <w:r w:rsidRPr="00A30117">
        <w:t xml:space="preserve"> male_lung_cancer_deaths_per_100_000_who_iarc_2016 </w:t>
      </w:r>
      <w:r w:rsidR="00F83463">
        <w:t xml:space="preserve"> </w:t>
      </w:r>
      <w:r w:rsidRPr="00A30117">
        <w:t xml:space="preserve"> dementia_ihme_2017 </w:t>
      </w:r>
      <w:r w:rsidR="00F83463">
        <w:t xml:space="preserve"> </w:t>
      </w:r>
      <w:r w:rsidRPr="00A30117">
        <w:t xml:space="preserve"> </w:t>
      </w:r>
    </w:p>
    <w:p w14:paraId="6C65255A" w14:textId="68A1465A" w:rsidR="00A30117" w:rsidRPr="00A30117" w:rsidRDefault="00A30117" w:rsidP="00A30117">
      <w:r w:rsidRPr="00A30117">
        <w:t xml:space="preserve">             cardiovascular_diseases_ihme_2017 </w:t>
      </w:r>
      <w:r w:rsidR="00F83463">
        <w:t xml:space="preserve"> </w:t>
      </w:r>
      <w:r w:rsidRPr="00A30117">
        <w:t xml:space="preserve"> kidney_disease_ihme_2017 </w:t>
      </w:r>
      <w:r w:rsidR="00F83463">
        <w:t xml:space="preserve"> </w:t>
      </w:r>
    </w:p>
    <w:p w14:paraId="7F56F04B" w14:textId="527E8A2A" w:rsidR="00A30117" w:rsidRPr="00A30117" w:rsidRDefault="00A30117" w:rsidP="00A30117">
      <w:r w:rsidRPr="00A30117">
        <w:t xml:space="preserve">             respiratory_disease_ihme_2017 </w:t>
      </w:r>
      <w:r w:rsidR="00F83463">
        <w:t xml:space="preserve"> </w:t>
      </w:r>
      <w:r w:rsidRPr="00A30117">
        <w:t xml:space="preserve"> liver_disease_ihme_2017 </w:t>
      </w:r>
      <w:r w:rsidR="00F83463">
        <w:t xml:space="preserve"> </w:t>
      </w:r>
      <w:r w:rsidRPr="00A30117">
        <w:t xml:space="preserve"> </w:t>
      </w:r>
    </w:p>
    <w:p w14:paraId="454D5E2A" w14:textId="726B7CF9" w:rsidR="00A30117" w:rsidRPr="00A30117" w:rsidRDefault="00A30117" w:rsidP="00A30117">
      <w:r w:rsidRPr="00A30117">
        <w:t xml:space="preserve">             diabetes_blood_and_endocrine_disease_ihme_2017 </w:t>
      </w:r>
      <w:r w:rsidR="00F83463">
        <w:t xml:space="preserve"> </w:t>
      </w:r>
      <w:r w:rsidRPr="00A30117">
        <w:t xml:space="preserve"> </w:t>
      </w:r>
    </w:p>
    <w:p w14:paraId="442240E8" w14:textId="77AD5485" w:rsidR="00A30117" w:rsidRPr="00A30117" w:rsidRDefault="00A30117" w:rsidP="00A30117">
      <w:r w:rsidRPr="00A30117">
        <w:t xml:space="preserve">             hepatitis_ihme_2017 </w:t>
      </w:r>
      <w:r w:rsidR="00F83463">
        <w:t xml:space="preserve"> </w:t>
      </w:r>
      <w:r w:rsidRPr="00A30117">
        <w:t xml:space="preserve"> meningitis_ihme_2017 </w:t>
      </w:r>
      <w:r w:rsidR="00F83463">
        <w:t xml:space="preserve"> </w:t>
      </w:r>
      <w:r w:rsidRPr="00A30117">
        <w:t xml:space="preserve"> cancers_ihme_2017 </w:t>
      </w:r>
      <w:r w:rsidR="00F83463">
        <w:t xml:space="preserve"> </w:t>
      </w:r>
      <w:r w:rsidRPr="00A30117">
        <w:t xml:space="preserve"> </w:t>
      </w:r>
    </w:p>
    <w:p w14:paraId="7120E157" w14:textId="74A2BD55" w:rsidR="00A30117" w:rsidRPr="00A30117" w:rsidRDefault="00A30117" w:rsidP="00A30117">
      <w:r w:rsidRPr="00A30117">
        <w:t xml:space="preserve">             parkinsons_disease_ihme_2017 </w:t>
      </w:r>
      <w:r w:rsidR="00F83463">
        <w:t xml:space="preserve"> </w:t>
      </w:r>
      <w:r w:rsidRPr="00A30117">
        <w:t xml:space="preserve"> </w:t>
      </w:r>
    </w:p>
    <w:p w14:paraId="6F7D1212" w14:textId="39BA076F" w:rsidR="00A30117" w:rsidRDefault="00A30117" w:rsidP="00A30117">
      <w:r w:rsidRPr="00A30117">
        <w:t xml:space="preserve">             prevalence_of_obesity_male_who_2019</w:t>
      </w:r>
    </w:p>
    <w:p w14:paraId="30BC054B" w14:textId="3823CB2A" w:rsidR="00A30117" w:rsidRDefault="00A30117" w:rsidP="00A30117"/>
    <w:p w14:paraId="5035D795" w14:textId="3C9C5A5A" w:rsidR="00A30117" w:rsidRDefault="00A30117" w:rsidP="00A30117"/>
    <w:p w14:paraId="554305C3" w14:textId="2605CC4D" w:rsidR="00A30117" w:rsidRDefault="00A30117" w:rsidP="00A30117">
      <w:r>
        <w:t>Sig:</w:t>
      </w:r>
    </w:p>
    <w:p w14:paraId="477B67FC" w14:textId="6451095C" w:rsidR="00A30117" w:rsidRDefault="00A30117" w:rsidP="00A30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5"/>
        <w:gridCol w:w="1783"/>
      </w:tblGrid>
      <w:tr w:rsidR="00A30117" w14:paraId="767DA7F2" w14:textId="77777777" w:rsidTr="00A30117">
        <w:tc>
          <w:tcPr>
            <w:tcW w:w="3777" w:type="dxa"/>
          </w:tcPr>
          <w:p w14:paraId="4204D271" w14:textId="7CBBF69C" w:rsidR="00A30117" w:rsidRDefault="00A30117" w:rsidP="00A30117">
            <w:proofErr w:type="spellStart"/>
            <w:r w:rsidRPr="00A30117">
              <w:t>crude_diabetes_prevalence_male</w:t>
            </w:r>
            <w:proofErr w:type="spellEnd"/>
          </w:p>
        </w:tc>
        <w:tc>
          <w:tcPr>
            <w:tcW w:w="2616" w:type="dxa"/>
          </w:tcPr>
          <w:p w14:paraId="4E0A0BFF" w14:textId="7157996B" w:rsidR="00A30117" w:rsidRDefault="00A30117" w:rsidP="00A30117">
            <w:r w:rsidRPr="00A30117">
              <w:t>0.000236</w:t>
            </w:r>
          </w:p>
        </w:tc>
        <w:tc>
          <w:tcPr>
            <w:tcW w:w="2617" w:type="dxa"/>
          </w:tcPr>
          <w:p w14:paraId="727B1265" w14:textId="787B39E4" w:rsidR="00A30117" w:rsidRDefault="00A30117" w:rsidP="00A30117">
            <w:r w:rsidRPr="00A30117">
              <w:t>-22.6671</w:t>
            </w:r>
          </w:p>
        </w:tc>
      </w:tr>
      <w:tr w:rsidR="00A30117" w14:paraId="51C3E6DD" w14:textId="77777777" w:rsidTr="00A30117">
        <w:tc>
          <w:tcPr>
            <w:tcW w:w="3777" w:type="dxa"/>
          </w:tcPr>
          <w:p w14:paraId="62E318C1" w14:textId="0BD4E251" w:rsidR="00A30117" w:rsidRDefault="00A30117" w:rsidP="00A30117">
            <w:r w:rsidRPr="00A30117">
              <w:t>cardiovascular_diseases_ihme_2017</w:t>
            </w:r>
          </w:p>
        </w:tc>
        <w:tc>
          <w:tcPr>
            <w:tcW w:w="2616" w:type="dxa"/>
          </w:tcPr>
          <w:p w14:paraId="3D398AB1" w14:textId="535185BE" w:rsidR="00A30117" w:rsidRDefault="00A30117" w:rsidP="00A30117">
            <w:r w:rsidRPr="00A30117">
              <w:t>1.38e-05</w:t>
            </w:r>
          </w:p>
        </w:tc>
        <w:tc>
          <w:tcPr>
            <w:tcW w:w="2617" w:type="dxa"/>
          </w:tcPr>
          <w:p w14:paraId="638A7553" w14:textId="0D62A87C" w:rsidR="00A30117" w:rsidRDefault="00A30117" w:rsidP="00A30117">
            <w:r w:rsidRPr="00A30117">
              <w:t>-0.5754</w:t>
            </w:r>
          </w:p>
        </w:tc>
      </w:tr>
      <w:tr w:rsidR="00A30117" w14:paraId="05535CDC" w14:textId="77777777" w:rsidTr="00A30117">
        <w:tc>
          <w:tcPr>
            <w:tcW w:w="3777" w:type="dxa"/>
          </w:tcPr>
          <w:p w14:paraId="344CB138" w14:textId="459215D4" w:rsidR="00A30117" w:rsidRPr="00A30117" w:rsidRDefault="00A30117" w:rsidP="00A30117">
            <w:r w:rsidRPr="00A30117">
              <w:t>liver_disease_ihme_2017</w:t>
            </w:r>
          </w:p>
        </w:tc>
        <w:tc>
          <w:tcPr>
            <w:tcW w:w="2616" w:type="dxa"/>
          </w:tcPr>
          <w:p w14:paraId="7D3778AC" w14:textId="5FE6321E" w:rsidR="00A30117" w:rsidRDefault="00A30117" w:rsidP="00A30117">
            <w:r w:rsidRPr="00A30117">
              <w:t>0.002427</w:t>
            </w:r>
          </w:p>
        </w:tc>
        <w:tc>
          <w:tcPr>
            <w:tcW w:w="2617" w:type="dxa"/>
          </w:tcPr>
          <w:p w14:paraId="541D5BB0" w14:textId="6ECE1A68" w:rsidR="00A30117" w:rsidRDefault="00A30117" w:rsidP="00A30117">
            <w:r w:rsidRPr="00A30117">
              <w:t>3.5831</w:t>
            </w:r>
          </w:p>
        </w:tc>
      </w:tr>
      <w:tr w:rsidR="00A30117" w14:paraId="78522F54" w14:textId="77777777" w:rsidTr="00A30117">
        <w:tc>
          <w:tcPr>
            <w:tcW w:w="3777" w:type="dxa"/>
          </w:tcPr>
          <w:p w14:paraId="637C93D6" w14:textId="1932FD14" w:rsidR="00A30117" w:rsidRDefault="00A30117" w:rsidP="00A30117">
            <w:r w:rsidRPr="00A30117">
              <w:t>diabetes_blood_and_endocrine_disease_ihme_2017</w:t>
            </w:r>
          </w:p>
        </w:tc>
        <w:tc>
          <w:tcPr>
            <w:tcW w:w="2616" w:type="dxa"/>
          </w:tcPr>
          <w:p w14:paraId="3D4053A1" w14:textId="79A863B8" w:rsidR="00A30117" w:rsidRDefault="00A30117" w:rsidP="00A30117">
            <w:r w:rsidRPr="00A30117">
              <w:t>0.000520</w:t>
            </w:r>
          </w:p>
        </w:tc>
        <w:tc>
          <w:tcPr>
            <w:tcW w:w="2617" w:type="dxa"/>
          </w:tcPr>
          <w:p w14:paraId="67D52DFD" w14:textId="1DD36852" w:rsidR="00A30117" w:rsidRDefault="00A30117" w:rsidP="00A30117">
            <w:r w:rsidRPr="00A30117">
              <w:t>0.9787</w:t>
            </w:r>
          </w:p>
        </w:tc>
      </w:tr>
      <w:tr w:rsidR="00A30117" w14:paraId="254C7EE4" w14:textId="77777777" w:rsidTr="00A30117">
        <w:tc>
          <w:tcPr>
            <w:tcW w:w="3777" w:type="dxa"/>
          </w:tcPr>
          <w:p w14:paraId="03EEA35A" w14:textId="49E61541" w:rsidR="00A30117" w:rsidRDefault="00A30117" w:rsidP="00A30117">
            <w:r w:rsidRPr="00A30117">
              <w:t xml:space="preserve">meningitis_ihme_2017  </w:t>
            </w:r>
          </w:p>
        </w:tc>
        <w:tc>
          <w:tcPr>
            <w:tcW w:w="2616" w:type="dxa"/>
          </w:tcPr>
          <w:p w14:paraId="74FD74A8" w14:textId="6882D46F" w:rsidR="00A30117" w:rsidRDefault="00A30117" w:rsidP="00A30117">
            <w:r w:rsidRPr="00A30117">
              <w:t>0.000736</w:t>
            </w:r>
          </w:p>
        </w:tc>
        <w:tc>
          <w:tcPr>
            <w:tcW w:w="2617" w:type="dxa"/>
          </w:tcPr>
          <w:p w14:paraId="3A713D61" w14:textId="7A7B42A1" w:rsidR="00A30117" w:rsidRDefault="00A30117" w:rsidP="00A30117">
            <w:r w:rsidRPr="00A30117">
              <w:t>-7.6833</w:t>
            </w:r>
          </w:p>
        </w:tc>
      </w:tr>
      <w:tr w:rsidR="00A30117" w14:paraId="3E1ABD16" w14:textId="77777777" w:rsidTr="00A30117">
        <w:tc>
          <w:tcPr>
            <w:tcW w:w="3777" w:type="dxa"/>
          </w:tcPr>
          <w:p w14:paraId="02ACC3B4" w14:textId="286DE5B4" w:rsidR="00A30117" w:rsidRDefault="00A30117" w:rsidP="00A30117">
            <w:r w:rsidRPr="00A30117">
              <w:t>prevalence_of_obesity_male_who_2019</w:t>
            </w:r>
          </w:p>
        </w:tc>
        <w:tc>
          <w:tcPr>
            <w:tcW w:w="2616" w:type="dxa"/>
          </w:tcPr>
          <w:p w14:paraId="38DC7FD2" w14:textId="3BBD0386" w:rsidR="00A30117" w:rsidRDefault="00A30117" w:rsidP="00A30117">
            <w:r w:rsidRPr="00A30117">
              <w:t>1.18e-06</w:t>
            </w:r>
          </w:p>
        </w:tc>
        <w:tc>
          <w:tcPr>
            <w:tcW w:w="2617" w:type="dxa"/>
          </w:tcPr>
          <w:p w14:paraId="7E20744E" w14:textId="768C7E75" w:rsidR="00A30117" w:rsidRDefault="00A30117" w:rsidP="00A30117">
            <w:r w:rsidRPr="00A30117">
              <w:t>10.7676</w:t>
            </w:r>
          </w:p>
        </w:tc>
      </w:tr>
    </w:tbl>
    <w:p w14:paraId="13E0EDF5" w14:textId="77777777" w:rsidR="00A30117" w:rsidRPr="00A30117" w:rsidRDefault="00A30117" w:rsidP="00A30117"/>
    <w:sectPr w:rsidR="00A30117" w:rsidRPr="00A30117" w:rsidSect="00337ED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6"/>
    <w:rsid w:val="002B693B"/>
    <w:rsid w:val="00337EDE"/>
    <w:rsid w:val="0039046B"/>
    <w:rsid w:val="003A61C7"/>
    <w:rsid w:val="003C6379"/>
    <w:rsid w:val="004661DF"/>
    <w:rsid w:val="00590F59"/>
    <w:rsid w:val="006E1B95"/>
    <w:rsid w:val="0075136A"/>
    <w:rsid w:val="009763AC"/>
    <w:rsid w:val="00A270A6"/>
    <w:rsid w:val="00A30117"/>
    <w:rsid w:val="00B9701D"/>
    <w:rsid w:val="00C5719D"/>
    <w:rsid w:val="00D71CDD"/>
    <w:rsid w:val="00F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D568"/>
  <w14:defaultImageDpi w14:val="32767"/>
  <w15:chartTrackingRefBased/>
  <w15:docId w15:val="{D1627377-699D-6349-93CD-CD198493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DAILEY Matthew</dc:creator>
  <cp:keywords/>
  <dc:description/>
  <cp:lastModifiedBy>DAILEY Matthew</cp:lastModifiedBy>
  <cp:revision>18</cp:revision>
  <dcterms:created xsi:type="dcterms:W3CDTF">2022-01-24T23:38:00Z</dcterms:created>
  <dcterms:modified xsi:type="dcterms:W3CDTF">2022-01-25T09:49:00Z</dcterms:modified>
</cp:coreProperties>
</file>