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AD" w:rsidRDefault="005656AD" w:rsidP="005656AD">
      <w:pPr>
        <w:pStyle w:val="a5"/>
        <w:spacing w:after="0"/>
        <w:jc w:val="center"/>
        <w:rPr>
          <w:rFonts w:ascii="Times New Roman" w:eastAsia="方正小标宋简体" w:hAnsi="Times New Roman" w:hint="eastAsia"/>
          <w:b/>
          <w:bCs/>
          <w:spacing w:val="-10"/>
          <w:sz w:val="44"/>
          <w:szCs w:val="44"/>
        </w:rPr>
      </w:pPr>
      <w:r>
        <w:rPr>
          <w:rFonts w:ascii="Times New Roman" w:eastAsia="方正小标宋简体" w:hAnsi="Times New Roman" w:hint="eastAsia"/>
          <w:b/>
          <w:bCs/>
          <w:spacing w:val="-10"/>
          <w:sz w:val="44"/>
          <w:szCs w:val="44"/>
        </w:rPr>
        <w:t>个人</w:t>
      </w:r>
      <w:r>
        <w:rPr>
          <w:rFonts w:ascii="Times New Roman" w:eastAsia="方正小标宋简体" w:hAnsi="Times New Roman"/>
          <w:b/>
          <w:bCs/>
          <w:spacing w:val="-10"/>
          <w:sz w:val="44"/>
          <w:szCs w:val="44"/>
        </w:rPr>
        <w:t>工作总结</w:t>
      </w:r>
    </w:p>
    <w:p w:rsidR="005A0E4B" w:rsidRDefault="00615A23" w:rsidP="005656AD">
      <w:pPr>
        <w:ind w:firstLineChars="200" w:firstLine="420"/>
        <w:rPr>
          <w:rFonts w:ascii="Times New Roman" w:eastAsia="仿宋_GB2312" w:hAnsi="Times New Roman" w:cs="Times New Roman"/>
          <w:bCs/>
          <w:kern w:val="0"/>
          <w:szCs w:val="21"/>
        </w:rPr>
      </w:pP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本人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于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2011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年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6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月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参加工作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至今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，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已有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8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年多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的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工作经历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，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回顾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这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8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年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莫不是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领导的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关心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和指导，同事们的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帮助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和支持下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走过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。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毕业后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有幸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 w:rsidR="00DD670D">
        <w:rPr>
          <w:rFonts w:ascii="Times New Roman" w:eastAsia="仿宋_GB2312" w:hAnsi="Times New Roman" w:cs="Times New Roman" w:hint="eastAsia"/>
          <w:bCs/>
          <w:kern w:val="0"/>
          <w:szCs w:val="21"/>
        </w:rPr>
        <w:t>外资企业</w:t>
      </w:r>
      <w:r w:rsidR="00DD670D">
        <w:rPr>
          <w:rFonts w:ascii="Times New Roman" w:eastAsia="仿宋_GB2312" w:hAnsi="Times New Roman" w:cs="Times New Roman"/>
          <w:bCs/>
          <w:kern w:val="0"/>
          <w:szCs w:val="21"/>
        </w:rPr>
        <w:t>诺基亚和国内通信巨头华为两家大型企业工作，收获了很多。</w:t>
      </w:r>
    </w:p>
    <w:p w:rsidR="005D3288" w:rsidRDefault="00DD670D" w:rsidP="005D3288">
      <w:pPr>
        <w:ind w:firstLineChars="200" w:firstLine="420"/>
        <w:rPr>
          <w:rFonts w:ascii="Times New Roman" w:eastAsia="仿宋_GB2312" w:hAnsi="Times New Roman" w:cs="Times New Roman"/>
          <w:bCs/>
          <w:kern w:val="0"/>
          <w:szCs w:val="21"/>
        </w:rPr>
      </w:pP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读研期间，研究的课题是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4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G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无线通信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所以毕业后选择了加入诺基亚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4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G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无线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通信部门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在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诺基亚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这个大家庭，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遇到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了很好的领导和同事，参与了许多项目。最先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加入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的是诺基亚系统架设部门，在这里调研了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4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G-LTE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的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功率控制算法，多天线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实施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方案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多点协作传输（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CoMP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）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技术。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后面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加入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了载波聚合</w:t>
      </w:r>
      <w:r w:rsidR="001C018D">
        <w:rPr>
          <w:rFonts w:ascii="Times New Roman" w:eastAsia="仿宋_GB2312" w:hAnsi="Times New Roman" w:cs="Times New Roman" w:hint="eastAsia"/>
          <w:bCs/>
          <w:kern w:val="0"/>
          <w:szCs w:val="21"/>
        </w:rPr>
        <w:t>部门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，做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LTE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载波聚合的</w:t>
      </w:r>
      <w:r w:rsidR="001C018D">
        <w:rPr>
          <w:rFonts w:ascii="Times New Roman" w:eastAsia="仿宋_GB2312" w:hAnsi="Times New Roman" w:cs="Times New Roman" w:hint="eastAsia"/>
          <w:bCs/>
          <w:kern w:val="0"/>
          <w:szCs w:val="21"/>
        </w:rPr>
        <w:t>技术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实现</w:t>
      </w:r>
      <w:r w:rsidR="001C018D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诺基亚</w:t>
      </w:r>
      <w:r w:rsidR="001C018D">
        <w:rPr>
          <w:rFonts w:ascii="Times New Roman" w:eastAsia="仿宋_GB2312" w:hAnsi="Times New Roman" w:cs="Times New Roman" w:hint="eastAsia"/>
          <w:bCs/>
          <w:kern w:val="0"/>
          <w:szCs w:val="21"/>
        </w:rPr>
        <w:t>人性化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的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管理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和开放创新的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科研氛围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对我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产生了很深的影响。</w:t>
      </w:r>
      <w:r w:rsidR="001C018D"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诺基亚</w:t>
      </w:r>
      <w:r w:rsidR="001C018D">
        <w:rPr>
          <w:rFonts w:ascii="Times New Roman" w:eastAsia="仿宋_GB2312" w:hAnsi="Times New Roman" w:cs="Times New Roman" w:hint="eastAsia"/>
          <w:bCs/>
          <w:kern w:val="0"/>
          <w:szCs w:val="21"/>
        </w:rPr>
        <w:t>自己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完成了从一个学生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到公司雇员的转换，能完成这个角色的转换要感恩于自己领导的帮助和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导师</w:t>
      </w:r>
      <w:r w:rsidR="001C018D">
        <w:rPr>
          <w:rFonts w:ascii="Times New Roman" w:eastAsia="仿宋_GB2312" w:hAnsi="Times New Roman" w:cs="Times New Roman"/>
          <w:bCs/>
          <w:kern w:val="0"/>
          <w:szCs w:val="21"/>
        </w:rPr>
        <w:t>的指导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之后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于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2016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年加入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华为工作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加入华为是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基于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下面的考虑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：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首先是想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学习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云计算这个比较热门的技术，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然后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是想到华为这个号称中国通信业的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“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黄埔军校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”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历练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一下自己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在华为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自己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有幸参与了人工智能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和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云计算及大数据这个时代最前沿的技术和项目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 w:rsidR="00D313A7">
        <w:rPr>
          <w:rFonts w:ascii="Times New Roman" w:eastAsia="仿宋_GB2312" w:hAnsi="Times New Roman" w:cs="Times New Roman"/>
          <w:bCs/>
          <w:kern w:val="0"/>
          <w:szCs w:val="21"/>
        </w:rPr>
        <w:t>也体验了华为高强度的工作节奏，收获很多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。</w:t>
      </w:r>
    </w:p>
    <w:p w:rsidR="001C018D" w:rsidRDefault="001C018D" w:rsidP="004223F0">
      <w:pPr>
        <w:ind w:firstLineChars="200" w:firstLine="420"/>
        <w:rPr>
          <w:rFonts w:ascii="Times New Roman" w:eastAsia="仿宋_GB2312" w:hAnsi="Times New Roman" w:cs="Times New Roman"/>
          <w:bCs/>
          <w:kern w:val="0"/>
          <w:szCs w:val="21"/>
        </w:rPr>
      </w:pPr>
      <w:r>
        <w:rPr>
          <w:rFonts w:ascii="Times New Roman" w:eastAsia="仿宋_GB2312" w:hAnsi="Times New Roman" w:cs="Times New Roman"/>
          <w:bCs/>
          <w:kern w:val="0"/>
          <w:szCs w:val="21"/>
        </w:rPr>
        <w:t>总结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这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8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年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多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的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工作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经验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有下面一些感悟：</w:t>
      </w:r>
    </w:p>
    <w:p w:rsidR="001C018D" w:rsidRDefault="001C018D" w:rsidP="005656AD">
      <w:pPr>
        <w:ind w:firstLineChars="200" w:firstLine="420"/>
        <w:rPr>
          <w:rFonts w:ascii="Times New Roman" w:eastAsia="仿宋_GB2312" w:hAnsi="Times New Roman" w:cs="Times New Roman" w:hint="eastAsia"/>
          <w:bCs/>
          <w:kern w:val="0"/>
          <w:szCs w:val="21"/>
        </w:rPr>
      </w:pP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责任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与感恩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从学校转入社会，最大的变化是要从一个接收者变成一个付出者。在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学校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更多只是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学习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接收知识和考核知识，但是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加入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企业要肩负责任，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企业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同时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要衡量你的产出</w:t>
      </w:r>
      <w:r w:rsidR="00874CD8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874CD8">
        <w:rPr>
          <w:rFonts w:ascii="Times New Roman" w:eastAsia="仿宋_GB2312" w:hAnsi="Times New Roman" w:cs="Times New Roman"/>
          <w:bCs/>
          <w:kern w:val="0"/>
          <w:szCs w:val="21"/>
        </w:rPr>
        <w:t>如果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自己</w:t>
      </w:r>
      <w:r w:rsidR="00874CD8">
        <w:rPr>
          <w:rFonts w:ascii="Times New Roman" w:eastAsia="仿宋_GB2312" w:hAnsi="Times New Roman" w:cs="Times New Roman" w:hint="eastAsia"/>
          <w:bCs/>
          <w:kern w:val="0"/>
          <w:szCs w:val="21"/>
        </w:rPr>
        <w:t>没有</w:t>
      </w:r>
      <w:r w:rsidR="000C018C">
        <w:rPr>
          <w:rFonts w:ascii="Times New Roman" w:eastAsia="仿宋_GB2312" w:hAnsi="Times New Roman" w:cs="Times New Roman"/>
          <w:bCs/>
          <w:kern w:val="0"/>
          <w:szCs w:val="21"/>
        </w:rPr>
        <w:t>责任心，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事情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单是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已完成为目标，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很难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做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到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出色</w:t>
      </w:r>
      <w:r w:rsidR="000C018C">
        <w:rPr>
          <w:rFonts w:ascii="Times New Roman" w:eastAsia="仿宋_GB2312" w:hAnsi="Times New Roman" w:cs="Times New Roman"/>
          <w:bCs/>
          <w:kern w:val="0"/>
          <w:szCs w:val="21"/>
        </w:rPr>
        <w:t>。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步入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社会之后，要肩负起自己的责任，把自己的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责任</w:t>
      </w:r>
      <w:r w:rsidR="004223F0">
        <w:rPr>
          <w:rFonts w:ascii="Times New Roman" w:eastAsia="仿宋_GB2312" w:hAnsi="Times New Roman" w:cs="Times New Roman"/>
          <w:bCs/>
          <w:kern w:val="0"/>
          <w:szCs w:val="21"/>
        </w:rPr>
        <w:t>和公司联系起来，做的事情才会更有意义。</w:t>
      </w:r>
      <w:r w:rsidR="000C018C">
        <w:rPr>
          <w:rFonts w:ascii="Times New Roman" w:eastAsia="仿宋_GB2312" w:hAnsi="Times New Roman" w:cs="Times New Roman"/>
          <w:bCs/>
          <w:kern w:val="0"/>
          <w:szCs w:val="21"/>
        </w:rPr>
        <w:t>而且要学会感恩，公司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提供了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很大的</w:t>
      </w:r>
      <w:r w:rsidR="000C018C">
        <w:rPr>
          <w:rFonts w:ascii="Times New Roman" w:eastAsia="仿宋_GB2312" w:hAnsi="Times New Roman" w:cs="Times New Roman"/>
          <w:bCs/>
          <w:kern w:val="0"/>
          <w:szCs w:val="21"/>
        </w:rPr>
        <w:t>平台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给自己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表现和成长，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提供了</w:t>
      </w:r>
      <w:r w:rsidR="000C018C">
        <w:rPr>
          <w:rFonts w:ascii="Times New Roman" w:eastAsia="仿宋_GB2312" w:hAnsi="Times New Roman" w:cs="Times New Roman"/>
          <w:bCs/>
          <w:kern w:val="0"/>
          <w:szCs w:val="21"/>
        </w:rPr>
        <w:t>各种资源帮助着自己，要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心里</w:t>
      </w:r>
      <w:r w:rsidR="000C018C">
        <w:rPr>
          <w:rFonts w:ascii="Times New Roman" w:eastAsia="仿宋_GB2312" w:hAnsi="Times New Roman" w:cs="Times New Roman"/>
          <w:bCs/>
          <w:kern w:val="0"/>
          <w:szCs w:val="21"/>
        </w:rPr>
        <w:t>感恩公司。</w:t>
      </w:r>
      <w:r w:rsidR="00104A40"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工作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中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遇到挫折</w:t>
      </w:r>
      <w:r w:rsidR="00104A40">
        <w:rPr>
          <w:rFonts w:ascii="Times New Roman" w:eastAsia="仿宋_GB2312" w:hAnsi="Times New Roman" w:cs="Times New Roman" w:hint="eastAsia"/>
          <w:bCs/>
          <w:kern w:val="0"/>
          <w:szCs w:val="21"/>
        </w:rPr>
        <w:t>时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，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更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不应该抱怨，而更应该去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分析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问题，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认识自己的不足，弥补自己的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短板，把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心态摆正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。</w:t>
      </w:r>
    </w:p>
    <w:p w:rsidR="000C018C" w:rsidRDefault="000C018C" w:rsidP="005656AD">
      <w:pPr>
        <w:ind w:firstLineChars="200" w:firstLine="420"/>
        <w:rPr>
          <w:rFonts w:ascii="Times New Roman" w:eastAsia="仿宋_GB2312" w:hAnsi="Times New Roman" w:cs="Times New Roman"/>
          <w:bCs/>
          <w:kern w:val="0"/>
          <w:szCs w:val="21"/>
        </w:rPr>
      </w:pP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做事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与做人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在公司要多做事，不光要多做还要把事情做好。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尤其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是做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为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一个技术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人员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，要保证产品的质量，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经得起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质量考验的产品客户自然会接受。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对于工程</w:t>
      </w:r>
      <w:r w:rsidR="00213736">
        <w:rPr>
          <w:rFonts w:ascii="Times New Roman" w:eastAsia="仿宋_GB2312" w:hAnsi="Times New Roman" w:cs="Times New Roman"/>
          <w:bCs/>
          <w:kern w:val="0"/>
          <w:szCs w:val="21"/>
        </w:rPr>
        <w:t>师而言，要有埋头苦干的精神，多实践</w:t>
      </w:r>
      <w:r w:rsidR="00213736">
        <w:rPr>
          <w:rFonts w:ascii="Times New Roman" w:eastAsia="仿宋_GB2312" w:hAnsi="Times New Roman" w:cs="Times New Roman" w:hint="eastAsia"/>
          <w:bCs/>
          <w:kern w:val="0"/>
          <w:szCs w:val="21"/>
        </w:rPr>
        <w:t>干中学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。这个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行业的特性要求要多动手，只有真正动手实现了，才能谈得上懂。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做人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要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踏实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，要执行好领导的安排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 w:rsidR="00D313A7">
        <w:rPr>
          <w:rFonts w:ascii="Times New Roman" w:eastAsia="仿宋_GB2312" w:hAnsi="Times New Roman" w:cs="Times New Roman"/>
          <w:bCs/>
          <w:kern w:val="0"/>
          <w:szCs w:val="21"/>
        </w:rPr>
        <w:t>让领导放心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。同事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之间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，虽然存在着竞争的关系，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但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更多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是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团队的关系，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所以同事</w:t>
      </w:r>
      <w:r w:rsidR="00D313A7">
        <w:rPr>
          <w:rFonts w:ascii="Times New Roman" w:eastAsia="仿宋_GB2312" w:hAnsi="Times New Roman" w:cs="Times New Roman"/>
          <w:bCs/>
          <w:kern w:val="0"/>
          <w:szCs w:val="21"/>
        </w:rPr>
        <w:t>之间要多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帮</w:t>
      </w:r>
      <w:r w:rsidR="00D313A7">
        <w:rPr>
          <w:rFonts w:ascii="Times New Roman" w:eastAsia="仿宋_GB2312" w:hAnsi="Times New Roman" w:cs="Times New Roman"/>
          <w:bCs/>
          <w:kern w:val="0"/>
          <w:szCs w:val="21"/>
        </w:rPr>
        <w:t>助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，就像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刚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入职时一位老师说的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：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“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成就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别人就是成就自己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”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工作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中遇到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困难和问题要虚心求助，多和自己的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领导</w:t>
      </w:r>
      <w:r w:rsidR="00104A40">
        <w:rPr>
          <w:rFonts w:ascii="Times New Roman" w:eastAsia="仿宋_GB2312" w:hAnsi="Times New Roman" w:cs="Times New Roman" w:hint="eastAsia"/>
          <w:bCs/>
          <w:kern w:val="0"/>
          <w:szCs w:val="21"/>
        </w:rPr>
        <w:t>同事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沟通问题</w:t>
      </w:r>
      <w:r w:rsidR="00104A40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很多</w:t>
      </w:r>
      <w:r w:rsidR="00104A40">
        <w:rPr>
          <w:rFonts w:ascii="Times New Roman" w:eastAsia="仿宋_GB2312" w:hAnsi="Times New Roman" w:cs="Times New Roman" w:hint="eastAsia"/>
          <w:bCs/>
          <w:kern w:val="0"/>
          <w:szCs w:val="21"/>
        </w:rPr>
        <w:t>时候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放不下面子和内心的骄傲使自己不去求助</w:t>
      </w:r>
      <w:r w:rsidR="00104A40"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 w:rsidR="00104A40">
        <w:rPr>
          <w:rFonts w:ascii="Times New Roman" w:eastAsia="仿宋_GB2312" w:hAnsi="Times New Roman" w:cs="Times New Roman"/>
          <w:bCs/>
          <w:kern w:val="0"/>
          <w:szCs w:val="21"/>
        </w:rPr>
        <w:t>这样反而会拖延问题，阻碍自己的进步。</w:t>
      </w:r>
    </w:p>
    <w:p w:rsidR="00315B41" w:rsidRDefault="00104A40" w:rsidP="006B1483">
      <w:pPr>
        <w:ind w:firstLineChars="200" w:firstLine="420"/>
        <w:rPr>
          <w:rFonts w:ascii="Times New Roman" w:eastAsia="仿宋_GB2312" w:hAnsi="Times New Roman" w:cs="Times New Roman"/>
          <w:bCs/>
          <w:kern w:val="0"/>
          <w:szCs w:val="21"/>
        </w:rPr>
      </w:pP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学习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与成长</w:t>
      </w:r>
      <w:r w:rsidR="004223F0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在这个行业，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新的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技术层出不穷，技术的变革迭代很快。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只有学习，不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停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的学习，才能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使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自己保持前进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而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不被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时代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淘汰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现在的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互联网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提供</w:t>
      </w:r>
      <w:r w:rsidR="005D3288">
        <w:rPr>
          <w:rFonts w:ascii="Times New Roman" w:eastAsia="仿宋_GB2312" w:hAnsi="Times New Roman" w:cs="Times New Roman"/>
          <w:bCs/>
          <w:kern w:val="0"/>
          <w:szCs w:val="21"/>
        </w:rPr>
        <w:t>了丰富的学习资源，只要自己肯于钻研，</w:t>
      </w:r>
      <w:r w:rsidR="005D3288">
        <w:rPr>
          <w:rFonts w:ascii="Times New Roman" w:eastAsia="仿宋_GB2312" w:hAnsi="Times New Roman" w:cs="Times New Roman" w:hint="eastAsia"/>
          <w:bCs/>
          <w:kern w:val="0"/>
          <w:szCs w:val="21"/>
        </w:rPr>
        <w:t>就必定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有成长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。作为一个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工程师，</w:t>
      </w:r>
      <w:r w:rsidR="00315B41">
        <w:rPr>
          <w:rFonts w:ascii="Times New Roman" w:eastAsia="仿宋_GB2312" w:hAnsi="Times New Roman" w:cs="Times New Roman" w:hint="eastAsia"/>
          <w:bCs/>
          <w:kern w:val="0"/>
          <w:szCs w:val="21"/>
        </w:rPr>
        <w:t>技术</w:t>
      </w:r>
      <w:r w:rsidR="00315B41">
        <w:rPr>
          <w:rFonts w:ascii="Times New Roman" w:eastAsia="仿宋_GB2312" w:hAnsi="Times New Roman" w:cs="Times New Roman"/>
          <w:bCs/>
          <w:kern w:val="0"/>
          <w:szCs w:val="21"/>
        </w:rPr>
        <w:t>面要广，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技术</w:t>
      </w:r>
      <w:r w:rsidR="00315B41">
        <w:rPr>
          <w:rFonts w:ascii="Times New Roman" w:eastAsia="仿宋_GB2312" w:hAnsi="Times New Roman" w:cs="Times New Roman"/>
          <w:bCs/>
          <w:kern w:val="0"/>
          <w:szCs w:val="21"/>
        </w:rPr>
        <w:t>深度还要</w:t>
      </w:r>
      <w:r w:rsidR="00315B41">
        <w:rPr>
          <w:rFonts w:ascii="Times New Roman" w:eastAsia="仿宋_GB2312" w:hAnsi="Times New Roman" w:cs="Times New Roman" w:hint="eastAsia"/>
          <w:bCs/>
          <w:kern w:val="0"/>
          <w:szCs w:val="21"/>
        </w:rPr>
        <w:t>够</w:t>
      </w:r>
      <w:r w:rsidR="00315B41">
        <w:rPr>
          <w:rFonts w:ascii="Times New Roman" w:eastAsia="仿宋_GB2312" w:hAnsi="Times New Roman" w:cs="Times New Roman"/>
          <w:bCs/>
          <w:kern w:val="0"/>
          <w:szCs w:val="21"/>
        </w:rPr>
        <w:t>。要</w:t>
      </w:r>
      <w:r w:rsidR="00315B41">
        <w:rPr>
          <w:rFonts w:ascii="Times New Roman" w:eastAsia="仿宋_GB2312" w:hAnsi="Times New Roman" w:cs="Times New Roman" w:hint="eastAsia"/>
          <w:bCs/>
          <w:kern w:val="0"/>
          <w:szCs w:val="21"/>
        </w:rPr>
        <w:t>成为</w:t>
      </w:r>
      <w:r w:rsidR="00315B41">
        <w:rPr>
          <w:rFonts w:ascii="Times New Roman" w:eastAsia="仿宋_GB2312" w:hAnsi="Times New Roman" w:cs="Times New Roman"/>
          <w:bCs/>
          <w:kern w:val="0"/>
          <w:szCs w:val="21"/>
        </w:rPr>
        <w:t>一个专家，要对领域的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认识</w:t>
      </w:r>
      <w:r w:rsidR="00315B41">
        <w:rPr>
          <w:rFonts w:ascii="Times New Roman" w:eastAsia="仿宋_GB2312" w:hAnsi="Times New Roman" w:cs="Times New Roman"/>
          <w:bCs/>
          <w:kern w:val="0"/>
          <w:szCs w:val="21"/>
        </w:rPr>
        <w:t>深度足够，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只有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通过日积月累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的学习和实践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去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完成。</w:t>
      </w:r>
      <w:r w:rsidR="00315B41">
        <w:rPr>
          <w:rFonts w:ascii="Times New Roman" w:eastAsia="仿宋_GB2312" w:hAnsi="Times New Roman" w:cs="Times New Roman"/>
          <w:bCs/>
          <w:kern w:val="0"/>
          <w:szCs w:val="21"/>
        </w:rPr>
        <w:t>做技术要减去身上的浮躁，老老实实往深里专，每天进步一点点。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罗马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不是一天建成的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，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软件编码能力</w:t>
      </w:r>
      <w:r w:rsidR="00D313A7">
        <w:rPr>
          <w:rFonts w:ascii="Times New Roman" w:eastAsia="仿宋_GB2312" w:hAnsi="Times New Roman" w:cs="Times New Roman" w:hint="eastAsia"/>
          <w:bCs/>
          <w:kern w:val="0"/>
          <w:szCs w:val="21"/>
        </w:rPr>
        <w:t>、</w:t>
      </w:r>
      <w:r w:rsidR="00D313A7">
        <w:rPr>
          <w:rFonts w:ascii="Times New Roman" w:eastAsia="仿宋_GB2312" w:hAnsi="Times New Roman" w:cs="Times New Roman"/>
          <w:bCs/>
          <w:kern w:val="0"/>
          <w:szCs w:val="21"/>
        </w:rPr>
        <w:t>工程实现的能力</w:t>
      </w:r>
      <w:r w:rsidR="006B1483">
        <w:rPr>
          <w:rFonts w:ascii="Times New Roman" w:eastAsia="仿宋_GB2312" w:hAnsi="Times New Roman" w:cs="Times New Roman" w:hint="eastAsia"/>
          <w:bCs/>
          <w:kern w:val="0"/>
          <w:szCs w:val="21"/>
        </w:rPr>
        <w:t>也</w:t>
      </w:r>
      <w:r w:rsidR="006B1483">
        <w:rPr>
          <w:rFonts w:ascii="Times New Roman" w:eastAsia="仿宋_GB2312" w:hAnsi="Times New Roman" w:cs="Times New Roman"/>
          <w:bCs/>
          <w:kern w:val="0"/>
          <w:szCs w:val="21"/>
        </w:rPr>
        <w:t>不是短时间就能练就出来的。</w:t>
      </w:r>
    </w:p>
    <w:p w:rsidR="005656AD" w:rsidRPr="00D22323" w:rsidRDefault="006B1483" w:rsidP="00D22323">
      <w:pPr>
        <w:ind w:firstLineChars="200" w:firstLine="420"/>
        <w:rPr>
          <w:rFonts w:ascii="Times New Roman" w:eastAsia="仿宋_GB2312" w:hAnsi="Times New Roman" w:cs="Times New Roman" w:hint="eastAsia"/>
          <w:bCs/>
          <w:kern w:val="0"/>
          <w:szCs w:val="21"/>
        </w:rPr>
      </w:pP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这些年孜孜不倦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坚持在技术领域专研，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都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源自于自己对技术的一份热爱。这份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热爱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，推动着自己</w:t>
      </w:r>
      <w:r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>
        <w:rPr>
          <w:rFonts w:ascii="Times New Roman" w:eastAsia="仿宋_GB2312" w:hAnsi="Times New Roman" w:cs="Times New Roman"/>
          <w:bCs/>
          <w:kern w:val="0"/>
          <w:szCs w:val="21"/>
        </w:rPr>
        <w:t>平凡的岗位上做好自己的工作，</w:t>
      </w:r>
      <w:r w:rsidR="005D4ADB">
        <w:rPr>
          <w:rFonts w:ascii="Times New Roman" w:eastAsia="仿宋_GB2312" w:hAnsi="Times New Roman" w:cs="Times New Roman" w:hint="eastAsia"/>
          <w:bCs/>
          <w:kern w:val="0"/>
          <w:szCs w:val="21"/>
        </w:rPr>
        <w:t>坚持</w:t>
      </w:r>
      <w:r w:rsidR="005D4ADB">
        <w:rPr>
          <w:rFonts w:ascii="Times New Roman" w:eastAsia="仿宋_GB2312" w:hAnsi="Times New Roman" w:cs="Times New Roman"/>
          <w:bCs/>
          <w:kern w:val="0"/>
          <w:szCs w:val="21"/>
        </w:rPr>
        <w:t>不断的学习</w:t>
      </w:r>
      <w:r w:rsidR="005D4ADB">
        <w:rPr>
          <w:rFonts w:ascii="Times New Roman" w:eastAsia="仿宋_GB2312" w:hAnsi="Times New Roman" w:cs="Times New Roman" w:hint="eastAsia"/>
          <w:bCs/>
          <w:kern w:val="0"/>
          <w:szCs w:val="21"/>
        </w:rPr>
        <w:t>和</w:t>
      </w:r>
      <w:r w:rsidR="005D4ADB">
        <w:rPr>
          <w:rFonts w:ascii="Times New Roman" w:eastAsia="仿宋_GB2312" w:hAnsi="Times New Roman" w:cs="Times New Roman"/>
          <w:bCs/>
          <w:kern w:val="0"/>
          <w:szCs w:val="21"/>
        </w:rPr>
        <w:t>进步。</w:t>
      </w:r>
      <w:r w:rsidR="005D4ADB"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 w:rsidR="005D4ADB">
        <w:rPr>
          <w:rFonts w:ascii="Times New Roman" w:eastAsia="仿宋_GB2312" w:hAnsi="Times New Roman" w:cs="Times New Roman"/>
          <w:bCs/>
          <w:kern w:val="0"/>
          <w:szCs w:val="21"/>
        </w:rPr>
        <w:t>今后的工作中，更应该牢记上面的感悟，严格要求自己，勤奋努力</w:t>
      </w:r>
      <w:r w:rsidR="005D4ADB">
        <w:rPr>
          <w:rFonts w:ascii="Times New Roman" w:eastAsia="仿宋_GB2312" w:hAnsi="Times New Roman" w:cs="Times New Roman" w:hint="eastAsia"/>
          <w:bCs/>
          <w:kern w:val="0"/>
          <w:szCs w:val="21"/>
        </w:rPr>
        <w:t>。</w:t>
      </w:r>
      <w:r w:rsidR="005D4ADB">
        <w:rPr>
          <w:rFonts w:ascii="Times New Roman" w:eastAsia="仿宋_GB2312" w:hAnsi="Times New Roman" w:cs="Times New Roman"/>
          <w:bCs/>
          <w:kern w:val="0"/>
          <w:szCs w:val="21"/>
        </w:rPr>
        <w:t>争取</w:t>
      </w:r>
      <w:r w:rsidR="005D4ADB">
        <w:rPr>
          <w:rFonts w:ascii="Times New Roman" w:eastAsia="仿宋_GB2312" w:hAnsi="Times New Roman" w:cs="Times New Roman" w:hint="eastAsia"/>
          <w:bCs/>
          <w:kern w:val="0"/>
          <w:szCs w:val="21"/>
        </w:rPr>
        <w:t>在</w:t>
      </w:r>
      <w:r w:rsidR="005D4ADB">
        <w:rPr>
          <w:rFonts w:ascii="Times New Roman" w:eastAsia="仿宋_GB2312" w:hAnsi="Times New Roman" w:cs="Times New Roman"/>
          <w:bCs/>
          <w:kern w:val="0"/>
          <w:szCs w:val="21"/>
        </w:rPr>
        <w:t>思想上</w:t>
      </w:r>
      <w:r w:rsidR="005D4ADB">
        <w:rPr>
          <w:rFonts w:ascii="Times New Roman" w:eastAsia="仿宋_GB2312" w:hAnsi="Times New Roman" w:cs="Times New Roman" w:hint="eastAsia"/>
          <w:bCs/>
          <w:kern w:val="0"/>
          <w:szCs w:val="21"/>
        </w:rPr>
        <w:t>、</w:t>
      </w:r>
      <w:r w:rsidR="005D4ADB">
        <w:rPr>
          <w:rFonts w:ascii="Times New Roman" w:eastAsia="仿宋_GB2312" w:hAnsi="Times New Roman" w:cs="Times New Roman"/>
          <w:bCs/>
          <w:kern w:val="0"/>
          <w:szCs w:val="21"/>
        </w:rPr>
        <w:t>学习上、工作上都取得新的进步。</w:t>
      </w:r>
      <w:bookmarkStart w:id="0" w:name="_GoBack"/>
      <w:bookmarkEnd w:id="0"/>
    </w:p>
    <w:sectPr w:rsidR="005656AD" w:rsidRPr="00D2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0BF" w:rsidRDefault="008810BF" w:rsidP="005656AD">
      <w:r>
        <w:separator/>
      </w:r>
    </w:p>
  </w:endnote>
  <w:endnote w:type="continuationSeparator" w:id="0">
    <w:p w:rsidR="008810BF" w:rsidRDefault="008810BF" w:rsidP="0056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0BF" w:rsidRDefault="008810BF" w:rsidP="005656AD">
      <w:r>
        <w:separator/>
      </w:r>
    </w:p>
  </w:footnote>
  <w:footnote w:type="continuationSeparator" w:id="0">
    <w:p w:rsidR="008810BF" w:rsidRDefault="008810BF" w:rsidP="00565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1F"/>
    <w:rsid w:val="000008E2"/>
    <w:rsid w:val="00007D72"/>
    <w:rsid w:val="00030049"/>
    <w:rsid w:val="00040732"/>
    <w:rsid w:val="000416E0"/>
    <w:rsid w:val="000477C3"/>
    <w:rsid w:val="000724D2"/>
    <w:rsid w:val="00073E56"/>
    <w:rsid w:val="00073EF5"/>
    <w:rsid w:val="000B1779"/>
    <w:rsid w:val="000C018C"/>
    <w:rsid w:val="000D2020"/>
    <w:rsid w:val="000D7F1F"/>
    <w:rsid w:val="000E5F83"/>
    <w:rsid w:val="00104A40"/>
    <w:rsid w:val="00130630"/>
    <w:rsid w:val="001315C0"/>
    <w:rsid w:val="00151AE4"/>
    <w:rsid w:val="0015579A"/>
    <w:rsid w:val="00162FE3"/>
    <w:rsid w:val="00163447"/>
    <w:rsid w:val="00185E17"/>
    <w:rsid w:val="001B4C46"/>
    <w:rsid w:val="001C018D"/>
    <w:rsid w:val="001E175A"/>
    <w:rsid w:val="001E2A5F"/>
    <w:rsid w:val="001E4F04"/>
    <w:rsid w:val="002034E3"/>
    <w:rsid w:val="00213736"/>
    <w:rsid w:val="0022285C"/>
    <w:rsid w:val="00235F99"/>
    <w:rsid w:val="00236018"/>
    <w:rsid w:val="00244225"/>
    <w:rsid w:val="00255FA9"/>
    <w:rsid w:val="002567FB"/>
    <w:rsid w:val="00256BD9"/>
    <w:rsid w:val="00267B20"/>
    <w:rsid w:val="00280722"/>
    <w:rsid w:val="002854E7"/>
    <w:rsid w:val="00291D94"/>
    <w:rsid w:val="00292748"/>
    <w:rsid w:val="00295EEF"/>
    <w:rsid w:val="002A4B42"/>
    <w:rsid w:val="002A6B10"/>
    <w:rsid w:val="002C457E"/>
    <w:rsid w:val="002D7B41"/>
    <w:rsid w:val="002E2359"/>
    <w:rsid w:val="002E48C4"/>
    <w:rsid w:val="002F3C66"/>
    <w:rsid w:val="003079AC"/>
    <w:rsid w:val="00315B41"/>
    <w:rsid w:val="0032214E"/>
    <w:rsid w:val="003370BE"/>
    <w:rsid w:val="00342D39"/>
    <w:rsid w:val="00361378"/>
    <w:rsid w:val="00377FB2"/>
    <w:rsid w:val="0038069F"/>
    <w:rsid w:val="00392491"/>
    <w:rsid w:val="003A1EDA"/>
    <w:rsid w:val="003C36D7"/>
    <w:rsid w:val="003D4FDC"/>
    <w:rsid w:val="003D7302"/>
    <w:rsid w:val="003F5963"/>
    <w:rsid w:val="004052E3"/>
    <w:rsid w:val="0040554E"/>
    <w:rsid w:val="0041754D"/>
    <w:rsid w:val="004223F0"/>
    <w:rsid w:val="00426299"/>
    <w:rsid w:val="00444D72"/>
    <w:rsid w:val="00451CB9"/>
    <w:rsid w:val="00455DA4"/>
    <w:rsid w:val="0048178A"/>
    <w:rsid w:val="004844C4"/>
    <w:rsid w:val="00492E02"/>
    <w:rsid w:val="00492EE3"/>
    <w:rsid w:val="004B2A07"/>
    <w:rsid w:val="004B4C20"/>
    <w:rsid w:val="004E4821"/>
    <w:rsid w:val="004E7844"/>
    <w:rsid w:val="0050506B"/>
    <w:rsid w:val="00505D76"/>
    <w:rsid w:val="00510AFF"/>
    <w:rsid w:val="0051275F"/>
    <w:rsid w:val="00521B04"/>
    <w:rsid w:val="005257C2"/>
    <w:rsid w:val="00533EE1"/>
    <w:rsid w:val="0054287E"/>
    <w:rsid w:val="00551B8B"/>
    <w:rsid w:val="00553A99"/>
    <w:rsid w:val="005656AD"/>
    <w:rsid w:val="00580D10"/>
    <w:rsid w:val="005A0D29"/>
    <w:rsid w:val="005A0E4B"/>
    <w:rsid w:val="005A6434"/>
    <w:rsid w:val="005B09B8"/>
    <w:rsid w:val="005D3288"/>
    <w:rsid w:val="005D4ADB"/>
    <w:rsid w:val="005E07D8"/>
    <w:rsid w:val="005E50A1"/>
    <w:rsid w:val="00613DE6"/>
    <w:rsid w:val="00615A23"/>
    <w:rsid w:val="00625D99"/>
    <w:rsid w:val="00641E5F"/>
    <w:rsid w:val="00642F81"/>
    <w:rsid w:val="00643DDF"/>
    <w:rsid w:val="00647B8F"/>
    <w:rsid w:val="00663F6C"/>
    <w:rsid w:val="00670950"/>
    <w:rsid w:val="006740C9"/>
    <w:rsid w:val="00683C3E"/>
    <w:rsid w:val="0069070B"/>
    <w:rsid w:val="00697B83"/>
    <w:rsid w:val="006A775C"/>
    <w:rsid w:val="006B1483"/>
    <w:rsid w:val="006D154C"/>
    <w:rsid w:val="006E19B1"/>
    <w:rsid w:val="006F6ED5"/>
    <w:rsid w:val="007537BF"/>
    <w:rsid w:val="00770317"/>
    <w:rsid w:val="0078675C"/>
    <w:rsid w:val="007A1B04"/>
    <w:rsid w:val="007B3B52"/>
    <w:rsid w:val="007B5B0E"/>
    <w:rsid w:val="007C4CA3"/>
    <w:rsid w:val="007D5BDE"/>
    <w:rsid w:val="007D6D41"/>
    <w:rsid w:val="007E5980"/>
    <w:rsid w:val="007F0F7C"/>
    <w:rsid w:val="008509AF"/>
    <w:rsid w:val="00874CD8"/>
    <w:rsid w:val="008810BF"/>
    <w:rsid w:val="00881D91"/>
    <w:rsid w:val="008836AF"/>
    <w:rsid w:val="00886BB8"/>
    <w:rsid w:val="0089072D"/>
    <w:rsid w:val="008A2CD5"/>
    <w:rsid w:val="008B216E"/>
    <w:rsid w:val="008C5F5D"/>
    <w:rsid w:val="008C711B"/>
    <w:rsid w:val="008F0F53"/>
    <w:rsid w:val="008F6D30"/>
    <w:rsid w:val="00913266"/>
    <w:rsid w:val="00924849"/>
    <w:rsid w:val="00925A2E"/>
    <w:rsid w:val="00925EEC"/>
    <w:rsid w:val="00932AD1"/>
    <w:rsid w:val="00951AB2"/>
    <w:rsid w:val="00973AC6"/>
    <w:rsid w:val="00987757"/>
    <w:rsid w:val="0098778C"/>
    <w:rsid w:val="00990218"/>
    <w:rsid w:val="0099493B"/>
    <w:rsid w:val="00996760"/>
    <w:rsid w:val="009B73C6"/>
    <w:rsid w:val="009E3328"/>
    <w:rsid w:val="009F464A"/>
    <w:rsid w:val="00A01018"/>
    <w:rsid w:val="00A01DFB"/>
    <w:rsid w:val="00A1581A"/>
    <w:rsid w:val="00A31BCF"/>
    <w:rsid w:val="00A43600"/>
    <w:rsid w:val="00A53C28"/>
    <w:rsid w:val="00A70315"/>
    <w:rsid w:val="00A72310"/>
    <w:rsid w:val="00A824CA"/>
    <w:rsid w:val="00A82697"/>
    <w:rsid w:val="00AC70A9"/>
    <w:rsid w:val="00AF3B58"/>
    <w:rsid w:val="00AF74D6"/>
    <w:rsid w:val="00AF777B"/>
    <w:rsid w:val="00B078DA"/>
    <w:rsid w:val="00B12DE5"/>
    <w:rsid w:val="00B13CBB"/>
    <w:rsid w:val="00B166BF"/>
    <w:rsid w:val="00B40806"/>
    <w:rsid w:val="00B41942"/>
    <w:rsid w:val="00B42DD3"/>
    <w:rsid w:val="00B55090"/>
    <w:rsid w:val="00B82AC9"/>
    <w:rsid w:val="00B926E0"/>
    <w:rsid w:val="00BB0C92"/>
    <w:rsid w:val="00BC3B6B"/>
    <w:rsid w:val="00BC719B"/>
    <w:rsid w:val="00BD6E0E"/>
    <w:rsid w:val="00BE2632"/>
    <w:rsid w:val="00BE6891"/>
    <w:rsid w:val="00C00194"/>
    <w:rsid w:val="00C024DC"/>
    <w:rsid w:val="00C10F27"/>
    <w:rsid w:val="00C228DC"/>
    <w:rsid w:val="00C32A2D"/>
    <w:rsid w:val="00C44659"/>
    <w:rsid w:val="00C64267"/>
    <w:rsid w:val="00C81FC8"/>
    <w:rsid w:val="00C832C8"/>
    <w:rsid w:val="00C8436D"/>
    <w:rsid w:val="00C92AC1"/>
    <w:rsid w:val="00CA6F8E"/>
    <w:rsid w:val="00CA71F0"/>
    <w:rsid w:val="00CB187F"/>
    <w:rsid w:val="00D026D3"/>
    <w:rsid w:val="00D0450B"/>
    <w:rsid w:val="00D14C29"/>
    <w:rsid w:val="00D22323"/>
    <w:rsid w:val="00D2431D"/>
    <w:rsid w:val="00D313A7"/>
    <w:rsid w:val="00D33DE0"/>
    <w:rsid w:val="00D45EA3"/>
    <w:rsid w:val="00D637D9"/>
    <w:rsid w:val="00D63A41"/>
    <w:rsid w:val="00D7427E"/>
    <w:rsid w:val="00D76B16"/>
    <w:rsid w:val="00D77B1F"/>
    <w:rsid w:val="00D867EE"/>
    <w:rsid w:val="00DD670D"/>
    <w:rsid w:val="00DE3A76"/>
    <w:rsid w:val="00DF15C8"/>
    <w:rsid w:val="00E127FC"/>
    <w:rsid w:val="00E147D3"/>
    <w:rsid w:val="00E31CE3"/>
    <w:rsid w:val="00E526F0"/>
    <w:rsid w:val="00E6311A"/>
    <w:rsid w:val="00E67656"/>
    <w:rsid w:val="00E71E7E"/>
    <w:rsid w:val="00E730BC"/>
    <w:rsid w:val="00E95516"/>
    <w:rsid w:val="00EB298E"/>
    <w:rsid w:val="00EC106C"/>
    <w:rsid w:val="00EC4EF4"/>
    <w:rsid w:val="00ED4460"/>
    <w:rsid w:val="00EF434D"/>
    <w:rsid w:val="00EF72A6"/>
    <w:rsid w:val="00F055AB"/>
    <w:rsid w:val="00F107AC"/>
    <w:rsid w:val="00F15951"/>
    <w:rsid w:val="00F23474"/>
    <w:rsid w:val="00F260C1"/>
    <w:rsid w:val="00F33309"/>
    <w:rsid w:val="00F420DF"/>
    <w:rsid w:val="00F446B0"/>
    <w:rsid w:val="00F505CE"/>
    <w:rsid w:val="00F75D75"/>
    <w:rsid w:val="00F7708B"/>
    <w:rsid w:val="00F81667"/>
    <w:rsid w:val="00F83463"/>
    <w:rsid w:val="00F83D3A"/>
    <w:rsid w:val="00FA2EDE"/>
    <w:rsid w:val="00F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09D95-26F2-49B7-8D9E-B3C1A917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6AD"/>
    <w:rPr>
      <w:sz w:val="18"/>
      <w:szCs w:val="18"/>
    </w:rPr>
  </w:style>
  <w:style w:type="paragraph" w:styleId="a5">
    <w:name w:val="Body Text"/>
    <w:basedOn w:val="a"/>
    <w:link w:val="Char1"/>
    <w:uiPriority w:val="99"/>
    <w:qFormat/>
    <w:rsid w:val="005656AD"/>
    <w:pPr>
      <w:spacing w:after="120"/>
    </w:pPr>
    <w:rPr>
      <w:rFonts w:ascii="Calibri" w:eastAsia="宋体" w:hAnsi="Calibri" w:cs="Times New Roman"/>
      <w:szCs w:val="24"/>
    </w:rPr>
  </w:style>
  <w:style w:type="character" w:customStyle="1" w:styleId="Char1">
    <w:name w:val="正文文本 Char"/>
    <w:basedOn w:val="a0"/>
    <w:link w:val="a5"/>
    <w:uiPriority w:val="99"/>
    <w:rsid w:val="005656AD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panzhongxia</dc:creator>
  <cp:keywords/>
  <dc:description/>
  <cp:lastModifiedBy>panzhongxia</cp:lastModifiedBy>
  <cp:revision>37</cp:revision>
  <dcterms:created xsi:type="dcterms:W3CDTF">2019-10-29T00:56:00Z</dcterms:created>
  <dcterms:modified xsi:type="dcterms:W3CDTF">2019-10-29T09:10:00Z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1572227154</vt:lpwstr>
  </property>
  <property fmtid="{D5CDD505-2E9C-101B-9397-08002B2CF9AE}" pid="6" name="_2015_ms_pID_725343">
    <vt:lpwstr>(2)CqbSLAjSurCO4Vug7UV32lXujqZtnjzSaEPFTiytFgQDWmy8IcAd+GeRuxuu7NQH4DWGlBVv
Ml3nXAOKsbn0DzRCjvDGTus5oJrfsvXM/luoekvm+Xm4MRT/DsG2E3utq2HHbxPiHYJoJsqX
5aw4quLdcEXA+67Hh0gBSAvUQ8orTBWH94qY6bPdUdTIcqAJZg/HW4CLN9+TIf77S0Xyx62V
OBVgnJoL8+FtKrdiRG</vt:lpwstr>
  </property>
  <property fmtid="{D5CDD505-2E9C-101B-9397-08002B2CF9AE}" pid="7" name="_2015_ms_pID_7253431">
    <vt:lpwstr>Q9aRVArW8fRS7BZGzfN5AzeEbkp3LjdQCzMiWkHZ7MIOjCwCFKULVQ
8ItvvxyXfYwDV6OlTyY/HUQfoOheG5G8TkHy2cu/a6Y4MxT8oSmdi+HLAcqqhF+4TGdF7gJp
v9zv4xpw0B6UruFG2Syo+UcH6HiKdSuVAWTijCgL7TqLO4heRTMXJj5Cj2XBwCKhmxs=</vt:lpwstr>
  </property>
</Properties>
</file>