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522F" w14:textId="059E54B8" w:rsidR="0050234A" w:rsidRPr="00481E70" w:rsidRDefault="005B39AC" w:rsidP="009364C5">
      <w:pPr>
        <w:jc w:val="center"/>
        <w:rPr>
          <w:rFonts w:ascii="Arial" w:hAnsi="Arial" w:cs="Arial"/>
          <w:color w:val="000000"/>
          <w:sz w:val="20"/>
          <w:lang w:bidi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4F378E" wp14:editId="6787CBF1">
                <wp:simplePos x="0" y="0"/>
                <wp:positionH relativeFrom="column">
                  <wp:posOffset>-228600</wp:posOffset>
                </wp:positionH>
                <wp:positionV relativeFrom="paragraph">
                  <wp:posOffset>139065</wp:posOffset>
                </wp:positionV>
                <wp:extent cx="5715000" cy="49530"/>
                <wp:effectExtent l="0" t="38100" r="38100" b="45720"/>
                <wp:wrapNone/>
                <wp:docPr id="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0" cy="49530"/>
                          <a:chOff x="990600" y="730250"/>
                          <a:chExt cx="6858000" cy="108099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>
                            <a:off x="990600" y="730250"/>
                            <a:ext cx="6858000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rgbClr val="FFC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990600" y="838349"/>
                            <a:ext cx="6858000" cy="0"/>
                          </a:xfrm>
                          <a:prstGeom prst="line">
                            <a:avLst/>
                          </a:prstGeom>
                          <a:noFill/>
                          <a:ln w="762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8AC1105" id="Group 11" o:spid="_x0000_s1026" style="position:absolute;margin-left:-18pt;margin-top:10.95pt;width:450pt;height:3.9pt;z-index:251659264" coordorigin="9906,7302" coordsize="6858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">
                <v:line id="Straight Connector 8" o:spid="_x0000_s1027" style="position:absolute;visibility:visible;mso-wrap-style:square" from="9906,7302" to="78486,7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" strokecolor="#ffc000" strokeweight="6pt"/>
                <v:line id="Straight Connector 9" o:spid="_x0000_s1028" style="position:absolute;visibility:visible;mso-wrap-style:square" from="9906,8383" to="78486,8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" strokecolor="windowText" strokeweight="6pt"/>
              </v:group>
            </w:pict>
          </mc:Fallback>
        </mc:AlternateContent>
      </w:r>
    </w:p>
    <w:p w14:paraId="349C294A" w14:textId="2CB49AB6" w:rsidR="0050234A" w:rsidRPr="00481E70" w:rsidRDefault="0050234A" w:rsidP="009364C5">
      <w:pPr>
        <w:jc w:val="center"/>
        <w:rPr>
          <w:rFonts w:ascii="Arial" w:hAnsi="Arial" w:cs="Arial"/>
          <w:b/>
          <w:color w:val="000000"/>
          <w:sz w:val="20"/>
          <w:lang w:bidi="en-US"/>
        </w:rPr>
      </w:pPr>
      <w:bookmarkStart w:id="0" w:name="_top"/>
      <w:bookmarkEnd w:id="0"/>
    </w:p>
    <w:p w14:paraId="0C565EA7" w14:textId="5A3A3208" w:rsidR="0050234A" w:rsidRPr="00481E70" w:rsidRDefault="0050234A" w:rsidP="0050234A">
      <w:pPr>
        <w:rPr>
          <w:rFonts w:ascii="Arial" w:hAnsi="Arial" w:cs="Arial"/>
          <w:b/>
          <w:color w:val="000000"/>
          <w:sz w:val="20"/>
          <w:lang w:bidi="en-US"/>
        </w:rPr>
      </w:pPr>
    </w:p>
    <w:p w14:paraId="10643AB2" w14:textId="77777777" w:rsidR="006D5054" w:rsidRPr="00481E70" w:rsidRDefault="006D5054" w:rsidP="0050234A">
      <w:pPr>
        <w:jc w:val="center"/>
        <w:rPr>
          <w:rFonts w:ascii="Arial" w:hAnsi="Arial" w:cs="Arial"/>
          <w:b/>
          <w:color w:val="000000"/>
          <w:sz w:val="20"/>
          <w:lang w:bidi="en-US"/>
        </w:rPr>
      </w:pPr>
    </w:p>
    <w:p w14:paraId="0DA753F4" w14:textId="77777777" w:rsidR="005161E1" w:rsidRPr="00481E70" w:rsidRDefault="005161E1" w:rsidP="0050234A">
      <w:pPr>
        <w:jc w:val="center"/>
        <w:rPr>
          <w:rFonts w:ascii="Arial" w:hAnsi="Arial" w:cs="Arial"/>
          <w:b/>
          <w:color w:val="000000"/>
          <w:sz w:val="20"/>
          <w:lang w:bidi="en-US"/>
        </w:rPr>
      </w:pPr>
    </w:p>
    <w:p w14:paraId="2D7B8890" w14:textId="2B342444" w:rsidR="0065761A" w:rsidRPr="00481E70" w:rsidRDefault="00BD17DC" w:rsidP="0050234A">
      <w:pPr>
        <w:jc w:val="center"/>
        <w:rPr>
          <w:rFonts w:ascii="Arial" w:hAnsi="Arial" w:cs="Arial"/>
          <w:b/>
          <w:color w:val="000000"/>
          <w:sz w:val="20"/>
          <w:lang w:bidi="en-US"/>
        </w:rPr>
      </w:pPr>
      <w:r w:rsidRPr="00481E70">
        <w:rPr>
          <w:rFonts w:ascii="Arial" w:hAnsi="Arial" w:cs="Arial"/>
          <w:b/>
          <w:color w:val="000000"/>
          <w:sz w:val="20"/>
          <w:lang w:bidi="en-US"/>
        </w:rPr>
        <w:t xml:space="preserve">{{report_date.month}} </w:t>
      </w:r>
      <w:r w:rsidR="001F3418" w:rsidRPr="00481E70">
        <w:rPr>
          <w:rFonts w:ascii="Arial" w:hAnsi="Arial" w:cs="Arial"/>
          <w:b/>
          <w:color w:val="000000"/>
          <w:sz w:val="20"/>
          <w:lang w:bidi="en-US"/>
        </w:rPr>
        <w:t>{</w:t>
      </w:r>
      <w:r w:rsidRPr="00481E70">
        <w:rPr>
          <w:rFonts w:ascii="Arial" w:hAnsi="Arial" w:cs="Arial"/>
          <w:b/>
          <w:color w:val="000000"/>
          <w:sz w:val="20"/>
          <w:lang w:bidi="en-US"/>
        </w:rPr>
        <w:t>{report_date.day}}</w:t>
      </w:r>
      <w:r w:rsidR="00740D5B" w:rsidRPr="00481E70">
        <w:rPr>
          <w:rFonts w:ascii="Arial" w:hAnsi="Arial" w:cs="Arial"/>
          <w:b/>
          <w:color w:val="000000"/>
          <w:sz w:val="20"/>
          <w:lang w:bidi="en-US"/>
        </w:rPr>
        <w:t>,</w:t>
      </w:r>
      <w:r w:rsidR="00AE47EE" w:rsidRPr="00481E70">
        <w:rPr>
          <w:rFonts w:ascii="Arial" w:hAnsi="Arial" w:cs="Arial"/>
          <w:b/>
          <w:color w:val="000000"/>
          <w:sz w:val="20"/>
          <w:lang w:bidi="en-US"/>
        </w:rPr>
        <w:t xml:space="preserve"> </w:t>
      </w:r>
      <w:r w:rsidRPr="00481E70">
        <w:rPr>
          <w:rFonts w:ascii="Arial" w:hAnsi="Arial" w:cs="Arial"/>
          <w:b/>
          <w:color w:val="000000"/>
          <w:sz w:val="20"/>
          <w:lang w:bidi="en-US"/>
        </w:rPr>
        <w:t>{{report_date.year}}</w:t>
      </w:r>
    </w:p>
    <w:p w14:paraId="02AD3FEF" w14:textId="710ED397" w:rsidR="007C574E" w:rsidRPr="00481E70" w:rsidRDefault="007C574E" w:rsidP="005D6941">
      <w:pPr>
        <w:rPr>
          <w:rFonts w:ascii="Arial" w:hAnsi="Arial" w:cs="Arial"/>
          <w:b/>
          <w:color w:val="000000"/>
          <w:sz w:val="20"/>
          <w:szCs w:val="20"/>
          <w:u w:val="single"/>
          <w:lang w:bidi="en-US"/>
        </w:rPr>
      </w:pPr>
      <w:bookmarkStart w:id="1" w:name="_Contaminated_Water_Crisis_1"/>
      <w:bookmarkStart w:id="2" w:name="_Increase_Joint_Force_1"/>
      <w:bookmarkStart w:id="3" w:name="_Enhance_Design_And_1"/>
      <w:bookmarkStart w:id="4" w:name="_Increase_Joint_Force_2"/>
      <w:bookmarkEnd w:id="1"/>
      <w:bookmarkEnd w:id="2"/>
      <w:bookmarkEnd w:id="3"/>
      <w:bookmarkEnd w:id="4"/>
    </w:p>
    <w:p w14:paraId="23B50899" w14:textId="77777777" w:rsidR="00A05D80" w:rsidRPr="00481E70" w:rsidRDefault="00A05D80" w:rsidP="005D6941">
      <w:pPr>
        <w:rPr>
          <w:rFonts w:ascii="Arial" w:hAnsi="Arial" w:cs="Arial"/>
          <w:b/>
          <w:color w:val="000000"/>
          <w:sz w:val="20"/>
          <w:szCs w:val="20"/>
          <w:u w:val="single"/>
          <w:lang w:bidi="en-US"/>
        </w:rPr>
      </w:pPr>
    </w:p>
    <w:p w14:paraId="53910B1B" w14:textId="3AB26B3C" w:rsidR="00023331" w:rsidRPr="00481E70" w:rsidRDefault="00023331" w:rsidP="005D6941">
      <w:pPr>
        <w:rPr>
          <w:rFonts w:ascii="Arial" w:hAnsi="Arial" w:cs="Arial"/>
          <w:bCs/>
          <w:color w:val="000000"/>
          <w:sz w:val="20"/>
          <w:szCs w:val="20"/>
          <w:lang w:bidi="en-US"/>
        </w:rPr>
      </w:pPr>
      <w:r w:rsidRPr="00481E70">
        <w:rPr>
          <w:rFonts w:ascii="Arial" w:hAnsi="Arial" w:cs="Arial"/>
          <w:bCs/>
          <w:color w:val="000000"/>
          <w:sz w:val="20"/>
          <w:szCs w:val="20"/>
          <w:lang w:bidi="en-US"/>
        </w:rPr>
        <w:t>{% for section in sections %}</w:t>
      </w:r>
    </w:p>
    <w:p w14:paraId="6BFD729A" w14:textId="75226C16" w:rsidR="00177328" w:rsidRPr="00177328" w:rsidRDefault="00023331" w:rsidP="00177328">
      <w:pPr>
        <w:pStyle w:val="Heading1"/>
        <w:rPr>
          <w:rFonts w:ascii="Arial" w:hAnsi="Arial" w:cs="Arial"/>
          <w:b/>
          <w:color w:val="000000"/>
          <w:u w:val="single"/>
          <w:lang w:bidi="en-US"/>
        </w:rPr>
      </w:pPr>
      <w:bookmarkStart w:id="5" w:name="_Exercises,_Experimentation_and_1"/>
      <w:bookmarkStart w:id="6" w:name="_HAWAII,_WASHINGTON_ST,_1"/>
      <w:bookmarkStart w:id="7" w:name="_{{section.name}}"/>
      <w:bookmarkEnd w:id="5"/>
      <w:bookmarkEnd w:id="6"/>
      <w:bookmarkEnd w:id="7"/>
      <w:r w:rsidRPr="00481E70">
        <w:rPr>
          <w:rFonts w:ascii="Arial" w:hAnsi="Arial" w:cs="Arial"/>
          <w:b/>
          <w:color w:val="000000"/>
          <w:u w:val="single"/>
          <w:lang w:bidi="en-US"/>
        </w:rPr>
        <w:t>{{section.</w:t>
      </w:r>
      <w:r w:rsidR="00C1418B" w:rsidRPr="00481E70">
        <w:rPr>
          <w:rFonts w:ascii="Arial" w:hAnsi="Arial" w:cs="Arial"/>
          <w:b/>
          <w:color w:val="000000"/>
          <w:u w:val="single"/>
          <w:lang w:bidi="en-US"/>
        </w:rPr>
        <w:t>name</w:t>
      </w:r>
      <w:r w:rsidRPr="00481E70">
        <w:rPr>
          <w:rFonts w:ascii="Arial" w:hAnsi="Arial" w:cs="Arial"/>
          <w:b/>
          <w:color w:val="000000"/>
          <w:u w:val="single"/>
          <w:lang w:bidi="en-US"/>
        </w:rPr>
        <w:t>}}</w:t>
      </w:r>
    </w:p>
    <w:p w14:paraId="78F35AA4" w14:textId="3EF47772" w:rsidR="00023331" w:rsidRPr="00481E70" w:rsidRDefault="00023331" w:rsidP="00023331">
      <w:pPr>
        <w:rPr>
          <w:rFonts w:ascii="Arial" w:hAnsi="Arial" w:cs="Arial"/>
          <w:lang w:bidi="en-US"/>
        </w:rPr>
      </w:pPr>
    </w:p>
    <w:p w14:paraId="2A5BEE8D" w14:textId="23DB587D" w:rsidR="003549B6" w:rsidRPr="00481E70" w:rsidRDefault="003549B6" w:rsidP="00023331">
      <w:pPr>
        <w:rPr>
          <w:rFonts w:ascii="Arial" w:hAnsi="Arial" w:cs="Arial"/>
          <w:lang w:bidi="en-US"/>
        </w:rPr>
      </w:pPr>
      <w:r w:rsidRPr="00481E70">
        <w:rPr>
          <w:rFonts w:ascii="Arial" w:hAnsi="Arial" w:cs="Arial"/>
          <w:lang w:bidi="en-US"/>
        </w:rPr>
        <w:t>{% for article in section.articles %}</w:t>
      </w:r>
    </w:p>
    <w:p w14:paraId="70D84C7C" w14:textId="1EAD82A5" w:rsidR="003F7DDC" w:rsidRPr="00481E70" w:rsidRDefault="003549B6" w:rsidP="00023331">
      <w:pPr>
        <w:rPr>
          <w:rFonts w:ascii="Arial" w:hAnsi="Arial" w:cs="Arial"/>
          <w:color w:val="000000" w:themeColor="text1"/>
          <w:sz w:val="20"/>
          <w:szCs w:val="20"/>
          <w:lang w:bidi="en-US"/>
        </w:rPr>
      </w:pPr>
      <w:r w:rsidRPr="00481E70">
        <w:rPr>
          <w:rFonts w:ascii="Arial" w:hAnsi="Arial" w:cs="Arial"/>
          <w:color w:val="000000" w:themeColor="text1"/>
          <w:sz w:val="20"/>
          <w:szCs w:val="20"/>
          <w:lang w:bidi="en-US"/>
        </w:rPr>
        <w:t>{{</w:t>
      </w:r>
      <w:r w:rsidR="005B7690" w:rsidRPr="00481E70">
        <w:rPr>
          <w:rFonts w:ascii="Arial" w:hAnsi="Arial" w:cs="Arial"/>
          <w:color w:val="000000" w:themeColor="text1"/>
          <w:sz w:val="20"/>
          <w:szCs w:val="20"/>
          <w:lang w:bidi="en-US"/>
        </w:rPr>
        <w:t xml:space="preserve">r </w:t>
      </w:r>
      <w:r w:rsidRPr="00481E70">
        <w:rPr>
          <w:rFonts w:ascii="Arial" w:hAnsi="Arial" w:cs="Arial"/>
          <w:color w:val="000000" w:themeColor="text1"/>
          <w:sz w:val="20"/>
          <w:szCs w:val="20"/>
          <w:lang w:bidi="en-US"/>
        </w:rPr>
        <w:t>article.title_with_link}}</w:t>
      </w:r>
    </w:p>
    <w:p w14:paraId="6A6B16F8" w14:textId="77777777" w:rsidR="00FC0EA9" w:rsidRPr="00481E70" w:rsidRDefault="00FC0EA9" w:rsidP="00FC0EA9">
      <w:pPr>
        <w:rPr>
          <w:rFonts w:ascii="Arial" w:hAnsi="Arial" w:cs="Arial"/>
          <w:sz w:val="20"/>
          <w:szCs w:val="20"/>
          <w:lang w:bidi="en-US"/>
        </w:rPr>
      </w:pPr>
      <w:r w:rsidRPr="00481E70">
        <w:rPr>
          <w:rFonts w:ascii="Arial" w:hAnsi="Arial" w:cs="Arial"/>
          <w:sz w:val="20"/>
          <w:szCs w:val="20"/>
          <w:lang w:bidi="en-US"/>
        </w:rPr>
        <w:t>({{</w:t>
      </w:r>
      <w:proofErr w:type="spellStart"/>
      <w:r w:rsidRPr="00481E70">
        <w:rPr>
          <w:rFonts w:ascii="Arial" w:hAnsi="Arial" w:cs="Arial"/>
          <w:sz w:val="20"/>
          <w:szCs w:val="20"/>
          <w:lang w:bidi="en-US"/>
        </w:rPr>
        <w:t>article.source</w:t>
      </w:r>
      <w:proofErr w:type="spellEnd"/>
      <w:r w:rsidRPr="00481E70">
        <w:rPr>
          <w:rFonts w:ascii="Arial" w:hAnsi="Arial" w:cs="Arial"/>
          <w:sz w:val="20"/>
          <w:szCs w:val="20"/>
          <w:lang w:bidi="en-US"/>
        </w:rPr>
        <w:t>}}</w:t>
      </w:r>
      <w:r>
        <w:rPr>
          <w:rFonts w:ascii="Arial" w:hAnsi="Arial" w:cs="Arial"/>
          <w:sz w:val="20"/>
          <w:szCs w:val="20"/>
          <w:lang w:bidi="en-US"/>
        </w:rPr>
        <w:t>/{{</w:t>
      </w:r>
      <w:proofErr w:type="spellStart"/>
      <w:r>
        <w:rPr>
          <w:rFonts w:ascii="Arial" w:hAnsi="Arial" w:cs="Arial"/>
          <w:sz w:val="20"/>
          <w:szCs w:val="20"/>
          <w:lang w:bidi="en-US"/>
        </w:rPr>
        <w:t>article.author</w:t>
      </w:r>
      <w:proofErr w:type="spellEnd"/>
      <w:r>
        <w:rPr>
          <w:rFonts w:ascii="Arial" w:hAnsi="Arial" w:cs="Arial"/>
          <w:sz w:val="20"/>
          <w:szCs w:val="20"/>
          <w:lang w:bidi="en-US"/>
        </w:rPr>
        <w:t>}}</w:t>
      </w:r>
      <w:r w:rsidRPr="00481E70">
        <w:rPr>
          <w:rFonts w:ascii="Arial" w:hAnsi="Arial" w:cs="Arial"/>
          <w:sz w:val="20"/>
          <w:szCs w:val="20"/>
          <w:lang w:bidi="en-US"/>
        </w:rPr>
        <w:t>) {{</w:t>
      </w:r>
      <w:proofErr w:type="spellStart"/>
      <w:r w:rsidRPr="00481E70">
        <w:rPr>
          <w:rFonts w:ascii="Arial" w:hAnsi="Arial" w:cs="Arial"/>
          <w:sz w:val="20"/>
          <w:szCs w:val="20"/>
          <w:lang w:bidi="en-US"/>
        </w:rPr>
        <w:t>article.date</w:t>
      </w:r>
      <w:proofErr w:type="spellEnd"/>
      <w:r w:rsidRPr="00481E70">
        <w:rPr>
          <w:rFonts w:ascii="Arial" w:hAnsi="Arial" w:cs="Arial"/>
          <w:sz w:val="20"/>
          <w:szCs w:val="20"/>
          <w:lang w:bidi="en-US"/>
        </w:rPr>
        <w:t>}}</w:t>
      </w:r>
    </w:p>
    <w:p w14:paraId="11E66A3D" w14:textId="77777777" w:rsidR="00696400" w:rsidRPr="00481E70" w:rsidRDefault="00696400" w:rsidP="00023331">
      <w:pPr>
        <w:rPr>
          <w:rFonts w:ascii="Arial" w:hAnsi="Arial" w:cs="Arial"/>
          <w:sz w:val="18"/>
          <w:szCs w:val="18"/>
        </w:rPr>
      </w:pPr>
    </w:p>
    <w:p w14:paraId="72579F9E" w14:textId="106545C5" w:rsidR="00C51737" w:rsidRDefault="001C45F6" w:rsidP="00496658">
      <w:pPr>
        <w:rPr>
          <w:rFonts w:ascii="Arial" w:hAnsi="Arial" w:cs="Arial"/>
          <w:lang w:bidi="en-US"/>
        </w:rPr>
      </w:pPr>
      <w:r w:rsidRPr="00481E70">
        <w:rPr>
          <w:rFonts w:ascii="Arial" w:hAnsi="Arial" w:cs="Arial"/>
          <w:lang w:bidi="en-US"/>
        </w:rPr>
        <w:t>{% endfor %}</w:t>
      </w:r>
    </w:p>
    <w:p w14:paraId="00B29CF0" w14:textId="1832623F" w:rsidR="00C51737" w:rsidRPr="009B72B8" w:rsidRDefault="00C51737" w:rsidP="00496658">
      <w:pPr>
        <w:rPr>
          <w:rFonts w:ascii="Arial" w:hAnsi="Arial" w:cs="Arial"/>
          <w:sz w:val="18"/>
          <w:szCs w:val="18"/>
        </w:rPr>
      </w:pPr>
      <w:hyperlink w:anchor="_FULL_ARTICLES" w:history="1">
        <w:r w:rsidRPr="00481E70">
          <w:rPr>
            <w:rStyle w:val="Hyperlink"/>
            <w:rFonts w:ascii="Arial" w:hAnsi="Arial" w:cs="Arial"/>
            <w:b/>
            <w:sz w:val="18"/>
            <w:szCs w:val="18"/>
            <w:lang w:bidi="en-US"/>
          </w:rPr>
          <w:t>Full Articles</w:t>
        </w:r>
      </w:hyperlink>
      <w:r w:rsidRPr="00481E70">
        <w:rPr>
          <w:rFonts w:ascii="Arial" w:hAnsi="Arial" w:cs="Arial"/>
          <w:b/>
          <w:color w:val="000000"/>
          <w:sz w:val="18"/>
          <w:szCs w:val="18"/>
          <w:lang w:bidi="en-US"/>
        </w:rPr>
        <w:t xml:space="preserve"> </w:t>
      </w:r>
      <w:hyperlink w:anchor="_top" w:history="1">
        <w:r w:rsidRPr="00481E70">
          <w:rPr>
            <w:rStyle w:val="Hyperlink"/>
            <w:rFonts w:ascii="Arial" w:hAnsi="Arial" w:cs="Arial"/>
            <w:b/>
            <w:sz w:val="18"/>
            <w:szCs w:val="18"/>
            <w:lang w:bidi="en-US"/>
          </w:rPr>
          <w:t>Back to Top</w:t>
        </w:r>
      </w:hyperlink>
    </w:p>
    <w:p w14:paraId="5C87D7B3" w14:textId="749E2964" w:rsidR="005B27F5" w:rsidRPr="00481E70" w:rsidRDefault="00CE2599" w:rsidP="00512EAE">
      <w:pPr>
        <w:pBdr>
          <w:bottom w:val="single" w:sz="6" w:space="1" w:color="auto"/>
        </w:pBdr>
        <w:rPr>
          <w:rFonts w:ascii="Arial" w:hAnsi="Arial" w:cs="Arial"/>
          <w:bCs/>
          <w:color w:val="000000"/>
          <w:sz w:val="20"/>
          <w:szCs w:val="20"/>
          <w:lang w:bidi="en-US"/>
        </w:rPr>
      </w:pPr>
      <w:r w:rsidRPr="00481E70">
        <w:rPr>
          <w:rFonts w:ascii="Arial" w:hAnsi="Arial" w:cs="Arial"/>
          <w:bCs/>
          <w:color w:val="000000"/>
          <w:sz w:val="20"/>
          <w:szCs w:val="20"/>
          <w:lang w:bidi="en-US"/>
        </w:rPr>
        <w:t>{% endfor %}</w:t>
      </w:r>
    </w:p>
    <w:p w14:paraId="70A291FA" w14:textId="77777777" w:rsidR="008F0E61" w:rsidRPr="00481E70" w:rsidRDefault="008F0E61" w:rsidP="00512EAE">
      <w:pPr>
        <w:pBdr>
          <w:bottom w:val="single" w:sz="6" w:space="1" w:color="auto"/>
        </w:pBdr>
        <w:rPr>
          <w:rFonts w:ascii="Arial" w:hAnsi="Arial" w:cs="Arial"/>
          <w:lang w:bidi="en-US"/>
        </w:rPr>
      </w:pPr>
    </w:p>
    <w:p w14:paraId="3E050D32" w14:textId="77777777" w:rsidR="00B37184" w:rsidRPr="00481E70" w:rsidRDefault="00B37184" w:rsidP="000E3C7A">
      <w:pPr>
        <w:rPr>
          <w:rFonts w:ascii="Arial" w:hAnsi="Arial" w:cs="Arial"/>
        </w:rPr>
      </w:pPr>
    </w:p>
    <w:p w14:paraId="7134A5A5" w14:textId="6E2F022B" w:rsidR="00EC3FE3" w:rsidRPr="00481E70" w:rsidRDefault="00EC3FE3" w:rsidP="009364C5">
      <w:pPr>
        <w:jc w:val="center"/>
        <w:rPr>
          <w:rFonts w:ascii="Arial" w:hAnsi="Arial" w:cs="Arial"/>
          <w:b/>
          <w:color w:val="000000"/>
          <w:sz w:val="20"/>
          <w:szCs w:val="20"/>
          <w:u w:val="single"/>
          <w:lang w:bidi="en-US"/>
        </w:rPr>
      </w:pPr>
      <w:bookmarkStart w:id="8" w:name="_Build_Lethality_&amp;"/>
      <w:bookmarkEnd w:id="8"/>
    </w:p>
    <w:p w14:paraId="1BEF35A4" w14:textId="77777777" w:rsidR="00731D00" w:rsidRPr="00481E70" w:rsidRDefault="00731D00" w:rsidP="00731D00">
      <w:pPr>
        <w:pStyle w:val="Heading1"/>
        <w:rPr>
          <w:rFonts w:ascii="Arial" w:hAnsi="Arial" w:cs="Arial"/>
          <w:b/>
          <w:color w:val="000000"/>
          <w:sz w:val="20"/>
          <w:szCs w:val="20"/>
          <w:u w:val="single"/>
          <w:lang w:bidi="en-US"/>
        </w:rPr>
      </w:pPr>
      <w:bookmarkStart w:id="9" w:name="_FULL_ARTICLES"/>
      <w:bookmarkEnd w:id="9"/>
      <w:r w:rsidRPr="00481E70">
        <w:rPr>
          <w:rFonts w:ascii="Arial" w:hAnsi="Arial" w:cs="Arial"/>
          <w:b/>
          <w:color w:val="000000"/>
          <w:u w:val="single"/>
          <w:lang w:bidi="en-US"/>
        </w:rPr>
        <w:t>FULL ARTICLES</w:t>
      </w:r>
    </w:p>
    <w:p w14:paraId="42E9A5BA" w14:textId="77777777" w:rsidR="00731D00" w:rsidRPr="00481E70" w:rsidRDefault="00731D00" w:rsidP="00731D00">
      <w:pPr>
        <w:rPr>
          <w:rFonts w:ascii="Arial" w:hAnsi="Arial" w:cs="Arial"/>
          <w:b/>
          <w:color w:val="000000"/>
          <w:sz w:val="20"/>
          <w:szCs w:val="20"/>
          <w:u w:val="single"/>
          <w:lang w:bidi="en-US"/>
        </w:rPr>
      </w:pPr>
    </w:p>
    <w:p w14:paraId="18879F8C" w14:textId="77777777" w:rsidR="00731D00" w:rsidRPr="00481E70" w:rsidRDefault="00731D00" w:rsidP="00731D00">
      <w:pPr>
        <w:rPr>
          <w:rFonts w:ascii="Arial" w:hAnsi="Arial" w:cs="Arial"/>
          <w:bCs/>
          <w:color w:val="000000"/>
          <w:sz w:val="20"/>
          <w:szCs w:val="20"/>
          <w:lang w:bidi="en-US"/>
        </w:rPr>
      </w:pPr>
      <w:r w:rsidRPr="00481E70">
        <w:rPr>
          <w:rFonts w:ascii="Arial" w:hAnsi="Arial" w:cs="Arial"/>
          <w:bCs/>
          <w:color w:val="000000"/>
          <w:sz w:val="20"/>
          <w:szCs w:val="20"/>
          <w:lang w:bidi="en-US"/>
        </w:rPr>
        <w:t>{% for section in sections %}</w:t>
      </w:r>
    </w:p>
    <w:p w14:paraId="26008292" w14:textId="25BEAA78" w:rsidR="00731D00" w:rsidRDefault="00731D00" w:rsidP="00731D00">
      <w:pPr>
        <w:pStyle w:val="Heading1"/>
        <w:rPr>
          <w:rFonts w:ascii="Arial" w:hAnsi="Arial" w:cs="Arial"/>
          <w:b/>
          <w:color w:val="000000"/>
          <w:u w:val="single"/>
          <w:lang w:bidi="en-US"/>
        </w:rPr>
      </w:pPr>
      <w:r w:rsidRPr="00481E70">
        <w:rPr>
          <w:rFonts w:ascii="Arial" w:hAnsi="Arial" w:cs="Arial"/>
          <w:b/>
          <w:color w:val="000000"/>
          <w:u w:val="single"/>
          <w:lang w:bidi="en-US"/>
        </w:rPr>
        <w:t>{{section.</w:t>
      </w:r>
      <w:r w:rsidR="00C1418B" w:rsidRPr="00481E70">
        <w:rPr>
          <w:rFonts w:ascii="Arial" w:hAnsi="Arial" w:cs="Arial"/>
          <w:b/>
          <w:color w:val="000000"/>
          <w:u w:val="single"/>
          <w:lang w:bidi="en-US"/>
        </w:rPr>
        <w:t>name</w:t>
      </w:r>
      <w:r w:rsidRPr="00481E70">
        <w:rPr>
          <w:rFonts w:ascii="Arial" w:hAnsi="Arial" w:cs="Arial"/>
          <w:b/>
          <w:color w:val="000000"/>
          <w:u w:val="single"/>
          <w:lang w:bidi="en-US"/>
        </w:rPr>
        <w:t>}}</w:t>
      </w:r>
    </w:p>
    <w:p w14:paraId="7C9DE42A" w14:textId="77777777" w:rsidR="00731D00" w:rsidRPr="00481E70" w:rsidRDefault="00731D00" w:rsidP="00731D00">
      <w:pPr>
        <w:rPr>
          <w:rFonts w:ascii="Arial" w:hAnsi="Arial" w:cs="Arial"/>
          <w:b/>
          <w:color w:val="000000"/>
          <w:sz w:val="20"/>
          <w:szCs w:val="20"/>
          <w:u w:val="single"/>
          <w:lang w:bidi="en-US"/>
        </w:rPr>
      </w:pPr>
    </w:p>
    <w:p w14:paraId="66D47640" w14:textId="77777777" w:rsidR="00BC33C4" w:rsidRPr="00481E70" w:rsidRDefault="00BC33C4" w:rsidP="00BC33C4">
      <w:pPr>
        <w:rPr>
          <w:rFonts w:ascii="Arial" w:hAnsi="Arial" w:cs="Arial"/>
          <w:lang w:bidi="en-US"/>
        </w:rPr>
      </w:pPr>
      <w:r w:rsidRPr="00481E70">
        <w:rPr>
          <w:rFonts w:ascii="Arial" w:hAnsi="Arial" w:cs="Arial"/>
          <w:lang w:bidi="en-US"/>
        </w:rPr>
        <w:t>{% for article in section.articles %}</w:t>
      </w:r>
    </w:p>
    <w:p w14:paraId="3B66B122" w14:textId="6DA644E2" w:rsidR="003F7DDC" w:rsidRPr="00481E70" w:rsidRDefault="00BC33C4" w:rsidP="00BC33C4">
      <w:pPr>
        <w:rPr>
          <w:rFonts w:ascii="Arial" w:hAnsi="Arial" w:cs="Arial"/>
          <w:color w:val="000000" w:themeColor="text1"/>
          <w:sz w:val="20"/>
          <w:szCs w:val="20"/>
          <w:lang w:bidi="en-US"/>
        </w:rPr>
      </w:pPr>
      <w:r w:rsidRPr="00481E70">
        <w:rPr>
          <w:rFonts w:ascii="Arial" w:hAnsi="Arial" w:cs="Arial"/>
          <w:color w:val="000000" w:themeColor="text1"/>
          <w:sz w:val="20"/>
          <w:szCs w:val="20"/>
          <w:lang w:bidi="en-US"/>
        </w:rPr>
        <w:t>{{</w:t>
      </w:r>
      <w:r w:rsidR="00692AC9" w:rsidRPr="00481E70">
        <w:rPr>
          <w:rFonts w:ascii="Arial" w:hAnsi="Arial" w:cs="Arial"/>
          <w:color w:val="000000" w:themeColor="text1"/>
          <w:sz w:val="20"/>
          <w:szCs w:val="20"/>
          <w:lang w:bidi="en-US"/>
        </w:rPr>
        <w:t xml:space="preserve">r </w:t>
      </w:r>
      <w:r w:rsidRPr="00481E70">
        <w:rPr>
          <w:rFonts w:ascii="Arial" w:hAnsi="Arial" w:cs="Arial"/>
          <w:color w:val="000000" w:themeColor="text1"/>
          <w:sz w:val="20"/>
          <w:szCs w:val="20"/>
          <w:lang w:bidi="en-US"/>
        </w:rPr>
        <w:t>article.title_with_link}}</w:t>
      </w:r>
    </w:p>
    <w:p w14:paraId="2995E449" w14:textId="77777777" w:rsidR="00FC0EA9" w:rsidRPr="00481E70" w:rsidRDefault="00FC0EA9" w:rsidP="00FC0EA9">
      <w:pPr>
        <w:rPr>
          <w:rFonts w:ascii="Arial" w:hAnsi="Arial" w:cs="Arial"/>
          <w:sz w:val="20"/>
          <w:szCs w:val="20"/>
          <w:lang w:bidi="en-US"/>
        </w:rPr>
      </w:pPr>
      <w:r w:rsidRPr="00481E70">
        <w:rPr>
          <w:rFonts w:ascii="Arial" w:hAnsi="Arial" w:cs="Arial"/>
          <w:sz w:val="20"/>
          <w:szCs w:val="20"/>
          <w:lang w:bidi="en-US"/>
        </w:rPr>
        <w:t>({{</w:t>
      </w:r>
      <w:proofErr w:type="spellStart"/>
      <w:r w:rsidRPr="00481E70">
        <w:rPr>
          <w:rFonts w:ascii="Arial" w:hAnsi="Arial" w:cs="Arial"/>
          <w:sz w:val="20"/>
          <w:szCs w:val="20"/>
          <w:lang w:bidi="en-US"/>
        </w:rPr>
        <w:t>article.source</w:t>
      </w:r>
      <w:proofErr w:type="spellEnd"/>
      <w:r w:rsidRPr="00481E70">
        <w:rPr>
          <w:rFonts w:ascii="Arial" w:hAnsi="Arial" w:cs="Arial"/>
          <w:sz w:val="20"/>
          <w:szCs w:val="20"/>
          <w:lang w:bidi="en-US"/>
        </w:rPr>
        <w:t>}}</w:t>
      </w:r>
      <w:r>
        <w:rPr>
          <w:rFonts w:ascii="Arial" w:hAnsi="Arial" w:cs="Arial"/>
          <w:sz w:val="20"/>
          <w:szCs w:val="20"/>
          <w:lang w:bidi="en-US"/>
        </w:rPr>
        <w:t>/{{</w:t>
      </w:r>
      <w:proofErr w:type="spellStart"/>
      <w:r>
        <w:rPr>
          <w:rFonts w:ascii="Arial" w:hAnsi="Arial" w:cs="Arial"/>
          <w:sz w:val="20"/>
          <w:szCs w:val="20"/>
          <w:lang w:bidi="en-US"/>
        </w:rPr>
        <w:t>article.author</w:t>
      </w:r>
      <w:proofErr w:type="spellEnd"/>
      <w:r>
        <w:rPr>
          <w:rFonts w:ascii="Arial" w:hAnsi="Arial" w:cs="Arial"/>
          <w:sz w:val="20"/>
          <w:szCs w:val="20"/>
          <w:lang w:bidi="en-US"/>
        </w:rPr>
        <w:t>}}</w:t>
      </w:r>
      <w:r w:rsidRPr="00481E70">
        <w:rPr>
          <w:rFonts w:ascii="Arial" w:hAnsi="Arial" w:cs="Arial"/>
          <w:sz w:val="20"/>
          <w:szCs w:val="20"/>
          <w:lang w:bidi="en-US"/>
        </w:rPr>
        <w:t>) {{</w:t>
      </w:r>
      <w:proofErr w:type="spellStart"/>
      <w:r w:rsidRPr="00481E70">
        <w:rPr>
          <w:rFonts w:ascii="Arial" w:hAnsi="Arial" w:cs="Arial"/>
          <w:sz w:val="20"/>
          <w:szCs w:val="20"/>
          <w:lang w:bidi="en-US"/>
        </w:rPr>
        <w:t>article.date</w:t>
      </w:r>
      <w:proofErr w:type="spellEnd"/>
      <w:r w:rsidRPr="00481E70">
        <w:rPr>
          <w:rFonts w:ascii="Arial" w:hAnsi="Arial" w:cs="Arial"/>
          <w:sz w:val="20"/>
          <w:szCs w:val="20"/>
          <w:lang w:bidi="en-US"/>
        </w:rPr>
        <w:t>}}</w:t>
      </w:r>
    </w:p>
    <w:p w14:paraId="6D3EA53C" w14:textId="0611A09B" w:rsidR="00BC33C4" w:rsidRPr="00481E70" w:rsidRDefault="00EF55DA" w:rsidP="00BC33C4">
      <w:pPr>
        <w:rPr>
          <w:rFonts w:ascii="Arial" w:hAnsi="Arial" w:cs="Arial"/>
          <w:sz w:val="20"/>
          <w:szCs w:val="20"/>
          <w:lang w:bidi="en-US"/>
        </w:rPr>
      </w:pPr>
      <w:r w:rsidRPr="00481E70">
        <w:rPr>
          <w:rFonts w:ascii="Arial" w:hAnsi="Arial" w:cs="Arial"/>
          <w:sz w:val="20"/>
          <w:szCs w:val="20"/>
          <w:lang w:bidi="en-US"/>
        </w:rPr>
        <w:t>{{article.full_text}}</w:t>
      </w:r>
    </w:p>
    <w:p w14:paraId="2CF3F949" w14:textId="77777777" w:rsidR="00696400" w:rsidRPr="00481E70" w:rsidRDefault="00696400" w:rsidP="00731D00">
      <w:pPr>
        <w:rPr>
          <w:rFonts w:ascii="Arial" w:hAnsi="Arial" w:cs="Arial"/>
          <w:sz w:val="18"/>
          <w:szCs w:val="18"/>
        </w:rPr>
      </w:pPr>
    </w:p>
    <w:p w14:paraId="16A02725" w14:textId="5FEFCFE5" w:rsidR="00C51737" w:rsidRDefault="00696400" w:rsidP="00731D00">
      <w:pPr>
        <w:rPr>
          <w:rFonts w:ascii="Arial" w:hAnsi="Arial" w:cs="Arial"/>
          <w:lang w:bidi="en-US"/>
        </w:rPr>
      </w:pPr>
      <w:r w:rsidRPr="00481E70">
        <w:rPr>
          <w:rFonts w:ascii="Arial" w:hAnsi="Arial" w:cs="Arial"/>
          <w:lang w:bidi="en-US"/>
        </w:rPr>
        <w:t>{% endfor %}</w:t>
      </w:r>
    </w:p>
    <w:p w14:paraId="71C689C7" w14:textId="0E076933" w:rsidR="00C51737" w:rsidRPr="009B72B8" w:rsidRDefault="00C51737" w:rsidP="00731D00">
      <w:pPr>
        <w:rPr>
          <w:rFonts w:ascii="Arial" w:hAnsi="Arial" w:cs="Arial"/>
          <w:sz w:val="18"/>
          <w:szCs w:val="18"/>
        </w:rPr>
      </w:pPr>
      <w:hyperlink w:anchor="_top" w:history="1">
        <w:r w:rsidRPr="00481E70">
          <w:rPr>
            <w:rStyle w:val="Hyperlink"/>
            <w:rFonts w:ascii="Arial" w:hAnsi="Arial" w:cs="Arial"/>
            <w:b/>
            <w:sz w:val="18"/>
            <w:szCs w:val="18"/>
            <w:lang w:bidi="en-US"/>
          </w:rPr>
          <w:t>Back to Summaries</w:t>
        </w:r>
      </w:hyperlink>
    </w:p>
    <w:p w14:paraId="3F92ED5F" w14:textId="77777777" w:rsidR="00731D00" w:rsidRPr="00481E70" w:rsidRDefault="00731D00" w:rsidP="00731D00">
      <w:pPr>
        <w:rPr>
          <w:rFonts w:ascii="Arial" w:hAnsi="Arial" w:cs="Arial"/>
        </w:rPr>
      </w:pPr>
      <w:r w:rsidRPr="00481E70">
        <w:rPr>
          <w:rFonts w:ascii="Arial" w:hAnsi="Arial" w:cs="Arial"/>
          <w:bCs/>
          <w:color w:val="000000"/>
          <w:sz w:val="20"/>
          <w:szCs w:val="20"/>
          <w:lang w:bidi="en-US"/>
        </w:rPr>
        <w:t>{% endfor %}</w:t>
      </w:r>
    </w:p>
    <w:p w14:paraId="42C86686" w14:textId="77777777" w:rsidR="009364C5" w:rsidRPr="00481E70" w:rsidRDefault="009364C5" w:rsidP="009364C5">
      <w:pPr>
        <w:rPr>
          <w:rFonts w:ascii="Arial" w:hAnsi="Arial" w:cs="Arial"/>
          <w:color w:val="000000"/>
          <w:sz w:val="20"/>
          <w:lang w:bidi="en-US"/>
        </w:rPr>
      </w:pPr>
    </w:p>
    <w:p w14:paraId="55C3AF7B" w14:textId="77777777" w:rsidR="009364C5" w:rsidRPr="00481E70" w:rsidRDefault="009364C5" w:rsidP="009364C5">
      <w:pPr>
        <w:rPr>
          <w:rFonts w:ascii="Arial" w:hAnsi="Arial" w:cs="Arial"/>
          <w:color w:val="000000"/>
          <w:sz w:val="20"/>
          <w:lang w:bidi="en-US"/>
        </w:rPr>
      </w:pPr>
    </w:p>
    <w:p w14:paraId="42971E6F" w14:textId="0259CC06" w:rsidR="00B35676" w:rsidRPr="00481E70" w:rsidRDefault="00B35676" w:rsidP="00B35676">
      <w:pPr>
        <w:ind w:left="-720" w:right="432"/>
        <w:rPr>
          <w:rFonts w:ascii="Arial" w:hAnsi="Arial" w:cs="Arial"/>
          <w:b/>
          <w:color w:val="3D3D3D"/>
          <w:u w:val="single"/>
          <w:lang w:val="en"/>
        </w:rPr>
      </w:pPr>
    </w:p>
    <w:p w14:paraId="22357108" w14:textId="77777777" w:rsidR="003922B5" w:rsidRPr="00481E70" w:rsidRDefault="003922B5" w:rsidP="001C592E">
      <w:pPr>
        <w:rPr>
          <w:rFonts w:ascii="Arial" w:hAnsi="Arial" w:cs="Arial"/>
        </w:rPr>
      </w:pPr>
    </w:p>
    <w:sectPr w:rsidR="003922B5" w:rsidRPr="00481E70" w:rsidSect="0050234A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080" w:left="180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CC55" w14:textId="77777777" w:rsidR="00AA3772" w:rsidRDefault="00AA3772" w:rsidP="00BC6003">
      <w:r>
        <w:separator/>
      </w:r>
    </w:p>
  </w:endnote>
  <w:endnote w:type="continuationSeparator" w:id="0">
    <w:p w14:paraId="1969F5BF" w14:textId="77777777" w:rsidR="00AA3772" w:rsidRDefault="00AA3772" w:rsidP="00BC6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57111" w14:textId="77777777" w:rsidR="00F013F2" w:rsidRPr="005B2EC0" w:rsidRDefault="00F013F2" w:rsidP="0041272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B786" w14:textId="11B2A092" w:rsidR="00F013F2" w:rsidRPr="0050234A" w:rsidRDefault="00F013F2" w:rsidP="0050234A">
    <w:pPr>
      <w:tabs>
        <w:tab w:val="center" w:pos="4680"/>
        <w:tab w:val="right" w:pos="9360"/>
      </w:tabs>
      <w:jc w:val="center"/>
      <w:rPr>
        <w:rFonts w:ascii="Arial" w:hAnsi="Arial"/>
        <w:sz w:val="20"/>
        <w:lang w:bidi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3813" w14:textId="77777777" w:rsidR="00AA3772" w:rsidRDefault="00AA3772" w:rsidP="00BC6003">
      <w:r>
        <w:separator/>
      </w:r>
    </w:p>
  </w:footnote>
  <w:footnote w:type="continuationSeparator" w:id="0">
    <w:p w14:paraId="6D2825B6" w14:textId="77777777" w:rsidR="00AA3772" w:rsidRDefault="00AA3772" w:rsidP="00BC6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5710D" w14:textId="369ED147" w:rsidR="00F013F2" w:rsidRDefault="00F013F2" w:rsidP="00463383">
    <w:pPr>
      <w:pStyle w:val="Header"/>
      <w:ind w:left="-1152" w:right="-1440"/>
    </w:pPr>
    <w:r>
      <w:t xml:space="preserve">                </w:t>
    </w:r>
    <w:r>
      <w:tab/>
    </w:r>
    <w:r>
      <w:tab/>
      <w:t xml:space="preserve">                </w:t>
    </w:r>
  </w:p>
  <w:p w14:paraId="2235710E" w14:textId="1E8B5806" w:rsidR="00F013F2" w:rsidRDefault="00F013F2" w:rsidP="00ED27EC">
    <w:pPr>
      <w:pStyle w:val="Header"/>
      <w:ind w:left="-1152" w:right="-1440"/>
    </w:pPr>
    <w:r>
      <w:t xml:space="preserve">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1626" w14:textId="063839B3" w:rsidR="00617336" w:rsidRDefault="00617336" w:rsidP="00664C4B">
    <w:pPr>
      <w:pStyle w:val="Header"/>
      <w:ind w:hanging="1350"/>
    </w:pPr>
  </w:p>
  <w:p w14:paraId="7C6D1F5B" w14:textId="15CCA0B8" w:rsidR="00F013F2" w:rsidRDefault="005B39AC" w:rsidP="00664C4B">
    <w:pPr>
      <w:pStyle w:val="Header"/>
      <w:ind w:hanging="1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E74C12" wp14:editId="1E5821A5">
              <wp:simplePos x="0" y="0"/>
              <wp:positionH relativeFrom="column">
                <wp:posOffset>0</wp:posOffset>
              </wp:positionH>
              <wp:positionV relativeFrom="paragraph">
                <wp:posOffset>81915</wp:posOffset>
              </wp:positionV>
              <wp:extent cx="5286375" cy="844550"/>
              <wp:effectExtent l="38100" t="57150" r="47625" b="508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6375" cy="844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90811" w14:textId="77777777" w:rsidR="005B39AC" w:rsidRPr="00412722" w:rsidRDefault="005B39AC" w:rsidP="005B39AC">
                          <w:pPr>
                            <w:pStyle w:val="PlainText"/>
                            <w:jc w:val="center"/>
                            <w:rPr>
                              <w:rFonts w:ascii="Times New Roman" w:hAnsi="Times New Roman"/>
                              <w:b/>
                              <w:sz w:val="48"/>
                              <w:szCs w:val="48"/>
                            </w:rPr>
                          </w:pPr>
                          <w:r w:rsidRPr="00412722">
                            <w:rPr>
                              <w:rFonts w:ascii="Times New Roman" w:hAnsi="Times New Roman"/>
                              <w:b/>
                              <w:sz w:val="48"/>
                              <w:szCs w:val="48"/>
                            </w:rPr>
                            <w:t>U.S. Army Pacific News Summary</w:t>
                          </w:r>
                        </w:p>
                        <w:p w14:paraId="72E74BFD" w14:textId="77777777" w:rsidR="005B39AC" w:rsidRDefault="005B39AC" w:rsidP="005B39AC">
                          <w:pPr>
                            <w:pStyle w:val="PlainText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2278F8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One Team-America’s Theater Army in the Indo-Pacific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. Compete, Deter, and when necessary, Win as part of a lethal Joint Force.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6DE74C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6.45pt;width:416.25pt;height:6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" stroked="f">
              <v:textbox>
                <w:txbxContent>
                  <w:p w14:paraId="5CE90811" w14:textId="77777777" w:rsidR="005B39AC" w:rsidRPr="00412722" w:rsidRDefault="005B39AC" w:rsidP="005B39AC">
                    <w:pPr>
                      <w:pStyle w:val="PlainText"/>
                      <w:jc w:val="center"/>
                      <w:rPr>
                        <w:rFonts w:ascii="Times New Roman" w:hAnsi="Times New Roman"/>
                        <w:b/>
                        <w:sz w:val="48"/>
                        <w:szCs w:val="48"/>
                      </w:rPr>
                    </w:pPr>
                    <w:r w:rsidRPr="00412722">
                      <w:rPr>
                        <w:rFonts w:ascii="Times New Roman" w:hAnsi="Times New Roman"/>
                        <w:b/>
                        <w:sz w:val="48"/>
                        <w:szCs w:val="48"/>
                      </w:rPr>
                      <w:t>U.S. Army Pacific News Summary</w:t>
                    </w:r>
                  </w:p>
                  <w:p w14:paraId="72E74BFD" w14:textId="77777777" w:rsidR="005B39AC" w:rsidRDefault="005B39AC" w:rsidP="005B39AC">
                    <w:pPr>
                      <w:pStyle w:val="PlainText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2278F8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One Team-America’s Theater Army in the Indo-Pacific</w:t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. Compete, Deter, and when necessary, Win as part of a lethal Joint Force.</w:t>
                    </w:r>
                  </w:p>
                </w:txbxContent>
              </v:textbox>
            </v:shape>
          </w:pict>
        </mc:Fallback>
      </mc:AlternateContent>
    </w:r>
  </w:p>
  <w:p w14:paraId="385F04FF" w14:textId="6202859C" w:rsidR="00F013F2" w:rsidRDefault="005B39AC" w:rsidP="00664C4B">
    <w:pPr>
      <w:pStyle w:val="Header"/>
      <w:ind w:hanging="135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5379F77" wp14:editId="7EDBDC84">
          <wp:simplePos x="0" y="0"/>
          <wp:positionH relativeFrom="column">
            <wp:posOffset>5486400</wp:posOffset>
          </wp:positionH>
          <wp:positionV relativeFrom="paragraph">
            <wp:posOffset>-635</wp:posOffset>
          </wp:positionV>
          <wp:extent cx="885825" cy="749627"/>
          <wp:effectExtent l="0" t="0" r="0" b="0"/>
          <wp:wrapNone/>
          <wp:docPr id="18" name="Picture 9" descr="U_S_ Army Pacific Shoulder Sleeve Insigni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9" descr="U_S_ Army Pacific Shoulder Sleeve Insigni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49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61E1">
      <w:t xml:space="preserve">    </w:t>
    </w:r>
    <w:r>
      <w:rPr>
        <w:noProof/>
      </w:rPr>
      <w:drawing>
        <wp:inline distT="0" distB="0" distL="0" distR="0" wp14:anchorId="6770B751" wp14:editId="15108B3B">
          <wp:extent cx="552450" cy="685800"/>
          <wp:effectExtent l="0" t="0" r="0" b="0"/>
          <wp:docPr id="1407770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AFAB5E" w14:textId="77777777" w:rsidR="00990A9E" w:rsidRDefault="00990A9E" w:rsidP="00664C4B">
    <w:pPr>
      <w:pStyle w:val="Header"/>
      <w:ind w:hanging="1350"/>
    </w:pPr>
  </w:p>
  <w:p w14:paraId="674C6053" w14:textId="77777777" w:rsidR="005161E1" w:rsidRDefault="005161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C9E"/>
    <w:multiLevelType w:val="hybridMultilevel"/>
    <w:tmpl w:val="C79C65AC"/>
    <w:lvl w:ilvl="0" w:tplc="04090019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0D8C696A"/>
    <w:multiLevelType w:val="hybridMultilevel"/>
    <w:tmpl w:val="E258D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97DCC"/>
    <w:multiLevelType w:val="hybridMultilevel"/>
    <w:tmpl w:val="9C5C02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8D7822"/>
    <w:multiLevelType w:val="hybridMultilevel"/>
    <w:tmpl w:val="F8F42D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741273"/>
    <w:multiLevelType w:val="hybridMultilevel"/>
    <w:tmpl w:val="070CD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B1F68"/>
    <w:multiLevelType w:val="hybridMultilevel"/>
    <w:tmpl w:val="14C2C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FA15C0"/>
    <w:multiLevelType w:val="hybridMultilevel"/>
    <w:tmpl w:val="140A3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75741">
    <w:abstractNumId w:val="2"/>
  </w:num>
  <w:num w:numId="2" w16cid:durableId="1561745930">
    <w:abstractNumId w:val="3"/>
  </w:num>
  <w:num w:numId="3" w16cid:durableId="220212644">
    <w:abstractNumId w:val="1"/>
  </w:num>
  <w:num w:numId="4" w16cid:durableId="1739282863">
    <w:abstractNumId w:val="0"/>
  </w:num>
  <w:num w:numId="5" w16cid:durableId="1482186135">
    <w:abstractNumId w:val="6"/>
  </w:num>
  <w:num w:numId="6" w16cid:durableId="137115241">
    <w:abstractNumId w:val="5"/>
  </w:num>
  <w:num w:numId="7" w16cid:durableId="91439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96C"/>
    <w:rsid w:val="000017E1"/>
    <w:rsid w:val="000028E0"/>
    <w:rsid w:val="000061FE"/>
    <w:rsid w:val="000066E8"/>
    <w:rsid w:val="0001128A"/>
    <w:rsid w:val="00012BD7"/>
    <w:rsid w:val="000136DB"/>
    <w:rsid w:val="00014715"/>
    <w:rsid w:val="000154A8"/>
    <w:rsid w:val="00015715"/>
    <w:rsid w:val="000169E8"/>
    <w:rsid w:val="00017254"/>
    <w:rsid w:val="00022876"/>
    <w:rsid w:val="00023331"/>
    <w:rsid w:val="0002787F"/>
    <w:rsid w:val="00030284"/>
    <w:rsid w:val="00030987"/>
    <w:rsid w:val="0003163C"/>
    <w:rsid w:val="0003506F"/>
    <w:rsid w:val="00040472"/>
    <w:rsid w:val="00040AFA"/>
    <w:rsid w:val="00042287"/>
    <w:rsid w:val="00042F75"/>
    <w:rsid w:val="000436DC"/>
    <w:rsid w:val="00044DB2"/>
    <w:rsid w:val="00044F73"/>
    <w:rsid w:val="00045A35"/>
    <w:rsid w:val="0004620D"/>
    <w:rsid w:val="000507CC"/>
    <w:rsid w:val="00052E1C"/>
    <w:rsid w:val="00053437"/>
    <w:rsid w:val="00053D1B"/>
    <w:rsid w:val="00055309"/>
    <w:rsid w:val="00056D4B"/>
    <w:rsid w:val="000603B4"/>
    <w:rsid w:val="00060690"/>
    <w:rsid w:val="00061A74"/>
    <w:rsid w:val="00063691"/>
    <w:rsid w:val="000653BC"/>
    <w:rsid w:val="00066672"/>
    <w:rsid w:val="0006726D"/>
    <w:rsid w:val="00067903"/>
    <w:rsid w:val="00067957"/>
    <w:rsid w:val="000701E2"/>
    <w:rsid w:val="00072D51"/>
    <w:rsid w:val="000744D1"/>
    <w:rsid w:val="00074C01"/>
    <w:rsid w:val="00074E7E"/>
    <w:rsid w:val="000753FF"/>
    <w:rsid w:val="00075CC4"/>
    <w:rsid w:val="0008003E"/>
    <w:rsid w:val="0008111F"/>
    <w:rsid w:val="000811A7"/>
    <w:rsid w:val="000849B3"/>
    <w:rsid w:val="00086111"/>
    <w:rsid w:val="000909F6"/>
    <w:rsid w:val="00091504"/>
    <w:rsid w:val="00092F9E"/>
    <w:rsid w:val="00094443"/>
    <w:rsid w:val="00097498"/>
    <w:rsid w:val="0009763D"/>
    <w:rsid w:val="00097A50"/>
    <w:rsid w:val="000A16EA"/>
    <w:rsid w:val="000A1A25"/>
    <w:rsid w:val="000A2345"/>
    <w:rsid w:val="000A26DF"/>
    <w:rsid w:val="000A2E5D"/>
    <w:rsid w:val="000A3E4B"/>
    <w:rsid w:val="000A57E1"/>
    <w:rsid w:val="000A6EE3"/>
    <w:rsid w:val="000A7B14"/>
    <w:rsid w:val="000B0B81"/>
    <w:rsid w:val="000B1BD3"/>
    <w:rsid w:val="000B334F"/>
    <w:rsid w:val="000B373C"/>
    <w:rsid w:val="000B3B00"/>
    <w:rsid w:val="000B44E4"/>
    <w:rsid w:val="000B4BA5"/>
    <w:rsid w:val="000B4DA8"/>
    <w:rsid w:val="000B71EB"/>
    <w:rsid w:val="000B7728"/>
    <w:rsid w:val="000B7AE6"/>
    <w:rsid w:val="000C08AA"/>
    <w:rsid w:val="000C1B23"/>
    <w:rsid w:val="000C3331"/>
    <w:rsid w:val="000C4E84"/>
    <w:rsid w:val="000C64F7"/>
    <w:rsid w:val="000C654A"/>
    <w:rsid w:val="000C68B1"/>
    <w:rsid w:val="000C7C26"/>
    <w:rsid w:val="000D0F69"/>
    <w:rsid w:val="000D1A16"/>
    <w:rsid w:val="000D227D"/>
    <w:rsid w:val="000D2C5C"/>
    <w:rsid w:val="000D52AD"/>
    <w:rsid w:val="000E1161"/>
    <w:rsid w:val="000E207B"/>
    <w:rsid w:val="000E257A"/>
    <w:rsid w:val="000E3BAC"/>
    <w:rsid w:val="000E3C7A"/>
    <w:rsid w:val="000E4D42"/>
    <w:rsid w:val="000E58B8"/>
    <w:rsid w:val="000E5D96"/>
    <w:rsid w:val="000E5F92"/>
    <w:rsid w:val="000E6D12"/>
    <w:rsid w:val="000E6DB2"/>
    <w:rsid w:val="000F1C55"/>
    <w:rsid w:val="000F3A46"/>
    <w:rsid w:val="001004B5"/>
    <w:rsid w:val="0010139D"/>
    <w:rsid w:val="001014FC"/>
    <w:rsid w:val="00101962"/>
    <w:rsid w:val="00101A6A"/>
    <w:rsid w:val="00101FB0"/>
    <w:rsid w:val="001024E8"/>
    <w:rsid w:val="0010292E"/>
    <w:rsid w:val="0010380A"/>
    <w:rsid w:val="00103965"/>
    <w:rsid w:val="00103D00"/>
    <w:rsid w:val="00103EBE"/>
    <w:rsid w:val="00105F7E"/>
    <w:rsid w:val="001105B5"/>
    <w:rsid w:val="00110E16"/>
    <w:rsid w:val="00110FE5"/>
    <w:rsid w:val="0011190B"/>
    <w:rsid w:val="00112ADB"/>
    <w:rsid w:val="001130E3"/>
    <w:rsid w:val="00113B60"/>
    <w:rsid w:val="001145B2"/>
    <w:rsid w:val="00116858"/>
    <w:rsid w:val="0012015B"/>
    <w:rsid w:val="00121791"/>
    <w:rsid w:val="00122B93"/>
    <w:rsid w:val="00122B9D"/>
    <w:rsid w:val="00123FF2"/>
    <w:rsid w:val="001241A1"/>
    <w:rsid w:val="00124483"/>
    <w:rsid w:val="001249B3"/>
    <w:rsid w:val="00124B9D"/>
    <w:rsid w:val="00126161"/>
    <w:rsid w:val="00127180"/>
    <w:rsid w:val="00130AF7"/>
    <w:rsid w:val="00131B4E"/>
    <w:rsid w:val="00132C96"/>
    <w:rsid w:val="0013386D"/>
    <w:rsid w:val="00133BCF"/>
    <w:rsid w:val="00134EF7"/>
    <w:rsid w:val="00135762"/>
    <w:rsid w:val="00135F07"/>
    <w:rsid w:val="001364B6"/>
    <w:rsid w:val="001410E6"/>
    <w:rsid w:val="001448B0"/>
    <w:rsid w:val="0014517B"/>
    <w:rsid w:val="001501B6"/>
    <w:rsid w:val="001511D2"/>
    <w:rsid w:val="0015300A"/>
    <w:rsid w:val="001541C3"/>
    <w:rsid w:val="00154316"/>
    <w:rsid w:val="001543BC"/>
    <w:rsid w:val="00155ABE"/>
    <w:rsid w:val="00155C84"/>
    <w:rsid w:val="001579CC"/>
    <w:rsid w:val="00157AF7"/>
    <w:rsid w:val="00161BDB"/>
    <w:rsid w:val="00162781"/>
    <w:rsid w:val="001652FB"/>
    <w:rsid w:val="001655E6"/>
    <w:rsid w:val="00165D58"/>
    <w:rsid w:val="00167DBB"/>
    <w:rsid w:val="00167F10"/>
    <w:rsid w:val="00171536"/>
    <w:rsid w:val="00172B64"/>
    <w:rsid w:val="0017714E"/>
    <w:rsid w:val="00177328"/>
    <w:rsid w:val="001773AC"/>
    <w:rsid w:val="00177D8C"/>
    <w:rsid w:val="00181EAB"/>
    <w:rsid w:val="001821A8"/>
    <w:rsid w:val="0018235B"/>
    <w:rsid w:val="00182380"/>
    <w:rsid w:val="001826E8"/>
    <w:rsid w:val="00183B68"/>
    <w:rsid w:val="00185FDF"/>
    <w:rsid w:val="001915C7"/>
    <w:rsid w:val="00191996"/>
    <w:rsid w:val="00191E7D"/>
    <w:rsid w:val="00191E93"/>
    <w:rsid w:val="001932A2"/>
    <w:rsid w:val="00193C60"/>
    <w:rsid w:val="001945C1"/>
    <w:rsid w:val="001947EF"/>
    <w:rsid w:val="001948C8"/>
    <w:rsid w:val="001954A1"/>
    <w:rsid w:val="0019595B"/>
    <w:rsid w:val="001A0676"/>
    <w:rsid w:val="001A0FC8"/>
    <w:rsid w:val="001A1DFB"/>
    <w:rsid w:val="001A37CD"/>
    <w:rsid w:val="001A3968"/>
    <w:rsid w:val="001A3A34"/>
    <w:rsid w:val="001A3DA0"/>
    <w:rsid w:val="001A4551"/>
    <w:rsid w:val="001A4E68"/>
    <w:rsid w:val="001A768D"/>
    <w:rsid w:val="001A76DB"/>
    <w:rsid w:val="001B10D5"/>
    <w:rsid w:val="001B1B21"/>
    <w:rsid w:val="001B384F"/>
    <w:rsid w:val="001B5E6D"/>
    <w:rsid w:val="001B64A2"/>
    <w:rsid w:val="001B747D"/>
    <w:rsid w:val="001B7BD2"/>
    <w:rsid w:val="001C0AFC"/>
    <w:rsid w:val="001C1A37"/>
    <w:rsid w:val="001C1DA0"/>
    <w:rsid w:val="001C3C34"/>
    <w:rsid w:val="001C41B2"/>
    <w:rsid w:val="001C45F6"/>
    <w:rsid w:val="001C592E"/>
    <w:rsid w:val="001C5F65"/>
    <w:rsid w:val="001C68CC"/>
    <w:rsid w:val="001C715A"/>
    <w:rsid w:val="001D2B68"/>
    <w:rsid w:val="001D5A8C"/>
    <w:rsid w:val="001D7346"/>
    <w:rsid w:val="001D7609"/>
    <w:rsid w:val="001E0565"/>
    <w:rsid w:val="001E1227"/>
    <w:rsid w:val="001E140E"/>
    <w:rsid w:val="001E2099"/>
    <w:rsid w:val="001E3FC7"/>
    <w:rsid w:val="001E543B"/>
    <w:rsid w:val="001E5F40"/>
    <w:rsid w:val="001E6A35"/>
    <w:rsid w:val="001E7829"/>
    <w:rsid w:val="001F1CF4"/>
    <w:rsid w:val="001F288E"/>
    <w:rsid w:val="001F3418"/>
    <w:rsid w:val="001F54FF"/>
    <w:rsid w:val="001F64FF"/>
    <w:rsid w:val="001F6C86"/>
    <w:rsid w:val="00200265"/>
    <w:rsid w:val="00200F61"/>
    <w:rsid w:val="00201A02"/>
    <w:rsid w:val="00202050"/>
    <w:rsid w:val="00202654"/>
    <w:rsid w:val="002040B2"/>
    <w:rsid w:val="002048A6"/>
    <w:rsid w:val="0021025E"/>
    <w:rsid w:val="00212707"/>
    <w:rsid w:val="0021384B"/>
    <w:rsid w:val="00215C07"/>
    <w:rsid w:val="00215D9E"/>
    <w:rsid w:val="0021679C"/>
    <w:rsid w:val="002214CF"/>
    <w:rsid w:val="002224B7"/>
    <w:rsid w:val="00224666"/>
    <w:rsid w:val="00224978"/>
    <w:rsid w:val="00226A83"/>
    <w:rsid w:val="00227413"/>
    <w:rsid w:val="002278F8"/>
    <w:rsid w:val="00231B94"/>
    <w:rsid w:val="0023232A"/>
    <w:rsid w:val="00232549"/>
    <w:rsid w:val="002369F7"/>
    <w:rsid w:val="002379C8"/>
    <w:rsid w:val="00242D3B"/>
    <w:rsid w:val="002443C1"/>
    <w:rsid w:val="00245361"/>
    <w:rsid w:val="00247783"/>
    <w:rsid w:val="00250A60"/>
    <w:rsid w:val="002517F2"/>
    <w:rsid w:val="00254FC7"/>
    <w:rsid w:val="0025582C"/>
    <w:rsid w:val="002558A6"/>
    <w:rsid w:val="00255E05"/>
    <w:rsid w:val="00256512"/>
    <w:rsid w:val="002566A4"/>
    <w:rsid w:val="00256845"/>
    <w:rsid w:val="002572CD"/>
    <w:rsid w:val="0025794E"/>
    <w:rsid w:val="00257971"/>
    <w:rsid w:val="00261A14"/>
    <w:rsid w:val="0026269D"/>
    <w:rsid w:val="00263E5A"/>
    <w:rsid w:val="002644E0"/>
    <w:rsid w:val="002648D2"/>
    <w:rsid w:val="00264A35"/>
    <w:rsid w:val="002657AF"/>
    <w:rsid w:val="00266E2C"/>
    <w:rsid w:val="0026713F"/>
    <w:rsid w:val="0027059A"/>
    <w:rsid w:val="00271A77"/>
    <w:rsid w:val="00271E83"/>
    <w:rsid w:val="00280940"/>
    <w:rsid w:val="0028173F"/>
    <w:rsid w:val="0028285E"/>
    <w:rsid w:val="00284607"/>
    <w:rsid w:val="00284780"/>
    <w:rsid w:val="002848D1"/>
    <w:rsid w:val="00284B77"/>
    <w:rsid w:val="00284ED2"/>
    <w:rsid w:val="00285A0E"/>
    <w:rsid w:val="00285FBE"/>
    <w:rsid w:val="00287386"/>
    <w:rsid w:val="002909B8"/>
    <w:rsid w:val="002916A3"/>
    <w:rsid w:val="00292360"/>
    <w:rsid w:val="00293216"/>
    <w:rsid w:val="0029382B"/>
    <w:rsid w:val="002953C3"/>
    <w:rsid w:val="00295F1E"/>
    <w:rsid w:val="0029655B"/>
    <w:rsid w:val="00297CA9"/>
    <w:rsid w:val="00297CC2"/>
    <w:rsid w:val="002A4567"/>
    <w:rsid w:val="002A472D"/>
    <w:rsid w:val="002A67DA"/>
    <w:rsid w:val="002A6CF7"/>
    <w:rsid w:val="002B05A0"/>
    <w:rsid w:val="002B1AAC"/>
    <w:rsid w:val="002B3392"/>
    <w:rsid w:val="002B3EC7"/>
    <w:rsid w:val="002B5594"/>
    <w:rsid w:val="002B60EA"/>
    <w:rsid w:val="002B6261"/>
    <w:rsid w:val="002C019E"/>
    <w:rsid w:val="002C1F4A"/>
    <w:rsid w:val="002C2083"/>
    <w:rsid w:val="002C2D0A"/>
    <w:rsid w:val="002C362C"/>
    <w:rsid w:val="002C56B4"/>
    <w:rsid w:val="002C6147"/>
    <w:rsid w:val="002C7EC4"/>
    <w:rsid w:val="002D1BB4"/>
    <w:rsid w:val="002D2C83"/>
    <w:rsid w:val="002D34B2"/>
    <w:rsid w:val="002D3788"/>
    <w:rsid w:val="002D58B1"/>
    <w:rsid w:val="002D6D57"/>
    <w:rsid w:val="002D7679"/>
    <w:rsid w:val="002E032D"/>
    <w:rsid w:val="002E19FF"/>
    <w:rsid w:val="002E3B84"/>
    <w:rsid w:val="002E6A70"/>
    <w:rsid w:val="002F0B16"/>
    <w:rsid w:val="002F0F45"/>
    <w:rsid w:val="002F242E"/>
    <w:rsid w:val="002F331A"/>
    <w:rsid w:val="002F3C14"/>
    <w:rsid w:val="002F5ED6"/>
    <w:rsid w:val="002F636E"/>
    <w:rsid w:val="002F6906"/>
    <w:rsid w:val="002F74C9"/>
    <w:rsid w:val="002F7955"/>
    <w:rsid w:val="003001ED"/>
    <w:rsid w:val="00300F59"/>
    <w:rsid w:val="00303DC7"/>
    <w:rsid w:val="00304333"/>
    <w:rsid w:val="00304490"/>
    <w:rsid w:val="003079FC"/>
    <w:rsid w:val="00307B4B"/>
    <w:rsid w:val="00307D08"/>
    <w:rsid w:val="003100D6"/>
    <w:rsid w:val="00312814"/>
    <w:rsid w:val="003133E8"/>
    <w:rsid w:val="003135A1"/>
    <w:rsid w:val="00313729"/>
    <w:rsid w:val="00314F2E"/>
    <w:rsid w:val="00315EB2"/>
    <w:rsid w:val="00315FD5"/>
    <w:rsid w:val="003169D3"/>
    <w:rsid w:val="0031757E"/>
    <w:rsid w:val="00317620"/>
    <w:rsid w:val="003176DC"/>
    <w:rsid w:val="00317F2D"/>
    <w:rsid w:val="00321903"/>
    <w:rsid w:val="00321B2B"/>
    <w:rsid w:val="00322289"/>
    <w:rsid w:val="00323458"/>
    <w:rsid w:val="003245EC"/>
    <w:rsid w:val="00330A2A"/>
    <w:rsid w:val="0033178B"/>
    <w:rsid w:val="00334405"/>
    <w:rsid w:val="00336DB8"/>
    <w:rsid w:val="003371AC"/>
    <w:rsid w:val="00340A56"/>
    <w:rsid w:val="003428E0"/>
    <w:rsid w:val="00344114"/>
    <w:rsid w:val="00344167"/>
    <w:rsid w:val="003473D1"/>
    <w:rsid w:val="0035451A"/>
    <w:rsid w:val="003549B6"/>
    <w:rsid w:val="003550C5"/>
    <w:rsid w:val="0035520A"/>
    <w:rsid w:val="003554FD"/>
    <w:rsid w:val="00356F7C"/>
    <w:rsid w:val="00362FB5"/>
    <w:rsid w:val="003630DA"/>
    <w:rsid w:val="00363F59"/>
    <w:rsid w:val="00365202"/>
    <w:rsid w:val="00366056"/>
    <w:rsid w:val="00366ED0"/>
    <w:rsid w:val="00367C44"/>
    <w:rsid w:val="0037015D"/>
    <w:rsid w:val="00371D96"/>
    <w:rsid w:val="003728BB"/>
    <w:rsid w:val="003731A9"/>
    <w:rsid w:val="00373CF6"/>
    <w:rsid w:val="0037437D"/>
    <w:rsid w:val="00374DBE"/>
    <w:rsid w:val="00375689"/>
    <w:rsid w:val="00376358"/>
    <w:rsid w:val="00376589"/>
    <w:rsid w:val="00376975"/>
    <w:rsid w:val="00377ECD"/>
    <w:rsid w:val="00377F36"/>
    <w:rsid w:val="003815AD"/>
    <w:rsid w:val="00381E10"/>
    <w:rsid w:val="00382452"/>
    <w:rsid w:val="003838E5"/>
    <w:rsid w:val="00384B60"/>
    <w:rsid w:val="00385765"/>
    <w:rsid w:val="0038607B"/>
    <w:rsid w:val="00386169"/>
    <w:rsid w:val="00390378"/>
    <w:rsid w:val="003922B5"/>
    <w:rsid w:val="0039277F"/>
    <w:rsid w:val="003939E2"/>
    <w:rsid w:val="00393D76"/>
    <w:rsid w:val="0039464C"/>
    <w:rsid w:val="00395D0B"/>
    <w:rsid w:val="003A23FA"/>
    <w:rsid w:val="003A2A97"/>
    <w:rsid w:val="003A3D56"/>
    <w:rsid w:val="003A4475"/>
    <w:rsid w:val="003A4634"/>
    <w:rsid w:val="003A4695"/>
    <w:rsid w:val="003A7734"/>
    <w:rsid w:val="003B2628"/>
    <w:rsid w:val="003B3B34"/>
    <w:rsid w:val="003B3C66"/>
    <w:rsid w:val="003B3CE7"/>
    <w:rsid w:val="003B41DA"/>
    <w:rsid w:val="003B48B5"/>
    <w:rsid w:val="003B5495"/>
    <w:rsid w:val="003B6D7E"/>
    <w:rsid w:val="003C2299"/>
    <w:rsid w:val="003C403B"/>
    <w:rsid w:val="003C47F6"/>
    <w:rsid w:val="003C660F"/>
    <w:rsid w:val="003C7CF2"/>
    <w:rsid w:val="003D1738"/>
    <w:rsid w:val="003D1EA3"/>
    <w:rsid w:val="003D3093"/>
    <w:rsid w:val="003D3FA4"/>
    <w:rsid w:val="003D402E"/>
    <w:rsid w:val="003D4101"/>
    <w:rsid w:val="003D49D2"/>
    <w:rsid w:val="003D52CF"/>
    <w:rsid w:val="003D6A33"/>
    <w:rsid w:val="003E114F"/>
    <w:rsid w:val="003E1740"/>
    <w:rsid w:val="003E1D17"/>
    <w:rsid w:val="003E1F14"/>
    <w:rsid w:val="003E3077"/>
    <w:rsid w:val="003E3B09"/>
    <w:rsid w:val="003E5095"/>
    <w:rsid w:val="003E5327"/>
    <w:rsid w:val="003E5A52"/>
    <w:rsid w:val="003F0054"/>
    <w:rsid w:val="003F1141"/>
    <w:rsid w:val="003F1271"/>
    <w:rsid w:val="003F24A9"/>
    <w:rsid w:val="003F25EC"/>
    <w:rsid w:val="003F3A81"/>
    <w:rsid w:val="003F5176"/>
    <w:rsid w:val="003F6B3F"/>
    <w:rsid w:val="003F7C17"/>
    <w:rsid w:val="003F7DDC"/>
    <w:rsid w:val="0040024C"/>
    <w:rsid w:val="004014E3"/>
    <w:rsid w:val="00401E79"/>
    <w:rsid w:val="00402549"/>
    <w:rsid w:val="00402C16"/>
    <w:rsid w:val="00403E45"/>
    <w:rsid w:val="00404826"/>
    <w:rsid w:val="00404A27"/>
    <w:rsid w:val="00404BC8"/>
    <w:rsid w:val="00406092"/>
    <w:rsid w:val="00407606"/>
    <w:rsid w:val="00410FE4"/>
    <w:rsid w:val="00412722"/>
    <w:rsid w:val="004134C5"/>
    <w:rsid w:val="00413F18"/>
    <w:rsid w:val="004145FF"/>
    <w:rsid w:val="004146DF"/>
    <w:rsid w:val="00414F5C"/>
    <w:rsid w:val="004164FB"/>
    <w:rsid w:val="004165EE"/>
    <w:rsid w:val="0042235E"/>
    <w:rsid w:val="004225A6"/>
    <w:rsid w:val="00422897"/>
    <w:rsid w:val="00422B9A"/>
    <w:rsid w:val="00423A38"/>
    <w:rsid w:val="00424AD4"/>
    <w:rsid w:val="00425494"/>
    <w:rsid w:val="00425EC1"/>
    <w:rsid w:val="004266A0"/>
    <w:rsid w:val="00427E04"/>
    <w:rsid w:val="00430978"/>
    <w:rsid w:val="00430CCB"/>
    <w:rsid w:val="004314BC"/>
    <w:rsid w:val="00431505"/>
    <w:rsid w:val="00432371"/>
    <w:rsid w:val="00437A1B"/>
    <w:rsid w:val="00437C8E"/>
    <w:rsid w:val="00437EA0"/>
    <w:rsid w:val="00441160"/>
    <w:rsid w:val="00441550"/>
    <w:rsid w:val="00442397"/>
    <w:rsid w:val="00442BEE"/>
    <w:rsid w:val="00445A39"/>
    <w:rsid w:val="0045087D"/>
    <w:rsid w:val="004515CE"/>
    <w:rsid w:val="0045223F"/>
    <w:rsid w:val="00453A43"/>
    <w:rsid w:val="004560B8"/>
    <w:rsid w:val="00456ADC"/>
    <w:rsid w:val="0046052E"/>
    <w:rsid w:val="00462AF1"/>
    <w:rsid w:val="00463383"/>
    <w:rsid w:val="004637A6"/>
    <w:rsid w:val="004640AE"/>
    <w:rsid w:val="004650AB"/>
    <w:rsid w:val="0046530D"/>
    <w:rsid w:val="00470A11"/>
    <w:rsid w:val="00472009"/>
    <w:rsid w:val="004755AA"/>
    <w:rsid w:val="00475B5C"/>
    <w:rsid w:val="0047721E"/>
    <w:rsid w:val="00477995"/>
    <w:rsid w:val="00481E70"/>
    <w:rsid w:val="00482871"/>
    <w:rsid w:val="00484B22"/>
    <w:rsid w:val="004900E8"/>
    <w:rsid w:val="00490186"/>
    <w:rsid w:val="004910F9"/>
    <w:rsid w:val="00494412"/>
    <w:rsid w:val="00494F3B"/>
    <w:rsid w:val="0049502E"/>
    <w:rsid w:val="00496658"/>
    <w:rsid w:val="00496D13"/>
    <w:rsid w:val="004A3491"/>
    <w:rsid w:val="004A3C54"/>
    <w:rsid w:val="004A3E07"/>
    <w:rsid w:val="004A5DA2"/>
    <w:rsid w:val="004A7AC9"/>
    <w:rsid w:val="004B000B"/>
    <w:rsid w:val="004B0F82"/>
    <w:rsid w:val="004B319A"/>
    <w:rsid w:val="004B3719"/>
    <w:rsid w:val="004B4447"/>
    <w:rsid w:val="004B5F29"/>
    <w:rsid w:val="004B6415"/>
    <w:rsid w:val="004B71AE"/>
    <w:rsid w:val="004B7CF2"/>
    <w:rsid w:val="004C18B2"/>
    <w:rsid w:val="004C1C8E"/>
    <w:rsid w:val="004C1CE7"/>
    <w:rsid w:val="004C4BAD"/>
    <w:rsid w:val="004C6BCD"/>
    <w:rsid w:val="004C7254"/>
    <w:rsid w:val="004D1A62"/>
    <w:rsid w:val="004D358E"/>
    <w:rsid w:val="004D4147"/>
    <w:rsid w:val="004D5252"/>
    <w:rsid w:val="004D5C62"/>
    <w:rsid w:val="004D6E71"/>
    <w:rsid w:val="004D7758"/>
    <w:rsid w:val="004E0CDF"/>
    <w:rsid w:val="004E145B"/>
    <w:rsid w:val="004E21F8"/>
    <w:rsid w:val="004E2F45"/>
    <w:rsid w:val="004E3D35"/>
    <w:rsid w:val="004F0971"/>
    <w:rsid w:val="004F0E31"/>
    <w:rsid w:val="004F0F08"/>
    <w:rsid w:val="004F4257"/>
    <w:rsid w:val="004F497C"/>
    <w:rsid w:val="004F51C8"/>
    <w:rsid w:val="004F5289"/>
    <w:rsid w:val="004F7476"/>
    <w:rsid w:val="00500BBD"/>
    <w:rsid w:val="0050234A"/>
    <w:rsid w:val="00504463"/>
    <w:rsid w:val="00505C59"/>
    <w:rsid w:val="00510B91"/>
    <w:rsid w:val="00512EAE"/>
    <w:rsid w:val="00513558"/>
    <w:rsid w:val="00514AE6"/>
    <w:rsid w:val="00515E13"/>
    <w:rsid w:val="00515EBF"/>
    <w:rsid w:val="005161E1"/>
    <w:rsid w:val="005174C9"/>
    <w:rsid w:val="00520139"/>
    <w:rsid w:val="00520425"/>
    <w:rsid w:val="005230CB"/>
    <w:rsid w:val="00526356"/>
    <w:rsid w:val="00527261"/>
    <w:rsid w:val="00530E64"/>
    <w:rsid w:val="00533CEB"/>
    <w:rsid w:val="005344E7"/>
    <w:rsid w:val="00540182"/>
    <w:rsid w:val="005411FC"/>
    <w:rsid w:val="00541438"/>
    <w:rsid w:val="00541F9A"/>
    <w:rsid w:val="005423A8"/>
    <w:rsid w:val="00545510"/>
    <w:rsid w:val="005462F1"/>
    <w:rsid w:val="00546438"/>
    <w:rsid w:val="0054677B"/>
    <w:rsid w:val="00551015"/>
    <w:rsid w:val="005521F5"/>
    <w:rsid w:val="00554F49"/>
    <w:rsid w:val="00555811"/>
    <w:rsid w:val="00555BA4"/>
    <w:rsid w:val="005561D2"/>
    <w:rsid w:val="00556964"/>
    <w:rsid w:val="005578C0"/>
    <w:rsid w:val="005632B6"/>
    <w:rsid w:val="00563545"/>
    <w:rsid w:val="00563B93"/>
    <w:rsid w:val="005641E3"/>
    <w:rsid w:val="00564428"/>
    <w:rsid w:val="00564A80"/>
    <w:rsid w:val="00565047"/>
    <w:rsid w:val="0056724B"/>
    <w:rsid w:val="00572B79"/>
    <w:rsid w:val="00572F88"/>
    <w:rsid w:val="005740A5"/>
    <w:rsid w:val="00575BF8"/>
    <w:rsid w:val="00576F5E"/>
    <w:rsid w:val="00581434"/>
    <w:rsid w:val="005826B8"/>
    <w:rsid w:val="00586226"/>
    <w:rsid w:val="005912B2"/>
    <w:rsid w:val="005934FD"/>
    <w:rsid w:val="00593D56"/>
    <w:rsid w:val="00596671"/>
    <w:rsid w:val="005A0504"/>
    <w:rsid w:val="005A1C45"/>
    <w:rsid w:val="005A1FBF"/>
    <w:rsid w:val="005A201A"/>
    <w:rsid w:val="005A27EC"/>
    <w:rsid w:val="005A6732"/>
    <w:rsid w:val="005B0C9F"/>
    <w:rsid w:val="005B2699"/>
    <w:rsid w:val="005B27F5"/>
    <w:rsid w:val="005B2EC0"/>
    <w:rsid w:val="005B32EB"/>
    <w:rsid w:val="005B39AC"/>
    <w:rsid w:val="005B4F79"/>
    <w:rsid w:val="005B5C97"/>
    <w:rsid w:val="005B663E"/>
    <w:rsid w:val="005B75A5"/>
    <w:rsid w:val="005B7690"/>
    <w:rsid w:val="005C1AB1"/>
    <w:rsid w:val="005C1FE4"/>
    <w:rsid w:val="005C31C3"/>
    <w:rsid w:val="005C48E3"/>
    <w:rsid w:val="005C567F"/>
    <w:rsid w:val="005C6139"/>
    <w:rsid w:val="005C7628"/>
    <w:rsid w:val="005D2654"/>
    <w:rsid w:val="005D26ED"/>
    <w:rsid w:val="005D2F75"/>
    <w:rsid w:val="005D3A8C"/>
    <w:rsid w:val="005D3D7D"/>
    <w:rsid w:val="005D441C"/>
    <w:rsid w:val="005D47D2"/>
    <w:rsid w:val="005D5FA1"/>
    <w:rsid w:val="005D6064"/>
    <w:rsid w:val="005D6941"/>
    <w:rsid w:val="005E68FA"/>
    <w:rsid w:val="005E6C44"/>
    <w:rsid w:val="005E74DE"/>
    <w:rsid w:val="005F0214"/>
    <w:rsid w:val="005F07A2"/>
    <w:rsid w:val="005F09D1"/>
    <w:rsid w:val="005F3797"/>
    <w:rsid w:val="005F4DFB"/>
    <w:rsid w:val="005F550F"/>
    <w:rsid w:val="005F7C9C"/>
    <w:rsid w:val="005F7F51"/>
    <w:rsid w:val="00604295"/>
    <w:rsid w:val="00604F3D"/>
    <w:rsid w:val="00605264"/>
    <w:rsid w:val="0061134C"/>
    <w:rsid w:val="006127E8"/>
    <w:rsid w:val="00613513"/>
    <w:rsid w:val="00613B65"/>
    <w:rsid w:val="006144CC"/>
    <w:rsid w:val="00614862"/>
    <w:rsid w:val="00615C1C"/>
    <w:rsid w:val="006164AB"/>
    <w:rsid w:val="00617336"/>
    <w:rsid w:val="00622F63"/>
    <w:rsid w:val="006233A0"/>
    <w:rsid w:val="00624285"/>
    <w:rsid w:val="00624DDD"/>
    <w:rsid w:val="0062543E"/>
    <w:rsid w:val="0062662E"/>
    <w:rsid w:val="00626EE0"/>
    <w:rsid w:val="00627C33"/>
    <w:rsid w:val="0063018B"/>
    <w:rsid w:val="00631B23"/>
    <w:rsid w:val="006324A7"/>
    <w:rsid w:val="00633376"/>
    <w:rsid w:val="0063397B"/>
    <w:rsid w:val="00633CB4"/>
    <w:rsid w:val="00637561"/>
    <w:rsid w:val="00640E76"/>
    <w:rsid w:val="006427A5"/>
    <w:rsid w:val="006444C6"/>
    <w:rsid w:val="00644E26"/>
    <w:rsid w:val="006455F8"/>
    <w:rsid w:val="00646199"/>
    <w:rsid w:val="00647745"/>
    <w:rsid w:val="0065109A"/>
    <w:rsid w:val="00651407"/>
    <w:rsid w:val="006524DC"/>
    <w:rsid w:val="00653253"/>
    <w:rsid w:val="00654224"/>
    <w:rsid w:val="006565A3"/>
    <w:rsid w:val="0065761A"/>
    <w:rsid w:val="006605CA"/>
    <w:rsid w:val="00662B0B"/>
    <w:rsid w:val="00664C4B"/>
    <w:rsid w:val="00665AED"/>
    <w:rsid w:val="00672581"/>
    <w:rsid w:val="00674AFE"/>
    <w:rsid w:val="00674EC6"/>
    <w:rsid w:val="0067567F"/>
    <w:rsid w:val="00675D1B"/>
    <w:rsid w:val="00676BB7"/>
    <w:rsid w:val="006805C6"/>
    <w:rsid w:val="0068113E"/>
    <w:rsid w:val="006821D3"/>
    <w:rsid w:val="00682289"/>
    <w:rsid w:val="00682995"/>
    <w:rsid w:val="00683F7C"/>
    <w:rsid w:val="0068478A"/>
    <w:rsid w:val="00687A83"/>
    <w:rsid w:val="00691FF8"/>
    <w:rsid w:val="00692AC9"/>
    <w:rsid w:val="00692EEF"/>
    <w:rsid w:val="0069417D"/>
    <w:rsid w:val="00696400"/>
    <w:rsid w:val="006A269B"/>
    <w:rsid w:val="006A2813"/>
    <w:rsid w:val="006A2DF0"/>
    <w:rsid w:val="006A30AF"/>
    <w:rsid w:val="006A3C67"/>
    <w:rsid w:val="006A4BE4"/>
    <w:rsid w:val="006A6A2E"/>
    <w:rsid w:val="006B093F"/>
    <w:rsid w:val="006B1572"/>
    <w:rsid w:val="006B3140"/>
    <w:rsid w:val="006B48B0"/>
    <w:rsid w:val="006B584D"/>
    <w:rsid w:val="006B6E78"/>
    <w:rsid w:val="006B7A76"/>
    <w:rsid w:val="006C04E2"/>
    <w:rsid w:val="006C0716"/>
    <w:rsid w:val="006C1810"/>
    <w:rsid w:val="006C1FCA"/>
    <w:rsid w:val="006C22F4"/>
    <w:rsid w:val="006C252B"/>
    <w:rsid w:val="006C54E9"/>
    <w:rsid w:val="006C55A1"/>
    <w:rsid w:val="006C7A8A"/>
    <w:rsid w:val="006D0476"/>
    <w:rsid w:val="006D184F"/>
    <w:rsid w:val="006D1F6A"/>
    <w:rsid w:val="006D20D3"/>
    <w:rsid w:val="006D28E9"/>
    <w:rsid w:val="006D452B"/>
    <w:rsid w:val="006D46D0"/>
    <w:rsid w:val="006D4F23"/>
    <w:rsid w:val="006D5054"/>
    <w:rsid w:val="006D738E"/>
    <w:rsid w:val="006E3767"/>
    <w:rsid w:val="006E39A5"/>
    <w:rsid w:val="006E3C75"/>
    <w:rsid w:val="006E44FF"/>
    <w:rsid w:val="006E45EF"/>
    <w:rsid w:val="006E4982"/>
    <w:rsid w:val="006F2F1A"/>
    <w:rsid w:val="006F3239"/>
    <w:rsid w:val="006F3760"/>
    <w:rsid w:val="006F4438"/>
    <w:rsid w:val="006F49BC"/>
    <w:rsid w:val="0070039B"/>
    <w:rsid w:val="00703AB0"/>
    <w:rsid w:val="007052B7"/>
    <w:rsid w:val="00705E1C"/>
    <w:rsid w:val="0070667E"/>
    <w:rsid w:val="00706AC1"/>
    <w:rsid w:val="007100B5"/>
    <w:rsid w:val="00710E85"/>
    <w:rsid w:val="007120CB"/>
    <w:rsid w:val="0071345A"/>
    <w:rsid w:val="007135D9"/>
    <w:rsid w:val="00715700"/>
    <w:rsid w:val="00716330"/>
    <w:rsid w:val="00717E59"/>
    <w:rsid w:val="00720E1E"/>
    <w:rsid w:val="00721AE8"/>
    <w:rsid w:val="00722F18"/>
    <w:rsid w:val="00723358"/>
    <w:rsid w:val="00723AA1"/>
    <w:rsid w:val="00731388"/>
    <w:rsid w:val="00731ABD"/>
    <w:rsid w:val="00731D00"/>
    <w:rsid w:val="00734197"/>
    <w:rsid w:val="00734CE5"/>
    <w:rsid w:val="00734EE6"/>
    <w:rsid w:val="00735682"/>
    <w:rsid w:val="0073587E"/>
    <w:rsid w:val="00736565"/>
    <w:rsid w:val="00737FC9"/>
    <w:rsid w:val="00740D5B"/>
    <w:rsid w:val="00741A13"/>
    <w:rsid w:val="00741C55"/>
    <w:rsid w:val="00743EC9"/>
    <w:rsid w:val="00743F58"/>
    <w:rsid w:val="00744C07"/>
    <w:rsid w:val="00745214"/>
    <w:rsid w:val="00745666"/>
    <w:rsid w:val="007471BC"/>
    <w:rsid w:val="00747231"/>
    <w:rsid w:val="00750740"/>
    <w:rsid w:val="00750A32"/>
    <w:rsid w:val="007515F1"/>
    <w:rsid w:val="007526A5"/>
    <w:rsid w:val="007528EF"/>
    <w:rsid w:val="00756FA9"/>
    <w:rsid w:val="00757BD5"/>
    <w:rsid w:val="00762CD7"/>
    <w:rsid w:val="00763A5E"/>
    <w:rsid w:val="007644D6"/>
    <w:rsid w:val="00767A97"/>
    <w:rsid w:val="0077015C"/>
    <w:rsid w:val="0077168E"/>
    <w:rsid w:val="0077232B"/>
    <w:rsid w:val="007724D1"/>
    <w:rsid w:val="00772821"/>
    <w:rsid w:val="00772CCD"/>
    <w:rsid w:val="007733FF"/>
    <w:rsid w:val="0077488A"/>
    <w:rsid w:val="007748DE"/>
    <w:rsid w:val="007749CF"/>
    <w:rsid w:val="007749EE"/>
    <w:rsid w:val="0077585F"/>
    <w:rsid w:val="00776798"/>
    <w:rsid w:val="00777221"/>
    <w:rsid w:val="007829ED"/>
    <w:rsid w:val="00782AAF"/>
    <w:rsid w:val="00783CB7"/>
    <w:rsid w:val="00783D9A"/>
    <w:rsid w:val="00784F56"/>
    <w:rsid w:val="00785DC1"/>
    <w:rsid w:val="00791DAA"/>
    <w:rsid w:val="00792333"/>
    <w:rsid w:val="007939F7"/>
    <w:rsid w:val="00793E46"/>
    <w:rsid w:val="00793F08"/>
    <w:rsid w:val="00794D32"/>
    <w:rsid w:val="00795FC1"/>
    <w:rsid w:val="00796001"/>
    <w:rsid w:val="00797308"/>
    <w:rsid w:val="00797A1F"/>
    <w:rsid w:val="007A02E8"/>
    <w:rsid w:val="007A0325"/>
    <w:rsid w:val="007A1133"/>
    <w:rsid w:val="007A162F"/>
    <w:rsid w:val="007A2229"/>
    <w:rsid w:val="007A3E68"/>
    <w:rsid w:val="007B058D"/>
    <w:rsid w:val="007B185A"/>
    <w:rsid w:val="007B2103"/>
    <w:rsid w:val="007B2623"/>
    <w:rsid w:val="007B28E4"/>
    <w:rsid w:val="007B39DE"/>
    <w:rsid w:val="007B521D"/>
    <w:rsid w:val="007B6517"/>
    <w:rsid w:val="007B673A"/>
    <w:rsid w:val="007B6F1C"/>
    <w:rsid w:val="007B7848"/>
    <w:rsid w:val="007C0747"/>
    <w:rsid w:val="007C0C80"/>
    <w:rsid w:val="007C115D"/>
    <w:rsid w:val="007C2DAF"/>
    <w:rsid w:val="007C398E"/>
    <w:rsid w:val="007C42B1"/>
    <w:rsid w:val="007C574E"/>
    <w:rsid w:val="007C5F5D"/>
    <w:rsid w:val="007C5F69"/>
    <w:rsid w:val="007C6EB5"/>
    <w:rsid w:val="007C7077"/>
    <w:rsid w:val="007D04F2"/>
    <w:rsid w:val="007D1574"/>
    <w:rsid w:val="007D21D1"/>
    <w:rsid w:val="007D3259"/>
    <w:rsid w:val="007D41CC"/>
    <w:rsid w:val="007D4947"/>
    <w:rsid w:val="007D4B80"/>
    <w:rsid w:val="007D4BC4"/>
    <w:rsid w:val="007D4D98"/>
    <w:rsid w:val="007D53A3"/>
    <w:rsid w:val="007D5AD4"/>
    <w:rsid w:val="007D6C4C"/>
    <w:rsid w:val="007E0367"/>
    <w:rsid w:val="007E1765"/>
    <w:rsid w:val="007E2126"/>
    <w:rsid w:val="007E2F80"/>
    <w:rsid w:val="007E3D11"/>
    <w:rsid w:val="007E4500"/>
    <w:rsid w:val="007E4764"/>
    <w:rsid w:val="007E49D7"/>
    <w:rsid w:val="007E4E6C"/>
    <w:rsid w:val="007E7652"/>
    <w:rsid w:val="007F1128"/>
    <w:rsid w:val="007F3769"/>
    <w:rsid w:val="007F3BBC"/>
    <w:rsid w:val="007F473F"/>
    <w:rsid w:val="007F574E"/>
    <w:rsid w:val="007F583F"/>
    <w:rsid w:val="007F67EF"/>
    <w:rsid w:val="007F733D"/>
    <w:rsid w:val="007F78A7"/>
    <w:rsid w:val="007F7E90"/>
    <w:rsid w:val="0080029C"/>
    <w:rsid w:val="0080362A"/>
    <w:rsid w:val="00803F66"/>
    <w:rsid w:val="00803F7F"/>
    <w:rsid w:val="008042C7"/>
    <w:rsid w:val="008064A3"/>
    <w:rsid w:val="00806B96"/>
    <w:rsid w:val="00807D20"/>
    <w:rsid w:val="0081134E"/>
    <w:rsid w:val="00811CEA"/>
    <w:rsid w:val="00812496"/>
    <w:rsid w:val="00817FB8"/>
    <w:rsid w:val="00822938"/>
    <w:rsid w:val="00822E60"/>
    <w:rsid w:val="0082391E"/>
    <w:rsid w:val="008245A5"/>
    <w:rsid w:val="008249EA"/>
    <w:rsid w:val="00824A4E"/>
    <w:rsid w:val="008262F5"/>
    <w:rsid w:val="00826E3D"/>
    <w:rsid w:val="00831B69"/>
    <w:rsid w:val="00836785"/>
    <w:rsid w:val="008378B8"/>
    <w:rsid w:val="00837DDA"/>
    <w:rsid w:val="008401EB"/>
    <w:rsid w:val="00840DDC"/>
    <w:rsid w:val="00847129"/>
    <w:rsid w:val="00847DB9"/>
    <w:rsid w:val="00850765"/>
    <w:rsid w:val="00852557"/>
    <w:rsid w:val="0085313C"/>
    <w:rsid w:val="00853370"/>
    <w:rsid w:val="00855D4A"/>
    <w:rsid w:val="00855E59"/>
    <w:rsid w:val="00856752"/>
    <w:rsid w:val="008568A9"/>
    <w:rsid w:val="008578D6"/>
    <w:rsid w:val="0086196C"/>
    <w:rsid w:val="00864478"/>
    <w:rsid w:val="00864F05"/>
    <w:rsid w:val="00865917"/>
    <w:rsid w:val="00865B67"/>
    <w:rsid w:val="0086727C"/>
    <w:rsid w:val="00870428"/>
    <w:rsid w:val="00870D02"/>
    <w:rsid w:val="00871D06"/>
    <w:rsid w:val="00871F14"/>
    <w:rsid w:val="00873650"/>
    <w:rsid w:val="008741DC"/>
    <w:rsid w:val="008748EF"/>
    <w:rsid w:val="00874A6B"/>
    <w:rsid w:val="008752E3"/>
    <w:rsid w:val="008755A7"/>
    <w:rsid w:val="008809BC"/>
    <w:rsid w:val="0088151C"/>
    <w:rsid w:val="008816D9"/>
    <w:rsid w:val="00881D3D"/>
    <w:rsid w:val="008856AC"/>
    <w:rsid w:val="00885D0B"/>
    <w:rsid w:val="00886192"/>
    <w:rsid w:val="00886825"/>
    <w:rsid w:val="00893A15"/>
    <w:rsid w:val="00894335"/>
    <w:rsid w:val="00895806"/>
    <w:rsid w:val="00897B78"/>
    <w:rsid w:val="00897C25"/>
    <w:rsid w:val="008A0A62"/>
    <w:rsid w:val="008A5AC9"/>
    <w:rsid w:val="008A65F4"/>
    <w:rsid w:val="008B01EA"/>
    <w:rsid w:val="008B3BEB"/>
    <w:rsid w:val="008B3FC1"/>
    <w:rsid w:val="008B48AB"/>
    <w:rsid w:val="008B4C2E"/>
    <w:rsid w:val="008B512E"/>
    <w:rsid w:val="008B709D"/>
    <w:rsid w:val="008C0069"/>
    <w:rsid w:val="008C0181"/>
    <w:rsid w:val="008C0612"/>
    <w:rsid w:val="008C075E"/>
    <w:rsid w:val="008C13FF"/>
    <w:rsid w:val="008C1649"/>
    <w:rsid w:val="008C3F92"/>
    <w:rsid w:val="008C4698"/>
    <w:rsid w:val="008C539A"/>
    <w:rsid w:val="008C55C3"/>
    <w:rsid w:val="008C6833"/>
    <w:rsid w:val="008D01F5"/>
    <w:rsid w:val="008D1ECF"/>
    <w:rsid w:val="008D5726"/>
    <w:rsid w:val="008D6061"/>
    <w:rsid w:val="008D6FE0"/>
    <w:rsid w:val="008D7394"/>
    <w:rsid w:val="008D7598"/>
    <w:rsid w:val="008E0D02"/>
    <w:rsid w:val="008E2024"/>
    <w:rsid w:val="008E26EF"/>
    <w:rsid w:val="008E3B3C"/>
    <w:rsid w:val="008E6A2F"/>
    <w:rsid w:val="008F0E61"/>
    <w:rsid w:val="008F1593"/>
    <w:rsid w:val="008F2C0A"/>
    <w:rsid w:val="008F34B4"/>
    <w:rsid w:val="008F34C2"/>
    <w:rsid w:val="008F51A1"/>
    <w:rsid w:val="008F55A7"/>
    <w:rsid w:val="008F68F6"/>
    <w:rsid w:val="00900AEE"/>
    <w:rsid w:val="009028BB"/>
    <w:rsid w:val="009029F1"/>
    <w:rsid w:val="009053D8"/>
    <w:rsid w:val="00906874"/>
    <w:rsid w:val="00907457"/>
    <w:rsid w:val="00907C75"/>
    <w:rsid w:val="0091053B"/>
    <w:rsid w:val="00911AC7"/>
    <w:rsid w:val="00913364"/>
    <w:rsid w:val="00915BDE"/>
    <w:rsid w:val="009163DA"/>
    <w:rsid w:val="00920E05"/>
    <w:rsid w:val="00921209"/>
    <w:rsid w:val="0092297B"/>
    <w:rsid w:val="00927637"/>
    <w:rsid w:val="0093294B"/>
    <w:rsid w:val="00932D02"/>
    <w:rsid w:val="009353B9"/>
    <w:rsid w:val="00935A41"/>
    <w:rsid w:val="00935BAD"/>
    <w:rsid w:val="009364C5"/>
    <w:rsid w:val="009376AD"/>
    <w:rsid w:val="0094224B"/>
    <w:rsid w:val="0094287B"/>
    <w:rsid w:val="00944B76"/>
    <w:rsid w:val="00945043"/>
    <w:rsid w:val="00947776"/>
    <w:rsid w:val="00947D57"/>
    <w:rsid w:val="0095022A"/>
    <w:rsid w:val="00953824"/>
    <w:rsid w:val="0095495A"/>
    <w:rsid w:val="00955C76"/>
    <w:rsid w:val="00955CF1"/>
    <w:rsid w:val="00957461"/>
    <w:rsid w:val="00962E53"/>
    <w:rsid w:val="009644FD"/>
    <w:rsid w:val="00964D8A"/>
    <w:rsid w:val="0096510F"/>
    <w:rsid w:val="009652CC"/>
    <w:rsid w:val="009653F1"/>
    <w:rsid w:val="00966C9D"/>
    <w:rsid w:val="0096701A"/>
    <w:rsid w:val="00967286"/>
    <w:rsid w:val="009672F0"/>
    <w:rsid w:val="009677E7"/>
    <w:rsid w:val="009703C1"/>
    <w:rsid w:val="0097202C"/>
    <w:rsid w:val="009728BF"/>
    <w:rsid w:val="00973B85"/>
    <w:rsid w:val="00975618"/>
    <w:rsid w:val="00976D2C"/>
    <w:rsid w:val="00980490"/>
    <w:rsid w:val="009812AF"/>
    <w:rsid w:val="0098167E"/>
    <w:rsid w:val="0098174C"/>
    <w:rsid w:val="0098296A"/>
    <w:rsid w:val="00982BB0"/>
    <w:rsid w:val="00983932"/>
    <w:rsid w:val="009849B3"/>
    <w:rsid w:val="0098644E"/>
    <w:rsid w:val="00987EFB"/>
    <w:rsid w:val="00990A41"/>
    <w:rsid w:val="00990A9E"/>
    <w:rsid w:val="00991616"/>
    <w:rsid w:val="00991E6B"/>
    <w:rsid w:val="009922C2"/>
    <w:rsid w:val="00993259"/>
    <w:rsid w:val="009954E2"/>
    <w:rsid w:val="009960CF"/>
    <w:rsid w:val="00996309"/>
    <w:rsid w:val="00996318"/>
    <w:rsid w:val="009968B9"/>
    <w:rsid w:val="00996E93"/>
    <w:rsid w:val="00996FF8"/>
    <w:rsid w:val="00997814"/>
    <w:rsid w:val="009A01CB"/>
    <w:rsid w:val="009A15F3"/>
    <w:rsid w:val="009A2650"/>
    <w:rsid w:val="009A3280"/>
    <w:rsid w:val="009A744C"/>
    <w:rsid w:val="009B1036"/>
    <w:rsid w:val="009B1692"/>
    <w:rsid w:val="009B404F"/>
    <w:rsid w:val="009B41BB"/>
    <w:rsid w:val="009B4355"/>
    <w:rsid w:val="009B4FEB"/>
    <w:rsid w:val="009B6068"/>
    <w:rsid w:val="009B72B8"/>
    <w:rsid w:val="009B73E2"/>
    <w:rsid w:val="009B75BD"/>
    <w:rsid w:val="009B78CF"/>
    <w:rsid w:val="009C10DE"/>
    <w:rsid w:val="009C1CC3"/>
    <w:rsid w:val="009C218F"/>
    <w:rsid w:val="009C26C9"/>
    <w:rsid w:val="009C29A4"/>
    <w:rsid w:val="009C36C9"/>
    <w:rsid w:val="009C45E6"/>
    <w:rsid w:val="009C4C26"/>
    <w:rsid w:val="009C4F89"/>
    <w:rsid w:val="009C656A"/>
    <w:rsid w:val="009C6834"/>
    <w:rsid w:val="009C6D64"/>
    <w:rsid w:val="009D05B3"/>
    <w:rsid w:val="009D0C1E"/>
    <w:rsid w:val="009D1662"/>
    <w:rsid w:val="009D1D98"/>
    <w:rsid w:val="009D3B10"/>
    <w:rsid w:val="009D52E6"/>
    <w:rsid w:val="009D53DB"/>
    <w:rsid w:val="009D5724"/>
    <w:rsid w:val="009D650A"/>
    <w:rsid w:val="009D7BCE"/>
    <w:rsid w:val="009E1162"/>
    <w:rsid w:val="009E50BB"/>
    <w:rsid w:val="009E6F88"/>
    <w:rsid w:val="009E7474"/>
    <w:rsid w:val="009F38D7"/>
    <w:rsid w:val="009F3A9D"/>
    <w:rsid w:val="009F4C9C"/>
    <w:rsid w:val="009F53C9"/>
    <w:rsid w:val="009F68F2"/>
    <w:rsid w:val="009F77BA"/>
    <w:rsid w:val="009F7BD9"/>
    <w:rsid w:val="009F7FA7"/>
    <w:rsid w:val="00A0207F"/>
    <w:rsid w:val="00A02696"/>
    <w:rsid w:val="00A02C70"/>
    <w:rsid w:val="00A03612"/>
    <w:rsid w:val="00A04B09"/>
    <w:rsid w:val="00A057A7"/>
    <w:rsid w:val="00A059B0"/>
    <w:rsid w:val="00A05D80"/>
    <w:rsid w:val="00A06195"/>
    <w:rsid w:val="00A06A8D"/>
    <w:rsid w:val="00A07628"/>
    <w:rsid w:val="00A07BB8"/>
    <w:rsid w:val="00A1090D"/>
    <w:rsid w:val="00A10A8D"/>
    <w:rsid w:val="00A12E03"/>
    <w:rsid w:val="00A12E78"/>
    <w:rsid w:val="00A132DB"/>
    <w:rsid w:val="00A13805"/>
    <w:rsid w:val="00A13D73"/>
    <w:rsid w:val="00A14984"/>
    <w:rsid w:val="00A15CD8"/>
    <w:rsid w:val="00A165D0"/>
    <w:rsid w:val="00A166D3"/>
    <w:rsid w:val="00A16778"/>
    <w:rsid w:val="00A16E36"/>
    <w:rsid w:val="00A21409"/>
    <w:rsid w:val="00A21542"/>
    <w:rsid w:val="00A25016"/>
    <w:rsid w:val="00A26589"/>
    <w:rsid w:val="00A27D9E"/>
    <w:rsid w:val="00A31DB2"/>
    <w:rsid w:val="00A31E5E"/>
    <w:rsid w:val="00A32D8B"/>
    <w:rsid w:val="00A3336B"/>
    <w:rsid w:val="00A34401"/>
    <w:rsid w:val="00A34465"/>
    <w:rsid w:val="00A36E1F"/>
    <w:rsid w:val="00A40226"/>
    <w:rsid w:val="00A41B16"/>
    <w:rsid w:val="00A42A9F"/>
    <w:rsid w:val="00A449AC"/>
    <w:rsid w:val="00A4555B"/>
    <w:rsid w:val="00A50918"/>
    <w:rsid w:val="00A50A54"/>
    <w:rsid w:val="00A50D26"/>
    <w:rsid w:val="00A533CD"/>
    <w:rsid w:val="00A542F6"/>
    <w:rsid w:val="00A543EC"/>
    <w:rsid w:val="00A54760"/>
    <w:rsid w:val="00A54BC4"/>
    <w:rsid w:val="00A54BCC"/>
    <w:rsid w:val="00A566E1"/>
    <w:rsid w:val="00A56D0B"/>
    <w:rsid w:val="00A57051"/>
    <w:rsid w:val="00A608BA"/>
    <w:rsid w:val="00A60B03"/>
    <w:rsid w:val="00A60D99"/>
    <w:rsid w:val="00A61676"/>
    <w:rsid w:val="00A62D0C"/>
    <w:rsid w:val="00A631C4"/>
    <w:rsid w:val="00A632A0"/>
    <w:rsid w:val="00A6424A"/>
    <w:rsid w:val="00A64421"/>
    <w:rsid w:val="00A6502D"/>
    <w:rsid w:val="00A650B5"/>
    <w:rsid w:val="00A66210"/>
    <w:rsid w:val="00A67C94"/>
    <w:rsid w:val="00A70408"/>
    <w:rsid w:val="00A7222D"/>
    <w:rsid w:val="00A76E6A"/>
    <w:rsid w:val="00A7788F"/>
    <w:rsid w:val="00A77DBB"/>
    <w:rsid w:val="00A80C45"/>
    <w:rsid w:val="00A8122F"/>
    <w:rsid w:val="00A812C4"/>
    <w:rsid w:val="00A8174E"/>
    <w:rsid w:val="00A82A4D"/>
    <w:rsid w:val="00A82DB8"/>
    <w:rsid w:val="00A852D0"/>
    <w:rsid w:val="00A879D3"/>
    <w:rsid w:val="00A91420"/>
    <w:rsid w:val="00A916DE"/>
    <w:rsid w:val="00A918F3"/>
    <w:rsid w:val="00A91E0E"/>
    <w:rsid w:val="00A9350A"/>
    <w:rsid w:val="00A9513A"/>
    <w:rsid w:val="00A96518"/>
    <w:rsid w:val="00AA0149"/>
    <w:rsid w:val="00AA2DB6"/>
    <w:rsid w:val="00AA3772"/>
    <w:rsid w:val="00AA37C7"/>
    <w:rsid w:val="00AA3DC6"/>
    <w:rsid w:val="00AA4106"/>
    <w:rsid w:val="00AA46AA"/>
    <w:rsid w:val="00AA562B"/>
    <w:rsid w:val="00AA5741"/>
    <w:rsid w:val="00AB1A8D"/>
    <w:rsid w:val="00AB46EC"/>
    <w:rsid w:val="00AB523E"/>
    <w:rsid w:val="00AB5383"/>
    <w:rsid w:val="00AB5DB5"/>
    <w:rsid w:val="00AC1503"/>
    <w:rsid w:val="00AC212C"/>
    <w:rsid w:val="00AC3D83"/>
    <w:rsid w:val="00AC660B"/>
    <w:rsid w:val="00AC6FF6"/>
    <w:rsid w:val="00AC7A5D"/>
    <w:rsid w:val="00AD0E9E"/>
    <w:rsid w:val="00AD0F69"/>
    <w:rsid w:val="00AD0FFE"/>
    <w:rsid w:val="00AD1983"/>
    <w:rsid w:val="00AD711D"/>
    <w:rsid w:val="00AE050D"/>
    <w:rsid w:val="00AE1781"/>
    <w:rsid w:val="00AE18E2"/>
    <w:rsid w:val="00AE312B"/>
    <w:rsid w:val="00AE3A7E"/>
    <w:rsid w:val="00AE47EE"/>
    <w:rsid w:val="00AE4AE3"/>
    <w:rsid w:val="00AE6F48"/>
    <w:rsid w:val="00AE7063"/>
    <w:rsid w:val="00AE7227"/>
    <w:rsid w:val="00AE7398"/>
    <w:rsid w:val="00AF15C7"/>
    <w:rsid w:val="00AF1D11"/>
    <w:rsid w:val="00AF286D"/>
    <w:rsid w:val="00AF28EB"/>
    <w:rsid w:val="00AF41BA"/>
    <w:rsid w:val="00AF5A76"/>
    <w:rsid w:val="00AF5D3A"/>
    <w:rsid w:val="00AF7C9A"/>
    <w:rsid w:val="00B00F16"/>
    <w:rsid w:val="00B03A6D"/>
    <w:rsid w:val="00B03EFA"/>
    <w:rsid w:val="00B04ECC"/>
    <w:rsid w:val="00B05527"/>
    <w:rsid w:val="00B1257C"/>
    <w:rsid w:val="00B149E0"/>
    <w:rsid w:val="00B17319"/>
    <w:rsid w:val="00B201AF"/>
    <w:rsid w:val="00B20C8B"/>
    <w:rsid w:val="00B21152"/>
    <w:rsid w:val="00B214A3"/>
    <w:rsid w:val="00B21EF4"/>
    <w:rsid w:val="00B224DB"/>
    <w:rsid w:val="00B23C1B"/>
    <w:rsid w:val="00B23D25"/>
    <w:rsid w:val="00B25A06"/>
    <w:rsid w:val="00B27C26"/>
    <w:rsid w:val="00B27FC4"/>
    <w:rsid w:val="00B30B0F"/>
    <w:rsid w:val="00B349F4"/>
    <w:rsid w:val="00B35676"/>
    <w:rsid w:val="00B35E6F"/>
    <w:rsid w:val="00B36C79"/>
    <w:rsid w:val="00B37184"/>
    <w:rsid w:val="00B3795D"/>
    <w:rsid w:val="00B41948"/>
    <w:rsid w:val="00B41B71"/>
    <w:rsid w:val="00B41BBD"/>
    <w:rsid w:val="00B44362"/>
    <w:rsid w:val="00B445DB"/>
    <w:rsid w:val="00B44A8D"/>
    <w:rsid w:val="00B46066"/>
    <w:rsid w:val="00B47143"/>
    <w:rsid w:val="00B53874"/>
    <w:rsid w:val="00B53C56"/>
    <w:rsid w:val="00B550EA"/>
    <w:rsid w:val="00B5613F"/>
    <w:rsid w:val="00B569DC"/>
    <w:rsid w:val="00B56BF9"/>
    <w:rsid w:val="00B60684"/>
    <w:rsid w:val="00B609B2"/>
    <w:rsid w:val="00B6158E"/>
    <w:rsid w:val="00B620AC"/>
    <w:rsid w:val="00B62279"/>
    <w:rsid w:val="00B637ED"/>
    <w:rsid w:val="00B63DE9"/>
    <w:rsid w:val="00B6444D"/>
    <w:rsid w:val="00B648C9"/>
    <w:rsid w:val="00B64A49"/>
    <w:rsid w:val="00B657A8"/>
    <w:rsid w:val="00B66FB7"/>
    <w:rsid w:val="00B706A0"/>
    <w:rsid w:val="00B74294"/>
    <w:rsid w:val="00B7470F"/>
    <w:rsid w:val="00B74FE3"/>
    <w:rsid w:val="00B75137"/>
    <w:rsid w:val="00B77188"/>
    <w:rsid w:val="00B80009"/>
    <w:rsid w:val="00B83307"/>
    <w:rsid w:val="00B8340F"/>
    <w:rsid w:val="00B84E0A"/>
    <w:rsid w:val="00B85141"/>
    <w:rsid w:val="00B9026E"/>
    <w:rsid w:val="00B907E7"/>
    <w:rsid w:val="00B91212"/>
    <w:rsid w:val="00B91B61"/>
    <w:rsid w:val="00B92BC4"/>
    <w:rsid w:val="00B945CB"/>
    <w:rsid w:val="00B952E4"/>
    <w:rsid w:val="00BA3D83"/>
    <w:rsid w:val="00BA41DB"/>
    <w:rsid w:val="00BA44E4"/>
    <w:rsid w:val="00BA51D5"/>
    <w:rsid w:val="00BA7DFF"/>
    <w:rsid w:val="00BB1E51"/>
    <w:rsid w:val="00BB2E26"/>
    <w:rsid w:val="00BB59C1"/>
    <w:rsid w:val="00BC22B7"/>
    <w:rsid w:val="00BC2317"/>
    <w:rsid w:val="00BC2567"/>
    <w:rsid w:val="00BC25F2"/>
    <w:rsid w:val="00BC3394"/>
    <w:rsid w:val="00BC33C4"/>
    <w:rsid w:val="00BC35A1"/>
    <w:rsid w:val="00BC38EE"/>
    <w:rsid w:val="00BC393A"/>
    <w:rsid w:val="00BC4000"/>
    <w:rsid w:val="00BC4AE6"/>
    <w:rsid w:val="00BC5558"/>
    <w:rsid w:val="00BC555F"/>
    <w:rsid w:val="00BC5E13"/>
    <w:rsid w:val="00BC6003"/>
    <w:rsid w:val="00BC731A"/>
    <w:rsid w:val="00BD12F9"/>
    <w:rsid w:val="00BD1544"/>
    <w:rsid w:val="00BD16DD"/>
    <w:rsid w:val="00BD17DC"/>
    <w:rsid w:val="00BD2289"/>
    <w:rsid w:val="00BD3644"/>
    <w:rsid w:val="00BD3FE2"/>
    <w:rsid w:val="00BD4025"/>
    <w:rsid w:val="00BD4A46"/>
    <w:rsid w:val="00BD4E39"/>
    <w:rsid w:val="00BD6F98"/>
    <w:rsid w:val="00BD7CB8"/>
    <w:rsid w:val="00BE0F29"/>
    <w:rsid w:val="00BE1839"/>
    <w:rsid w:val="00BE3E55"/>
    <w:rsid w:val="00BE4C03"/>
    <w:rsid w:val="00BE543C"/>
    <w:rsid w:val="00BE688B"/>
    <w:rsid w:val="00BF0FB9"/>
    <w:rsid w:val="00BF157F"/>
    <w:rsid w:val="00BF27B7"/>
    <w:rsid w:val="00BF2C64"/>
    <w:rsid w:val="00BF329C"/>
    <w:rsid w:val="00BF3871"/>
    <w:rsid w:val="00BF3CBB"/>
    <w:rsid w:val="00BF4230"/>
    <w:rsid w:val="00BF6096"/>
    <w:rsid w:val="00BF6C7E"/>
    <w:rsid w:val="00C01A15"/>
    <w:rsid w:val="00C01F83"/>
    <w:rsid w:val="00C02157"/>
    <w:rsid w:val="00C03D90"/>
    <w:rsid w:val="00C05046"/>
    <w:rsid w:val="00C0504A"/>
    <w:rsid w:val="00C050A5"/>
    <w:rsid w:val="00C060A5"/>
    <w:rsid w:val="00C068E6"/>
    <w:rsid w:val="00C119DB"/>
    <w:rsid w:val="00C1411C"/>
    <w:rsid w:val="00C1418B"/>
    <w:rsid w:val="00C145E4"/>
    <w:rsid w:val="00C14CA6"/>
    <w:rsid w:val="00C1616E"/>
    <w:rsid w:val="00C16396"/>
    <w:rsid w:val="00C170D0"/>
    <w:rsid w:val="00C201AE"/>
    <w:rsid w:val="00C20407"/>
    <w:rsid w:val="00C20A88"/>
    <w:rsid w:val="00C211B9"/>
    <w:rsid w:val="00C217C1"/>
    <w:rsid w:val="00C21D40"/>
    <w:rsid w:val="00C2230E"/>
    <w:rsid w:val="00C22E13"/>
    <w:rsid w:val="00C2730D"/>
    <w:rsid w:val="00C3365A"/>
    <w:rsid w:val="00C33AA9"/>
    <w:rsid w:val="00C34101"/>
    <w:rsid w:val="00C3528D"/>
    <w:rsid w:val="00C37FE7"/>
    <w:rsid w:val="00C40B01"/>
    <w:rsid w:val="00C40D99"/>
    <w:rsid w:val="00C41056"/>
    <w:rsid w:val="00C412A8"/>
    <w:rsid w:val="00C42033"/>
    <w:rsid w:val="00C420D6"/>
    <w:rsid w:val="00C44C85"/>
    <w:rsid w:val="00C44CD5"/>
    <w:rsid w:val="00C44EDC"/>
    <w:rsid w:val="00C4589B"/>
    <w:rsid w:val="00C459FF"/>
    <w:rsid w:val="00C45F50"/>
    <w:rsid w:val="00C46FD1"/>
    <w:rsid w:val="00C47AEF"/>
    <w:rsid w:val="00C51737"/>
    <w:rsid w:val="00C52BAA"/>
    <w:rsid w:val="00C55F94"/>
    <w:rsid w:val="00C609C8"/>
    <w:rsid w:val="00C6459E"/>
    <w:rsid w:val="00C64B0E"/>
    <w:rsid w:val="00C66533"/>
    <w:rsid w:val="00C66757"/>
    <w:rsid w:val="00C72F79"/>
    <w:rsid w:val="00C7331E"/>
    <w:rsid w:val="00C73D05"/>
    <w:rsid w:val="00C750DC"/>
    <w:rsid w:val="00C7579F"/>
    <w:rsid w:val="00C75DA7"/>
    <w:rsid w:val="00C76C5D"/>
    <w:rsid w:val="00C7717C"/>
    <w:rsid w:val="00C77A44"/>
    <w:rsid w:val="00C80351"/>
    <w:rsid w:val="00C815F9"/>
    <w:rsid w:val="00C8205C"/>
    <w:rsid w:val="00C83651"/>
    <w:rsid w:val="00C8386C"/>
    <w:rsid w:val="00C84F0E"/>
    <w:rsid w:val="00C87C6F"/>
    <w:rsid w:val="00C9104D"/>
    <w:rsid w:val="00C911E9"/>
    <w:rsid w:val="00C91E3F"/>
    <w:rsid w:val="00C92FF2"/>
    <w:rsid w:val="00C95DCB"/>
    <w:rsid w:val="00C97355"/>
    <w:rsid w:val="00CA01B1"/>
    <w:rsid w:val="00CA01CF"/>
    <w:rsid w:val="00CA1F62"/>
    <w:rsid w:val="00CA201E"/>
    <w:rsid w:val="00CA2B34"/>
    <w:rsid w:val="00CA3DC2"/>
    <w:rsid w:val="00CA5836"/>
    <w:rsid w:val="00CA5C3B"/>
    <w:rsid w:val="00CB2096"/>
    <w:rsid w:val="00CB2FA6"/>
    <w:rsid w:val="00CB310D"/>
    <w:rsid w:val="00CB3BFB"/>
    <w:rsid w:val="00CB4EDD"/>
    <w:rsid w:val="00CB5BC0"/>
    <w:rsid w:val="00CB6AC3"/>
    <w:rsid w:val="00CB7683"/>
    <w:rsid w:val="00CB7B39"/>
    <w:rsid w:val="00CC2270"/>
    <w:rsid w:val="00CC2C4A"/>
    <w:rsid w:val="00CC744A"/>
    <w:rsid w:val="00CD03EF"/>
    <w:rsid w:val="00CD2DF3"/>
    <w:rsid w:val="00CD75AB"/>
    <w:rsid w:val="00CE0642"/>
    <w:rsid w:val="00CE174A"/>
    <w:rsid w:val="00CE1851"/>
    <w:rsid w:val="00CE2599"/>
    <w:rsid w:val="00CE2B49"/>
    <w:rsid w:val="00CE4C39"/>
    <w:rsid w:val="00CE602D"/>
    <w:rsid w:val="00CE6DCF"/>
    <w:rsid w:val="00CE7095"/>
    <w:rsid w:val="00CE7E75"/>
    <w:rsid w:val="00CF418C"/>
    <w:rsid w:val="00CF6F49"/>
    <w:rsid w:val="00CF7437"/>
    <w:rsid w:val="00CF7C9D"/>
    <w:rsid w:val="00D02C71"/>
    <w:rsid w:val="00D0342C"/>
    <w:rsid w:val="00D043B2"/>
    <w:rsid w:val="00D056DE"/>
    <w:rsid w:val="00D0640A"/>
    <w:rsid w:val="00D0655C"/>
    <w:rsid w:val="00D0698E"/>
    <w:rsid w:val="00D078F5"/>
    <w:rsid w:val="00D1322E"/>
    <w:rsid w:val="00D13881"/>
    <w:rsid w:val="00D14FFF"/>
    <w:rsid w:val="00D15261"/>
    <w:rsid w:val="00D16162"/>
    <w:rsid w:val="00D16314"/>
    <w:rsid w:val="00D17905"/>
    <w:rsid w:val="00D21A43"/>
    <w:rsid w:val="00D21CC6"/>
    <w:rsid w:val="00D2240C"/>
    <w:rsid w:val="00D228F0"/>
    <w:rsid w:val="00D22975"/>
    <w:rsid w:val="00D23ED4"/>
    <w:rsid w:val="00D25370"/>
    <w:rsid w:val="00D25450"/>
    <w:rsid w:val="00D25503"/>
    <w:rsid w:val="00D257C5"/>
    <w:rsid w:val="00D30A4E"/>
    <w:rsid w:val="00D30B2D"/>
    <w:rsid w:val="00D30C72"/>
    <w:rsid w:val="00D30DA5"/>
    <w:rsid w:val="00D31B7C"/>
    <w:rsid w:val="00D33F0F"/>
    <w:rsid w:val="00D40425"/>
    <w:rsid w:val="00D407A4"/>
    <w:rsid w:val="00D40F4F"/>
    <w:rsid w:val="00D41DFD"/>
    <w:rsid w:val="00D4397C"/>
    <w:rsid w:val="00D47CE8"/>
    <w:rsid w:val="00D51486"/>
    <w:rsid w:val="00D53ACE"/>
    <w:rsid w:val="00D54DEC"/>
    <w:rsid w:val="00D55B0A"/>
    <w:rsid w:val="00D55DE9"/>
    <w:rsid w:val="00D56629"/>
    <w:rsid w:val="00D6028D"/>
    <w:rsid w:val="00D61F0F"/>
    <w:rsid w:val="00D638BF"/>
    <w:rsid w:val="00D6448B"/>
    <w:rsid w:val="00D64E81"/>
    <w:rsid w:val="00D65205"/>
    <w:rsid w:val="00D6676F"/>
    <w:rsid w:val="00D6721A"/>
    <w:rsid w:val="00D70BED"/>
    <w:rsid w:val="00D71DF7"/>
    <w:rsid w:val="00D74BDC"/>
    <w:rsid w:val="00D75244"/>
    <w:rsid w:val="00D7657D"/>
    <w:rsid w:val="00D76A4F"/>
    <w:rsid w:val="00D77BAD"/>
    <w:rsid w:val="00D77ECC"/>
    <w:rsid w:val="00D80B7A"/>
    <w:rsid w:val="00D814D7"/>
    <w:rsid w:val="00D835DC"/>
    <w:rsid w:val="00D84BA5"/>
    <w:rsid w:val="00D86F59"/>
    <w:rsid w:val="00D87016"/>
    <w:rsid w:val="00D87E89"/>
    <w:rsid w:val="00D908F1"/>
    <w:rsid w:val="00D90A00"/>
    <w:rsid w:val="00D92BEE"/>
    <w:rsid w:val="00D93A3A"/>
    <w:rsid w:val="00D9579E"/>
    <w:rsid w:val="00D975BE"/>
    <w:rsid w:val="00DA052B"/>
    <w:rsid w:val="00DA20CF"/>
    <w:rsid w:val="00DA22FB"/>
    <w:rsid w:val="00DA631C"/>
    <w:rsid w:val="00DB003E"/>
    <w:rsid w:val="00DB3503"/>
    <w:rsid w:val="00DB3822"/>
    <w:rsid w:val="00DB3996"/>
    <w:rsid w:val="00DB4026"/>
    <w:rsid w:val="00DB42EE"/>
    <w:rsid w:val="00DB4B58"/>
    <w:rsid w:val="00DB6EE4"/>
    <w:rsid w:val="00DB740E"/>
    <w:rsid w:val="00DB78E2"/>
    <w:rsid w:val="00DB7DFD"/>
    <w:rsid w:val="00DC114F"/>
    <w:rsid w:val="00DC2A60"/>
    <w:rsid w:val="00DC2FEF"/>
    <w:rsid w:val="00DC55DE"/>
    <w:rsid w:val="00DC5DCB"/>
    <w:rsid w:val="00DC656B"/>
    <w:rsid w:val="00DC6793"/>
    <w:rsid w:val="00DC74C2"/>
    <w:rsid w:val="00DD11CC"/>
    <w:rsid w:val="00DD205A"/>
    <w:rsid w:val="00DD34A9"/>
    <w:rsid w:val="00DD64EE"/>
    <w:rsid w:val="00DE1C80"/>
    <w:rsid w:val="00DE3158"/>
    <w:rsid w:val="00DE78EE"/>
    <w:rsid w:val="00DF3057"/>
    <w:rsid w:val="00DF3C2E"/>
    <w:rsid w:val="00DF54D4"/>
    <w:rsid w:val="00DF5ABD"/>
    <w:rsid w:val="00E013FB"/>
    <w:rsid w:val="00E01F17"/>
    <w:rsid w:val="00E01FC6"/>
    <w:rsid w:val="00E027B6"/>
    <w:rsid w:val="00E02940"/>
    <w:rsid w:val="00E03041"/>
    <w:rsid w:val="00E0319A"/>
    <w:rsid w:val="00E03EE9"/>
    <w:rsid w:val="00E042EF"/>
    <w:rsid w:val="00E06618"/>
    <w:rsid w:val="00E07C4C"/>
    <w:rsid w:val="00E11B40"/>
    <w:rsid w:val="00E11D94"/>
    <w:rsid w:val="00E14EF7"/>
    <w:rsid w:val="00E16C87"/>
    <w:rsid w:val="00E20AC8"/>
    <w:rsid w:val="00E23668"/>
    <w:rsid w:val="00E23E31"/>
    <w:rsid w:val="00E25156"/>
    <w:rsid w:val="00E2523F"/>
    <w:rsid w:val="00E2783C"/>
    <w:rsid w:val="00E3021B"/>
    <w:rsid w:val="00E32DCA"/>
    <w:rsid w:val="00E33219"/>
    <w:rsid w:val="00E34CA4"/>
    <w:rsid w:val="00E3528C"/>
    <w:rsid w:val="00E3655F"/>
    <w:rsid w:val="00E36BDA"/>
    <w:rsid w:val="00E4136E"/>
    <w:rsid w:val="00E4202F"/>
    <w:rsid w:val="00E4264D"/>
    <w:rsid w:val="00E43B81"/>
    <w:rsid w:val="00E44106"/>
    <w:rsid w:val="00E45874"/>
    <w:rsid w:val="00E46B76"/>
    <w:rsid w:val="00E50E48"/>
    <w:rsid w:val="00E511A5"/>
    <w:rsid w:val="00E51841"/>
    <w:rsid w:val="00E51898"/>
    <w:rsid w:val="00E53B5A"/>
    <w:rsid w:val="00E54009"/>
    <w:rsid w:val="00E54D12"/>
    <w:rsid w:val="00E55B8C"/>
    <w:rsid w:val="00E55EE2"/>
    <w:rsid w:val="00E55F87"/>
    <w:rsid w:val="00E60DD5"/>
    <w:rsid w:val="00E61253"/>
    <w:rsid w:val="00E613D4"/>
    <w:rsid w:val="00E6195D"/>
    <w:rsid w:val="00E61B8D"/>
    <w:rsid w:val="00E61D9E"/>
    <w:rsid w:val="00E6202A"/>
    <w:rsid w:val="00E638C0"/>
    <w:rsid w:val="00E647D3"/>
    <w:rsid w:val="00E64ADF"/>
    <w:rsid w:val="00E64D71"/>
    <w:rsid w:val="00E65853"/>
    <w:rsid w:val="00E65D4E"/>
    <w:rsid w:val="00E662B6"/>
    <w:rsid w:val="00E7080A"/>
    <w:rsid w:val="00E729AA"/>
    <w:rsid w:val="00E73417"/>
    <w:rsid w:val="00E751C1"/>
    <w:rsid w:val="00E752DB"/>
    <w:rsid w:val="00E75DD0"/>
    <w:rsid w:val="00E766AD"/>
    <w:rsid w:val="00E806C1"/>
    <w:rsid w:val="00E8077D"/>
    <w:rsid w:val="00E80914"/>
    <w:rsid w:val="00E81631"/>
    <w:rsid w:val="00E82349"/>
    <w:rsid w:val="00E82E34"/>
    <w:rsid w:val="00E830D0"/>
    <w:rsid w:val="00E83823"/>
    <w:rsid w:val="00E861CC"/>
    <w:rsid w:val="00E87C93"/>
    <w:rsid w:val="00E932C8"/>
    <w:rsid w:val="00E943E7"/>
    <w:rsid w:val="00E948D4"/>
    <w:rsid w:val="00E95543"/>
    <w:rsid w:val="00E96D05"/>
    <w:rsid w:val="00E978AE"/>
    <w:rsid w:val="00EA1336"/>
    <w:rsid w:val="00EA2A65"/>
    <w:rsid w:val="00EA4CEE"/>
    <w:rsid w:val="00EA7112"/>
    <w:rsid w:val="00EA779C"/>
    <w:rsid w:val="00EB08AE"/>
    <w:rsid w:val="00EB2C53"/>
    <w:rsid w:val="00EB2D87"/>
    <w:rsid w:val="00EB3196"/>
    <w:rsid w:val="00EB3646"/>
    <w:rsid w:val="00EB3BE6"/>
    <w:rsid w:val="00EB5A32"/>
    <w:rsid w:val="00EB5A92"/>
    <w:rsid w:val="00EB6686"/>
    <w:rsid w:val="00EB6D80"/>
    <w:rsid w:val="00EB71A9"/>
    <w:rsid w:val="00EC05D9"/>
    <w:rsid w:val="00EC0C05"/>
    <w:rsid w:val="00EC130E"/>
    <w:rsid w:val="00EC2E29"/>
    <w:rsid w:val="00EC2E3F"/>
    <w:rsid w:val="00EC3522"/>
    <w:rsid w:val="00EC3FE3"/>
    <w:rsid w:val="00EC5F00"/>
    <w:rsid w:val="00EC63E5"/>
    <w:rsid w:val="00ED09CE"/>
    <w:rsid w:val="00ED12DD"/>
    <w:rsid w:val="00ED1BDF"/>
    <w:rsid w:val="00ED1D91"/>
    <w:rsid w:val="00ED1E83"/>
    <w:rsid w:val="00ED27EC"/>
    <w:rsid w:val="00ED365D"/>
    <w:rsid w:val="00ED4028"/>
    <w:rsid w:val="00ED45F8"/>
    <w:rsid w:val="00ED6DD1"/>
    <w:rsid w:val="00ED796E"/>
    <w:rsid w:val="00EE2B7D"/>
    <w:rsid w:val="00EE4594"/>
    <w:rsid w:val="00EE6B10"/>
    <w:rsid w:val="00EE7294"/>
    <w:rsid w:val="00EE78B8"/>
    <w:rsid w:val="00EF0091"/>
    <w:rsid w:val="00EF0A0B"/>
    <w:rsid w:val="00EF1010"/>
    <w:rsid w:val="00EF1318"/>
    <w:rsid w:val="00EF28F4"/>
    <w:rsid w:val="00EF4EF5"/>
    <w:rsid w:val="00EF55DA"/>
    <w:rsid w:val="00EF7641"/>
    <w:rsid w:val="00F00075"/>
    <w:rsid w:val="00F013F2"/>
    <w:rsid w:val="00F01526"/>
    <w:rsid w:val="00F061C5"/>
    <w:rsid w:val="00F07572"/>
    <w:rsid w:val="00F07733"/>
    <w:rsid w:val="00F11448"/>
    <w:rsid w:val="00F11620"/>
    <w:rsid w:val="00F11C85"/>
    <w:rsid w:val="00F146FD"/>
    <w:rsid w:val="00F152C3"/>
    <w:rsid w:val="00F15CA4"/>
    <w:rsid w:val="00F1729F"/>
    <w:rsid w:val="00F17819"/>
    <w:rsid w:val="00F21E0F"/>
    <w:rsid w:val="00F22561"/>
    <w:rsid w:val="00F2268B"/>
    <w:rsid w:val="00F22C7F"/>
    <w:rsid w:val="00F278A1"/>
    <w:rsid w:val="00F302F8"/>
    <w:rsid w:val="00F3283E"/>
    <w:rsid w:val="00F32D0E"/>
    <w:rsid w:val="00F411C8"/>
    <w:rsid w:val="00F41369"/>
    <w:rsid w:val="00F42FEC"/>
    <w:rsid w:val="00F43328"/>
    <w:rsid w:val="00F43484"/>
    <w:rsid w:val="00F449B7"/>
    <w:rsid w:val="00F4672F"/>
    <w:rsid w:val="00F5015D"/>
    <w:rsid w:val="00F50E08"/>
    <w:rsid w:val="00F52762"/>
    <w:rsid w:val="00F52910"/>
    <w:rsid w:val="00F52B83"/>
    <w:rsid w:val="00F53110"/>
    <w:rsid w:val="00F548A3"/>
    <w:rsid w:val="00F55894"/>
    <w:rsid w:val="00F55C48"/>
    <w:rsid w:val="00F57197"/>
    <w:rsid w:val="00F57469"/>
    <w:rsid w:val="00F577FB"/>
    <w:rsid w:val="00F60B6B"/>
    <w:rsid w:val="00F616C7"/>
    <w:rsid w:val="00F6179C"/>
    <w:rsid w:val="00F61D1A"/>
    <w:rsid w:val="00F66ADC"/>
    <w:rsid w:val="00F676A3"/>
    <w:rsid w:val="00F704C1"/>
    <w:rsid w:val="00F7061B"/>
    <w:rsid w:val="00F70ED5"/>
    <w:rsid w:val="00F716CB"/>
    <w:rsid w:val="00F72AAE"/>
    <w:rsid w:val="00F731B2"/>
    <w:rsid w:val="00F753C5"/>
    <w:rsid w:val="00F82988"/>
    <w:rsid w:val="00F82ADD"/>
    <w:rsid w:val="00F84214"/>
    <w:rsid w:val="00F850C2"/>
    <w:rsid w:val="00F856D7"/>
    <w:rsid w:val="00F876AC"/>
    <w:rsid w:val="00F8798A"/>
    <w:rsid w:val="00F90EC1"/>
    <w:rsid w:val="00F91FD9"/>
    <w:rsid w:val="00F953BD"/>
    <w:rsid w:val="00F95602"/>
    <w:rsid w:val="00FA01EE"/>
    <w:rsid w:val="00FA1868"/>
    <w:rsid w:val="00FA1E62"/>
    <w:rsid w:val="00FA3A73"/>
    <w:rsid w:val="00FA49DF"/>
    <w:rsid w:val="00FA4CA3"/>
    <w:rsid w:val="00FA63B5"/>
    <w:rsid w:val="00FA657D"/>
    <w:rsid w:val="00FA6649"/>
    <w:rsid w:val="00FA78D0"/>
    <w:rsid w:val="00FB4F3F"/>
    <w:rsid w:val="00FB6380"/>
    <w:rsid w:val="00FB7F12"/>
    <w:rsid w:val="00FC00B2"/>
    <w:rsid w:val="00FC0680"/>
    <w:rsid w:val="00FC0EA9"/>
    <w:rsid w:val="00FC1111"/>
    <w:rsid w:val="00FC2177"/>
    <w:rsid w:val="00FC2820"/>
    <w:rsid w:val="00FC3675"/>
    <w:rsid w:val="00FC4015"/>
    <w:rsid w:val="00FC40E5"/>
    <w:rsid w:val="00FC48DD"/>
    <w:rsid w:val="00FC4EF9"/>
    <w:rsid w:val="00FC5274"/>
    <w:rsid w:val="00FC55F5"/>
    <w:rsid w:val="00FC5EC1"/>
    <w:rsid w:val="00FC759F"/>
    <w:rsid w:val="00FC7940"/>
    <w:rsid w:val="00FC7E1E"/>
    <w:rsid w:val="00FD0613"/>
    <w:rsid w:val="00FD08F2"/>
    <w:rsid w:val="00FD15A9"/>
    <w:rsid w:val="00FD16DB"/>
    <w:rsid w:val="00FD2252"/>
    <w:rsid w:val="00FD2BC3"/>
    <w:rsid w:val="00FD321D"/>
    <w:rsid w:val="00FD391A"/>
    <w:rsid w:val="00FD5348"/>
    <w:rsid w:val="00FD5F8A"/>
    <w:rsid w:val="00FD76D5"/>
    <w:rsid w:val="00FD7E0B"/>
    <w:rsid w:val="00FE21C6"/>
    <w:rsid w:val="00FE23E5"/>
    <w:rsid w:val="00FE2426"/>
    <w:rsid w:val="00FE7F77"/>
    <w:rsid w:val="00FF0EF4"/>
    <w:rsid w:val="00FF1866"/>
    <w:rsid w:val="00FF2C8F"/>
    <w:rsid w:val="00FF37D3"/>
    <w:rsid w:val="00FF55F5"/>
    <w:rsid w:val="00FF6097"/>
    <w:rsid w:val="00FF6657"/>
    <w:rsid w:val="00FF7999"/>
    <w:rsid w:val="00FF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57101"/>
  <w15:docId w15:val="{491F1D29-AF2D-4D21-BC0A-5F3CFFAF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688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6196C"/>
    <w:pPr>
      <w:autoSpaceDE w:val="0"/>
      <w:autoSpaceDN w:val="0"/>
      <w:adjustRightInd w:val="0"/>
      <w:outlineLvl w:val="0"/>
    </w:pPr>
    <w:rPr>
      <w:rFonts w:ascii="Tahoma" w:hAnsi="Tahom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E47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316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637A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6196C"/>
    <w:rPr>
      <w:sz w:val="20"/>
    </w:rPr>
  </w:style>
  <w:style w:type="character" w:styleId="Hyperlink">
    <w:name w:val="Hyperlink"/>
    <w:basedOn w:val="DefaultParagraphFont"/>
    <w:rsid w:val="00E7080A"/>
    <w:rPr>
      <w:color w:val="0000FF"/>
      <w:u w:val="single"/>
    </w:rPr>
  </w:style>
  <w:style w:type="paragraph" w:styleId="BalloonText">
    <w:name w:val="Balloon Text"/>
    <w:basedOn w:val="Normal"/>
    <w:semiHidden/>
    <w:rsid w:val="0094224B"/>
    <w:rPr>
      <w:rFonts w:ascii="Tahoma" w:hAnsi="Tahoma" w:cs="Tahoma"/>
      <w:sz w:val="16"/>
      <w:szCs w:val="16"/>
    </w:rPr>
  </w:style>
  <w:style w:type="character" w:customStyle="1" w:styleId="EmailStyle181">
    <w:name w:val="EmailStyle181"/>
    <w:basedOn w:val="DefaultParagraphFont"/>
    <w:semiHidden/>
    <w:rsid w:val="00F52762"/>
    <w:rPr>
      <w:rFonts w:ascii="Arial" w:hAnsi="Arial" w:cs="Arial"/>
      <w:color w:val="auto"/>
      <w:sz w:val="20"/>
      <w:szCs w:val="20"/>
    </w:rPr>
  </w:style>
  <w:style w:type="character" w:styleId="CommentReference">
    <w:name w:val="annotation reference"/>
    <w:basedOn w:val="DefaultParagraphFont"/>
    <w:rsid w:val="007E0367"/>
    <w:rPr>
      <w:sz w:val="16"/>
      <w:szCs w:val="16"/>
    </w:rPr>
  </w:style>
  <w:style w:type="paragraph" w:styleId="CommentText">
    <w:name w:val="annotation text"/>
    <w:basedOn w:val="Normal"/>
    <w:semiHidden/>
    <w:rsid w:val="007E036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E0367"/>
    <w:rPr>
      <w:b/>
      <w:bCs/>
    </w:rPr>
  </w:style>
  <w:style w:type="paragraph" w:styleId="PlainText">
    <w:name w:val="Plain Text"/>
    <w:aliases w:val="Char"/>
    <w:basedOn w:val="Normal"/>
    <w:link w:val="PlainTextChar"/>
    <w:uiPriority w:val="99"/>
    <w:unhideWhenUsed/>
    <w:rsid w:val="00715700"/>
    <w:rPr>
      <w:rFonts w:ascii="Arial" w:eastAsia="Calibri" w:hAnsi="Arial"/>
      <w:sz w:val="22"/>
      <w:szCs w:val="21"/>
    </w:rPr>
  </w:style>
  <w:style w:type="character" w:customStyle="1" w:styleId="PlainTextChar">
    <w:name w:val="Plain Text Char"/>
    <w:aliases w:val="Char Char"/>
    <w:basedOn w:val="DefaultParagraphFont"/>
    <w:link w:val="PlainText"/>
    <w:uiPriority w:val="99"/>
    <w:rsid w:val="00715700"/>
    <w:rPr>
      <w:rFonts w:ascii="Arial" w:eastAsia="Calibri" w:hAnsi="Arial" w:cs="Times New Roman"/>
      <w:sz w:val="22"/>
      <w:szCs w:val="21"/>
    </w:rPr>
  </w:style>
  <w:style w:type="character" w:customStyle="1" w:styleId="thumbnail-caption">
    <w:name w:val="thumbnail-caption"/>
    <w:basedOn w:val="DefaultParagraphFont"/>
    <w:rsid w:val="00344167"/>
  </w:style>
  <w:style w:type="paragraph" w:styleId="NormalWeb">
    <w:name w:val="Normal (Web)"/>
    <w:basedOn w:val="Normal"/>
    <w:uiPriority w:val="99"/>
    <w:unhideWhenUsed/>
    <w:rsid w:val="009C26C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BC60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00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C60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003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C5DCB"/>
    <w:pPr>
      <w:overflowPunct w:val="0"/>
      <w:autoSpaceDE w:val="0"/>
      <w:autoSpaceDN w:val="0"/>
      <w:adjustRightInd w:val="0"/>
      <w:ind w:left="720"/>
      <w:textAlignment w:val="baseline"/>
    </w:pPr>
    <w:rPr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5DCB"/>
  </w:style>
  <w:style w:type="character" w:styleId="Emphasis">
    <w:name w:val="Emphasis"/>
    <w:basedOn w:val="DefaultParagraphFont"/>
    <w:uiPriority w:val="20"/>
    <w:qFormat/>
    <w:rsid w:val="009C218F"/>
    <w:rPr>
      <w:i/>
      <w:iCs/>
    </w:rPr>
  </w:style>
  <w:style w:type="paragraph" w:customStyle="1" w:styleId="Default">
    <w:name w:val="Default"/>
    <w:rsid w:val="006C22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AE47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paragraph">
    <w:name w:val="paragraph"/>
    <w:basedOn w:val="Normal"/>
    <w:rsid w:val="00AE47EE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E47E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E47E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E47E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E47EE"/>
    <w:rPr>
      <w:rFonts w:ascii="Arial" w:hAnsi="Arial" w:cs="Arial"/>
      <w:vanish/>
      <w:sz w:val="16"/>
      <w:szCs w:val="16"/>
    </w:rPr>
  </w:style>
  <w:style w:type="character" w:customStyle="1" w:styleId="video-resourceduration">
    <w:name w:val="video-resource__duration"/>
    <w:basedOn w:val="DefaultParagraphFont"/>
    <w:rsid w:val="00AE47EE"/>
  </w:style>
  <w:style w:type="character" w:customStyle="1" w:styleId="video-resourcesource">
    <w:name w:val="video-resource__source"/>
    <w:basedOn w:val="DefaultParagraphFont"/>
    <w:rsid w:val="00AE47EE"/>
  </w:style>
  <w:style w:type="character" w:customStyle="1" w:styleId="Heading3Char">
    <w:name w:val="Heading 3 Char"/>
    <w:basedOn w:val="DefaultParagraphFont"/>
    <w:link w:val="Heading3"/>
    <w:semiHidden/>
    <w:rsid w:val="000316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vjs-control-text">
    <w:name w:val="vjs-control-text"/>
    <w:basedOn w:val="DefaultParagraphFont"/>
    <w:rsid w:val="0003163C"/>
  </w:style>
  <w:style w:type="character" w:styleId="UnresolvedMention">
    <w:name w:val="Unresolved Mention"/>
    <w:basedOn w:val="DefaultParagraphFont"/>
    <w:uiPriority w:val="99"/>
    <w:semiHidden/>
    <w:unhideWhenUsed/>
    <w:rsid w:val="00CC2C4A"/>
    <w:rPr>
      <w:color w:val="605E5C"/>
      <w:shd w:val="clear" w:color="auto" w:fill="E1DFDD"/>
    </w:rPr>
  </w:style>
  <w:style w:type="character" w:customStyle="1" w:styleId="gtosm">
    <w:name w:val="gtosm"/>
    <w:basedOn w:val="DefaultParagraphFont"/>
    <w:rsid w:val="00A91E0E"/>
  </w:style>
  <w:style w:type="character" w:styleId="FollowedHyperlink">
    <w:name w:val="FollowedHyperlink"/>
    <w:basedOn w:val="DefaultParagraphFont"/>
    <w:semiHidden/>
    <w:unhideWhenUsed/>
    <w:rsid w:val="006B093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semiHidden/>
    <w:rsid w:val="004637A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E688B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9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0220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18896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3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3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86015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1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95052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8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1233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71363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3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83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26783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50585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4051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1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3069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2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6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9571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0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06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17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4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22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9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629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33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577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8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3746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7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7428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8" w:color="0B72B5"/>
            <w:bottom w:val="none" w:sz="0" w:space="0" w:color="auto"/>
            <w:right w:val="none" w:sz="0" w:space="0" w:color="auto"/>
          </w:divBdr>
          <w:divsChild>
            <w:div w:id="458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5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57450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60811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17186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44956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8452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6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344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7487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433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498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2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849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4253">
                      <w:marLeft w:val="375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7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56966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095034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5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9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7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76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2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33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49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44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935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0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475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3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13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28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35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90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078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3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66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437">
                  <w:marLeft w:val="0"/>
                  <w:marRight w:val="0"/>
                  <w:marTop w:val="0"/>
                  <w:marBottom w:val="0"/>
                  <w:divBdr>
                    <w:top w:val="single" w:sz="6" w:space="0" w:color="D3D7DC"/>
                    <w:left w:val="single" w:sz="6" w:space="0" w:color="D3D7DC"/>
                    <w:bottom w:val="none" w:sz="0" w:space="0" w:color="auto"/>
                    <w:right w:val="single" w:sz="6" w:space="0" w:color="D3D7DC"/>
                  </w:divBdr>
                </w:div>
                <w:div w:id="785930292">
                  <w:marLeft w:val="0"/>
                  <w:marRight w:val="0"/>
                  <w:marTop w:val="0"/>
                  <w:marBottom w:val="0"/>
                  <w:divBdr>
                    <w:top w:val="single" w:sz="6" w:space="0" w:color="D3D7DC"/>
                    <w:left w:val="single" w:sz="6" w:space="0" w:color="D3D7DC"/>
                    <w:bottom w:val="single" w:sz="6" w:space="0" w:color="D3D7DC"/>
                    <w:right w:val="single" w:sz="6" w:space="0" w:color="D3D7DC"/>
                  </w:divBdr>
                  <w:divsChild>
                    <w:div w:id="2384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0271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3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18266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6013">
                                      <w:marLeft w:val="0"/>
                                      <w:marRight w:val="0"/>
                                      <w:marTop w:val="0"/>
                                      <w:marBottom w:val="288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28875">
                                          <w:marLeft w:val="138"/>
                                          <w:marRight w:val="138"/>
                                          <w:marTop w:val="138"/>
                                          <w:marBottom w:val="138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85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5897">
                                          <w:marLeft w:val="15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9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530201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28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708015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2139217">
                                      <w:marLeft w:val="-15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9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5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47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4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75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43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4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42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1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3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00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17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2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58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5047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single" w:sz="6" w:space="0" w:color="B22222"/>
                <w:right w:val="none" w:sz="0" w:space="0" w:color="auto"/>
              </w:divBdr>
              <w:divsChild>
                <w:div w:id="14428000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235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19107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44345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11187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9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82103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669377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5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909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65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25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61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8850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8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7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3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23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5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9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8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3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2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0950">
          <w:marLeft w:val="0"/>
          <w:marRight w:val="0"/>
          <w:marTop w:val="300"/>
          <w:marBottom w:val="300"/>
          <w:divBdr>
            <w:top w:val="single" w:sz="6" w:space="0" w:color="818181"/>
            <w:left w:val="none" w:sz="0" w:space="11" w:color="auto"/>
            <w:bottom w:val="single" w:sz="6" w:space="0" w:color="818181"/>
            <w:right w:val="none" w:sz="0" w:space="11" w:color="auto"/>
          </w:divBdr>
          <w:divsChild>
            <w:div w:id="1174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9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8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707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10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0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559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79360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9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5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70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8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6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6810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1C1C1"/>
                            <w:left w:val="single" w:sz="2" w:space="0" w:color="C1C1C1"/>
                            <w:bottom w:val="single" w:sz="6" w:space="0" w:color="C1C1C1"/>
                            <w:right w:val="single" w:sz="2" w:space="0" w:color="C1C1C1"/>
                          </w:divBdr>
                          <w:divsChild>
                            <w:div w:id="171221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9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44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04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0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70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83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263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85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7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998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6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3694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4" w:color="E6E6E6"/>
                        <w:right w:val="none" w:sz="0" w:space="0" w:color="auto"/>
                      </w:divBdr>
                      <w:divsChild>
                        <w:div w:id="129023907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98661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845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1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14" w:color="E6E6E6"/>
                        <w:right w:val="none" w:sz="0" w:space="0" w:color="auto"/>
                      </w:divBdr>
                      <w:divsChild>
                        <w:div w:id="211524549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51878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2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1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d2a309-d798-495b-b1a3-e97c37808eef"/>
    <_ip_UnifiedCompliancePolicyUIAction xmlns="http://schemas.microsoft.com/sharepoint/v3" xsi:nil="true"/>
    <_ip_UnifiedCompliancePolicyProperties xmlns="http://schemas.microsoft.com/sharepoint/v3" xsi:nil="true"/>
    <lcf76f155ced4ddcb4097134ff3c332f xmlns="416eecfc-56a7-4354-8013-4a2d9c92e15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8B1925F2EFB241960044EC5F64C034" ma:contentTypeVersion="16" ma:contentTypeDescription="Create a new document." ma:contentTypeScope="" ma:versionID="b193f1a1adb628ee5f7d642c4cb4fead">
  <xsd:schema xmlns:xsd="http://www.w3.org/2001/XMLSchema" xmlns:xs="http://www.w3.org/2001/XMLSchema" xmlns:p="http://schemas.microsoft.com/office/2006/metadata/properties" xmlns:ns1="http://schemas.microsoft.com/sharepoint/v3" xmlns:ns2="416eecfc-56a7-4354-8013-4a2d9c92e153" xmlns:ns3="38d2a309-d798-495b-b1a3-e97c37808eef" targetNamespace="http://schemas.microsoft.com/office/2006/metadata/properties" ma:root="true" ma:fieldsID="f4c72206c132b1461c2865266b50231c" ns1:_="" ns2:_="" ns3:_="">
    <xsd:import namespace="http://schemas.microsoft.com/sharepoint/v3"/>
    <xsd:import namespace="416eecfc-56a7-4354-8013-4a2d9c92e153"/>
    <xsd:import namespace="38d2a309-d798-495b-b1a3-e97c37808e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ecfc-56a7-4354-8013-4a2d9c92e1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2a309-d798-495b-b1a3-e97c37808e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8718b6-7a4e-4e3c-8156-581fa2da30d9}" ma:internalName="TaxCatchAll" ma:showField="CatchAllData" ma:web="38d2a309-d798-495b-b1a3-e97c37808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02E056-596C-4D43-866F-DBCC294656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491C04-0035-45EA-BE2E-2976A5F7A397}">
  <ds:schemaRefs>
    <ds:schemaRef ds:uri="http://schemas.microsoft.com/office/2006/metadata/properties"/>
    <ds:schemaRef ds:uri="http://schemas.microsoft.com/office/infopath/2007/PartnerControls"/>
    <ds:schemaRef ds:uri="38d2a309-d798-495b-b1a3-e97c37808eef"/>
    <ds:schemaRef ds:uri="http://schemas.microsoft.com/sharepoint/v3"/>
    <ds:schemaRef ds:uri="416eecfc-56a7-4354-8013-4a2d9c92e153"/>
  </ds:schemaRefs>
</ds:datastoreItem>
</file>

<file path=customXml/itemProps3.xml><?xml version="1.0" encoding="utf-8"?>
<ds:datastoreItem xmlns:ds="http://schemas.openxmlformats.org/officeDocument/2006/customXml" ds:itemID="{2ACA00A0-0EB9-4F25-B1A0-9480A1DEA0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A634C4-AFF1-45A4-BEEC-3BC128C36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16eecfc-56a7-4354-8013-4a2d9c92e153"/>
    <ds:schemaRef ds:uri="38d2a309-d798-495b-b1a3-e97c37808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71</Words>
  <Characters>568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615</CharactersWithSpaces>
  <SharedDoc>false</SharedDoc>
  <HLinks>
    <vt:vector size="12" baseType="variant">
      <vt:variant>
        <vt:i4>1966192</vt:i4>
      </vt:variant>
      <vt:variant>
        <vt:i4>3</vt:i4>
      </vt:variant>
      <vt:variant>
        <vt:i4>0</vt:i4>
      </vt:variant>
      <vt:variant>
        <vt:i4>5</vt:i4>
      </vt:variant>
      <vt:variant>
        <vt:lpwstr>mailto:william.f.sallette.mil@mail.mil</vt:lpwstr>
      </vt:variant>
      <vt:variant>
        <vt:lpwstr/>
      </vt:variant>
      <vt:variant>
        <vt:i4>852086</vt:i4>
      </vt:variant>
      <vt:variant>
        <vt:i4>0</vt:i4>
      </vt:variant>
      <vt:variant>
        <vt:i4>0</vt:i4>
      </vt:variant>
      <vt:variant>
        <vt:i4>5</vt:i4>
      </vt:variant>
      <vt:variant>
        <vt:lpwstr>mailto:james.b.guzior.civ@mail.mil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christopher.rodney</dc:creator>
  <cp:keywords/>
  <cp:lastModifiedBy>Malamud, Goldie [USA]</cp:lastModifiedBy>
  <cp:revision>9</cp:revision>
  <cp:lastPrinted>2025-04-21T17:32:00Z</cp:lastPrinted>
  <dcterms:created xsi:type="dcterms:W3CDTF">2026-07-16T01:10:00Z</dcterms:created>
  <dcterms:modified xsi:type="dcterms:W3CDTF">2026-09-30T23:06:00Z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0x010100E48B1925F2EFB241960044EC5F64C034</vt:lpwstr>
  </property>
  <property fmtid="{D5CDD505-2E9C-101B-9397-08002B2CF9AE}" pid="3" name="_dlc_DocIdItemGuid">
    <vt:lpwstr>cdb2a981-e642-4dc3-94b1-ec82a966a399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</Properties>
</file>