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A522F" w14:textId="77777777" w:rsidR="0050234A" w:rsidRPr="00664C4B" w:rsidRDefault="0050234A" w:rsidP="009364C5">
      <w:pPr>
        <w:jc w:val="center"/>
        <w:rPr>
          <w:rFonts w:ascii="Arial" w:hAnsi="Arial"/>
          <w:color w:val="000000"/>
          <w:sz w:val="20"/>
          <w:lang w:bidi="en-US"/>
        </w:rPr>
      </w:pPr>
      <w:bookmarkStart w:id="0" w:name="_top"/>
      <w:bookmarkEnd w:id="0"/>
    </w:p>
    <w:p w14:paraId="349C294A" w14:textId="77777777" w:rsidR="0050234A" w:rsidRDefault="0050234A" w:rsidP="009364C5">
      <w:pPr>
        <w:jc w:val="center"/>
        <w:rPr>
          <w:rFonts w:ascii="Arial" w:hAnsi="Arial"/>
          <w:b/>
          <w:color w:val="000000"/>
          <w:sz w:val="20"/>
          <w:lang w:bidi="en-US"/>
        </w:rPr>
      </w:pPr>
    </w:p>
    <w:p w14:paraId="0C565EA7" w14:textId="77777777" w:rsidR="0050234A" w:rsidRDefault="0050234A" w:rsidP="0050234A">
      <w:pPr>
        <w:rPr>
          <w:rFonts w:ascii="Arial" w:hAnsi="Arial"/>
          <w:b/>
          <w:color w:val="000000"/>
          <w:sz w:val="20"/>
          <w:lang w:bidi="en-US"/>
        </w:rPr>
      </w:pPr>
    </w:p>
    <w:p w14:paraId="10643AB2" w14:textId="77777777" w:rsidR="006D5054" w:rsidRDefault="006D5054" w:rsidP="0050234A">
      <w:pPr>
        <w:jc w:val="center"/>
        <w:rPr>
          <w:rFonts w:ascii="Arial" w:hAnsi="Arial"/>
          <w:b/>
          <w:color w:val="000000"/>
          <w:sz w:val="20"/>
          <w:lang w:bidi="en-US"/>
        </w:rPr>
      </w:pPr>
    </w:p>
    <w:p w14:paraId="0DA753F4" w14:textId="77777777" w:rsidR="005161E1" w:rsidRDefault="005161E1" w:rsidP="0050234A">
      <w:pPr>
        <w:jc w:val="center"/>
        <w:rPr>
          <w:rFonts w:ascii="Arial" w:hAnsi="Arial"/>
          <w:b/>
          <w:color w:val="000000"/>
          <w:sz w:val="20"/>
          <w:lang w:bidi="en-US"/>
        </w:rPr>
      </w:pPr>
    </w:p>
    <w:p w14:paraId="2D7B8890" w14:textId="2B342444" w:rsidR="0065761A" w:rsidRDefault="00BD17DC" w:rsidP="0050234A">
      <w:pPr>
        <w:jc w:val="center"/>
        <w:rPr>
          <w:rFonts w:ascii="Arial" w:hAnsi="Arial"/>
          <w:b/>
          <w:color w:val="000000"/>
          <w:sz w:val="20"/>
          <w:lang w:bidi="en-US"/>
        </w:rPr>
      </w:pPr>
      <w:r>
        <w:rPr>
          <w:rFonts w:ascii="Arial" w:hAnsi="Arial"/>
          <w:b/>
          <w:color w:val="000000"/>
          <w:sz w:val="20"/>
          <w:lang w:bidi="en-US"/>
        </w:rPr>
        <w:t>{{</w:t>
      </w:r>
      <w:proofErr w:type="spellStart"/>
      <w:r>
        <w:rPr>
          <w:rFonts w:ascii="Arial" w:hAnsi="Arial"/>
          <w:b/>
          <w:color w:val="000000"/>
          <w:sz w:val="20"/>
          <w:lang w:bidi="en-US"/>
        </w:rPr>
        <w:t>report_</w:t>
      </w:r>
      <w:proofErr w:type="gramStart"/>
      <w:r>
        <w:rPr>
          <w:rFonts w:ascii="Arial" w:hAnsi="Arial"/>
          <w:b/>
          <w:color w:val="000000"/>
          <w:sz w:val="20"/>
          <w:lang w:bidi="en-US"/>
        </w:rPr>
        <w:t>date.month</w:t>
      </w:r>
      <w:proofErr w:type="spellEnd"/>
      <w:proofErr w:type="gramEnd"/>
      <w:r>
        <w:rPr>
          <w:rFonts w:ascii="Arial" w:hAnsi="Arial"/>
          <w:b/>
          <w:color w:val="000000"/>
          <w:sz w:val="20"/>
          <w:lang w:bidi="en-US"/>
        </w:rPr>
        <w:t xml:space="preserve">}} </w:t>
      </w:r>
      <w:r w:rsidR="001F3418">
        <w:rPr>
          <w:rFonts w:ascii="Arial" w:hAnsi="Arial"/>
          <w:b/>
          <w:color w:val="000000"/>
          <w:sz w:val="20"/>
          <w:lang w:bidi="en-US"/>
        </w:rPr>
        <w:t>{</w:t>
      </w:r>
      <w:r>
        <w:rPr>
          <w:rFonts w:ascii="Arial" w:hAnsi="Arial"/>
          <w:b/>
          <w:color w:val="000000"/>
          <w:sz w:val="20"/>
          <w:lang w:bidi="en-US"/>
        </w:rPr>
        <w:t>{</w:t>
      </w:r>
      <w:proofErr w:type="spellStart"/>
      <w:r>
        <w:rPr>
          <w:rFonts w:ascii="Arial" w:hAnsi="Arial"/>
          <w:b/>
          <w:color w:val="000000"/>
          <w:sz w:val="20"/>
          <w:lang w:bidi="en-US"/>
        </w:rPr>
        <w:t>report_date.day</w:t>
      </w:r>
      <w:proofErr w:type="spellEnd"/>
      <w:r>
        <w:rPr>
          <w:rFonts w:ascii="Arial" w:hAnsi="Arial"/>
          <w:b/>
          <w:color w:val="000000"/>
          <w:sz w:val="20"/>
          <w:lang w:bidi="en-US"/>
        </w:rPr>
        <w:t>}}</w:t>
      </w:r>
      <w:r w:rsidR="00740D5B">
        <w:rPr>
          <w:rFonts w:ascii="Arial" w:hAnsi="Arial"/>
          <w:b/>
          <w:color w:val="000000"/>
          <w:sz w:val="20"/>
          <w:lang w:bidi="en-US"/>
        </w:rPr>
        <w:t>,</w:t>
      </w:r>
      <w:r w:rsidR="00AE47EE">
        <w:rPr>
          <w:rFonts w:ascii="Arial" w:hAnsi="Arial"/>
          <w:b/>
          <w:color w:val="000000"/>
          <w:sz w:val="20"/>
          <w:lang w:bidi="en-US"/>
        </w:rPr>
        <w:t xml:space="preserve"> </w:t>
      </w:r>
      <w:r>
        <w:rPr>
          <w:rFonts w:ascii="Arial" w:hAnsi="Arial"/>
          <w:b/>
          <w:color w:val="000000"/>
          <w:sz w:val="20"/>
          <w:lang w:bidi="en-US"/>
        </w:rPr>
        <w:t>{{</w:t>
      </w:r>
      <w:proofErr w:type="spellStart"/>
      <w:r>
        <w:rPr>
          <w:rFonts w:ascii="Arial" w:hAnsi="Arial"/>
          <w:b/>
          <w:color w:val="000000"/>
          <w:sz w:val="20"/>
          <w:lang w:bidi="en-US"/>
        </w:rPr>
        <w:t>report_</w:t>
      </w:r>
      <w:proofErr w:type="gramStart"/>
      <w:r>
        <w:rPr>
          <w:rFonts w:ascii="Arial" w:hAnsi="Arial"/>
          <w:b/>
          <w:color w:val="000000"/>
          <w:sz w:val="20"/>
          <w:lang w:bidi="en-US"/>
        </w:rPr>
        <w:t>date.year</w:t>
      </w:r>
      <w:proofErr w:type="spellEnd"/>
      <w:proofErr w:type="gramEnd"/>
      <w:r>
        <w:rPr>
          <w:rFonts w:ascii="Arial" w:hAnsi="Arial"/>
          <w:b/>
          <w:color w:val="000000"/>
          <w:sz w:val="20"/>
          <w:lang w:bidi="en-US"/>
        </w:rPr>
        <w:t>}}</w:t>
      </w:r>
    </w:p>
    <w:p w14:paraId="02AD3FEF" w14:textId="710ED397" w:rsidR="007C574E" w:rsidRDefault="007C574E" w:rsidP="005D6941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  <w:bookmarkStart w:id="1" w:name="_Contaminated_Water_Crisis_1"/>
      <w:bookmarkStart w:id="2" w:name="_Increase_Joint_Force_1"/>
      <w:bookmarkStart w:id="3" w:name="_Enhance_Design_And_1"/>
      <w:bookmarkStart w:id="4" w:name="_Increase_Joint_Force_2"/>
      <w:bookmarkEnd w:id="1"/>
      <w:bookmarkEnd w:id="2"/>
      <w:bookmarkEnd w:id="3"/>
      <w:bookmarkEnd w:id="4"/>
    </w:p>
    <w:p w14:paraId="23B50899" w14:textId="77777777" w:rsidR="00A05D80" w:rsidRDefault="00A05D80" w:rsidP="005D6941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53910B1B" w14:textId="3AB26B3C" w:rsidR="00023331" w:rsidRPr="00023331" w:rsidRDefault="00023331" w:rsidP="005D6941">
      <w:pPr>
        <w:rPr>
          <w:rFonts w:ascii="Arial" w:hAnsi="Arial"/>
          <w:bCs/>
          <w:color w:val="000000"/>
          <w:sz w:val="20"/>
          <w:szCs w:val="20"/>
          <w:lang w:bidi="en-US"/>
        </w:rPr>
      </w:pP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{% for </w:t>
      </w:r>
      <w:r>
        <w:rPr>
          <w:rFonts w:ascii="Arial" w:hAnsi="Arial"/>
          <w:bCs/>
          <w:color w:val="000000"/>
          <w:sz w:val="20"/>
          <w:szCs w:val="20"/>
          <w:lang w:bidi="en-US"/>
        </w:rPr>
        <w:t>section</w:t>
      </w: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in </w:t>
      </w:r>
      <w:r>
        <w:rPr>
          <w:rFonts w:ascii="Arial" w:hAnsi="Arial"/>
          <w:bCs/>
          <w:color w:val="000000"/>
          <w:sz w:val="20"/>
          <w:szCs w:val="20"/>
          <w:lang w:bidi="en-US"/>
        </w:rPr>
        <w:t>sections</w:t>
      </w: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%}</w:t>
      </w:r>
    </w:p>
    <w:p w14:paraId="12A3D399" w14:textId="0C435283" w:rsidR="009364C5" w:rsidRDefault="00023331" w:rsidP="00257971">
      <w:pPr>
        <w:pStyle w:val="Heading1"/>
        <w:rPr>
          <w:rFonts w:ascii="Arial" w:hAnsi="Arial"/>
          <w:b/>
          <w:color w:val="000000"/>
          <w:u w:val="single"/>
          <w:lang w:bidi="en-US"/>
        </w:rPr>
      </w:pPr>
      <w:bookmarkStart w:id="5" w:name="_Exercises,_Experimentation_and_1"/>
      <w:bookmarkStart w:id="6" w:name="_HAWAII,_WASHINGTON_ST,_1"/>
      <w:bookmarkEnd w:id="5"/>
      <w:bookmarkEnd w:id="6"/>
      <w:r>
        <w:rPr>
          <w:rFonts w:ascii="Arial" w:hAnsi="Arial"/>
          <w:b/>
          <w:color w:val="000000"/>
          <w:u w:val="single"/>
          <w:lang w:bidi="en-US"/>
        </w:rPr>
        <w:t>{{section.</w:t>
      </w:r>
      <w:r w:rsidR="00C1418B">
        <w:rPr>
          <w:rFonts w:ascii="Arial" w:hAnsi="Arial"/>
          <w:b/>
          <w:color w:val="000000"/>
          <w:u w:val="single"/>
          <w:lang w:bidi="en-US"/>
        </w:rPr>
        <w:t>name</w:t>
      </w:r>
      <w:r>
        <w:rPr>
          <w:rFonts w:ascii="Arial" w:hAnsi="Arial"/>
          <w:b/>
          <w:color w:val="000000"/>
          <w:u w:val="single"/>
          <w:lang w:bidi="en-US"/>
        </w:rPr>
        <w:t>}}</w:t>
      </w:r>
    </w:p>
    <w:p w14:paraId="78F35AA4" w14:textId="3EF47772" w:rsidR="00023331" w:rsidRDefault="00023331" w:rsidP="00023331">
      <w:pPr>
        <w:rPr>
          <w:lang w:bidi="en-US"/>
        </w:rPr>
      </w:pPr>
    </w:p>
    <w:p w14:paraId="2A5BEE8D" w14:textId="23DB587D" w:rsidR="003549B6" w:rsidRDefault="003549B6" w:rsidP="00023331">
      <w:pPr>
        <w:rPr>
          <w:lang w:bidi="en-US"/>
        </w:rPr>
      </w:pPr>
      <w:r>
        <w:rPr>
          <w:lang w:bidi="en-US"/>
        </w:rPr>
        <w:t xml:space="preserve">{% for article in </w:t>
      </w:r>
      <w:proofErr w:type="spellStart"/>
      <w:proofErr w:type="gramStart"/>
      <w:r>
        <w:rPr>
          <w:lang w:bidi="en-US"/>
        </w:rPr>
        <w:t>section.articles</w:t>
      </w:r>
      <w:proofErr w:type="spellEnd"/>
      <w:proofErr w:type="gramEnd"/>
      <w:r>
        <w:rPr>
          <w:lang w:bidi="en-US"/>
        </w:rPr>
        <w:t xml:space="preserve"> %}</w:t>
      </w:r>
    </w:p>
    <w:p w14:paraId="70D84C7C" w14:textId="1EAD82A5" w:rsidR="003F7DDC" w:rsidRPr="00E61253" w:rsidRDefault="003549B6" w:rsidP="00023331">
      <w:pPr>
        <w:rPr>
          <w:color w:val="000000" w:themeColor="text1"/>
          <w:lang w:bidi="en-US"/>
        </w:rPr>
      </w:pPr>
      <w:r w:rsidRPr="00E61253">
        <w:rPr>
          <w:color w:val="000000" w:themeColor="text1"/>
          <w:lang w:bidi="en-US"/>
        </w:rPr>
        <w:t>{{</w:t>
      </w:r>
      <w:r w:rsidR="005B7690" w:rsidRPr="00E61253">
        <w:rPr>
          <w:color w:val="000000" w:themeColor="text1"/>
          <w:lang w:bidi="en-US"/>
        </w:rPr>
        <w:t xml:space="preserve">r </w:t>
      </w:r>
      <w:proofErr w:type="spellStart"/>
      <w:proofErr w:type="gramStart"/>
      <w:r w:rsidRPr="00E61253">
        <w:rPr>
          <w:color w:val="000000" w:themeColor="text1"/>
          <w:lang w:bidi="en-US"/>
        </w:rPr>
        <w:t>article.title</w:t>
      </w:r>
      <w:proofErr w:type="gramEnd"/>
      <w:r w:rsidRPr="00E61253">
        <w:rPr>
          <w:color w:val="000000" w:themeColor="text1"/>
          <w:lang w:bidi="en-US"/>
        </w:rPr>
        <w:t>_with_link</w:t>
      </w:r>
      <w:proofErr w:type="spellEnd"/>
      <w:r w:rsidRPr="00E61253">
        <w:rPr>
          <w:color w:val="000000" w:themeColor="text1"/>
          <w:lang w:bidi="en-US"/>
        </w:rPr>
        <w:t>}}</w:t>
      </w:r>
    </w:p>
    <w:p w14:paraId="6051764C" w14:textId="31C51B06" w:rsidR="003549B6" w:rsidRDefault="001C45F6" w:rsidP="00023331">
      <w:pPr>
        <w:rPr>
          <w:lang w:bidi="en-US"/>
        </w:rPr>
      </w:pPr>
      <w:r>
        <w:rPr>
          <w:lang w:bidi="en-US"/>
        </w:rPr>
        <w:t>(</w:t>
      </w:r>
      <w:r w:rsidR="002379C8">
        <w:rPr>
          <w:lang w:bidi="en-US"/>
        </w:rPr>
        <w:t>{{</w:t>
      </w:r>
      <w:proofErr w:type="spellStart"/>
      <w:proofErr w:type="gramStart"/>
      <w:r w:rsidR="002379C8">
        <w:rPr>
          <w:lang w:bidi="en-US"/>
        </w:rPr>
        <w:t>article.source</w:t>
      </w:r>
      <w:proofErr w:type="spellEnd"/>
      <w:proofErr w:type="gramEnd"/>
      <w:r w:rsidR="002379C8">
        <w:rPr>
          <w:lang w:bidi="en-US"/>
        </w:rPr>
        <w:t>}}</w:t>
      </w:r>
      <w:r>
        <w:rPr>
          <w:lang w:bidi="en-US"/>
        </w:rPr>
        <w:t>) {{</w:t>
      </w:r>
      <w:proofErr w:type="spellStart"/>
      <w:proofErr w:type="gramStart"/>
      <w:r>
        <w:rPr>
          <w:lang w:bidi="en-US"/>
        </w:rPr>
        <w:t>article.date</w:t>
      </w:r>
      <w:proofErr w:type="spellEnd"/>
      <w:proofErr w:type="gramEnd"/>
      <w:r>
        <w:rPr>
          <w:lang w:bidi="en-US"/>
        </w:rPr>
        <w:t>}}</w:t>
      </w:r>
    </w:p>
    <w:p w14:paraId="173488B2" w14:textId="5692FCFA" w:rsidR="00023331" w:rsidRDefault="00CF7437" w:rsidP="00023331">
      <w:pPr>
        <w:rPr>
          <w:lang w:bidi="en-US"/>
        </w:rPr>
      </w:pPr>
      <w:r>
        <w:rPr>
          <w:lang w:bidi="en-US"/>
        </w:rPr>
        <w:t>{{</w:t>
      </w:r>
      <w:proofErr w:type="spellStart"/>
      <w:proofErr w:type="gramStart"/>
      <w:r>
        <w:rPr>
          <w:lang w:bidi="en-US"/>
        </w:rPr>
        <w:t>article.summary</w:t>
      </w:r>
      <w:proofErr w:type="spellEnd"/>
      <w:proofErr w:type="gramEnd"/>
      <w:r>
        <w:rPr>
          <w:lang w:bidi="en-US"/>
        </w:rPr>
        <w:t>}}</w:t>
      </w:r>
    </w:p>
    <w:p w14:paraId="4E0792EB" w14:textId="53335383" w:rsidR="001C45F6" w:rsidRPr="00023331" w:rsidRDefault="001C45F6" w:rsidP="00023331">
      <w:pPr>
        <w:rPr>
          <w:lang w:bidi="en-US"/>
        </w:rPr>
      </w:pPr>
      <w:r>
        <w:rPr>
          <w:lang w:bidi="en-US"/>
        </w:rPr>
        <w:t xml:space="preserve">{% </w:t>
      </w:r>
      <w:proofErr w:type="spellStart"/>
      <w:r>
        <w:rPr>
          <w:lang w:bidi="en-US"/>
        </w:rPr>
        <w:t>endfor</w:t>
      </w:r>
      <w:proofErr w:type="spellEnd"/>
      <w:r>
        <w:rPr>
          <w:lang w:bidi="en-US"/>
        </w:rPr>
        <w:t xml:space="preserve"> %}</w:t>
      </w:r>
    </w:p>
    <w:p w14:paraId="2377695D" w14:textId="77777777" w:rsidR="00371D96" w:rsidRDefault="00371D96" w:rsidP="009364C5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bookmarkStart w:id="7" w:name="_Hlk190227748"/>
    <w:p w14:paraId="068FF5C2" w14:textId="5337EED5" w:rsidR="002C019E" w:rsidRPr="001B5E6D" w:rsidRDefault="005D6941" w:rsidP="00496658">
      <w:pPr>
        <w:rPr>
          <w:sz w:val="18"/>
          <w:szCs w:val="18"/>
        </w:rPr>
      </w:pPr>
      <w:r w:rsidRPr="001B5E6D">
        <w:fldChar w:fldCharType="begin"/>
      </w:r>
      <w:r w:rsidR="00376358" w:rsidRPr="001B5E6D">
        <w:rPr>
          <w:sz w:val="18"/>
          <w:szCs w:val="18"/>
        </w:rPr>
        <w:instrText>HYPERLINK  \l "_Build_Lethality_&amp;"</w:instrText>
      </w:r>
      <w:r w:rsidRPr="001B5E6D">
        <w:fldChar w:fldCharType="separate"/>
      </w:r>
      <w:r w:rsidRPr="001B5E6D">
        <w:rPr>
          <w:rStyle w:val="Hyperlink"/>
          <w:rFonts w:ascii="Arial" w:hAnsi="Arial"/>
          <w:b/>
          <w:sz w:val="18"/>
          <w:szCs w:val="18"/>
          <w:lang w:bidi="en-US"/>
        </w:rPr>
        <w:t>Full Articles</w:t>
      </w:r>
      <w:r w:rsidRPr="001B5E6D">
        <w:rPr>
          <w:rStyle w:val="Hyperlink"/>
          <w:rFonts w:ascii="Arial" w:hAnsi="Arial"/>
          <w:b/>
          <w:sz w:val="18"/>
          <w:szCs w:val="18"/>
          <w:lang w:bidi="en-US"/>
        </w:rPr>
        <w:fldChar w:fldCharType="end"/>
      </w:r>
      <w:r w:rsidRPr="001B5E6D">
        <w:rPr>
          <w:rFonts w:ascii="Arial" w:hAnsi="Arial"/>
          <w:b/>
          <w:color w:val="000000"/>
          <w:sz w:val="18"/>
          <w:szCs w:val="18"/>
          <w:lang w:bidi="en-US"/>
        </w:rPr>
        <w:t xml:space="preserve"> </w:t>
      </w:r>
      <w:hyperlink w:anchor="_top" w:history="1">
        <w:r w:rsidRPr="001B5E6D">
          <w:rPr>
            <w:rStyle w:val="Hyperlink"/>
            <w:rFonts w:ascii="Arial" w:hAnsi="Arial"/>
            <w:b/>
            <w:sz w:val="18"/>
            <w:szCs w:val="18"/>
            <w:lang w:bidi="en-US"/>
          </w:rPr>
          <w:t>Back to Top</w:t>
        </w:r>
      </w:hyperlink>
      <w:bookmarkStart w:id="8" w:name="_ALASKA,_ARCTIC_1"/>
      <w:bookmarkEnd w:id="7"/>
      <w:bookmarkEnd w:id="8"/>
    </w:p>
    <w:p w14:paraId="0BEBCBED" w14:textId="77777777" w:rsidR="00496658" w:rsidRPr="00496658" w:rsidRDefault="00496658" w:rsidP="00496658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5C87D7B3" w14:textId="749E2964" w:rsidR="005B27F5" w:rsidRDefault="00CE2599" w:rsidP="00512EAE">
      <w:pPr>
        <w:pBdr>
          <w:bottom w:val="single" w:sz="6" w:space="1" w:color="auto"/>
        </w:pBdr>
        <w:rPr>
          <w:rFonts w:ascii="Arial" w:hAnsi="Arial"/>
          <w:bCs/>
          <w:color w:val="000000"/>
          <w:sz w:val="20"/>
          <w:szCs w:val="20"/>
          <w:lang w:bidi="en-US"/>
        </w:rPr>
      </w:pPr>
      <w:r>
        <w:rPr>
          <w:rFonts w:ascii="Arial" w:hAnsi="Arial"/>
          <w:bCs/>
          <w:color w:val="000000"/>
          <w:sz w:val="20"/>
          <w:szCs w:val="20"/>
          <w:lang w:bidi="en-US"/>
        </w:rPr>
        <w:t xml:space="preserve">{% </w:t>
      </w:r>
      <w:proofErr w:type="spellStart"/>
      <w:r>
        <w:rPr>
          <w:rFonts w:ascii="Arial" w:hAnsi="Arial"/>
          <w:bCs/>
          <w:color w:val="000000"/>
          <w:sz w:val="20"/>
          <w:szCs w:val="20"/>
          <w:lang w:bidi="en-US"/>
        </w:rPr>
        <w:t>endfor</w:t>
      </w:r>
      <w:proofErr w:type="spellEnd"/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%}</w:t>
      </w:r>
    </w:p>
    <w:p w14:paraId="70A291FA" w14:textId="77777777" w:rsidR="008F0E61" w:rsidRDefault="008F0E61" w:rsidP="00512EAE">
      <w:pPr>
        <w:pBdr>
          <w:bottom w:val="single" w:sz="6" w:space="1" w:color="auto"/>
        </w:pBdr>
        <w:rPr>
          <w:lang w:bidi="en-US"/>
        </w:rPr>
      </w:pPr>
    </w:p>
    <w:p w14:paraId="3E050D32" w14:textId="77777777" w:rsidR="00B37184" w:rsidRDefault="00B37184" w:rsidP="000E3C7A"/>
    <w:p w14:paraId="7134A5A5" w14:textId="6E2F022B" w:rsidR="00EC3FE3" w:rsidRDefault="00EC3FE3" w:rsidP="009364C5">
      <w:pPr>
        <w:jc w:val="center"/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  <w:bookmarkStart w:id="9" w:name="_Build_Lethality_&amp;"/>
      <w:bookmarkEnd w:id="9"/>
    </w:p>
    <w:p w14:paraId="1BEF35A4" w14:textId="77777777" w:rsidR="00731D00" w:rsidRDefault="00731D00" w:rsidP="00731D00">
      <w:pPr>
        <w:pStyle w:val="Heading1"/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  <w:r w:rsidRPr="00A91420">
        <w:rPr>
          <w:rFonts w:ascii="Arial" w:hAnsi="Arial"/>
          <w:b/>
          <w:color w:val="000000"/>
          <w:u w:val="single"/>
          <w:lang w:bidi="en-US"/>
        </w:rPr>
        <w:t>FULL ARTICLES</w:t>
      </w:r>
    </w:p>
    <w:p w14:paraId="42E9A5BA" w14:textId="77777777" w:rsidR="00731D00" w:rsidRDefault="00731D00" w:rsidP="00731D00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18879F8C" w14:textId="77777777" w:rsidR="00731D00" w:rsidRPr="00023331" w:rsidRDefault="00731D00" w:rsidP="00731D00">
      <w:pPr>
        <w:rPr>
          <w:rFonts w:ascii="Arial" w:hAnsi="Arial"/>
          <w:bCs/>
          <w:color w:val="000000"/>
          <w:sz w:val="20"/>
          <w:szCs w:val="20"/>
          <w:lang w:bidi="en-US"/>
        </w:rPr>
      </w:pP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{% for </w:t>
      </w:r>
      <w:r>
        <w:rPr>
          <w:rFonts w:ascii="Arial" w:hAnsi="Arial"/>
          <w:bCs/>
          <w:color w:val="000000"/>
          <w:sz w:val="20"/>
          <w:szCs w:val="20"/>
          <w:lang w:bidi="en-US"/>
        </w:rPr>
        <w:t>section</w:t>
      </w: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in </w:t>
      </w:r>
      <w:r>
        <w:rPr>
          <w:rFonts w:ascii="Arial" w:hAnsi="Arial"/>
          <w:bCs/>
          <w:color w:val="000000"/>
          <w:sz w:val="20"/>
          <w:szCs w:val="20"/>
          <w:lang w:bidi="en-US"/>
        </w:rPr>
        <w:t>sections</w:t>
      </w: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%}</w:t>
      </w:r>
    </w:p>
    <w:p w14:paraId="26008292" w14:textId="25BEAA78" w:rsidR="00731D00" w:rsidRDefault="00731D00" w:rsidP="00731D00">
      <w:pPr>
        <w:pStyle w:val="Heading1"/>
        <w:rPr>
          <w:rFonts w:ascii="Arial" w:hAnsi="Arial"/>
          <w:b/>
          <w:color w:val="000000"/>
          <w:u w:val="single"/>
          <w:lang w:bidi="en-US"/>
        </w:rPr>
      </w:pPr>
      <w:r>
        <w:rPr>
          <w:rFonts w:ascii="Arial" w:hAnsi="Arial"/>
          <w:b/>
          <w:color w:val="000000"/>
          <w:u w:val="single"/>
          <w:lang w:bidi="en-US"/>
        </w:rPr>
        <w:t>{{section.</w:t>
      </w:r>
      <w:r w:rsidR="00C1418B">
        <w:rPr>
          <w:rFonts w:ascii="Arial" w:hAnsi="Arial"/>
          <w:b/>
          <w:color w:val="000000"/>
          <w:u w:val="single"/>
          <w:lang w:bidi="en-US"/>
        </w:rPr>
        <w:t>name</w:t>
      </w:r>
      <w:r>
        <w:rPr>
          <w:rFonts w:ascii="Arial" w:hAnsi="Arial"/>
          <w:b/>
          <w:color w:val="000000"/>
          <w:u w:val="single"/>
          <w:lang w:bidi="en-US"/>
        </w:rPr>
        <w:t>}}</w:t>
      </w:r>
    </w:p>
    <w:p w14:paraId="7C9DE42A" w14:textId="77777777" w:rsidR="00731D00" w:rsidRDefault="00731D00" w:rsidP="00731D00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66D47640" w14:textId="77777777" w:rsidR="00BC33C4" w:rsidRDefault="00BC33C4" w:rsidP="00BC33C4">
      <w:pPr>
        <w:rPr>
          <w:lang w:bidi="en-US"/>
        </w:rPr>
      </w:pPr>
      <w:r>
        <w:rPr>
          <w:lang w:bidi="en-US"/>
        </w:rPr>
        <w:t xml:space="preserve">{% for article in </w:t>
      </w:r>
      <w:proofErr w:type="spellStart"/>
      <w:proofErr w:type="gramStart"/>
      <w:r>
        <w:rPr>
          <w:lang w:bidi="en-US"/>
        </w:rPr>
        <w:t>section.articles</w:t>
      </w:r>
      <w:proofErr w:type="spellEnd"/>
      <w:proofErr w:type="gramEnd"/>
      <w:r>
        <w:rPr>
          <w:lang w:bidi="en-US"/>
        </w:rPr>
        <w:t xml:space="preserve"> %}</w:t>
      </w:r>
    </w:p>
    <w:p w14:paraId="3B66B122" w14:textId="6DA644E2" w:rsidR="003F7DDC" w:rsidRPr="00E61253" w:rsidRDefault="00BC33C4" w:rsidP="00BC33C4">
      <w:pPr>
        <w:rPr>
          <w:color w:val="000000" w:themeColor="text1"/>
          <w:lang w:bidi="en-US"/>
        </w:rPr>
      </w:pPr>
      <w:r w:rsidRPr="00E61253">
        <w:rPr>
          <w:color w:val="000000" w:themeColor="text1"/>
          <w:lang w:bidi="en-US"/>
        </w:rPr>
        <w:t>{{</w:t>
      </w:r>
      <w:r w:rsidR="00692AC9" w:rsidRPr="00E61253">
        <w:rPr>
          <w:color w:val="000000" w:themeColor="text1"/>
          <w:lang w:bidi="en-US"/>
        </w:rPr>
        <w:t xml:space="preserve">r </w:t>
      </w:r>
      <w:proofErr w:type="spellStart"/>
      <w:proofErr w:type="gramStart"/>
      <w:r w:rsidRPr="00E61253">
        <w:rPr>
          <w:color w:val="000000" w:themeColor="text1"/>
          <w:lang w:bidi="en-US"/>
        </w:rPr>
        <w:t>article.title</w:t>
      </w:r>
      <w:proofErr w:type="gramEnd"/>
      <w:r w:rsidRPr="00E61253">
        <w:rPr>
          <w:color w:val="000000" w:themeColor="text1"/>
          <w:lang w:bidi="en-US"/>
        </w:rPr>
        <w:t>_with_link</w:t>
      </w:r>
      <w:proofErr w:type="spellEnd"/>
      <w:r w:rsidRPr="00E61253">
        <w:rPr>
          <w:color w:val="000000" w:themeColor="text1"/>
          <w:lang w:bidi="en-US"/>
        </w:rPr>
        <w:t>}}</w:t>
      </w:r>
    </w:p>
    <w:p w14:paraId="7FC96BEF" w14:textId="07098C3E" w:rsidR="00BC33C4" w:rsidRPr="003F7DDC" w:rsidRDefault="00BC33C4" w:rsidP="00BC33C4">
      <w:pPr>
        <w:rPr>
          <w:color w:val="0000FF"/>
          <w:lang w:bidi="en-US"/>
        </w:rPr>
      </w:pPr>
      <w:r>
        <w:rPr>
          <w:lang w:bidi="en-US"/>
        </w:rPr>
        <w:t>(</w:t>
      </w:r>
      <w:r w:rsidR="002379C8">
        <w:rPr>
          <w:lang w:bidi="en-US"/>
        </w:rPr>
        <w:t>{{</w:t>
      </w:r>
      <w:proofErr w:type="spellStart"/>
      <w:r w:rsidR="002379C8">
        <w:rPr>
          <w:lang w:bidi="en-US"/>
        </w:rPr>
        <w:t>article.source</w:t>
      </w:r>
      <w:proofErr w:type="spellEnd"/>
      <w:r w:rsidR="002379C8">
        <w:rPr>
          <w:lang w:bidi="en-US"/>
        </w:rPr>
        <w:t>}})</w:t>
      </w:r>
      <w:r>
        <w:rPr>
          <w:lang w:bidi="en-US"/>
        </w:rPr>
        <w:t xml:space="preserve"> {{</w:t>
      </w:r>
      <w:proofErr w:type="spellStart"/>
      <w:r>
        <w:rPr>
          <w:lang w:bidi="en-US"/>
        </w:rPr>
        <w:t>article.date</w:t>
      </w:r>
      <w:proofErr w:type="spellEnd"/>
      <w:r>
        <w:rPr>
          <w:lang w:bidi="en-US"/>
        </w:rPr>
        <w:t>}}</w:t>
      </w:r>
    </w:p>
    <w:p w14:paraId="6D3EA53C" w14:textId="0611A09B" w:rsidR="00BC33C4" w:rsidRDefault="00EF55DA" w:rsidP="00BC33C4">
      <w:pPr>
        <w:rPr>
          <w:lang w:bidi="en-US"/>
        </w:rPr>
      </w:pPr>
      <w:r>
        <w:rPr>
          <w:lang w:bidi="en-US"/>
        </w:rPr>
        <w:t>{{</w:t>
      </w:r>
      <w:proofErr w:type="spellStart"/>
      <w:proofErr w:type="gramStart"/>
      <w:r>
        <w:rPr>
          <w:lang w:bidi="en-US"/>
        </w:rPr>
        <w:t>article.full</w:t>
      </w:r>
      <w:proofErr w:type="gramEnd"/>
      <w:r>
        <w:rPr>
          <w:lang w:bidi="en-US"/>
        </w:rPr>
        <w:t>_text</w:t>
      </w:r>
      <w:proofErr w:type="spellEnd"/>
      <w:r>
        <w:rPr>
          <w:lang w:bidi="en-US"/>
        </w:rPr>
        <w:t>}}</w:t>
      </w:r>
    </w:p>
    <w:p w14:paraId="1755E0EA" w14:textId="77777777" w:rsidR="00BC33C4" w:rsidRPr="00023331" w:rsidRDefault="00BC33C4" w:rsidP="00BC33C4">
      <w:pPr>
        <w:rPr>
          <w:lang w:bidi="en-US"/>
        </w:rPr>
      </w:pPr>
      <w:r>
        <w:rPr>
          <w:lang w:bidi="en-US"/>
        </w:rPr>
        <w:t xml:space="preserve">{% </w:t>
      </w:r>
      <w:proofErr w:type="spellStart"/>
      <w:r>
        <w:rPr>
          <w:lang w:bidi="en-US"/>
        </w:rPr>
        <w:t>endfor</w:t>
      </w:r>
      <w:proofErr w:type="spellEnd"/>
      <w:r>
        <w:rPr>
          <w:lang w:bidi="en-US"/>
        </w:rPr>
        <w:t xml:space="preserve"> %}</w:t>
      </w:r>
    </w:p>
    <w:p w14:paraId="552CB0FD" w14:textId="77777777" w:rsidR="00731D00" w:rsidRPr="00300F59" w:rsidRDefault="00731D00" w:rsidP="00731D00">
      <w:pPr>
        <w:rPr>
          <w:rFonts w:ascii="Arial" w:hAnsi="Arial" w:cs="Arial"/>
          <w:sz w:val="20"/>
          <w:szCs w:val="20"/>
          <w:lang w:bidi="en-US"/>
        </w:rPr>
      </w:pPr>
    </w:p>
    <w:p w14:paraId="2E8ECEA6" w14:textId="77777777" w:rsidR="00731D00" w:rsidRPr="001B5E6D" w:rsidRDefault="00731D00" w:rsidP="00731D00">
      <w:pPr>
        <w:rPr>
          <w:sz w:val="18"/>
          <w:szCs w:val="18"/>
        </w:rPr>
      </w:pPr>
      <w:hyperlink w:anchor="_Increase_Joint_Force_2" w:history="1">
        <w:r w:rsidRPr="001B5E6D">
          <w:rPr>
            <w:rStyle w:val="Hyperlink"/>
            <w:rFonts w:ascii="Arial" w:hAnsi="Arial"/>
            <w:b/>
            <w:sz w:val="18"/>
            <w:szCs w:val="18"/>
            <w:lang w:bidi="en-US"/>
          </w:rPr>
          <w:t>Back to Summaries</w:t>
        </w:r>
      </w:hyperlink>
    </w:p>
    <w:p w14:paraId="379A8FFF" w14:textId="77777777" w:rsidR="00731D00" w:rsidRDefault="00731D00" w:rsidP="00731D00"/>
    <w:p w14:paraId="3F92ED5F" w14:textId="77777777" w:rsidR="00731D00" w:rsidRDefault="00731D00" w:rsidP="00731D00">
      <w:r>
        <w:rPr>
          <w:rFonts w:ascii="Arial" w:hAnsi="Arial"/>
          <w:bCs/>
          <w:color w:val="000000"/>
          <w:sz w:val="20"/>
          <w:szCs w:val="20"/>
          <w:lang w:bidi="en-US"/>
        </w:rPr>
        <w:t xml:space="preserve">{% </w:t>
      </w:r>
      <w:proofErr w:type="spellStart"/>
      <w:r>
        <w:rPr>
          <w:rFonts w:ascii="Arial" w:hAnsi="Arial"/>
          <w:bCs/>
          <w:color w:val="000000"/>
          <w:sz w:val="20"/>
          <w:szCs w:val="20"/>
          <w:lang w:bidi="en-US"/>
        </w:rPr>
        <w:t>endfor</w:t>
      </w:r>
      <w:proofErr w:type="spellEnd"/>
      <w:r>
        <w:rPr>
          <w:rFonts w:ascii="Arial" w:hAnsi="Arial"/>
          <w:bCs/>
          <w:color w:val="000000"/>
          <w:sz w:val="20"/>
          <w:szCs w:val="20"/>
          <w:lang w:bidi="en-US"/>
        </w:rPr>
        <w:t xml:space="preserve"> %}</w:t>
      </w:r>
    </w:p>
    <w:p w14:paraId="60544530" w14:textId="77777777" w:rsidR="00731D00" w:rsidRDefault="00731D00" w:rsidP="009364C5">
      <w:pPr>
        <w:jc w:val="center"/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30B553EB" w14:textId="77777777" w:rsidR="00731D00" w:rsidRDefault="00731D00" w:rsidP="009364C5">
      <w:pPr>
        <w:jc w:val="center"/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0C5366A1" w14:textId="4122D527" w:rsidR="009364C5" w:rsidRPr="009364C5" w:rsidRDefault="00DE3158" w:rsidP="009364C5">
      <w:pPr>
        <w:jc w:val="center"/>
        <w:rPr>
          <w:rFonts w:ascii="Arial" w:hAnsi="Arial"/>
          <w:color w:val="000000"/>
          <w:sz w:val="20"/>
          <w:szCs w:val="20"/>
          <w:lang w:bidi="en-US"/>
        </w:rPr>
      </w:pPr>
      <w:r>
        <w:rPr>
          <w:rFonts w:ascii="Arial" w:hAnsi="Arial"/>
          <w:color w:val="000000"/>
          <w:sz w:val="20"/>
          <w:szCs w:val="20"/>
          <w:lang w:bidi="en-US"/>
        </w:rPr>
        <w:t>----</w:t>
      </w:r>
    </w:p>
    <w:p w14:paraId="7694F452" w14:textId="49125B35" w:rsidR="009364C5" w:rsidRPr="009364C5" w:rsidRDefault="00DE3158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4B6DD2B8" w14:textId="77777777" w:rsidR="009364C5" w:rsidRPr="009364C5" w:rsidRDefault="009364C5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</w:p>
    <w:p w14:paraId="152EE308" w14:textId="34007113" w:rsidR="009364C5" w:rsidRPr="009364C5" w:rsidRDefault="00DE3158" w:rsidP="009364C5">
      <w:pPr>
        <w:rPr>
          <w:rFonts w:ascii="Consolas" w:eastAsia="Calibri" w:hAnsi="Consolas"/>
          <w:color w:val="000000"/>
          <w:sz w:val="21"/>
          <w:szCs w:val="21"/>
          <w:lang w:bidi="en-US"/>
        </w:rPr>
      </w:pPr>
      <w:r>
        <w:rPr>
          <w:rFonts w:ascii="Arial" w:eastAsia="Calibri" w:hAnsi="Arial" w:cs="Arial"/>
          <w:b/>
          <w:color w:val="000000"/>
          <w:sz w:val="20"/>
          <w:szCs w:val="20"/>
          <w:lang w:bidi="en-US"/>
        </w:rPr>
        <w:t>---</w:t>
      </w:r>
    </w:p>
    <w:p w14:paraId="42C86686" w14:textId="77777777" w:rsidR="009364C5" w:rsidRDefault="009364C5" w:rsidP="009364C5">
      <w:pPr>
        <w:rPr>
          <w:rFonts w:ascii="Arial" w:hAnsi="Arial"/>
          <w:color w:val="000000"/>
          <w:sz w:val="20"/>
          <w:lang w:bidi="en-US"/>
        </w:rPr>
      </w:pPr>
    </w:p>
    <w:p w14:paraId="55C3AF7B" w14:textId="77777777" w:rsidR="009364C5" w:rsidRPr="009364C5" w:rsidRDefault="009364C5" w:rsidP="009364C5">
      <w:pPr>
        <w:rPr>
          <w:rFonts w:ascii="Arial" w:hAnsi="Arial"/>
          <w:color w:val="000000"/>
          <w:sz w:val="20"/>
          <w:lang w:bidi="en-US"/>
        </w:rPr>
      </w:pPr>
    </w:p>
    <w:p w14:paraId="42971E6F" w14:textId="0259CC06" w:rsidR="00B35676" w:rsidRPr="00B35676" w:rsidRDefault="00B35676" w:rsidP="00B35676">
      <w:pPr>
        <w:ind w:left="-720" w:right="432"/>
        <w:rPr>
          <w:rFonts w:ascii="Arial" w:hAnsi="Arial" w:cs="Arial"/>
          <w:b/>
          <w:color w:val="3D3D3D"/>
          <w:u w:val="single"/>
          <w:lang w:val="en"/>
        </w:rPr>
      </w:pPr>
    </w:p>
    <w:p w14:paraId="22357108" w14:textId="77777777" w:rsidR="003922B5" w:rsidRPr="001C592E" w:rsidRDefault="003922B5" w:rsidP="001C592E">
      <w:pPr>
        <w:rPr>
          <w:rFonts w:ascii="Arial" w:hAnsi="Arial" w:cs="Arial"/>
        </w:rPr>
      </w:pPr>
    </w:p>
    <w:sectPr w:rsidR="003922B5" w:rsidRPr="001C592E" w:rsidSect="0050234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440" w:bottom="1080" w:left="180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516831" w14:textId="77777777" w:rsidR="007E7652" w:rsidRDefault="007E7652" w:rsidP="00BC6003">
      <w:r>
        <w:separator/>
      </w:r>
    </w:p>
  </w:endnote>
  <w:endnote w:type="continuationSeparator" w:id="0">
    <w:p w14:paraId="20917282" w14:textId="77777777" w:rsidR="007E7652" w:rsidRDefault="007E7652" w:rsidP="00BC60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53A4B" w14:textId="77777777" w:rsidR="00990A9E" w:rsidRDefault="00990A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57111" w14:textId="77777777" w:rsidR="00F013F2" w:rsidRPr="005B2EC0" w:rsidRDefault="00F013F2" w:rsidP="00412722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CB786" w14:textId="11B2A092" w:rsidR="00F013F2" w:rsidRPr="0050234A" w:rsidRDefault="00F013F2" w:rsidP="0050234A">
    <w:pPr>
      <w:tabs>
        <w:tab w:val="center" w:pos="4680"/>
        <w:tab w:val="right" w:pos="9360"/>
      </w:tabs>
      <w:jc w:val="center"/>
      <w:rPr>
        <w:rFonts w:ascii="Arial" w:hAnsi="Arial"/>
        <w:sz w:val="20"/>
        <w:lang w:bidi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FFF97" w14:textId="77777777" w:rsidR="007E7652" w:rsidRDefault="007E7652" w:rsidP="00BC6003">
      <w:r>
        <w:separator/>
      </w:r>
    </w:p>
  </w:footnote>
  <w:footnote w:type="continuationSeparator" w:id="0">
    <w:p w14:paraId="6F5FAB07" w14:textId="77777777" w:rsidR="007E7652" w:rsidRDefault="007E7652" w:rsidP="00BC60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E198D" w14:textId="77777777" w:rsidR="00990A9E" w:rsidRDefault="00990A9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5710D" w14:textId="369ED147" w:rsidR="00F013F2" w:rsidRDefault="00F013F2" w:rsidP="00463383">
    <w:pPr>
      <w:pStyle w:val="Header"/>
      <w:ind w:left="-1152" w:right="-1440"/>
    </w:pPr>
    <w:r>
      <w:t xml:space="preserve">                </w:t>
    </w:r>
    <w:r>
      <w:tab/>
    </w:r>
    <w:r>
      <w:tab/>
      <w:t xml:space="preserve">                </w:t>
    </w:r>
  </w:p>
  <w:p w14:paraId="2235710E" w14:textId="1E8B5806" w:rsidR="00F013F2" w:rsidRDefault="00F013F2" w:rsidP="00ED27EC">
    <w:pPr>
      <w:pStyle w:val="Header"/>
      <w:ind w:left="-1152" w:right="-1440"/>
    </w:pPr>
    <w:r>
      <w:t xml:space="preserve">                                                                                     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A1626" w14:textId="77777777" w:rsidR="00617336" w:rsidRDefault="00617336" w:rsidP="00664C4B">
    <w:pPr>
      <w:pStyle w:val="Header"/>
      <w:ind w:hanging="1350"/>
    </w:pPr>
  </w:p>
  <w:p w14:paraId="7C6D1F5B" w14:textId="4953F1FA" w:rsidR="00F013F2" w:rsidRDefault="00F013F2" w:rsidP="00664C4B">
    <w:pPr>
      <w:pStyle w:val="Header"/>
      <w:ind w:hanging="1350"/>
    </w:pPr>
  </w:p>
  <w:p w14:paraId="385F04FF" w14:textId="156A27C3" w:rsidR="00F013F2" w:rsidRDefault="005161E1" w:rsidP="00664C4B">
    <w:pPr>
      <w:pStyle w:val="Header"/>
      <w:ind w:hanging="1350"/>
    </w:pPr>
    <w:r>
      <w:t xml:space="preserve">    </w:t>
    </w:r>
  </w:p>
  <w:p w14:paraId="7DAFAB5E" w14:textId="77777777" w:rsidR="00990A9E" w:rsidRDefault="00990A9E" w:rsidP="00664C4B">
    <w:pPr>
      <w:pStyle w:val="Header"/>
      <w:ind w:hanging="1350"/>
    </w:pPr>
  </w:p>
  <w:p w14:paraId="674C6053" w14:textId="77777777" w:rsidR="005161E1" w:rsidRDefault="005161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B5C9E"/>
    <w:multiLevelType w:val="hybridMultilevel"/>
    <w:tmpl w:val="C79C65AC"/>
    <w:lvl w:ilvl="0" w:tplc="04090019">
      <w:start w:val="1"/>
      <w:numFmt w:val="lowerLetter"/>
      <w:lvlText w:val="%1."/>
      <w:lvlJc w:val="left"/>
      <w:pPr>
        <w:ind w:left="3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1" w15:restartNumberingAfterBreak="0">
    <w:nsid w:val="0D8C696A"/>
    <w:multiLevelType w:val="hybridMultilevel"/>
    <w:tmpl w:val="E258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97DCC"/>
    <w:multiLevelType w:val="hybridMultilevel"/>
    <w:tmpl w:val="9C5C02E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8D7822"/>
    <w:multiLevelType w:val="hybridMultilevel"/>
    <w:tmpl w:val="F8F42DB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741273"/>
    <w:multiLevelType w:val="hybridMultilevel"/>
    <w:tmpl w:val="070C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8B1F68"/>
    <w:multiLevelType w:val="hybridMultilevel"/>
    <w:tmpl w:val="14C2C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FA15C0"/>
    <w:multiLevelType w:val="hybridMultilevel"/>
    <w:tmpl w:val="140A3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0175741">
    <w:abstractNumId w:val="2"/>
  </w:num>
  <w:num w:numId="2" w16cid:durableId="1561745930">
    <w:abstractNumId w:val="3"/>
  </w:num>
  <w:num w:numId="3" w16cid:durableId="220212644">
    <w:abstractNumId w:val="1"/>
  </w:num>
  <w:num w:numId="4" w16cid:durableId="1739282863">
    <w:abstractNumId w:val="0"/>
  </w:num>
  <w:num w:numId="5" w16cid:durableId="1482186135">
    <w:abstractNumId w:val="6"/>
  </w:num>
  <w:num w:numId="6" w16cid:durableId="137115241">
    <w:abstractNumId w:val="5"/>
  </w:num>
  <w:num w:numId="7" w16cid:durableId="914399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96C"/>
    <w:rsid w:val="000017E1"/>
    <w:rsid w:val="000028E0"/>
    <w:rsid w:val="000061FE"/>
    <w:rsid w:val="000066E8"/>
    <w:rsid w:val="0001128A"/>
    <w:rsid w:val="00012BD7"/>
    <w:rsid w:val="000136DB"/>
    <w:rsid w:val="00014715"/>
    <w:rsid w:val="000154A8"/>
    <w:rsid w:val="00015715"/>
    <w:rsid w:val="000169E8"/>
    <w:rsid w:val="00017254"/>
    <w:rsid w:val="00022876"/>
    <w:rsid w:val="00023331"/>
    <w:rsid w:val="0002787F"/>
    <w:rsid w:val="00030284"/>
    <w:rsid w:val="00030987"/>
    <w:rsid w:val="0003163C"/>
    <w:rsid w:val="0003506F"/>
    <w:rsid w:val="00040472"/>
    <w:rsid w:val="00040AFA"/>
    <w:rsid w:val="00042287"/>
    <w:rsid w:val="00042F75"/>
    <w:rsid w:val="000436DC"/>
    <w:rsid w:val="00044DB2"/>
    <w:rsid w:val="00044F73"/>
    <w:rsid w:val="00045A35"/>
    <w:rsid w:val="0004620D"/>
    <w:rsid w:val="000507CC"/>
    <w:rsid w:val="00052E1C"/>
    <w:rsid w:val="00053437"/>
    <w:rsid w:val="00053D1B"/>
    <w:rsid w:val="00055309"/>
    <w:rsid w:val="00056D4B"/>
    <w:rsid w:val="000603B4"/>
    <w:rsid w:val="00060690"/>
    <w:rsid w:val="00061A74"/>
    <w:rsid w:val="00063691"/>
    <w:rsid w:val="000653BC"/>
    <w:rsid w:val="00066672"/>
    <w:rsid w:val="0006726D"/>
    <w:rsid w:val="00067903"/>
    <w:rsid w:val="00067957"/>
    <w:rsid w:val="000701E2"/>
    <w:rsid w:val="00072D51"/>
    <w:rsid w:val="000744D1"/>
    <w:rsid w:val="00074C01"/>
    <w:rsid w:val="00074E7E"/>
    <w:rsid w:val="000753FF"/>
    <w:rsid w:val="00075CC4"/>
    <w:rsid w:val="0008003E"/>
    <w:rsid w:val="0008111F"/>
    <w:rsid w:val="000811A7"/>
    <w:rsid w:val="000849B3"/>
    <w:rsid w:val="00086111"/>
    <w:rsid w:val="000909F6"/>
    <w:rsid w:val="00091504"/>
    <w:rsid w:val="00092F9E"/>
    <w:rsid w:val="00094443"/>
    <w:rsid w:val="00097498"/>
    <w:rsid w:val="0009763D"/>
    <w:rsid w:val="00097A50"/>
    <w:rsid w:val="000A16EA"/>
    <w:rsid w:val="000A1A25"/>
    <w:rsid w:val="000A2345"/>
    <w:rsid w:val="000A26DF"/>
    <w:rsid w:val="000A2E5D"/>
    <w:rsid w:val="000A3E4B"/>
    <w:rsid w:val="000A57E1"/>
    <w:rsid w:val="000A6EE3"/>
    <w:rsid w:val="000A7B14"/>
    <w:rsid w:val="000B0B81"/>
    <w:rsid w:val="000B1BD3"/>
    <w:rsid w:val="000B373C"/>
    <w:rsid w:val="000B3B00"/>
    <w:rsid w:val="000B44E4"/>
    <w:rsid w:val="000B4BA5"/>
    <w:rsid w:val="000B4DA8"/>
    <w:rsid w:val="000B71EB"/>
    <w:rsid w:val="000B7728"/>
    <w:rsid w:val="000B7AE6"/>
    <w:rsid w:val="000C08AA"/>
    <w:rsid w:val="000C1B23"/>
    <w:rsid w:val="000C3331"/>
    <w:rsid w:val="000C4E84"/>
    <w:rsid w:val="000C64F7"/>
    <w:rsid w:val="000C654A"/>
    <w:rsid w:val="000C68B1"/>
    <w:rsid w:val="000C7C26"/>
    <w:rsid w:val="000D0F69"/>
    <w:rsid w:val="000D1A16"/>
    <w:rsid w:val="000D227D"/>
    <w:rsid w:val="000D2C5C"/>
    <w:rsid w:val="000D52AD"/>
    <w:rsid w:val="000E1161"/>
    <w:rsid w:val="000E207B"/>
    <w:rsid w:val="000E257A"/>
    <w:rsid w:val="000E3BAC"/>
    <w:rsid w:val="000E3C7A"/>
    <w:rsid w:val="000E4D42"/>
    <w:rsid w:val="000E58B8"/>
    <w:rsid w:val="000E5D96"/>
    <w:rsid w:val="000E5F92"/>
    <w:rsid w:val="000E6D12"/>
    <w:rsid w:val="000E6DB2"/>
    <w:rsid w:val="000F1C55"/>
    <w:rsid w:val="000F3A46"/>
    <w:rsid w:val="001004B5"/>
    <w:rsid w:val="0010139D"/>
    <w:rsid w:val="001014FC"/>
    <w:rsid w:val="00101962"/>
    <w:rsid w:val="00101A6A"/>
    <w:rsid w:val="00101FB0"/>
    <w:rsid w:val="001024E8"/>
    <w:rsid w:val="0010292E"/>
    <w:rsid w:val="0010380A"/>
    <w:rsid w:val="00103965"/>
    <w:rsid w:val="00103D00"/>
    <w:rsid w:val="00103EBE"/>
    <w:rsid w:val="00105F7E"/>
    <w:rsid w:val="001105B5"/>
    <w:rsid w:val="00110E16"/>
    <w:rsid w:val="00110FE5"/>
    <w:rsid w:val="0011190B"/>
    <w:rsid w:val="00112ADB"/>
    <w:rsid w:val="001130E3"/>
    <w:rsid w:val="001145B2"/>
    <w:rsid w:val="00116858"/>
    <w:rsid w:val="0012015B"/>
    <w:rsid w:val="00121791"/>
    <w:rsid w:val="00122B93"/>
    <w:rsid w:val="00122B9D"/>
    <w:rsid w:val="00123FF2"/>
    <w:rsid w:val="001241A1"/>
    <w:rsid w:val="00124483"/>
    <w:rsid w:val="001249B3"/>
    <w:rsid w:val="00124B9D"/>
    <w:rsid w:val="00126161"/>
    <w:rsid w:val="00127180"/>
    <w:rsid w:val="00131B4E"/>
    <w:rsid w:val="00132C96"/>
    <w:rsid w:val="0013386D"/>
    <w:rsid w:val="00133BCF"/>
    <w:rsid w:val="00134EF7"/>
    <w:rsid w:val="00135762"/>
    <w:rsid w:val="00135F07"/>
    <w:rsid w:val="001364B6"/>
    <w:rsid w:val="001410E6"/>
    <w:rsid w:val="001448B0"/>
    <w:rsid w:val="0014517B"/>
    <w:rsid w:val="001501B6"/>
    <w:rsid w:val="001511D2"/>
    <w:rsid w:val="0015300A"/>
    <w:rsid w:val="001541C3"/>
    <w:rsid w:val="00154316"/>
    <w:rsid w:val="001543BC"/>
    <w:rsid w:val="00155ABE"/>
    <w:rsid w:val="00155C84"/>
    <w:rsid w:val="001579CC"/>
    <w:rsid w:val="00157AF7"/>
    <w:rsid w:val="00161BDB"/>
    <w:rsid w:val="00162781"/>
    <w:rsid w:val="001652FB"/>
    <w:rsid w:val="001655E6"/>
    <w:rsid w:val="00165D58"/>
    <w:rsid w:val="00167DBB"/>
    <w:rsid w:val="00167F10"/>
    <w:rsid w:val="00171536"/>
    <w:rsid w:val="00172B64"/>
    <w:rsid w:val="0017714E"/>
    <w:rsid w:val="001773AC"/>
    <w:rsid w:val="00177D8C"/>
    <w:rsid w:val="00181EAB"/>
    <w:rsid w:val="001821A8"/>
    <w:rsid w:val="0018235B"/>
    <w:rsid w:val="00182380"/>
    <w:rsid w:val="001826E8"/>
    <w:rsid w:val="00183B68"/>
    <w:rsid w:val="00185FDF"/>
    <w:rsid w:val="001915C7"/>
    <w:rsid w:val="00191996"/>
    <w:rsid w:val="00191E7D"/>
    <w:rsid w:val="00191E93"/>
    <w:rsid w:val="001932A2"/>
    <w:rsid w:val="00193C60"/>
    <w:rsid w:val="001945C1"/>
    <w:rsid w:val="001947EF"/>
    <w:rsid w:val="001948C8"/>
    <w:rsid w:val="001954A1"/>
    <w:rsid w:val="0019595B"/>
    <w:rsid w:val="001A0676"/>
    <w:rsid w:val="001A0FC8"/>
    <w:rsid w:val="001A1DFB"/>
    <w:rsid w:val="001A37CD"/>
    <w:rsid w:val="001A3968"/>
    <w:rsid w:val="001A3A34"/>
    <w:rsid w:val="001A3DA0"/>
    <w:rsid w:val="001A4551"/>
    <w:rsid w:val="001A4E68"/>
    <w:rsid w:val="001A768D"/>
    <w:rsid w:val="001A76DB"/>
    <w:rsid w:val="001B10D5"/>
    <w:rsid w:val="001B1B21"/>
    <w:rsid w:val="001B384F"/>
    <w:rsid w:val="001B5E6D"/>
    <w:rsid w:val="001B64A2"/>
    <w:rsid w:val="001B747D"/>
    <w:rsid w:val="001B7BD2"/>
    <w:rsid w:val="001C0AFC"/>
    <w:rsid w:val="001C1A37"/>
    <w:rsid w:val="001C1DA0"/>
    <w:rsid w:val="001C3C34"/>
    <w:rsid w:val="001C41B2"/>
    <w:rsid w:val="001C45F6"/>
    <w:rsid w:val="001C592E"/>
    <w:rsid w:val="001C5F65"/>
    <w:rsid w:val="001C68CC"/>
    <w:rsid w:val="001C715A"/>
    <w:rsid w:val="001D2B68"/>
    <w:rsid w:val="001D5A8C"/>
    <w:rsid w:val="001D7346"/>
    <w:rsid w:val="001D7609"/>
    <w:rsid w:val="001E0565"/>
    <w:rsid w:val="001E1227"/>
    <w:rsid w:val="001E140E"/>
    <w:rsid w:val="001E2099"/>
    <w:rsid w:val="001E3FC7"/>
    <w:rsid w:val="001E543B"/>
    <w:rsid w:val="001E5F40"/>
    <w:rsid w:val="001E6A35"/>
    <w:rsid w:val="001E7829"/>
    <w:rsid w:val="001F1CF4"/>
    <w:rsid w:val="001F288E"/>
    <w:rsid w:val="001F3418"/>
    <w:rsid w:val="001F54FF"/>
    <w:rsid w:val="001F64FF"/>
    <w:rsid w:val="001F6C86"/>
    <w:rsid w:val="00200265"/>
    <w:rsid w:val="00200F61"/>
    <w:rsid w:val="00201A02"/>
    <w:rsid w:val="00202050"/>
    <w:rsid w:val="00202654"/>
    <w:rsid w:val="002040B2"/>
    <w:rsid w:val="002048A6"/>
    <w:rsid w:val="0021025E"/>
    <w:rsid w:val="00212707"/>
    <w:rsid w:val="0021384B"/>
    <w:rsid w:val="00215C07"/>
    <w:rsid w:val="00215D9E"/>
    <w:rsid w:val="0021679C"/>
    <w:rsid w:val="002214CF"/>
    <w:rsid w:val="002224B7"/>
    <w:rsid w:val="00224666"/>
    <w:rsid w:val="00224978"/>
    <w:rsid w:val="00226A83"/>
    <w:rsid w:val="00227413"/>
    <w:rsid w:val="002278F8"/>
    <w:rsid w:val="00231B94"/>
    <w:rsid w:val="0023232A"/>
    <w:rsid w:val="00232549"/>
    <w:rsid w:val="002369F7"/>
    <w:rsid w:val="002379C8"/>
    <w:rsid w:val="00242D3B"/>
    <w:rsid w:val="002443C1"/>
    <w:rsid w:val="00245361"/>
    <w:rsid w:val="00247783"/>
    <w:rsid w:val="00250A60"/>
    <w:rsid w:val="002517F2"/>
    <w:rsid w:val="00254FC7"/>
    <w:rsid w:val="0025582C"/>
    <w:rsid w:val="002558A6"/>
    <w:rsid w:val="00255E05"/>
    <w:rsid w:val="00256512"/>
    <w:rsid w:val="002566A4"/>
    <w:rsid w:val="00256845"/>
    <w:rsid w:val="002572CD"/>
    <w:rsid w:val="0025794E"/>
    <w:rsid w:val="00257971"/>
    <w:rsid w:val="00261A14"/>
    <w:rsid w:val="0026269D"/>
    <w:rsid w:val="00263E5A"/>
    <w:rsid w:val="002644E0"/>
    <w:rsid w:val="002648D2"/>
    <w:rsid w:val="00264A35"/>
    <w:rsid w:val="002657AF"/>
    <w:rsid w:val="00266E2C"/>
    <w:rsid w:val="0026713F"/>
    <w:rsid w:val="0027059A"/>
    <w:rsid w:val="00271A77"/>
    <w:rsid w:val="00271E83"/>
    <w:rsid w:val="00280940"/>
    <w:rsid w:val="0028173F"/>
    <w:rsid w:val="0028285E"/>
    <w:rsid w:val="00284607"/>
    <w:rsid w:val="00284780"/>
    <w:rsid w:val="00284B77"/>
    <w:rsid w:val="00284ED2"/>
    <w:rsid w:val="00285A0E"/>
    <w:rsid w:val="00285FBE"/>
    <w:rsid w:val="00287386"/>
    <w:rsid w:val="002909B8"/>
    <w:rsid w:val="002916A3"/>
    <w:rsid w:val="00292360"/>
    <w:rsid w:val="00293216"/>
    <w:rsid w:val="0029382B"/>
    <w:rsid w:val="002953C3"/>
    <w:rsid w:val="00295F1E"/>
    <w:rsid w:val="0029655B"/>
    <w:rsid w:val="00297CA9"/>
    <w:rsid w:val="00297CC2"/>
    <w:rsid w:val="002A4567"/>
    <w:rsid w:val="002A472D"/>
    <w:rsid w:val="002A6CF7"/>
    <w:rsid w:val="002B05A0"/>
    <w:rsid w:val="002B1AAC"/>
    <w:rsid w:val="002B3392"/>
    <w:rsid w:val="002B3EC7"/>
    <w:rsid w:val="002B5594"/>
    <w:rsid w:val="002B60EA"/>
    <w:rsid w:val="002B6261"/>
    <w:rsid w:val="002C019E"/>
    <w:rsid w:val="002C1F4A"/>
    <w:rsid w:val="002C2083"/>
    <w:rsid w:val="002C2D0A"/>
    <w:rsid w:val="002C362C"/>
    <w:rsid w:val="002C56B4"/>
    <w:rsid w:val="002C6147"/>
    <w:rsid w:val="002C7EC4"/>
    <w:rsid w:val="002D1BB4"/>
    <w:rsid w:val="002D2C83"/>
    <w:rsid w:val="002D34B2"/>
    <w:rsid w:val="002D3788"/>
    <w:rsid w:val="002D58B1"/>
    <w:rsid w:val="002D6D57"/>
    <w:rsid w:val="002D7679"/>
    <w:rsid w:val="002E032D"/>
    <w:rsid w:val="002E19FF"/>
    <w:rsid w:val="002E3B84"/>
    <w:rsid w:val="002E6A70"/>
    <w:rsid w:val="002F0B16"/>
    <w:rsid w:val="002F0F45"/>
    <w:rsid w:val="002F242E"/>
    <w:rsid w:val="002F331A"/>
    <w:rsid w:val="002F3C14"/>
    <w:rsid w:val="002F5ED6"/>
    <w:rsid w:val="002F636E"/>
    <w:rsid w:val="002F6906"/>
    <w:rsid w:val="002F74C9"/>
    <w:rsid w:val="002F7955"/>
    <w:rsid w:val="003001ED"/>
    <w:rsid w:val="00300F59"/>
    <w:rsid w:val="00303DC7"/>
    <w:rsid w:val="00304333"/>
    <w:rsid w:val="00304490"/>
    <w:rsid w:val="003079FC"/>
    <w:rsid w:val="00307B4B"/>
    <w:rsid w:val="00307D08"/>
    <w:rsid w:val="003100D6"/>
    <w:rsid w:val="00312814"/>
    <w:rsid w:val="003133E8"/>
    <w:rsid w:val="003135A1"/>
    <w:rsid w:val="00313729"/>
    <w:rsid w:val="00314F2E"/>
    <w:rsid w:val="00315EB2"/>
    <w:rsid w:val="00315FD5"/>
    <w:rsid w:val="003169D3"/>
    <w:rsid w:val="0031757E"/>
    <w:rsid w:val="00317620"/>
    <w:rsid w:val="003176DC"/>
    <w:rsid w:val="00317F2D"/>
    <w:rsid w:val="00321903"/>
    <w:rsid w:val="00321B2B"/>
    <w:rsid w:val="00322289"/>
    <w:rsid w:val="00323458"/>
    <w:rsid w:val="003245EC"/>
    <w:rsid w:val="00330A2A"/>
    <w:rsid w:val="0033178B"/>
    <w:rsid w:val="00334405"/>
    <w:rsid w:val="00336DB8"/>
    <w:rsid w:val="003371AC"/>
    <w:rsid w:val="00340A56"/>
    <w:rsid w:val="003428E0"/>
    <w:rsid w:val="00344114"/>
    <w:rsid w:val="00344167"/>
    <w:rsid w:val="003473D1"/>
    <w:rsid w:val="0035451A"/>
    <w:rsid w:val="003549B6"/>
    <w:rsid w:val="003550C5"/>
    <w:rsid w:val="0035520A"/>
    <w:rsid w:val="003554FD"/>
    <w:rsid w:val="00356F7C"/>
    <w:rsid w:val="00362FB5"/>
    <w:rsid w:val="003630DA"/>
    <w:rsid w:val="00363F59"/>
    <w:rsid w:val="00365202"/>
    <w:rsid w:val="00366056"/>
    <w:rsid w:val="00366ED0"/>
    <w:rsid w:val="00367C44"/>
    <w:rsid w:val="0037015D"/>
    <w:rsid w:val="00371D96"/>
    <w:rsid w:val="003728BB"/>
    <w:rsid w:val="003731A9"/>
    <w:rsid w:val="00373CF6"/>
    <w:rsid w:val="0037437D"/>
    <w:rsid w:val="00374DBE"/>
    <w:rsid w:val="00375689"/>
    <w:rsid w:val="00376358"/>
    <w:rsid w:val="00376589"/>
    <w:rsid w:val="00376975"/>
    <w:rsid w:val="00377ECD"/>
    <w:rsid w:val="00377F36"/>
    <w:rsid w:val="003815AD"/>
    <w:rsid w:val="00381E10"/>
    <w:rsid w:val="00382452"/>
    <w:rsid w:val="003838E5"/>
    <w:rsid w:val="00384B60"/>
    <w:rsid w:val="00385765"/>
    <w:rsid w:val="0038607B"/>
    <w:rsid w:val="00386169"/>
    <w:rsid w:val="00390378"/>
    <w:rsid w:val="003922B5"/>
    <w:rsid w:val="0039277F"/>
    <w:rsid w:val="003939E2"/>
    <w:rsid w:val="00393D76"/>
    <w:rsid w:val="0039464C"/>
    <w:rsid w:val="00395D0B"/>
    <w:rsid w:val="003A23FA"/>
    <w:rsid w:val="003A2A97"/>
    <w:rsid w:val="003A3D56"/>
    <w:rsid w:val="003A4475"/>
    <w:rsid w:val="003A4634"/>
    <w:rsid w:val="003A4695"/>
    <w:rsid w:val="003A7734"/>
    <w:rsid w:val="003B2628"/>
    <w:rsid w:val="003B3B34"/>
    <w:rsid w:val="003B3C66"/>
    <w:rsid w:val="003B3CE7"/>
    <w:rsid w:val="003B41DA"/>
    <w:rsid w:val="003B48B5"/>
    <w:rsid w:val="003B5495"/>
    <w:rsid w:val="003B6D7E"/>
    <w:rsid w:val="003C2299"/>
    <w:rsid w:val="003C403B"/>
    <w:rsid w:val="003C47F6"/>
    <w:rsid w:val="003C660F"/>
    <w:rsid w:val="003C7CF2"/>
    <w:rsid w:val="003D1738"/>
    <w:rsid w:val="003D1EA3"/>
    <w:rsid w:val="003D3093"/>
    <w:rsid w:val="003D3FA4"/>
    <w:rsid w:val="003D402E"/>
    <w:rsid w:val="003D4101"/>
    <w:rsid w:val="003D49D2"/>
    <w:rsid w:val="003D52CF"/>
    <w:rsid w:val="003D6A33"/>
    <w:rsid w:val="003E114F"/>
    <w:rsid w:val="003E1740"/>
    <w:rsid w:val="003E1D17"/>
    <w:rsid w:val="003E1F14"/>
    <w:rsid w:val="003E3077"/>
    <w:rsid w:val="003E3B09"/>
    <w:rsid w:val="003E5095"/>
    <w:rsid w:val="003E5327"/>
    <w:rsid w:val="003E5A52"/>
    <w:rsid w:val="003F0054"/>
    <w:rsid w:val="003F1141"/>
    <w:rsid w:val="003F1271"/>
    <w:rsid w:val="003F24A9"/>
    <w:rsid w:val="003F25EC"/>
    <w:rsid w:val="003F3A81"/>
    <w:rsid w:val="003F5176"/>
    <w:rsid w:val="003F6B3F"/>
    <w:rsid w:val="003F7C17"/>
    <w:rsid w:val="003F7DDC"/>
    <w:rsid w:val="0040024C"/>
    <w:rsid w:val="004014E3"/>
    <w:rsid w:val="00401E79"/>
    <w:rsid w:val="00402549"/>
    <w:rsid w:val="00402C16"/>
    <w:rsid w:val="00403E45"/>
    <w:rsid w:val="00404826"/>
    <w:rsid w:val="00404A27"/>
    <w:rsid w:val="00404BC8"/>
    <w:rsid w:val="00406092"/>
    <w:rsid w:val="00407606"/>
    <w:rsid w:val="00410FE4"/>
    <w:rsid w:val="00412722"/>
    <w:rsid w:val="004134C5"/>
    <w:rsid w:val="00413F18"/>
    <w:rsid w:val="004145FF"/>
    <w:rsid w:val="004146DF"/>
    <w:rsid w:val="00414F5C"/>
    <w:rsid w:val="004164FB"/>
    <w:rsid w:val="004165EE"/>
    <w:rsid w:val="0042235E"/>
    <w:rsid w:val="004225A6"/>
    <w:rsid w:val="00422897"/>
    <w:rsid w:val="00422B9A"/>
    <w:rsid w:val="00423A38"/>
    <w:rsid w:val="00424AD4"/>
    <w:rsid w:val="00425494"/>
    <w:rsid w:val="00425EC1"/>
    <w:rsid w:val="004266A0"/>
    <w:rsid w:val="00427E04"/>
    <w:rsid w:val="00430978"/>
    <w:rsid w:val="00430CCB"/>
    <w:rsid w:val="004314BC"/>
    <w:rsid w:val="00431505"/>
    <w:rsid w:val="00432371"/>
    <w:rsid w:val="00437A1B"/>
    <w:rsid w:val="00437C8E"/>
    <w:rsid w:val="00437EA0"/>
    <w:rsid w:val="00441160"/>
    <w:rsid w:val="00441550"/>
    <w:rsid w:val="00442397"/>
    <w:rsid w:val="00442BEE"/>
    <w:rsid w:val="00445A39"/>
    <w:rsid w:val="0045087D"/>
    <w:rsid w:val="004515CE"/>
    <w:rsid w:val="0045223F"/>
    <w:rsid w:val="00453A43"/>
    <w:rsid w:val="004560B8"/>
    <w:rsid w:val="00456ADC"/>
    <w:rsid w:val="0046052E"/>
    <w:rsid w:val="00462AF1"/>
    <w:rsid w:val="00463383"/>
    <w:rsid w:val="004637A6"/>
    <w:rsid w:val="004640AE"/>
    <w:rsid w:val="004650AB"/>
    <w:rsid w:val="0046530D"/>
    <w:rsid w:val="00470A11"/>
    <w:rsid w:val="00472009"/>
    <w:rsid w:val="004755AA"/>
    <w:rsid w:val="00475B5C"/>
    <w:rsid w:val="0047721E"/>
    <w:rsid w:val="00477995"/>
    <w:rsid w:val="00482871"/>
    <w:rsid w:val="00484B22"/>
    <w:rsid w:val="004900E8"/>
    <w:rsid w:val="00490186"/>
    <w:rsid w:val="004910F9"/>
    <w:rsid w:val="00494412"/>
    <w:rsid w:val="00494F3B"/>
    <w:rsid w:val="0049502E"/>
    <w:rsid w:val="00496658"/>
    <w:rsid w:val="00496D13"/>
    <w:rsid w:val="004A3491"/>
    <w:rsid w:val="004A3C54"/>
    <w:rsid w:val="004A3E07"/>
    <w:rsid w:val="004A5DA2"/>
    <w:rsid w:val="004A7AC9"/>
    <w:rsid w:val="004B000B"/>
    <w:rsid w:val="004B0F82"/>
    <w:rsid w:val="004B319A"/>
    <w:rsid w:val="004B3719"/>
    <w:rsid w:val="004B4447"/>
    <w:rsid w:val="004B5F29"/>
    <w:rsid w:val="004B6415"/>
    <w:rsid w:val="004B71AE"/>
    <w:rsid w:val="004B7CF2"/>
    <w:rsid w:val="004C18B2"/>
    <w:rsid w:val="004C1CE7"/>
    <w:rsid w:val="004C4BAD"/>
    <w:rsid w:val="004C6BCD"/>
    <w:rsid w:val="004C7254"/>
    <w:rsid w:val="004D1A62"/>
    <w:rsid w:val="004D358E"/>
    <w:rsid w:val="004D4147"/>
    <w:rsid w:val="004D5252"/>
    <w:rsid w:val="004D5C62"/>
    <w:rsid w:val="004D6E71"/>
    <w:rsid w:val="004D7758"/>
    <w:rsid w:val="004E0CDF"/>
    <w:rsid w:val="004E145B"/>
    <w:rsid w:val="004E21F8"/>
    <w:rsid w:val="004E2F45"/>
    <w:rsid w:val="004E3D35"/>
    <w:rsid w:val="004F0971"/>
    <w:rsid w:val="004F0E31"/>
    <w:rsid w:val="004F0F08"/>
    <w:rsid w:val="004F4257"/>
    <w:rsid w:val="004F497C"/>
    <w:rsid w:val="004F51C8"/>
    <w:rsid w:val="004F5289"/>
    <w:rsid w:val="004F7476"/>
    <w:rsid w:val="00500BBD"/>
    <w:rsid w:val="0050234A"/>
    <w:rsid w:val="00504463"/>
    <w:rsid w:val="00505C59"/>
    <w:rsid w:val="00510B91"/>
    <w:rsid w:val="00512EAE"/>
    <w:rsid w:val="00513558"/>
    <w:rsid w:val="00514AE6"/>
    <w:rsid w:val="00515E13"/>
    <w:rsid w:val="00515EBF"/>
    <w:rsid w:val="005161E1"/>
    <w:rsid w:val="005174C9"/>
    <w:rsid w:val="00520139"/>
    <w:rsid w:val="00520425"/>
    <w:rsid w:val="005230CB"/>
    <w:rsid w:val="00526356"/>
    <w:rsid w:val="00527261"/>
    <w:rsid w:val="00530E64"/>
    <w:rsid w:val="00533CEB"/>
    <w:rsid w:val="005344E7"/>
    <w:rsid w:val="00540182"/>
    <w:rsid w:val="005411FC"/>
    <w:rsid w:val="00541438"/>
    <w:rsid w:val="00541F9A"/>
    <w:rsid w:val="005423A8"/>
    <w:rsid w:val="00545510"/>
    <w:rsid w:val="005462F1"/>
    <w:rsid w:val="00546438"/>
    <w:rsid w:val="0054677B"/>
    <w:rsid w:val="00551015"/>
    <w:rsid w:val="005521F5"/>
    <w:rsid w:val="00554F49"/>
    <w:rsid w:val="00555811"/>
    <w:rsid w:val="00555BA4"/>
    <w:rsid w:val="005561D2"/>
    <w:rsid w:val="00556964"/>
    <w:rsid w:val="005578C0"/>
    <w:rsid w:val="005632B6"/>
    <w:rsid w:val="00563545"/>
    <w:rsid w:val="00563B93"/>
    <w:rsid w:val="005641E3"/>
    <w:rsid w:val="00564428"/>
    <w:rsid w:val="00564A80"/>
    <w:rsid w:val="00565047"/>
    <w:rsid w:val="0056724B"/>
    <w:rsid w:val="00572B79"/>
    <w:rsid w:val="00572F88"/>
    <w:rsid w:val="005740A5"/>
    <w:rsid w:val="00575BF8"/>
    <w:rsid w:val="00576F5E"/>
    <w:rsid w:val="005826B8"/>
    <w:rsid w:val="00586226"/>
    <w:rsid w:val="005912B2"/>
    <w:rsid w:val="005934FD"/>
    <w:rsid w:val="00593D56"/>
    <w:rsid w:val="00596671"/>
    <w:rsid w:val="005A0504"/>
    <w:rsid w:val="005A1C45"/>
    <w:rsid w:val="005A1FBF"/>
    <w:rsid w:val="005A201A"/>
    <w:rsid w:val="005A27EC"/>
    <w:rsid w:val="005A6732"/>
    <w:rsid w:val="005B0C9F"/>
    <w:rsid w:val="005B2699"/>
    <w:rsid w:val="005B27F5"/>
    <w:rsid w:val="005B2EC0"/>
    <w:rsid w:val="005B32EB"/>
    <w:rsid w:val="005B4F79"/>
    <w:rsid w:val="005B5C97"/>
    <w:rsid w:val="005B663E"/>
    <w:rsid w:val="005B75A5"/>
    <w:rsid w:val="005B7690"/>
    <w:rsid w:val="005C1AB1"/>
    <w:rsid w:val="005C1FE4"/>
    <w:rsid w:val="005C31C3"/>
    <w:rsid w:val="005C48E3"/>
    <w:rsid w:val="005C567F"/>
    <w:rsid w:val="005C6139"/>
    <w:rsid w:val="005C7628"/>
    <w:rsid w:val="005D2654"/>
    <w:rsid w:val="005D26ED"/>
    <w:rsid w:val="005D2F75"/>
    <w:rsid w:val="005D3A8C"/>
    <w:rsid w:val="005D3D7D"/>
    <w:rsid w:val="005D441C"/>
    <w:rsid w:val="005D47D2"/>
    <w:rsid w:val="005D5FA1"/>
    <w:rsid w:val="005D6064"/>
    <w:rsid w:val="005D6941"/>
    <w:rsid w:val="005E68FA"/>
    <w:rsid w:val="005E6C44"/>
    <w:rsid w:val="005E74DE"/>
    <w:rsid w:val="005F0214"/>
    <w:rsid w:val="005F07A2"/>
    <w:rsid w:val="005F09D1"/>
    <w:rsid w:val="005F3797"/>
    <w:rsid w:val="005F4DFB"/>
    <w:rsid w:val="005F550F"/>
    <w:rsid w:val="005F7C9C"/>
    <w:rsid w:val="005F7F51"/>
    <w:rsid w:val="00604295"/>
    <w:rsid w:val="00604F3D"/>
    <w:rsid w:val="00605264"/>
    <w:rsid w:val="0061134C"/>
    <w:rsid w:val="006127E8"/>
    <w:rsid w:val="00613513"/>
    <w:rsid w:val="00613B65"/>
    <w:rsid w:val="006144CC"/>
    <w:rsid w:val="00614862"/>
    <w:rsid w:val="00615C1C"/>
    <w:rsid w:val="006164AB"/>
    <w:rsid w:val="00617336"/>
    <w:rsid w:val="00622F63"/>
    <w:rsid w:val="006233A0"/>
    <w:rsid w:val="00624285"/>
    <w:rsid w:val="00624DDD"/>
    <w:rsid w:val="0062543E"/>
    <w:rsid w:val="0062662E"/>
    <w:rsid w:val="00626EE0"/>
    <w:rsid w:val="00627C33"/>
    <w:rsid w:val="0063018B"/>
    <w:rsid w:val="00631B23"/>
    <w:rsid w:val="006324A7"/>
    <w:rsid w:val="00633376"/>
    <w:rsid w:val="0063397B"/>
    <w:rsid w:val="00633CB4"/>
    <w:rsid w:val="00637561"/>
    <w:rsid w:val="00640E76"/>
    <w:rsid w:val="006427A5"/>
    <w:rsid w:val="006444C6"/>
    <w:rsid w:val="00644E26"/>
    <w:rsid w:val="006455F8"/>
    <w:rsid w:val="00646199"/>
    <w:rsid w:val="00647745"/>
    <w:rsid w:val="0065109A"/>
    <w:rsid w:val="00651407"/>
    <w:rsid w:val="006524DC"/>
    <w:rsid w:val="00653253"/>
    <w:rsid w:val="00654224"/>
    <w:rsid w:val="006565A3"/>
    <w:rsid w:val="0065761A"/>
    <w:rsid w:val="006605CA"/>
    <w:rsid w:val="00662B0B"/>
    <w:rsid w:val="00664C4B"/>
    <w:rsid w:val="00665AED"/>
    <w:rsid w:val="00672581"/>
    <w:rsid w:val="00674AFE"/>
    <w:rsid w:val="00674EC6"/>
    <w:rsid w:val="0067567F"/>
    <w:rsid w:val="00675D1B"/>
    <w:rsid w:val="00676BB7"/>
    <w:rsid w:val="006805C6"/>
    <w:rsid w:val="0068113E"/>
    <w:rsid w:val="006821D3"/>
    <w:rsid w:val="00682289"/>
    <w:rsid w:val="00682995"/>
    <w:rsid w:val="00683F7C"/>
    <w:rsid w:val="0068478A"/>
    <w:rsid w:val="00687A83"/>
    <w:rsid w:val="00691FF8"/>
    <w:rsid w:val="00692AC9"/>
    <w:rsid w:val="00692EEF"/>
    <w:rsid w:val="0069417D"/>
    <w:rsid w:val="006A269B"/>
    <w:rsid w:val="006A2813"/>
    <w:rsid w:val="006A2DF0"/>
    <w:rsid w:val="006A30AF"/>
    <w:rsid w:val="006A3C67"/>
    <w:rsid w:val="006A4BE4"/>
    <w:rsid w:val="006A6A2E"/>
    <w:rsid w:val="006B093F"/>
    <w:rsid w:val="006B1572"/>
    <w:rsid w:val="006B3140"/>
    <w:rsid w:val="006B48B0"/>
    <w:rsid w:val="006B584D"/>
    <w:rsid w:val="006B6E78"/>
    <w:rsid w:val="006B7A76"/>
    <w:rsid w:val="006C04E2"/>
    <w:rsid w:val="006C0716"/>
    <w:rsid w:val="006C1810"/>
    <w:rsid w:val="006C1FCA"/>
    <w:rsid w:val="006C22F4"/>
    <w:rsid w:val="006C252B"/>
    <w:rsid w:val="006C54E9"/>
    <w:rsid w:val="006C55A1"/>
    <w:rsid w:val="006C7A8A"/>
    <w:rsid w:val="006D0476"/>
    <w:rsid w:val="006D184F"/>
    <w:rsid w:val="006D1F6A"/>
    <w:rsid w:val="006D20D3"/>
    <w:rsid w:val="006D28E9"/>
    <w:rsid w:val="006D452B"/>
    <w:rsid w:val="006D46D0"/>
    <w:rsid w:val="006D4F23"/>
    <w:rsid w:val="006D5054"/>
    <w:rsid w:val="006D738E"/>
    <w:rsid w:val="006E3767"/>
    <w:rsid w:val="006E39A5"/>
    <w:rsid w:val="006E3C75"/>
    <w:rsid w:val="006E44FF"/>
    <w:rsid w:val="006E45EF"/>
    <w:rsid w:val="006E4982"/>
    <w:rsid w:val="006F2F1A"/>
    <w:rsid w:val="006F3239"/>
    <w:rsid w:val="006F3760"/>
    <w:rsid w:val="006F4438"/>
    <w:rsid w:val="006F49BC"/>
    <w:rsid w:val="0070039B"/>
    <w:rsid w:val="00703AB0"/>
    <w:rsid w:val="00705E1C"/>
    <w:rsid w:val="0070667E"/>
    <w:rsid w:val="00706AC1"/>
    <w:rsid w:val="007100B5"/>
    <w:rsid w:val="00710E85"/>
    <w:rsid w:val="007120CB"/>
    <w:rsid w:val="007135D9"/>
    <w:rsid w:val="00715700"/>
    <w:rsid w:val="00716330"/>
    <w:rsid w:val="00717E59"/>
    <w:rsid w:val="00720E1E"/>
    <w:rsid w:val="00721AE8"/>
    <w:rsid w:val="00722F18"/>
    <w:rsid w:val="00723358"/>
    <w:rsid w:val="00723AA1"/>
    <w:rsid w:val="00731388"/>
    <w:rsid w:val="00731ABD"/>
    <w:rsid w:val="00731D00"/>
    <w:rsid w:val="00734197"/>
    <w:rsid w:val="00734CE5"/>
    <w:rsid w:val="00735682"/>
    <w:rsid w:val="0073587E"/>
    <w:rsid w:val="00736565"/>
    <w:rsid w:val="00737FC9"/>
    <w:rsid w:val="00740D5B"/>
    <w:rsid w:val="00741A13"/>
    <w:rsid w:val="00741C55"/>
    <w:rsid w:val="00743EC9"/>
    <w:rsid w:val="00743F58"/>
    <w:rsid w:val="00744C07"/>
    <w:rsid w:val="00745214"/>
    <w:rsid w:val="00745666"/>
    <w:rsid w:val="007471BC"/>
    <w:rsid w:val="00747231"/>
    <w:rsid w:val="00750740"/>
    <w:rsid w:val="00750A32"/>
    <w:rsid w:val="007515F1"/>
    <w:rsid w:val="007526A5"/>
    <w:rsid w:val="007528EF"/>
    <w:rsid w:val="00756FA9"/>
    <w:rsid w:val="00757BD5"/>
    <w:rsid w:val="00762CD7"/>
    <w:rsid w:val="00763A5E"/>
    <w:rsid w:val="007644D6"/>
    <w:rsid w:val="00767A97"/>
    <w:rsid w:val="0077015C"/>
    <w:rsid w:val="0077168E"/>
    <w:rsid w:val="0077232B"/>
    <w:rsid w:val="007724D1"/>
    <w:rsid w:val="00772821"/>
    <w:rsid w:val="00772CCD"/>
    <w:rsid w:val="007733FF"/>
    <w:rsid w:val="0077488A"/>
    <w:rsid w:val="007748DE"/>
    <w:rsid w:val="007749CF"/>
    <w:rsid w:val="007749EE"/>
    <w:rsid w:val="0077585F"/>
    <w:rsid w:val="00776798"/>
    <w:rsid w:val="00777221"/>
    <w:rsid w:val="007829ED"/>
    <w:rsid w:val="00782AAF"/>
    <w:rsid w:val="00783CB7"/>
    <w:rsid w:val="00783D9A"/>
    <w:rsid w:val="00784F56"/>
    <w:rsid w:val="00785DC1"/>
    <w:rsid w:val="00791DAA"/>
    <w:rsid w:val="00792333"/>
    <w:rsid w:val="007939F7"/>
    <w:rsid w:val="00793E46"/>
    <w:rsid w:val="00793F08"/>
    <w:rsid w:val="00794D32"/>
    <w:rsid w:val="00795FC1"/>
    <w:rsid w:val="00796001"/>
    <w:rsid w:val="00797308"/>
    <w:rsid w:val="00797A1F"/>
    <w:rsid w:val="007A02E8"/>
    <w:rsid w:val="007A0325"/>
    <w:rsid w:val="007A1133"/>
    <w:rsid w:val="007A162F"/>
    <w:rsid w:val="007A2229"/>
    <w:rsid w:val="007A3E68"/>
    <w:rsid w:val="007B058D"/>
    <w:rsid w:val="007B185A"/>
    <w:rsid w:val="007B2103"/>
    <w:rsid w:val="007B2623"/>
    <w:rsid w:val="007B28E4"/>
    <w:rsid w:val="007B39DE"/>
    <w:rsid w:val="007B521D"/>
    <w:rsid w:val="007B6517"/>
    <w:rsid w:val="007B673A"/>
    <w:rsid w:val="007B6F1C"/>
    <w:rsid w:val="007B7848"/>
    <w:rsid w:val="007C0747"/>
    <w:rsid w:val="007C0C80"/>
    <w:rsid w:val="007C115D"/>
    <w:rsid w:val="007C2DAF"/>
    <w:rsid w:val="007C398E"/>
    <w:rsid w:val="007C42B1"/>
    <w:rsid w:val="007C574E"/>
    <w:rsid w:val="007C5F5D"/>
    <w:rsid w:val="007C5F69"/>
    <w:rsid w:val="007C6EB5"/>
    <w:rsid w:val="007C7077"/>
    <w:rsid w:val="007D04F2"/>
    <w:rsid w:val="007D1574"/>
    <w:rsid w:val="007D21D1"/>
    <w:rsid w:val="007D3259"/>
    <w:rsid w:val="007D41CC"/>
    <w:rsid w:val="007D4947"/>
    <w:rsid w:val="007D4B80"/>
    <w:rsid w:val="007D4BC4"/>
    <w:rsid w:val="007D4D98"/>
    <w:rsid w:val="007D53A3"/>
    <w:rsid w:val="007D5AD4"/>
    <w:rsid w:val="007D6C4C"/>
    <w:rsid w:val="007E0367"/>
    <w:rsid w:val="007E1765"/>
    <w:rsid w:val="007E2126"/>
    <w:rsid w:val="007E2F80"/>
    <w:rsid w:val="007E3D11"/>
    <w:rsid w:val="007E4500"/>
    <w:rsid w:val="007E4764"/>
    <w:rsid w:val="007E49D7"/>
    <w:rsid w:val="007E4E6C"/>
    <w:rsid w:val="007E7652"/>
    <w:rsid w:val="007F1128"/>
    <w:rsid w:val="007F3769"/>
    <w:rsid w:val="007F3BBC"/>
    <w:rsid w:val="007F473F"/>
    <w:rsid w:val="007F574E"/>
    <w:rsid w:val="007F583F"/>
    <w:rsid w:val="007F67EF"/>
    <w:rsid w:val="007F733D"/>
    <w:rsid w:val="007F78A7"/>
    <w:rsid w:val="007F7E90"/>
    <w:rsid w:val="0080029C"/>
    <w:rsid w:val="0080362A"/>
    <w:rsid w:val="00803F66"/>
    <w:rsid w:val="00803F7F"/>
    <w:rsid w:val="008042C7"/>
    <w:rsid w:val="008064A3"/>
    <w:rsid w:val="00806B96"/>
    <w:rsid w:val="00807D20"/>
    <w:rsid w:val="0081134E"/>
    <w:rsid w:val="00811CEA"/>
    <w:rsid w:val="00812496"/>
    <w:rsid w:val="00817FB8"/>
    <w:rsid w:val="00822938"/>
    <w:rsid w:val="00822E60"/>
    <w:rsid w:val="0082391E"/>
    <w:rsid w:val="008245A5"/>
    <w:rsid w:val="008249EA"/>
    <w:rsid w:val="00824A4E"/>
    <w:rsid w:val="008262F5"/>
    <w:rsid w:val="00826E3D"/>
    <w:rsid w:val="00831B69"/>
    <w:rsid w:val="00836785"/>
    <w:rsid w:val="008378B8"/>
    <w:rsid w:val="00837DDA"/>
    <w:rsid w:val="008401EB"/>
    <w:rsid w:val="00840DDC"/>
    <w:rsid w:val="00847129"/>
    <w:rsid w:val="00847DB9"/>
    <w:rsid w:val="00850765"/>
    <w:rsid w:val="00852557"/>
    <w:rsid w:val="0085313C"/>
    <w:rsid w:val="00853370"/>
    <w:rsid w:val="00855D4A"/>
    <w:rsid w:val="00855E59"/>
    <w:rsid w:val="00856752"/>
    <w:rsid w:val="008568A9"/>
    <w:rsid w:val="008578D6"/>
    <w:rsid w:val="0086196C"/>
    <w:rsid w:val="00864478"/>
    <w:rsid w:val="00864F05"/>
    <w:rsid w:val="00865917"/>
    <w:rsid w:val="00865B67"/>
    <w:rsid w:val="0086727C"/>
    <w:rsid w:val="00870428"/>
    <w:rsid w:val="00870D02"/>
    <w:rsid w:val="00871D06"/>
    <w:rsid w:val="00871F14"/>
    <w:rsid w:val="00873650"/>
    <w:rsid w:val="008741DC"/>
    <w:rsid w:val="008748EF"/>
    <w:rsid w:val="00874A6B"/>
    <w:rsid w:val="008752E3"/>
    <w:rsid w:val="008755A7"/>
    <w:rsid w:val="008809BC"/>
    <w:rsid w:val="0088151C"/>
    <w:rsid w:val="008816D9"/>
    <w:rsid w:val="00881D3D"/>
    <w:rsid w:val="008856AC"/>
    <w:rsid w:val="00885D0B"/>
    <w:rsid w:val="00886192"/>
    <w:rsid w:val="00886825"/>
    <w:rsid w:val="00893A15"/>
    <w:rsid w:val="00894335"/>
    <w:rsid w:val="00895806"/>
    <w:rsid w:val="00897B78"/>
    <w:rsid w:val="00897C25"/>
    <w:rsid w:val="008A0A62"/>
    <w:rsid w:val="008A5AC9"/>
    <w:rsid w:val="008A65F4"/>
    <w:rsid w:val="008B01EA"/>
    <w:rsid w:val="008B3BEB"/>
    <w:rsid w:val="008B3FC1"/>
    <w:rsid w:val="008B48AB"/>
    <w:rsid w:val="008B4C2E"/>
    <w:rsid w:val="008B512E"/>
    <w:rsid w:val="008B709D"/>
    <w:rsid w:val="008C0069"/>
    <w:rsid w:val="008C0181"/>
    <w:rsid w:val="008C0612"/>
    <w:rsid w:val="008C075E"/>
    <w:rsid w:val="008C13FF"/>
    <w:rsid w:val="008C1649"/>
    <w:rsid w:val="008C3F92"/>
    <w:rsid w:val="008C4698"/>
    <w:rsid w:val="008C539A"/>
    <w:rsid w:val="008C55C3"/>
    <w:rsid w:val="008C6833"/>
    <w:rsid w:val="008D01F5"/>
    <w:rsid w:val="008D1ECF"/>
    <w:rsid w:val="008D5726"/>
    <w:rsid w:val="008D6061"/>
    <w:rsid w:val="008D6FE0"/>
    <w:rsid w:val="008D7394"/>
    <w:rsid w:val="008D7598"/>
    <w:rsid w:val="008E0D02"/>
    <w:rsid w:val="008E2024"/>
    <w:rsid w:val="008E26EF"/>
    <w:rsid w:val="008E3B3C"/>
    <w:rsid w:val="008E6A2F"/>
    <w:rsid w:val="008F0E61"/>
    <w:rsid w:val="008F1593"/>
    <w:rsid w:val="008F2C0A"/>
    <w:rsid w:val="008F34B4"/>
    <w:rsid w:val="008F34C2"/>
    <w:rsid w:val="008F51A1"/>
    <w:rsid w:val="008F55A7"/>
    <w:rsid w:val="008F68F6"/>
    <w:rsid w:val="00900AEE"/>
    <w:rsid w:val="009028BB"/>
    <w:rsid w:val="009029F1"/>
    <w:rsid w:val="009053D8"/>
    <w:rsid w:val="00906874"/>
    <w:rsid w:val="00907457"/>
    <w:rsid w:val="00907C75"/>
    <w:rsid w:val="0091053B"/>
    <w:rsid w:val="00911AC7"/>
    <w:rsid w:val="00913364"/>
    <w:rsid w:val="00915BDE"/>
    <w:rsid w:val="009163DA"/>
    <w:rsid w:val="00920E05"/>
    <w:rsid w:val="00921209"/>
    <w:rsid w:val="0092297B"/>
    <w:rsid w:val="0093294B"/>
    <w:rsid w:val="00932D02"/>
    <w:rsid w:val="00935A41"/>
    <w:rsid w:val="00935BAD"/>
    <w:rsid w:val="009364C5"/>
    <w:rsid w:val="009376AD"/>
    <w:rsid w:val="0094224B"/>
    <w:rsid w:val="0094287B"/>
    <w:rsid w:val="00944B76"/>
    <w:rsid w:val="00945043"/>
    <w:rsid w:val="00947776"/>
    <w:rsid w:val="00947D57"/>
    <w:rsid w:val="0095022A"/>
    <w:rsid w:val="00953824"/>
    <w:rsid w:val="0095495A"/>
    <w:rsid w:val="00955C76"/>
    <w:rsid w:val="00955CF1"/>
    <w:rsid w:val="00957461"/>
    <w:rsid w:val="00962E53"/>
    <w:rsid w:val="009644FD"/>
    <w:rsid w:val="00964D8A"/>
    <w:rsid w:val="0096510F"/>
    <w:rsid w:val="009652CC"/>
    <w:rsid w:val="009653F1"/>
    <w:rsid w:val="00966C9D"/>
    <w:rsid w:val="0096701A"/>
    <w:rsid w:val="00967286"/>
    <w:rsid w:val="009672F0"/>
    <w:rsid w:val="009677E7"/>
    <w:rsid w:val="009703C1"/>
    <w:rsid w:val="0097202C"/>
    <w:rsid w:val="009728BF"/>
    <w:rsid w:val="00973B85"/>
    <w:rsid w:val="00975618"/>
    <w:rsid w:val="00976D2C"/>
    <w:rsid w:val="00980490"/>
    <w:rsid w:val="009812AF"/>
    <w:rsid w:val="0098167E"/>
    <w:rsid w:val="0098174C"/>
    <w:rsid w:val="0098296A"/>
    <w:rsid w:val="00982BB0"/>
    <w:rsid w:val="00983932"/>
    <w:rsid w:val="009849B3"/>
    <w:rsid w:val="0098644E"/>
    <w:rsid w:val="00987EFB"/>
    <w:rsid w:val="00990A41"/>
    <w:rsid w:val="00990A9E"/>
    <w:rsid w:val="00991616"/>
    <w:rsid w:val="00991E6B"/>
    <w:rsid w:val="009922C2"/>
    <w:rsid w:val="00993259"/>
    <w:rsid w:val="009954E2"/>
    <w:rsid w:val="009960CF"/>
    <w:rsid w:val="00996309"/>
    <w:rsid w:val="00996318"/>
    <w:rsid w:val="009968B9"/>
    <w:rsid w:val="00996E93"/>
    <w:rsid w:val="00996FF8"/>
    <w:rsid w:val="00997814"/>
    <w:rsid w:val="009A01CB"/>
    <w:rsid w:val="009A15F3"/>
    <w:rsid w:val="009A2650"/>
    <w:rsid w:val="009A3280"/>
    <w:rsid w:val="009A744C"/>
    <w:rsid w:val="009B1036"/>
    <w:rsid w:val="009B1692"/>
    <w:rsid w:val="009B404F"/>
    <w:rsid w:val="009B41BB"/>
    <w:rsid w:val="009B4355"/>
    <w:rsid w:val="009B4FEB"/>
    <w:rsid w:val="009B6068"/>
    <w:rsid w:val="009B73E2"/>
    <w:rsid w:val="009B75BD"/>
    <w:rsid w:val="009B78CF"/>
    <w:rsid w:val="009C10DE"/>
    <w:rsid w:val="009C1CC3"/>
    <w:rsid w:val="009C218F"/>
    <w:rsid w:val="009C26C9"/>
    <w:rsid w:val="009C29A4"/>
    <w:rsid w:val="009C36C9"/>
    <w:rsid w:val="009C45E6"/>
    <w:rsid w:val="009C4C26"/>
    <w:rsid w:val="009C4F89"/>
    <w:rsid w:val="009C656A"/>
    <w:rsid w:val="009C6834"/>
    <w:rsid w:val="009C6D64"/>
    <w:rsid w:val="009D05B3"/>
    <w:rsid w:val="009D0C1E"/>
    <w:rsid w:val="009D1662"/>
    <w:rsid w:val="009D1D98"/>
    <w:rsid w:val="009D3B10"/>
    <w:rsid w:val="009D52E6"/>
    <w:rsid w:val="009D53DB"/>
    <w:rsid w:val="009D5724"/>
    <w:rsid w:val="009D650A"/>
    <w:rsid w:val="009D7BCE"/>
    <w:rsid w:val="009E1162"/>
    <w:rsid w:val="009E50BB"/>
    <w:rsid w:val="009E6F88"/>
    <w:rsid w:val="009E7474"/>
    <w:rsid w:val="009F38D7"/>
    <w:rsid w:val="009F3A9D"/>
    <w:rsid w:val="009F4C9C"/>
    <w:rsid w:val="009F53C9"/>
    <w:rsid w:val="009F68F2"/>
    <w:rsid w:val="009F77BA"/>
    <w:rsid w:val="009F7BD9"/>
    <w:rsid w:val="009F7FA7"/>
    <w:rsid w:val="00A0207F"/>
    <w:rsid w:val="00A02696"/>
    <w:rsid w:val="00A02C70"/>
    <w:rsid w:val="00A03612"/>
    <w:rsid w:val="00A04B09"/>
    <w:rsid w:val="00A057A7"/>
    <w:rsid w:val="00A059B0"/>
    <w:rsid w:val="00A05D80"/>
    <w:rsid w:val="00A06195"/>
    <w:rsid w:val="00A06A8D"/>
    <w:rsid w:val="00A07628"/>
    <w:rsid w:val="00A07BB8"/>
    <w:rsid w:val="00A1090D"/>
    <w:rsid w:val="00A10A8D"/>
    <w:rsid w:val="00A12E03"/>
    <w:rsid w:val="00A12E78"/>
    <w:rsid w:val="00A132DB"/>
    <w:rsid w:val="00A13805"/>
    <w:rsid w:val="00A13D73"/>
    <w:rsid w:val="00A14984"/>
    <w:rsid w:val="00A15CD8"/>
    <w:rsid w:val="00A165D0"/>
    <w:rsid w:val="00A166D3"/>
    <w:rsid w:val="00A16778"/>
    <w:rsid w:val="00A16E36"/>
    <w:rsid w:val="00A21409"/>
    <w:rsid w:val="00A21542"/>
    <w:rsid w:val="00A25016"/>
    <w:rsid w:val="00A26589"/>
    <w:rsid w:val="00A27D9E"/>
    <w:rsid w:val="00A31DB2"/>
    <w:rsid w:val="00A31E5E"/>
    <w:rsid w:val="00A32D8B"/>
    <w:rsid w:val="00A3336B"/>
    <w:rsid w:val="00A34401"/>
    <w:rsid w:val="00A34465"/>
    <w:rsid w:val="00A36E1F"/>
    <w:rsid w:val="00A40226"/>
    <w:rsid w:val="00A41B16"/>
    <w:rsid w:val="00A42A9F"/>
    <w:rsid w:val="00A449AC"/>
    <w:rsid w:val="00A4555B"/>
    <w:rsid w:val="00A50918"/>
    <w:rsid w:val="00A50A54"/>
    <w:rsid w:val="00A50D26"/>
    <w:rsid w:val="00A533CD"/>
    <w:rsid w:val="00A542F6"/>
    <w:rsid w:val="00A543EC"/>
    <w:rsid w:val="00A54760"/>
    <w:rsid w:val="00A54BC4"/>
    <w:rsid w:val="00A54BCC"/>
    <w:rsid w:val="00A566E1"/>
    <w:rsid w:val="00A56D0B"/>
    <w:rsid w:val="00A57051"/>
    <w:rsid w:val="00A608BA"/>
    <w:rsid w:val="00A60B03"/>
    <w:rsid w:val="00A60D99"/>
    <w:rsid w:val="00A61676"/>
    <w:rsid w:val="00A62D0C"/>
    <w:rsid w:val="00A631C4"/>
    <w:rsid w:val="00A632A0"/>
    <w:rsid w:val="00A6424A"/>
    <w:rsid w:val="00A64421"/>
    <w:rsid w:val="00A6502D"/>
    <w:rsid w:val="00A66210"/>
    <w:rsid w:val="00A67C94"/>
    <w:rsid w:val="00A70408"/>
    <w:rsid w:val="00A7222D"/>
    <w:rsid w:val="00A76E6A"/>
    <w:rsid w:val="00A7788F"/>
    <w:rsid w:val="00A77DBB"/>
    <w:rsid w:val="00A80C45"/>
    <w:rsid w:val="00A8122F"/>
    <w:rsid w:val="00A812C4"/>
    <w:rsid w:val="00A8174E"/>
    <w:rsid w:val="00A82A4D"/>
    <w:rsid w:val="00A82DB8"/>
    <w:rsid w:val="00A852D0"/>
    <w:rsid w:val="00A879D3"/>
    <w:rsid w:val="00A91420"/>
    <w:rsid w:val="00A916DE"/>
    <w:rsid w:val="00A918F3"/>
    <w:rsid w:val="00A91E0E"/>
    <w:rsid w:val="00A9350A"/>
    <w:rsid w:val="00A9513A"/>
    <w:rsid w:val="00A96518"/>
    <w:rsid w:val="00AA2DB6"/>
    <w:rsid w:val="00AA37C7"/>
    <w:rsid w:val="00AA3DC6"/>
    <w:rsid w:val="00AA4106"/>
    <w:rsid w:val="00AA46AA"/>
    <w:rsid w:val="00AA562B"/>
    <w:rsid w:val="00AA5741"/>
    <w:rsid w:val="00AB1A8D"/>
    <w:rsid w:val="00AB46EC"/>
    <w:rsid w:val="00AB523E"/>
    <w:rsid w:val="00AB5383"/>
    <w:rsid w:val="00AB5DB5"/>
    <w:rsid w:val="00AC1503"/>
    <w:rsid w:val="00AC3D83"/>
    <w:rsid w:val="00AC660B"/>
    <w:rsid w:val="00AC6FF6"/>
    <w:rsid w:val="00AC7A5D"/>
    <w:rsid w:val="00AD0E9E"/>
    <w:rsid w:val="00AD0F69"/>
    <w:rsid w:val="00AD0FFE"/>
    <w:rsid w:val="00AD1983"/>
    <w:rsid w:val="00AD711D"/>
    <w:rsid w:val="00AE050D"/>
    <w:rsid w:val="00AE1781"/>
    <w:rsid w:val="00AE18E2"/>
    <w:rsid w:val="00AE312B"/>
    <w:rsid w:val="00AE3A7E"/>
    <w:rsid w:val="00AE47EE"/>
    <w:rsid w:val="00AE4AE3"/>
    <w:rsid w:val="00AE6F48"/>
    <w:rsid w:val="00AE7063"/>
    <w:rsid w:val="00AE7227"/>
    <w:rsid w:val="00AE7398"/>
    <w:rsid w:val="00AF15C7"/>
    <w:rsid w:val="00AF1D11"/>
    <w:rsid w:val="00AF286D"/>
    <w:rsid w:val="00AF28EB"/>
    <w:rsid w:val="00AF41BA"/>
    <w:rsid w:val="00AF5A76"/>
    <w:rsid w:val="00AF5D3A"/>
    <w:rsid w:val="00AF7C9A"/>
    <w:rsid w:val="00B00F16"/>
    <w:rsid w:val="00B03A6D"/>
    <w:rsid w:val="00B03EFA"/>
    <w:rsid w:val="00B04ECC"/>
    <w:rsid w:val="00B05527"/>
    <w:rsid w:val="00B1257C"/>
    <w:rsid w:val="00B149E0"/>
    <w:rsid w:val="00B17319"/>
    <w:rsid w:val="00B201AF"/>
    <w:rsid w:val="00B20C8B"/>
    <w:rsid w:val="00B21152"/>
    <w:rsid w:val="00B214A3"/>
    <w:rsid w:val="00B21EF4"/>
    <w:rsid w:val="00B23C1B"/>
    <w:rsid w:val="00B23D25"/>
    <w:rsid w:val="00B25A06"/>
    <w:rsid w:val="00B27C26"/>
    <w:rsid w:val="00B27FC4"/>
    <w:rsid w:val="00B30B0F"/>
    <w:rsid w:val="00B349F4"/>
    <w:rsid w:val="00B35676"/>
    <w:rsid w:val="00B35E6F"/>
    <w:rsid w:val="00B36C79"/>
    <w:rsid w:val="00B37184"/>
    <w:rsid w:val="00B3795D"/>
    <w:rsid w:val="00B41948"/>
    <w:rsid w:val="00B41B71"/>
    <w:rsid w:val="00B41BBD"/>
    <w:rsid w:val="00B44362"/>
    <w:rsid w:val="00B445DB"/>
    <w:rsid w:val="00B44A8D"/>
    <w:rsid w:val="00B46066"/>
    <w:rsid w:val="00B47143"/>
    <w:rsid w:val="00B53874"/>
    <w:rsid w:val="00B53C56"/>
    <w:rsid w:val="00B550EA"/>
    <w:rsid w:val="00B5613F"/>
    <w:rsid w:val="00B569DC"/>
    <w:rsid w:val="00B56BF9"/>
    <w:rsid w:val="00B609B2"/>
    <w:rsid w:val="00B6158E"/>
    <w:rsid w:val="00B620AC"/>
    <w:rsid w:val="00B62279"/>
    <w:rsid w:val="00B637ED"/>
    <w:rsid w:val="00B63DE9"/>
    <w:rsid w:val="00B6444D"/>
    <w:rsid w:val="00B648C9"/>
    <w:rsid w:val="00B64A49"/>
    <w:rsid w:val="00B657A8"/>
    <w:rsid w:val="00B66FB7"/>
    <w:rsid w:val="00B706A0"/>
    <w:rsid w:val="00B74294"/>
    <w:rsid w:val="00B7470F"/>
    <w:rsid w:val="00B74FE3"/>
    <w:rsid w:val="00B75137"/>
    <w:rsid w:val="00B77188"/>
    <w:rsid w:val="00B80009"/>
    <w:rsid w:val="00B83307"/>
    <w:rsid w:val="00B8340F"/>
    <w:rsid w:val="00B84E0A"/>
    <w:rsid w:val="00B85141"/>
    <w:rsid w:val="00B9026E"/>
    <w:rsid w:val="00B907E7"/>
    <w:rsid w:val="00B91212"/>
    <w:rsid w:val="00B91B61"/>
    <w:rsid w:val="00B92BC4"/>
    <w:rsid w:val="00B945CB"/>
    <w:rsid w:val="00B952E4"/>
    <w:rsid w:val="00BA3D83"/>
    <w:rsid w:val="00BA41DB"/>
    <w:rsid w:val="00BA44E4"/>
    <w:rsid w:val="00BA51D5"/>
    <w:rsid w:val="00BA7DFF"/>
    <w:rsid w:val="00BB1E51"/>
    <w:rsid w:val="00BB2E26"/>
    <w:rsid w:val="00BB59C1"/>
    <w:rsid w:val="00BC22B7"/>
    <w:rsid w:val="00BC2317"/>
    <w:rsid w:val="00BC2567"/>
    <w:rsid w:val="00BC25F2"/>
    <w:rsid w:val="00BC3394"/>
    <w:rsid w:val="00BC33C4"/>
    <w:rsid w:val="00BC35A1"/>
    <w:rsid w:val="00BC38EE"/>
    <w:rsid w:val="00BC393A"/>
    <w:rsid w:val="00BC4000"/>
    <w:rsid w:val="00BC4AE6"/>
    <w:rsid w:val="00BC5558"/>
    <w:rsid w:val="00BC555F"/>
    <w:rsid w:val="00BC5E13"/>
    <w:rsid w:val="00BC6003"/>
    <w:rsid w:val="00BC731A"/>
    <w:rsid w:val="00BD12F9"/>
    <w:rsid w:val="00BD1544"/>
    <w:rsid w:val="00BD16DD"/>
    <w:rsid w:val="00BD17DC"/>
    <w:rsid w:val="00BD2289"/>
    <w:rsid w:val="00BD3644"/>
    <w:rsid w:val="00BD3FE2"/>
    <w:rsid w:val="00BD4025"/>
    <w:rsid w:val="00BD4A46"/>
    <w:rsid w:val="00BD4E39"/>
    <w:rsid w:val="00BD6F98"/>
    <w:rsid w:val="00BD7CB8"/>
    <w:rsid w:val="00BE0F29"/>
    <w:rsid w:val="00BE1839"/>
    <w:rsid w:val="00BE3E55"/>
    <w:rsid w:val="00BE4C03"/>
    <w:rsid w:val="00BE543C"/>
    <w:rsid w:val="00BE688B"/>
    <w:rsid w:val="00BF0FB9"/>
    <w:rsid w:val="00BF157F"/>
    <w:rsid w:val="00BF27B7"/>
    <w:rsid w:val="00BF2C64"/>
    <w:rsid w:val="00BF329C"/>
    <w:rsid w:val="00BF3871"/>
    <w:rsid w:val="00BF3CBB"/>
    <w:rsid w:val="00BF4230"/>
    <w:rsid w:val="00BF6096"/>
    <w:rsid w:val="00BF6C7E"/>
    <w:rsid w:val="00C01A15"/>
    <w:rsid w:val="00C01F83"/>
    <w:rsid w:val="00C02157"/>
    <w:rsid w:val="00C03D90"/>
    <w:rsid w:val="00C05046"/>
    <w:rsid w:val="00C0504A"/>
    <w:rsid w:val="00C050A5"/>
    <w:rsid w:val="00C060A5"/>
    <w:rsid w:val="00C068E6"/>
    <w:rsid w:val="00C119DB"/>
    <w:rsid w:val="00C1411C"/>
    <w:rsid w:val="00C1418B"/>
    <w:rsid w:val="00C145E4"/>
    <w:rsid w:val="00C14CA6"/>
    <w:rsid w:val="00C1616E"/>
    <w:rsid w:val="00C16396"/>
    <w:rsid w:val="00C170D0"/>
    <w:rsid w:val="00C201AE"/>
    <w:rsid w:val="00C20407"/>
    <w:rsid w:val="00C20A88"/>
    <w:rsid w:val="00C211B9"/>
    <w:rsid w:val="00C21D40"/>
    <w:rsid w:val="00C2230E"/>
    <w:rsid w:val="00C22E13"/>
    <w:rsid w:val="00C2730D"/>
    <w:rsid w:val="00C3365A"/>
    <w:rsid w:val="00C33AA9"/>
    <w:rsid w:val="00C34101"/>
    <w:rsid w:val="00C3528D"/>
    <w:rsid w:val="00C37FE7"/>
    <w:rsid w:val="00C40B01"/>
    <w:rsid w:val="00C40D99"/>
    <w:rsid w:val="00C41056"/>
    <w:rsid w:val="00C412A8"/>
    <w:rsid w:val="00C42033"/>
    <w:rsid w:val="00C420D6"/>
    <w:rsid w:val="00C44C85"/>
    <w:rsid w:val="00C44CD5"/>
    <w:rsid w:val="00C44EDC"/>
    <w:rsid w:val="00C4589B"/>
    <w:rsid w:val="00C459FF"/>
    <w:rsid w:val="00C45F50"/>
    <w:rsid w:val="00C46FD1"/>
    <w:rsid w:val="00C47AEF"/>
    <w:rsid w:val="00C52BAA"/>
    <w:rsid w:val="00C55F94"/>
    <w:rsid w:val="00C609C8"/>
    <w:rsid w:val="00C6459E"/>
    <w:rsid w:val="00C64B0E"/>
    <w:rsid w:val="00C66533"/>
    <w:rsid w:val="00C66757"/>
    <w:rsid w:val="00C72F79"/>
    <w:rsid w:val="00C7331E"/>
    <w:rsid w:val="00C73D05"/>
    <w:rsid w:val="00C750DC"/>
    <w:rsid w:val="00C7579F"/>
    <w:rsid w:val="00C75DA7"/>
    <w:rsid w:val="00C76C5D"/>
    <w:rsid w:val="00C7717C"/>
    <w:rsid w:val="00C77A44"/>
    <w:rsid w:val="00C80351"/>
    <w:rsid w:val="00C815F9"/>
    <w:rsid w:val="00C8205C"/>
    <w:rsid w:val="00C83651"/>
    <w:rsid w:val="00C8386C"/>
    <w:rsid w:val="00C84F0E"/>
    <w:rsid w:val="00C87C6F"/>
    <w:rsid w:val="00C9104D"/>
    <w:rsid w:val="00C911E9"/>
    <w:rsid w:val="00C91E3F"/>
    <w:rsid w:val="00C92FF2"/>
    <w:rsid w:val="00C95DCB"/>
    <w:rsid w:val="00C97355"/>
    <w:rsid w:val="00CA01B1"/>
    <w:rsid w:val="00CA01CF"/>
    <w:rsid w:val="00CA1F62"/>
    <w:rsid w:val="00CA201E"/>
    <w:rsid w:val="00CA2B34"/>
    <w:rsid w:val="00CA3DC2"/>
    <w:rsid w:val="00CA5836"/>
    <w:rsid w:val="00CA5C3B"/>
    <w:rsid w:val="00CB2096"/>
    <w:rsid w:val="00CB2FA6"/>
    <w:rsid w:val="00CB310D"/>
    <w:rsid w:val="00CB3BFB"/>
    <w:rsid w:val="00CB4EDD"/>
    <w:rsid w:val="00CB5BC0"/>
    <w:rsid w:val="00CB6AC3"/>
    <w:rsid w:val="00CB7683"/>
    <w:rsid w:val="00CB7B39"/>
    <w:rsid w:val="00CC2270"/>
    <w:rsid w:val="00CC2C4A"/>
    <w:rsid w:val="00CC744A"/>
    <w:rsid w:val="00CD03EF"/>
    <w:rsid w:val="00CD2DF3"/>
    <w:rsid w:val="00CE0642"/>
    <w:rsid w:val="00CE174A"/>
    <w:rsid w:val="00CE1851"/>
    <w:rsid w:val="00CE2599"/>
    <w:rsid w:val="00CE2B49"/>
    <w:rsid w:val="00CE4C39"/>
    <w:rsid w:val="00CE602D"/>
    <w:rsid w:val="00CE6DCF"/>
    <w:rsid w:val="00CE7095"/>
    <w:rsid w:val="00CE7E75"/>
    <w:rsid w:val="00CF418C"/>
    <w:rsid w:val="00CF6F49"/>
    <w:rsid w:val="00CF7437"/>
    <w:rsid w:val="00CF7C9D"/>
    <w:rsid w:val="00D02C71"/>
    <w:rsid w:val="00D0342C"/>
    <w:rsid w:val="00D043B2"/>
    <w:rsid w:val="00D056DE"/>
    <w:rsid w:val="00D0640A"/>
    <w:rsid w:val="00D0655C"/>
    <w:rsid w:val="00D0698E"/>
    <w:rsid w:val="00D078F5"/>
    <w:rsid w:val="00D1322E"/>
    <w:rsid w:val="00D13881"/>
    <w:rsid w:val="00D14FFF"/>
    <w:rsid w:val="00D15261"/>
    <w:rsid w:val="00D16162"/>
    <w:rsid w:val="00D16314"/>
    <w:rsid w:val="00D17905"/>
    <w:rsid w:val="00D21A43"/>
    <w:rsid w:val="00D21CC6"/>
    <w:rsid w:val="00D2240C"/>
    <w:rsid w:val="00D228F0"/>
    <w:rsid w:val="00D22975"/>
    <w:rsid w:val="00D23ED4"/>
    <w:rsid w:val="00D25370"/>
    <w:rsid w:val="00D25450"/>
    <w:rsid w:val="00D25503"/>
    <w:rsid w:val="00D257C5"/>
    <w:rsid w:val="00D30A4E"/>
    <w:rsid w:val="00D30B2D"/>
    <w:rsid w:val="00D30C72"/>
    <w:rsid w:val="00D30DA5"/>
    <w:rsid w:val="00D31B7C"/>
    <w:rsid w:val="00D33F0F"/>
    <w:rsid w:val="00D40425"/>
    <w:rsid w:val="00D407A4"/>
    <w:rsid w:val="00D40F4F"/>
    <w:rsid w:val="00D41DFD"/>
    <w:rsid w:val="00D4397C"/>
    <w:rsid w:val="00D47CE8"/>
    <w:rsid w:val="00D51486"/>
    <w:rsid w:val="00D53ACE"/>
    <w:rsid w:val="00D54DEC"/>
    <w:rsid w:val="00D55B0A"/>
    <w:rsid w:val="00D55DE9"/>
    <w:rsid w:val="00D56629"/>
    <w:rsid w:val="00D6028D"/>
    <w:rsid w:val="00D61F0F"/>
    <w:rsid w:val="00D638BF"/>
    <w:rsid w:val="00D6448B"/>
    <w:rsid w:val="00D64E81"/>
    <w:rsid w:val="00D65205"/>
    <w:rsid w:val="00D6676F"/>
    <w:rsid w:val="00D6721A"/>
    <w:rsid w:val="00D70BED"/>
    <w:rsid w:val="00D71DF7"/>
    <w:rsid w:val="00D74BDC"/>
    <w:rsid w:val="00D75244"/>
    <w:rsid w:val="00D76A4F"/>
    <w:rsid w:val="00D77BAD"/>
    <w:rsid w:val="00D77ECC"/>
    <w:rsid w:val="00D80B7A"/>
    <w:rsid w:val="00D814D7"/>
    <w:rsid w:val="00D835DC"/>
    <w:rsid w:val="00D84BA5"/>
    <w:rsid w:val="00D86F59"/>
    <w:rsid w:val="00D87016"/>
    <w:rsid w:val="00D87E89"/>
    <w:rsid w:val="00D908F1"/>
    <w:rsid w:val="00D90A00"/>
    <w:rsid w:val="00D92BEE"/>
    <w:rsid w:val="00D93A3A"/>
    <w:rsid w:val="00D9579E"/>
    <w:rsid w:val="00D975BE"/>
    <w:rsid w:val="00DA052B"/>
    <w:rsid w:val="00DA20CF"/>
    <w:rsid w:val="00DA22FB"/>
    <w:rsid w:val="00DA631C"/>
    <w:rsid w:val="00DB003E"/>
    <w:rsid w:val="00DB3503"/>
    <w:rsid w:val="00DB3822"/>
    <w:rsid w:val="00DB3996"/>
    <w:rsid w:val="00DB4026"/>
    <w:rsid w:val="00DB42EE"/>
    <w:rsid w:val="00DB4B58"/>
    <w:rsid w:val="00DB6EE4"/>
    <w:rsid w:val="00DB740E"/>
    <w:rsid w:val="00DB78E2"/>
    <w:rsid w:val="00DB7DFD"/>
    <w:rsid w:val="00DC114F"/>
    <w:rsid w:val="00DC2A60"/>
    <w:rsid w:val="00DC2FEF"/>
    <w:rsid w:val="00DC55DE"/>
    <w:rsid w:val="00DC5DCB"/>
    <w:rsid w:val="00DC656B"/>
    <w:rsid w:val="00DC6793"/>
    <w:rsid w:val="00DC74C2"/>
    <w:rsid w:val="00DD11CC"/>
    <w:rsid w:val="00DD205A"/>
    <w:rsid w:val="00DD34A9"/>
    <w:rsid w:val="00DD64EE"/>
    <w:rsid w:val="00DE1C80"/>
    <w:rsid w:val="00DE3158"/>
    <w:rsid w:val="00DE78EE"/>
    <w:rsid w:val="00DF3057"/>
    <w:rsid w:val="00DF3C2E"/>
    <w:rsid w:val="00DF54D4"/>
    <w:rsid w:val="00DF5ABD"/>
    <w:rsid w:val="00E013FB"/>
    <w:rsid w:val="00E01F17"/>
    <w:rsid w:val="00E01FC6"/>
    <w:rsid w:val="00E027B6"/>
    <w:rsid w:val="00E02940"/>
    <w:rsid w:val="00E03041"/>
    <w:rsid w:val="00E0319A"/>
    <w:rsid w:val="00E03EE9"/>
    <w:rsid w:val="00E042EF"/>
    <w:rsid w:val="00E06618"/>
    <w:rsid w:val="00E07C4C"/>
    <w:rsid w:val="00E11B40"/>
    <w:rsid w:val="00E11D94"/>
    <w:rsid w:val="00E14EF7"/>
    <w:rsid w:val="00E16C87"/>
    <w:rsid w:val="00E20AC8"/>
    <w:rsid w:val="00E23668"/>
    <w:rsid w:val="00E23E31"/>
    <w:rsid w:val="00E25156"/>
    <w:rsid w:val="00E2523F"/>
    <w:rsid w:val="00E2783C"/>
    <w:rsid w:val="00E3021B"/>
    <w:rsid w:val="00E32DCA"/>
    <w:rsid w:val="00E33219"/>
    <w:rsid w:val="00E34CA4"/>
    <w:rsid w:val="00E3528C"/>
    <w:rsid w:val="00E3655F"/>
    <w:rsid w:val="00E36BDA"/>
    <w:rsid w:val="00E4136E"/>
    <w:rsid w:val="00E4202F"/>
    <w:rsid w:val="00E4264D"/>
    <w:rsid w:val="00E43B81"/>
    <w:rsid w:val="00E44106"/>
    <w:rsid w:val="00E45874"/>
    <w:rsid w:val="00E46B76"/>
    <w:rsid w:val="00E50E48"/>
    <w:rsid w:val="00E511A5"/>
    <w:rsid w:val="00E51841"/>
    <w:rsid w:val="00E51898"/>
    <w:rsid w:val="00E53B5A"/>
    <w:rsid w:val="00E54009"/>
    <w:rsid w:val="00E54D12"/>
    <w:rsid w:val="00E55B8C"/>
    <w:rsid w:val="00E55EE2"/>
    <w:rsid w:val="00E55F87"/>
    <w:rsid w:val="00E60DD5"/>
    <w:rsid w:val="00E61253"/>
    <w:rsid w:val="00E613D4"/>
    <w:rsid w:val="00E6195D"/>
    <w:rsid w:val="00E61B8D"/>
    <w:rsid w:val="00E61D9E"/>
    <w:rsid w:val="00E6202A"/>
    <w:rsid w:val="00E638C0"/>
    <w:rsid w:val="00E647D3"/>
    <w:rsid w:val="00E64ADF"/>
    <w:rsid w:val="00E64D71"/>
    <w:rsid w:val="00E65853"/>
    <w:rsid w:val="00E65D4E"/>
    <w:rsid w:val="00E662B6"/>
    <w:rsid w:val="00E7080A"/>
    <w:rsid w:val="00E729AA"/>
    <w:rsid w:val="00E73417"/>
    <w:rsid w:val="00E751C1"/>
    <w:rsid w:val="00E752DB"/>
    <w:rsid w:val="00E75DD0"/>
    <w:rsid w:val="00E766AD"/>
    <w:rsid w:val="00E806C1"/>
    <w:rsid w:val="00E8077D"/>
    <w:rsid w:val="00E80914"/>
    <w:rsid w:val="00E82349"/>
    <w:rsid w:val="00E82E34"/>
    <w:rsid w:val="00E830D0"/>
    <w:rsid w:val="00E83823"/>
    <w:rsid w:val="00E861CC"/>
    <w:rsid w:val="00E87C93"/>
    <w:rsid w:val="00E932C8"/>
    <w:rsid w:val="00E943E7"/>
    <w:rsid w:val="00E948D4"/>
    <w:rsid w:val="00E95543"/>
    <w:rsid w:val="00E96D05"/>
    <w:rsid w:val="00E978AE"/>
    <w:rsid w:val="00EA1336"/>
    <w:rsid w:val="00EA2A65"/>
    <w:rsid w:val="00EA4CEE"/>
    <w:rsid w:val="00EA7112"/>
    <w:rsid w:val="00EA779C"/>
    <w:rsid w:val="00EB08AE"/>
    <w:rsid w:val="00EB2C53"/>
    <w:rsid w:val="00EB2D87"/>
    <w:rsid w:val="00EB3196"/>
    <w:rsid w:val="00EB3646"/>
    <w:rsid w:val="00EB3BE6"/>
    <w:rsid w:val="00EB5A32"/>
    <w:rsid w:val="00EB5A92"/>
    <w:rsid w:val="00EB6686"/>
    <w:rsid w:val="00EB6D80"/>
    <w:rsid w:val="00EB71A9"/>
    <w:rsid w:val="00EC05D9"/>
    <w:rsid w:val="00EC0C05"/>
    <w:rsid w:val="00EC130E"/>
    <w:rsid w:val="00EC2E29"/>
    <w:rsid w:val="00EC2E3F"/>
    <w:rsid w:val="00EC3522"/>
    <w:rsid w:val="00EC3FE3"/>
    <w:rsid w:val="00EC5F00"/>
    <w:rsid w:val="00EC63E5"/>
    <w:rsid w:val="00ED09CE"/>
    <w:rsid w:val="00ED12DD"/>
    <w:rsid w:val="00ED1BDF"/>
    <w:rsid w:val="00ED1D91"/>
    <w:rsid w:val="00ED1E83"/>
    <w:rsid w:val="00ED27EC"/>
    <w:rsid w:val="00ED365D"/>
    <w:rsid w:val="00ED4028"/>
    <w:rsid w:val="00ED45F8"/>
    <w:rsid w:val="00ED6DD1"/>
    <w:rsid w:val="00ED796E"/>
    <w:rsid w:val="00EE2B7D"/>
    <w:rsid w:val="00EE4594"/>
    <w:rsid w:val="00EE6B10"/>
    <w:rsid w:val="00EE7294"/>
    <w:rsid w:val="00EE78B8"/>
    <w:rsid w:val="00EF0091"/>
    <w:rsid w:val="00EF0A0B"/>
    <w:rsid w:val="00EF1010"/>
    <w:rsid w:val="00EF1318"/>
    <w:rsid w:val="00EF28F4"/>
    <w:rsid w:val="00EF4EF5"/>
    <w:rsid w:val="00EF55DA"/>
    <w:rsid w:val="00EF7641"/>
    <w:rsid w:val="00F00075"/>
    <w:rsid w:val="00F013F2"/>
    <w:rsid w:val="00F01526"/>
    <w:rsid w:val="00F061C5"/>
    <w:rsid w:val="00F07572"/>
    <w:rsid w:val="00F07733"/>
    <w:rsid w:val="00F11448"/>
    <w:rsid w:val="00F11620"/>
    <w:rsid w:val="00F11C85"/>
    <w:rsid w:val="00F146FD"/>
    <w:rsid w:val="00F15CA4"/>
    <w:rsid w:val="00F1729F"/>
    <w:rsid w:val="00F17819"/>
    <w:rsid w:val="00F21E0F"/>
    <w:rsid w:val="00F22561"/>
    <w:rsid w:val="00F2268B"/>
    <w:rsid w:val="00F22C7F"/>
    <w:rsid w:val="00F278A1"/>
    <w:rsid w:val="00F302F8"/>
    <w:rsid w:val="00F3283E"/>
    <w:rsid w:val="00F32D0E"/>
    <w:rsid w:val="00F411C8"/>
    <w:rsid w:val="00F41369"/>
    <w:rsid w:val="00F42FEC"/>
    <w:rsid w:val="00F43328"/>
    <w:rsid w:val="00F43484"/>
    <w:rsid w:val="00F449B7"/>
    <w:rsid w:val="00F4672F"/>
    <w:rsid w:val="00F5015D"/>
    <w:rsid w:val="00F50E08"/>
    <w:rsid w:val="00F52762"/>
    <w:rsid w:val="00F52910"/>
    <w:rsid w:val="00F52B83"/>
    <w:rsid w:val="00F53110"/>
    <w:rsid w:val="00F548A3"/>
    <w:rsid w:val="00F55894"/>
    <w:rsid w:val="00F55C48"/>
    <w:rsid w:val="00F57197"/>
    <w:rsid w:val="00F57469"/>
    <w:rsid w:val="00F577FB"/>
    <w:rsid w:val="00F60B6B"/>
    <w:rsid w:val="00F616C7"/>
    <w:rsid w:val="00F6179C"/>
    <w:rsid w:val="00F61D1A"/>
    <w:rsid w:val="00F66ADC"/>
    <w:rsid w:val="00F676A3"/>
    <w:rsid w:val="00F704C1"/>
    <w:rsid w:val="00F7061B"/>
    <w:rsid w:val="00F70ED5"/>
    <w:rsid w:val="00F716CB"/>
    <w:rsid w:val="00F72AAE"/>
    <w:rsid w:val="00F731B2"/>
    <w:rsid w:val="00F753C5"/>
    <w:rsid w:val="00F82988"/>
    <w:rsid w:val="00F82ADD"/>
    <w:rsid w:val="00F84214"/>
    <w:rsid w:val="00F850C2"/>
    <w:rsid w:val="00F856D7"/>
    <w:rsid w:val="00F876AC"/>
    <w:rsid w:val="00F8798A"/>
    <w:rsid w:val="00F90EC1"/>
    <w:rsid w:val="00F91FD9"/>
    <w:rsid w:val="00F953BD"/>
    <w:rsid w:val="00F95602"/>
    <w:rsid w:val="00FA01EE"/>
    <w:rsid w:val="00FA1868"/>
    <w:rsid w:val="00FA1E62"/>
    <w:rsid w:val="00FA3A73"/>
    <w:rsid w:val="00FA49DF"/>
    <w:rsid w:val="00FA4CA3"/>
    <w:rsid w:val="00FA63B5"/>
    <w:rsid w:val="00FA657D"/>
    <w:rsid w:val="00FA6649"/>
    <w:rsid w:val="00FA78D0"/>
    <w:rsid w:val="00FB4F3F"/>
    <w:rsid w:val="00FB6380"/>
    <w:rsid w:val="00FB7F12"/>
    <w:rsid w:val="00FC0680"/>
    <w:rsid w:val="00FC1111"/>
    <w:rsid w:val="00FC2177"/>
    <w:rsid w:val="00FC2820"/>
    <w:rsid w:val="00FC3675"/>
    <w:rsid w:val="00FC4015"/>
    <w:rsid w:val="00FC40E5"/>
    <w:rsid w:val="00FC48DD"/>
    <w:rsid w:val="00FC4EF9"/>
    <w:rsid w:val="00FC5274"/>
    <w:rsid w:val="00FC55F5"/>
    <w:rsid w:val="00FC5EC1"/>
    <w:rsid w:val="00FC759F"/>
    <w:rsid w:val="00FC7940"/>
    <w:rsid w:val="00FC7E1E"/>
    <w:rsid w:val="00FD0613"/>
    <w:rsid w:val="00FD08F2"/>
    <w:rsid w:val="00FD15A9"/>
    <w:rsid w:val="00FD16DB"/>
    <w:rsid w:val="00FD2252"/>
    <w:rsid w:val="00FD2BC3"/>
    <w:rsid w:val="00FD321D"/>
    <w:rsid w:val="00FD391A"/>
    <w:rsid w:val="00FD5348"/>
    <w:rsid w:val="00FD5F8A"/>
    <w:rsid w:val="00FD76D5"/>
    <w:rsid w:val="00FD7E0B"/>
    <w:rsid w:val="00FE21C6"/>
    <w:rsid w:val="00FE2426"/>
    <w:rsid w:val="00FE7F77"/>
    <w:rsid w:val="00FF0EF4"/>
    <w:rsid w:val="00FF1866"/>
    <w:rsid w:val="00FF2C8F"/>
    <w:rsid w:val="00FF37D3"/>
    <w:rsid w:val="00FF55F5"/>
    <w:rsid w:val="00FF6097"/>
    <w:rsid w:val="00FF6657"/>
    <w:rsid w:val="00FF7999"/>
    <w:rsid w:val="00FF7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357101"/>
  <w15:docId w15:val="{491F1D29-AF2D-4D21-BC0A-5F3CFFAF4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E688B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6196C"/>
    <w:pPr>
      <w:autoSpaceDE w:val="0"/>
      <w:autoSpaceDN w:val="0"/>
      <w:adjustRightInd w:val="0"/>
      <w:outlineLvl w:val="0"/>
    </w:pPr>
    <w:rPr>
      <w:rFonts w:ascii="Tahoma" w:hAnsi="Tahoma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AE47E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3163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637A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86196C"/>
    <w:rPr>
      <w:sz w:val="20"/>
    </w:rPr>
  </w:style>
  <w:style w:type="character" w:styleId="Hyperlink">
    <w:name w:val="Hyperlink"/>
    <w:basedOn w:val="DefaultParagraphFont"/>
    <w:rsid w:val="00E7080A"/>
    <w:rPr>
      <w:color w:val="0000FF"/>
      <w:u w:val="single"/>
    </w:rPr>
  </w:style>
  <w:style w:type="paragraph" w:styleId="BalloonText">
    <w:name w:val="Balloon Text"/>
    <w:basedOn w:val="Normal"/>
    <w:semiHidden/>
    <w:rsid w:val="0094224B"/>
    <w:rPr>
      <w:rFonts w:ascii="Tahoma" w:hAnsi="Tahoma" w:cs="Tahoma"/>
      <w:sz w:val="16"/>
      <w:szCs w:val="16"/>
    </w:rPr>
  </w:style>
  <w:style w:type="character" w:customStyle="1" w:styleId="EmailStyle181">
    <w:name w:val="EmailStyle181"/>
    <w:basedOn w:val="DefaultParagraphFont"/>
    <w:semiHidden/>
    <w:rsid w:val="00F52762"/>
    <w:rPr>
      <w:rFonts w:ascii="Arial" w:hAnsi="Arial" w:cs="Arial"/>
      <w:color w:val="auto"/>
      <w:sz w:val="20"/>
      <w:szCs w:val="20"/>
    </w:rPr>
  </w:style>
  <w:style w:type="character" w:styleId="CommentReference">
    <w:name w:val="annotation reference"/>
    <w:basedOn w:val="DefaultParagraphFont"/>
    <w:rsid w:val="007E0367"/>
    <w:rPr>
      <w:sz w:val="16"/>
      <w:szCs w:val="16"/>
    </w:rPr>
  </w:style>
  <w:style w:type="paragraph" w:styleId="CommentText">
    <w:name w:val="annotation text"/>
    <w:basedOn w:val="Normal"/>
    <w:semiHidden/>
    <w:rsid w:val="007E0367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E0367"/>
    <w:rPr>
      <w:b/>
      <w:bCs/>
    </w:rPr>
  </w:style>
  <w:style w:type="paragraph" w:styleId="PlainText">
    <w:name w:val="Plain Text"/>
    <w:aliases w:val="Char"/>
    <w:basedOn w:val="Normal"/>
    <w:link w:val="PlainTextChar"/>
    <w:uiPriority w:val="99"/>
    <w:unhideWhenUsed/>
    <w:rsid w:val="00715700"/>
    <w:rPr>
      <w:rFonts w:ascii="Arial" w:eastAsia="Calibri" w:hAnsi="Arial"/>
      <w:sz w:val="22"/>
      <w:szCs w:val="21"/>
    </w:rPr>
  </w:style>
  <w:style w:type="character" w:customStyle="1" w:styleId="PlainTextChar">
    <w:name w:val="Plain Text Char"/>
    <w:aliases w:val="Char Char"/>
    <w:basedOn w:val="DefaultParagraphFont"/>
    <w:link w:val="PlainText"/>
    <w:uiPriority w:val="99"/>
    <w:rsid w:val="00715700"/>
    <w:rPr>
      <w:rFonts w:ascii="Arial" w:eastAsia="Calibri" w:hAnsi="Arial" w:cs="Times New Roman"/>
      <w:sz w:val="22"/>
      <w:szCs w:val="21"/>
    </w:rPr>
  </w:style>
  <w:style w:type="character" w:customStyle="1" w:styleId="thumbnail-caption">
    <w:name w:val="thumbnail-caption"/>
    <w:basedOn w:val="DefaultParagraphFont"/>
    <w:rsid w:val="00344167"/>
  </w:style>
  <w:style w:type="paragraph" w:styleId="NormalWeb">
    <w:name w:val="Normal (Web)"/>
    <w:basedOn w:val="Normal"/>
    <w:uiPriority w:val="99"/>
    <w:unhideWhenUsed/>
    <w:rsid w:val="009C26C9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6003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6003"/>
    <w:rPr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DC5DCB"/>
    <w:pPr>
      <w:overflowPunct w:val="0"/>
      <w:autoSpaceDE w:val="0"/>
      <w:autoSpaceDN w:val="0"/>
      <w:adjustRightInd w:val="0"/>
      <w:ind w:left="720"/>
      <w:textAlignment w:val="baseline"/>
    </w:pPr>
    <w:rPr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C5DCB"/>
  </w:style>
  <w:style w:type="character" w:styleId="Emphasis">
    <w:name w:val="Emphasis"/>
    <w:basedOn w:val="DefaultParagraphFont"/>
    <w:uiPriority w:val="20"/>
    <w:qFormat/>
    <w:rsid w:val="009C218F"/>
    <w:rPr>
      <w:i/>
      <w:iCs/>
    </w:rPr>
  </w:style>
  <w:style w:type="paragraph" w:customStyle="1" w:styleId="Default">
    <w:name w:val="Default"/>
    <w:rsid w:val="006C22F4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semiHidden/>
    <w:rsid w:val="00AE47E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paragraph">
    <w:name w:val="paragraph"/>
    <w:basedOn w:val="Normal"/>
    <w:rsid w:val="00AE47EE"/>
    <w:pPr>
      <w:spacing w:before="100" w:beforeAutospacing="1" w:after="100" w:afterAutospacing="1"/>
    </w:p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E47E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E47E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character" w:customStyle="1" w:styleId="video-resourceduration">
    <w:name w:val="video-resource__duration"/>
    <w:basedOn w:val="DefaultParagraphFont"/>
    <w:rsid w:val="00AE47EE"/>
  </w:style>
  <w:style w:type="character" w:customStyle="1" w:styleId="video-resourcesource">
    <w:name w:val="video-resource__source"/>
    <w:basedOn w:val="DefaultParagraphFont"/>
    <w:rsid w:val="00AE47EE"/>
  </w:style>
  <w:style w:type="character" w:customStyle="1" w:styleId="Heading3Char">
    <w:name w:val="Heading 3 Char"/>
    <w:basedOn w:val="DefaultParagraphFont"/>
    <w:link w:val="Heading3"/>
    <w:semiHidden/>
    <w:rsid w:val="0003163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vjs-control-text">
    <w:name w:val="vjs-control-text"/>
    <w:basedOn w:val="DefaultParagraphFont"/>
    <w:rsid w:val="0003163C"/>
  </w:style>
  <w:style w:type="character" w:styleId="UnresolvedMention">
    <w:name w:val="Unresolved Mention"/>
    <w:basedOn w:val="DefaultParagraphFont"/>
    <w:uiPriority w:val="99"/>
    <w:semiHidden/>
    <w:unhideWhenUsed/>
    <w:rsid w:val="00CC2C4A"/>
    <w:rPr>
      <w:color w:val="605E5C"/>
      <w:shd w:val="clear" w:color="auto" w:fill="E1DFDD"/>
    </w:rPr>
  </w:style>
  <w:style w:type="character" w:customStyle="1" w:styleId="gtosm">
    <w:name w:val="gtosm"/>
    <w:basedOn w:val="DefaultParagraphFont"/>
    <w:rsid w:val="00A91E0E"/>
  </w:style>
  <w:style w:type="character" w:styleId="FollowedHyperlink">
    <w:name w:val="FollowedHyperlink"/>
    <w:basedOn w:val="DefaultParagraphFont"/>
    <w:semiHidden/>
    <w:unhideWhenUsed/>
    <w:rsid w:val="006B093F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4637A6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BE688B"/>
    <w:rPr>
      <w:rFonts w:ascii="Tahoma" w:hAnsi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3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87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59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3022072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2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8188965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13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57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77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43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086015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819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7950521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38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3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16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05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12332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99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4713637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3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57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836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8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51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12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0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7267837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54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1505852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4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6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5405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17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034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510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13069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2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6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34957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7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065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6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06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017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2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919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1629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33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57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6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9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1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82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3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9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63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47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437467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8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97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7428"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8" w:color="0B72B5"/>
            <w:bottom w:val="none" w:sz="0" w:space="0" w:color="auto"/>
            <w:right w:val="none" w:sz="0" w:space="0" w:color="auto"/>
          </w:divBdr>
          <w:divsChild>
            <w:div w:id="4587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15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574509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460811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4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0171860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2449565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3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484527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160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39344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7487">
          <w:marLeft w:val="0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184331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498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26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058494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604253">
                      <w:marLeft w:val="375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7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7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47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87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556966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3095034">
                                  <w:marLeft w:val="0"/>
                                  <w:marRight w:val="0"/>
                                  <w:marTop w:val="0"/>
                                  <w:marBottom w:val="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2653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99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73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19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57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76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596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4219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23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04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33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949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244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2935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4050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44758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33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613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28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350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9900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30787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33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566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01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7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8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441437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none" w:sz="0" w:space="0" w:color="auto"/>
                    <w:right w:val="single" w:sz="6" w:space="0" w:color="D3D7DC"/>
                  </w:divBdr>
                </w:div>
                <w:div w:id="785930292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single" w:sz="6" w:space="0" w:color="D3D7DC"/>
                    <w:right w:val="single" w:sz="6" w:space="0" w:color="D3D7DC"/>
                  </w:divBdr>
                  <w:divsChild>
                    <w:div w:id="2384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02717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3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4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3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3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9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8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4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7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6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4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4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0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6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518266">
                          <w:marLeft w:val="0"/>
                          <w:marRight w:val="0"/>
                          <w:marTop w:val="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57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1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086013">
                                      <w:marLeft w:val="0"/>
                                      <w:marRight w:val="0"/>
                                      <w:marTop w:val="0"/>
                                      <w:marBottom w:val="288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228875">
                                          <w:marLeft w:val="138"/>
                                          <w:marRight w:val="138"/>
                                          <w:marTop w:val="138"/>
                                          <w:marBottom w:val="138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2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385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5897">
                                          <w:marLeft w:val="15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69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7530201">
                                          <w:marLeft w:val="0"/>
                                          <w:marRight w:val="0"/>
                                          <w:marTop w:val="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7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5286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708015">
                                          <w:marLeft w:val="0"/>
                                          <w:marRight w:val="0"/>
                                          <w:marTop w:val="12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2139217">
                                      <w:marLeft w:val="-15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98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5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4746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4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484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375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43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194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42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1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3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400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17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12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1583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50476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single" w:sz="6" w:space="0" w:color="B22222"/>
                <w:right w:val="none" w:sz="0" w:space="0" w:color="auto"/>
              </w:divBdr>
              <w:divsChild>
                <w:div w:id="144280008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2354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1719107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1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89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644345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63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6111870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491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782103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6693774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050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909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658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25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0618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87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58850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8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957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01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9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36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7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023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52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15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88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659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34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16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59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58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2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67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8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5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288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1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50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27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2350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66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1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62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0950">
          <w:marLeft w:val="0"/>
          <w:marRight w:val="0"/>
          <w:marTop w:val="300"/>
          <w:marBottom w:val="300"/>
          <w:divBdr>
            <w:top w:val="single" w:sz="6" w:space="0" w:color="818181"/>
            <w:left w:val="none" w:sz="0" w:space="11" w:color="auto"/>
            <w:bottom w:val="single" w:sz="6" w:space="0" w:color="818181"/>
            <w:right w:val="none" w:sz="0" w:space="11" w:color="auto"/>
          </w:divBdr>
          <w:divsChild>
            <w:div w:id="11746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90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86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170755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51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62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08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55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79360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20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56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3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75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2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4706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3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35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88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66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9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6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6810">
              <w:marLeft w:val="0"/>
              <w:marRight w:val="9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40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3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C1C1C1"/>
                            <w:left w:val="single" w:sz="2" w:space="0" w:color="C1C1C1"/>
                            <w:bottom w:val="single" w:sz="6" w:space="0" w:color="C1C1C1"/>
                            <w:right w:val="single" w:sz="2" w:space="0" w:color="C1C1C1"/>
                          </w:divBdr>
                          <w:divsChild>
                            <w:div w:id="171221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89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144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004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20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570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83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1263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250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3857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7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79987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06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936948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7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129023907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98661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2845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01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211524549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251878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2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812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48B1925F2EFB241960044EC5F64C034" ma:contentTypeVersion="16" ma:contentTypeDescription="Create a new document." ma:contentTypeScope="" ma:versionID="b193f1a1adb628ee5f7d642c4cb4fead">
  <xsd:schema xmlns:xsd="http://www.w3.org/2001/XMLSchema" xmlns:xs="http://www.w3.org/2001/XMLSchema" xmlns:p="http://schemas.microsoft.com/office/2006/metadata/properties" xmlns:ns1="http://schemas.microsoft.com/sharepoint/v3" xmlns:ns2="416eecfc-56a7-4354-8013-4a2d9c92e153" xmlns:ns3="38d2a309-d798-495b-b1a3-e97c37808eef" targetNamespace="http://schemas.microsoft.com/office/2006/metadata/properties" ma:root="true" ma:fieldsID="f4c72206c132b1461c2865266b50231c" ns1:_="" ns2:_="" ns3:_="">
    <xsd:import namespace="http://schemas.microsoft.com/sharepoint/v3"/>
    <xsd:import namespace="416eecfc-56a7-4354-8013-4a2d9c92e153"/>
    <xsd:import namespace="38d2a309-d798-495b-b1a3-e97c37808e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OCR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6eecfc-56a7-4354-8013-4a2d9c92e1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c874fec-6985-468d-9a86-0194f6fd86d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2a309-d798-495b-b1a3-e97c37808ee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58718b6-7a4e-4e3c-8156-581fa2da30d9}" ma:internalName="TaxCatchAll" ma:showField="CatchAllData" ma:web="38d2a309-d798-495b-b1a3-e97c37808e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d2a309-d798-495b-b1a3-e97c37808eef"/>
    <_ip_UnifiedCompliancePolicyUIAction xmlns="http://schemas.microsoft.com/sharepoint/v3" xsi:nil="true"/>
    <_ip_UnifiedCompliancePolicyProperties xmlns="http://schemas.microsoft.com/sharepoint/v3" xsi:nil="true"/>
    <lcf76f155ced4ddcb4097134ff3c332f xmlns="416eecfc-56a7-4354-8013-4a2d9c92e153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AA634C4-AFF1-45A4-BEEC-3BC128C368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16eecfc-56a7-4354-8013-4a2d9c92e153"/>
    <ds:schemaRef ds:uri="38d2a309-d798-495b-b1a3-e97c37808e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202E056-596C-4D43-866F-DBCC294656E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D491C04-0035-45EA-BE2E-2976A5F7A397}">
  <ds:schemaRefs>
    <ds:schemaRef ds:uri="http://schemas.microsoft.com/office/2006/metadata/properties"/>
    <ds:schemaRef ds:uri="http://schemas.microsoft.com/office/infopath/2007/PartnerControls"/>
    <ds:schemaRef ds:uri="38d2a309-d798-495b-b1a3-e97c37808eef"/>
    <ds:schemaRef ds:uri="http://schemas.microsoft.com/sharepoint/v3"/>
    <ds:schemaRef ds:uri="416eecfc-56a7-4354-8013-4a2d9c92e153"/>
  </ds:schemaRefs>
</ds:datastoreItem>
</file>

<file path=customXml/itemProps4.xml><?xml version="1.0" encoding="utf-8"?>
<ds:datastoreItem xmlns:ds="http://schemas.openxmlformats.org/officeDocument/2006/customXml" ds:itemID="{2ACA00A0-0EB9-4F25-B1A0-9480A1DEA0B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3de9faa6-9fe1-49b3-9a08-227a296b54a6}" enabled="1" method="Privileged" siteId="{66d73691-ea97-48b1-95d5-e94f0a46b878}" contentBits="0" removed="0"/>
  <clbl:label id="{554eecc5-e26c-4620-b240-5a8bb326c33d}" enabled="1" method="Privileged" siteId="{fae6d70f-954b-4811-92b6-0530d6f84c4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107</Words>
  <Characters>556</Characters>
  <Application>Microsoft Office Word</Application>
  <DocSecurity>0</DocSecurity>
  <Lines>13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Army</Company>
  <LinksUpToDate>false</LinksUpToDate>
  <CharactersWithSpaces>662</CharactersWithSpaces>
  <SharedDoc>false</SharedDoc>
  <HLinks>
    <vt:vector size="12" baseType="variant">
      <vt:variant>
        <vt:i4>1966192</vt:i4>
      </vt:variant>
      <vt:variant>
        <vt:i4>3</vt:i4>
      </vt:variant>
      <vt:variant>
        <vt:i4>0</vt:i4>
      </vt:variant>
      <vt:variant>
        <vt:i4>5</vt:i4>
      </vt:variant>
      <vt:variant>
        <vt:lpwstr>mailto:william.f.sallette.mil@mail.mil</vt:lpwstr>
      </vt:variant>
      <vt:variant>
        <vt:lpwstr/>
      </vt:variant>
      <vt:variant>
        <vt:i4>852086</vt:i4>
      </vt:variant>
      <vt:variant>
        <vt:i4>0</vt:i4>
      </vt:variant>
      <vt:variant>
        <vt:i4>0</vt:i4>
      </vt:variant>
      <vt:variant>
        <vt:i4>5</vt:i4>
      </vt:variant>
      <vt:variant>
        <vt:lpwstr>mailto:james.b.guzior.civ@mail.mil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christopher.rodney</dc:creator>
  <cp:keywords/>
  <cp:lastModifiedBy>Eddy, Lindsay [USA]</cp:lastModifiedBy>
  <cp:revision>134</cp:revision>
  <cp:lastPrinted>2025-04-21T17:32:00Z</cp:lastPrinted>
  <dcterms:created xsi:type="dcterms:W3CDTF">2025-07-08T16:33:00Z</dcterms:created>
  <dcterms:modified xsi:type="dcterms:W3CDTF">2026-05-28T20:25:00Z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0x010100E48B1925F2EFB241960044EC5F64C034</vt:lpwstr>
  </property>
  <property fmtid="{D5CDD505-2E9C-101B-9397-08002B2CF9AE}" pid="3" name="_dlc_DocIdItemGuid">
    <vt:lpwstr>cdb2a981-e642-4dc3-94b1-ec82a966a399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</Properties>
</file>