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6D41" w14:textId="72DD731D" w:rsidR="00B4220F" w:rsidRDefault="00700EF2">
      <w:bookmarkStart w:id="0" w:name="_GoBack"/>
      <w:r>
        <w:t xml:space="preserve">Progetto: </w:t>
      </w:r>
      <w:proofErr w:type="spellStart"/>
      <w:r>
        <w:t>Unina</w:t>
      </w:r>
      <w:proofErr w:type="spellEnd"/>
      <w:r>
        <w:t xml:space="preserve"> Campus!</w:t>
      </w:r>
    </w:p>
    <w:p w14:paraId="349608F6" w14:textId="7929968A" w:rsidR="00700EF2" w:rsidRDefault="00700EF2">
      <w:r>
        <w:t xml:space="preserve">Applicazione che permette ad un utente registrato di selezionare un corso di studio. Ad ogni corso sono associati degli esami, identificati da codice, nome, professore e crediti. </w:t>
      </w:r>
      <w:r w:rsidR="007B7087">
        <w:t xml:space="preserve">Un utente può selezionare i corsi da seguire. </w:t>
      </w:r>
    </w:p>
    <w:p w14:paraId="4B81346D" w14:textId="360A6BC4" w:rsidR="007B7087" w:rsidRDefault="007B7087">
      <w:r>
        <w:t>L’applicazione deve offrire le seguenti funzionalità:</w:t>
      </w:r>
    </w:p>
    <w:p w14:paraId="48D5059D" w14:textId="55F98A82" w:rsidR="007B7087" w:rsidRDefault="007B7087" w:rsidP="007B7087">
      <w:pPr>
        <w:pStyle w:val="Paragrafoelenco"/>
        <w:numPr>
          <w:ilvl w:val="0"/>
          <w:numId w:val="1"/>
        </w:numPr>
      </w:pPr>
      <w:r>
        <w:t xml:space="preserve">Memorizzare gli orari dei corsi selezionati nell’agenda </w:t>
      </w:r>
    </w:p>
    <w:p w14:paraId="6143774A" w14:textId="0D5E714D" w:rsidR="007B7087" w:rsidRDefault="007B7087" w:rsidP="007B7087">
      <w:pPr>
        <w:pStyle w:val="Paragrafoelenco"/>
        <w:numPr>
          <w:ilvl w:val="0"/>
          <w:numId w:val="1"/>
        </w:numPr>
      </w:pPr>
      <w:r>
        <w:t xml:space="preserve">Scanning di QR Code: per ogni aula bisogna mostrare le lezioni di quell’aula </w:t>
      </w:r>
    </w:p>
    <w:p w14:paraId="53854DBB" w14:textId="08F289FB" w:rsidR="007B7087" w:rsidRDefault="007B7087" w:rsidP="007B7087">
      <w:pPr>
        <w:pStyle w:val="Paragrafoelenco"/>
        <w:numPr>
          <w:ilvl w:val="0"/>
          <w:numId w:val="1"/>
        </w:numPr>
      </w:pPr>
      <w:r>
        <w:t>Localizzazione aule</w:t>
      </w:r>
    </w:p>
    <w:p w14:paraId="5BA422D8" w14:textId="57E3DAA7" w:rsidR="007B7087" w:rsidRDefault="007B7087" w:rsidP="007B7087">
      <w:pPr>
        <w:pStyle w:val="Paragrafoelenco"/>
        <w:numPr>
          <w:ilvl w:val="0"/>
          <w:numId w:val="1"/>
        </w:numPr>
      </w:pPr>
      <w:r>
        <w:t xml:space="preserve">Condivisione appunti e registrazione lezioni. </w:t>
      </w:r>
    </w:p>
    <w:p w14:paraId="5B480EE9" w14:textId="0C68C421" w:rsidR="00C05D45" w:rsidRDefault="00C05D45" w:rsidP="007B7087">
      <w:pPr>
        <w:pStyle w:val="Paragrafoelenco"/>
        <w:numPr>
          <w:ilvl w:val="0"/>
          <w:numId w:val="1"/>
        </w:numPr>
      </w:pPr>
      <w:r>
        <w:t xml:space="preserve">Inviare mail al prof </w:t>
      </w:r>
    </w:p>
    <w:p w14:paraId="2A38CC8A" w14:textId="5261C66B" w:rsidR="00C05D45" w:rsidRDefault="00C05D45" w:rsidP="007B7087">
      <w:pPr>
        <w:pStyle w:val="Paragrafoelenco"/>
        <w:numPr>
          <w:ilvl w:val="0"/>
          <w:numId w:val="1"/>
        </w:numPr>
      </w:pPr>
      <w:r>
        <w:t xml:space="preserve">Gestione di libretto universitario: utente deve registrare gli esami effettuati che automaticamente verranno eliminati dalla lista. </w:t>
      </w:r>
      <w:bookmarkEnd w:id="0"/>
    </w:p>
    <w:sectPr w:rsidR="00C05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3572B"/>
    <w:multiLevelType w:val="hybridMultilevel"/>
    <w:tmpl w:val="D2AC9D18"/>
    <w:lvl w:ilvl="0" w:tplc="02885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6A"/>
    <w:rsid w:val="00700EF2"/>
    <w:rsid w:val="007B7087"/>
    <w:rsid w:val="0093146A"/>
    <w:rsid w:val="00B4220F"/>
    <w:rsid w:val="00C0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E8DA"/>
  <w15:chartTrackingRefBased/>
  <w15:docId w15:val="{26AFDFBA-9591-4A7A-A4C2-BBC9E94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ღ°Mι¢нєℓα Gяανιиα°ღ</cp:lastModifiedBy>
  <cp:revision>2</cp:revision>
  <dcterms:created xsi:type="dcterms:W3CDTF">2017-11-27T08:55:00Z</dcterms:created>
  <dcterms:modified xsi:type="dcterms:W3CDTF">2017-11-27T09:22:00Z</dcterms:modified>
</cp:coreProperties>
</file>