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2043F" w14:textId="77777777" w:rsidR="00865382" w:rsidRDefault="00865382">
      <w:pPr>
        <w:rPr>
          <w:b/>
          <w:bCs/>
        </w:rPr>
      </w:pPr>
      <w:r>
        <w:rPr>
          <w:b/>
          <w:bCs/>
        </w:rPr>
        <w:t>Charge in E and B simulation</w:t>
      </w:r>
    </w:p>
    <w:p w14:paraId="03DFDD64" w14:textId="57D57B76" w:rsidR="001D6C4F" w:rsidRPr="00865382" w:rsidRDefault="007C1D98">
      <w:pPr>
        <w:rPr>
          <w:b/>
          <w:bCs/>
        </w:rPr>
      </w:pPr>
      <w:r w:rsidRPr="00865382">
        <w:rPr>
          <w:b/>
          <w:bCs/>
        </w:rPr>
        <w:t>TOTAL</w:t>
      </w:r>
      <w:r w:rsidR="00865382">
        <w:rPr>
          <w:b/>
          <w:bCs/>
        </w:rPr>
        <w:t xml:space="preserve"> EXTRA</w:t>
      </w:r>
      <w:r w:rsidRPr="00865382">
        <w:rPr>
          <w:b/>
          <w:bCs/>
        </w:rPr>
        <w:t xml:space="preserve"> 10 points</w:t>
      </w:r>
    </w:p>
    <w:p w14:paraId="2A7ED463" w14:textId="77777777" w:rsidR="007C1D98" w:rsidRDefault="007C1D98"/>
    <w:p w14:paraId="083E529B" w14:textId="5E1B6065" w:rsidR="007C1D98" w:rsidRDefault="007C1D98">
      <w:r>
        <w:t>TASK 1</w:t>
      </w:r>
      <w:r w:rsidR="003E68A9">
        <w:t xml:space="preserve"> (4 points)</w:t>
      </w:r>
    </w:p>
    <w:p w14:paraId="73632845" w14:textId="77777777" w:rsidR="007C1D98" w:rsidRDefault="007C1D98"/>
    <w:p w14:paraId="3A97CB2A" w14:textId="74728F19" w:rsidR="007C1D98" w:rsidRDefault="007C1D98">
      <w:r>
        <w:t xml:space="preserve">Correct </w:t>
      </w:r>
      <w:proofErr w:type="spellStart"/>
      <w:r>
        <w:t>Lorentz_F</w:t>
      </w:r>
      <w:proofErr w:type="spellEnd"/>
      <w:r>
        <w:t xml:space="preserve">: </w:t>
      </w:r>
      <w:r w:rsidR="003E68A9">
        <w:t>2</w:t>
      </w:r>
      <w:r>
        <w:t xml:space="preserve"> points</w:t>
      </w:r>
    </w:p>
    <w:p w14:paraId="4591C124" w14:textId="1C1B4E27" w:rsidR="007C1D98" w:rsidRDefault="007C1D98">
      <w:r>
        <w:t xml:space="preserve">Correct </w:t>
      </w:r>
      <w:proofErr w:type="spellStart"/>
      <w:r>
        <w:t>update_v</w:t>
      </w:r>
      <w:proofErr w:type="spellEnd"/>
      <w:r>
        <w:t xml:space="preserve">: </w:t>
      </w:r>
      <w:r w:rsidR="003E68A9">
        <w:t>1</w:t>
      </w:r>
      <w:r>
        <w:t xml:space="preserve"> </w:t>
      </w:r>
      <w:proofErr w:type="gramStart"/>
      <w:r>
        <w:t>points</w:t>
      </w:r>
      <w:proofErr w:type="gramEnd"/>
    </w:p>
    <w:p w14:paraId="503E4484" w14:textId="1F5913CB" w:rsidR="007C1D98" w:rsidRDefault="007C1D98">
      <w:r>
        <w:t xml:space="preserve">Correct </w:t>
      </w:r>
      <w:proofErr w:type="spellStart"/>
      <w:r>
        <w:t>update_position</w:t>
      </w:r>
      <w:proofErr w:type="spellEnd"/>
      <w:r>
        <w:t xml:space="preserve">: </w:t>
      </w:r>
      <w:r w:rsidR="003E68A9">
        <w:t>1</w:t>
      </w:r>
      <w:r>
        <w:t xml:space="preserve"> </w:t>
      </w:r>
      <w:proofErr w:type="gramStart"/>
      <w:r>
        <w:t>points</w:t>
      </w:r>
      <w:proofErr w:type="gramEnd"/>
    </w:p>
    <w:p w14:paraId="7C7FA992" w14:textId="77777777" w:rsidR="007C1D98" w:rsidRDefault="007C1D98"/>
    <w:p w14:paraId="377F746E" w14:textId="77777777" w:rsidR="007C1D98" w:rsidRDefault="007C1D98"/>
    <w:p w14:paraId="2410FD6C" w14:textId="43F21393" w:rsidR="007C1D98" w:rsidRDefault="007C1D98">
      <w:r>
        <w:t>TASK 2</w:t>
      </w:r>
      <w:r w:rsidR="003E68A9">
        <w:t xml:space="preserve"> (4 points)</w:t>
      </w:r>
    </w:p>
    <w:p w14:paraId="0FB4FA33" w14:textId="77777777" w:rsidR="007C1D98" w:rsidRDefault="007C1D98"/>
    <w:p w14:paraId="6C95EC45" w14:textId="181CEF91" w:rsidR="007C1D98" w:rsidRDefault="007C1D98">
      <w:r>
        <w:t xml:space="preserve">Comment </w:t>
      </w:r>
      <w:r w:rsidR="00865382">
        <w:t>-</w:t>
      </w:r>
      <w:r>
        <w:t xml:space="preserve"> expect</w:t>
      </w:r>
      <w:r w:rsidR="00865382">
        <w:t>ing a parabola</w:t>
      </w:r>
      <w:r w:rsidR="00913556">
        <w:t xml:space="preserve"> (ore describe a curve)</w:t>
      </w:r>
      <w:r>
        <w:t>: 1 point</w:t>
      </w:r>
    </w:p>
    <w:p w14:paraId="261D6B8B" w14:textId="0407FB66" w:rsidR="007C1D98" w:rsidRDefault="007C1D98">
      <w:r>
        <w:t>Included 2 different configurations</w:t>
      </w:r>
      <w:r w:rsidR="003E68A9">
        <w:t xml:space="preserve"> with uniform E: 1 point</w:t>
      </w:r>
    </w:p>
    <w:p w14:paraId="4BBC5111" w14:textId="732343EC" w:rsidR="003E68A9" w:rsidRDefault="003E68A9">
      <w:r>
        <w:t xml:space="preserve">Included 2 different configurations with uniform </w:t>
      </w:r>
      <w:r>
        <w:t>B</w:t>
      </w:r>
      <w:r>
        <w:t>: 1 point</w:t>
      </w:r>
    </w:p>
    <w:p w14:paraId="179A108A" w14:textId="77777777" w:rsidR="003E68A9" w:rsidRDefault="003E68A9"/>
    <w:p w14:paraId="24819088" w14:textId="7BBC6566" w:rsidR="003E68A9" w:rsidRDefault="003E68A9">
      <w:r>
        <w:t>2c) move with constant velocity: 1 point</w:t>
      </w:r>
    </w:p>
    <w:p w14:paraId="3DF4DBA4" w14:textId="77777777" w:rsidR="003E68A9" w:rsidRDefault="003E68A9"/>
    <w:p w14:paraId="542BD98E" w14:textId="4A133DDC" w:rsidR="003E68A9" w:rsidRDefault="003E68A9">
      <w:r>
        <w:t>TASK 3 (2 points)</w:t>
      </w:r>
    </w:p>
    <w:p w14:paraId="505D5FF6" w14:textId="77777777" w:rsidR="003E68A9" w:rsidRDefault="003E68A9"/>
    <w:p w14:paraId="29495157" w14:textId="2C6F808C" w:rsidR="003E68A9" w:rsidRDefault="003E68A9" w:rsidP="003E68A9">
      <w:pPr>
        <w:pStyle w:val="NormalWeb"/>
        <w:numPr>
          <w:ilvl w:val="0"/>
          <w:numId w:val="1"/>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If you want the charged particle to pass through the accelerating middle region as many times as possible, would you increase or decrease the magnitude of B? Explain your logic and verify using the simulation.</w:t>
      </w:r>
      <w:r>
        <w:rPr>
          <w:rFonts w:ascii="Helvetica Neue" w:hAnsi="Helvetica Neue"/>
          <w:color w:val="000000"/>
          <w:sz w:val="21"/>
          <w:szCs w:val="21"/>
        </w:rPr>
        <w:t xml:space="preserve"> 1 point</w:t>
      </w:r>
      <w:r w:rsidR="00865382">
        <w:rPr>
          <w:rFonts w:ascii="Helvetica Neue" w:hAnsi="Helvetica Neue"/>
          <w:color w:val="000000"/>
          <w:sz w:val="21"/>
          <w:szCs w:val="21"/>
        </w:rPr>
        <w:t xml:space="preserve"> (Increase B, discuss force)</w:t>
      </w:r>
    </w:p>
    <w:p w14:paraId="31F70ADF" w14:textId="780A3FF4" w:rsidR="003E68A9" w:rsidRDefault="003E68A9" w:rsidP="003E68A9">
      <w:pPr>
        <w:pStyle w:val="NormalWeb"/>
        <w:numPr>
          <w:ilvl w:val="0"/>
          <w:numId w:val="1"/>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As the particle gains more speed each cycle, does the period/frequency of one cycle change from one cycle to another? Explain your logic.</w:t>
      </w:r>
      <w:r w:rsidR="00865382">
        <w:rPr>
          <w:rFonts w:ascii="Helvetica Neue" w:hAnsi="Helvetica Neue"/>
          <w:color w:val="000000"/>
          <w:sz w:val="21"/>
          <w:szCs w:val="21"/>
        </w:rPr>
        <w:t xml:space="preserve"> (Stays the same, show equation or discuss scaling)</w:t>
      </w:r>
      <w:r>
        <w:rPr>
          <w:rFonts w:ascii="Helvetica Neue" w:hAnsi="Helvetica Neue"/>
          <w:color w:val="000000"/>
          <w:sz w:val="21"/>
          <w:szCs w:val="21"/>
        </w:rPr>
        <w:t xml:space="preserve"> 1 point</w:t>
      </w:r>
    </w:p>
    <w:p w14:paraId="5D477C7B" w14:textId="77777777" w:rsidR="003E68A9" w:rsidRDefault="003E68A9" w:rsidP="003E68A9">
      <w:pPr>
        <w:pStyle w:val="NormalWeb"/>
        <w:shd w:val="clear" w:color="auto" w:fill="FFFFFF"/>
        <w:spacing w:before="0" w:beforeAutospacing="0" w:after="0" w:afterAutospacing="0"/>
        <w:ind w:left="720"/>
        <w:rPr>
          <w:rFonts w:ascii="Helvetica Neue" w:hAnsi="Helvetica Neue"/>
          <w:color w:val="000000"/>
          <w:sz w:val="21"/>
          <w:szCs w:val="21"/>
        </w:rPr>
      </w:pPr>
    </w:p>
    <w:p w14:paraId="44DDEAA7" w14:textId="77777777" w:rsidR="003E68A9" w:rsidRPr="003E68A9" w:rsidRDefault="003E68A9">
      <w:pPr>
        <w:rPr>
          <w:b/>
          <w:bCs/>
        </w:rPr>
      </w:pPr>
    </w:p>
    <w:p w14:paraId="36874E2A" w14:textId="77777777" w:rsidR="003E68A9" w:rsidRPr="003E68A9" w:rsidRDefault="003E68A9">
      <w:pPr>
        <w:rPr>
          <w:b/>
          <w:bCs/>
        </w:rPr>
      </w:pPr>
    </w:p>
    <w:sectPr w:rsidR="003E68A9" w:rsidRPr="003E68A9" w:rsidSect="00D726C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52E9"/>
    <w:multiLevelType w:val="multilevel"/>
    <w:tmpl w:val="F8DC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671625"/>
    <w:multiLevelType w:val="multilevel"/>
    <w:tmpl w:val="8ADA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3040317">
    <w:abstractNumId w:val="1"/>
  </w:num>
  <w:num w:numId="2" w16cid:durableId="1596982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7D1"/>
    <w:rsid w:val="0019743F"/>
    <w:rsid w:val="00247F7F"/>
    <w:rsid w:val="00284B1B"/>
    <w:rsid w:val="00383715"/>
    <w:rsid w:val="00385623"/>
    <w:rsid w:val="003E68A9"/>
    <w:rsid w:val="00476988"/>
    <w:rsid w:val="00521A1A"/>
    <w:rsid w:val="005C17D1"/>
    <w:rsid w:val="005D6BB5"/>
    <w:rsid w:val="007A26D1"/>
    <w:rsid w:val="007C1D98"/>
    <w:rsid w:val="007F30CB"/>
    <w:rsid w:val="00865382"/>
    <w:rsid w:val="008674DC"/>
    <w:rsid w:val="00913556"/>
    <w:rsid w:val="00944943"/>
    <w:rsid w:val="00B10D2F"/>
    <w:rsid w:val="00B1704A"/>
    <w:rsid w:val="00BF40C1"/>
    <w:rsid w:val="00CF12B6"/>
    <w:rsid w:val="00D726C4"/>
    <w:rsid w:val="00DE6AE5"/>
    <w:rsid w:val="00E50198"/>
    <w:rsid w:val="00E56C92"/>
    <w:rsid w:val="00F11FE5"/>
    <w:rsid w:val="00FE6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07E9AC"/>
  <w14:defaultImageDpi w14:val="32767"/>
  <w15:chartTrackingRefBased/>
  <w15:docId w15:val="{78900A08-6836-014B-BD8A-DC532D032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8A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867100">
      <w:bodyDiv w:val="1"/>
      <w:marLeft w:val="0"/>
      <w:marRight w:val="0"/>
      <w:marTop w:val="0"/>
      <w:marBottom w:val="0"/>
      <w:divBdr>
        <w:top w:val="none" w:sz="0" w:space="0" w:color="auto"/>
        <w:left w:val="none" w:sz="0" w:space="0" w:color="auto"/>
        <w:bottom w:val="none" w:sz="0" w:space="0" w:color="auto"/>
        <w:right w:val="none" w:sz="0" w:space="0" w:color="auto"/>
      </w:divBdr>
    </w:div>
    <w:div w:id="198916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Rebusco</dc:creator>
  <cp:keywords/>
  <dc:description/>
  <cp:lastModifiedBy>Paola Rebusco</cp:lastModifiedBy>
  <cp:revision>2</cp:revision>
  <dcterms:created xsi:type="dcterms:W3CDTF">2023-04-07T16:53:00Z</dcterms:created>
  <dcterms:modified xsi:type="dcterms:W3CDTF">2023-04-07T19:08:00Z</dcterms:modified>
</cp:coreProperties>
</file>