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C0DD" w14:textId="77777777" w:rsidR="0041160F" w:rsidRDefault="0041160F"/>
    <w:p w14:paraId="4C893F73" w14:textId="77777777" w:rsidR="0041160F" w:rsidRDefault="0041160F"/>
    <w:p w14:paraId="577A1259" w14:textId="77777777" w:rsidR="0041160F" w:rsidRDefault="0041160F"/>
    <w:p w14:paraId="148DE800" w14:textId="77777777" w:rsidR="0041160F" w:rsidRDefault="0041160F"/>
    <w:p w14:paraId="54CCE8C8" w14:textId="64B430B9" w:rsidR="0041160F" w:rsidRDefault="0041160F">
      <w:r w:rsidRPr="0041160F">
        <w:drawing>
          <wp:inline distT="0" distB="0" distL="0" distR="0" wp14:anchorId="6FBE0CC9" wp14:editId="32DBFD77">
            <wp:extent cx="5612130" cy="7011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D7C6" w14:textId="77777777" w:rsidR="0041160F" w:rsidRDefault="0041160F"/>
    <w:p w14:paraId="50CC0B6A" w14:textId="73795106" w:rsidR="0041160F" w:rsidRDefault="0041160F">
      <w:r w:rsidRPr="0041160F">
        <w:drawing>
          <wp:inline distT="0" distB="0" distL="0" distR="0" wp14:anchorId="1026442D" wp14:editId="46E007E0">
            <wp:extent cx="5612130" cy="3911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7D2" w14:textId="77777777" w:rsidR="0041160F" w:rsidRDefault="0041160F"/>
    <w:p w14:paraId="7C7EB1FA" w14:textId="77777777" w:rsidR="0041160F" w:rsidRDefault="0041160F"/>
    <w:p w14:paraId="50DCAFCE" w14:textId="77777777" w:rsidR="0041160F" w:rsidRDefault="0041160F"/>
    <w:p w14:paraId="7512C386" w14:textId="77777777" w:rsidR="0041160F" w:rsidRDefault="0041160F"/>
    <w:p w14:paraId="1E64D6E3" w14:textId="77777777" w:rsidR="0041160F" w:rsidRDefault="0041160F"/>
    <w:p w14:paraId="66A24C02" w14:textId="77777777" w:rsidR="0041160F" w:rsidRDefault="0041160F"/>
    <w:p w14:paraId="03528A16" w14:textId="77777777" w:rsidR="0041160F" w:rsidRDefault="0041160F"/>
    <w:p w14:paraId="51114EEC" w14:textId="77777777" w:rsidR="0041160F" w:rsidRDefault="0041160F"/>
    <w:p w14:paraId="459AD3F1" w14:textId="77777777" w:rsidR="0041160F" w:rsidRDefault="0041160F"/>
    <w:p w14:paraId="21A9D6B8" w14:textId="77777777" w:rsidR="0041160F" w:rsidRDefault="0041160F"/>
    <w:p w14:paraId="6FDCDF4B" w14:textId="77777777" w:rsidR="0041160F" w:rsidRDefault="0041160F"/>
    <w:p w14:paraId="4F818AB2" w14:textId="77777777" w:rsidR="0041160F" w:rsidRDefault="0041160F"/>
    <w:p w14:paraId="5EF6AC01" w14:textId="77777777" w:rsidR="0041160F" w:rsidRDefault="0041160F"/>
    <w:p w14:paraId="5F39F442" w14:textId="77777777" w:rsidR="0041160F" w:rsidRDefault="0041160F"/>
    <w:p w14:paraId="6CD67873" w14:textId="53035B96" w:rsidR="0041160F" w:rsidRDefault="0041160F"/>
    <w:p w14:paraId="42DD6907" w14:textId="4312FBB9" w:rsidR="00515205" w:rsidRDefault="00515205"/>
    <w:p w14:paraId="4A4FBB4D" w14:textId="6FD163AB" w:rsidR="00515205" w:rsidRDefault="00515205"/>
    <w:p w14:paraId="4EE98A23" w14:textId="706533A8" w:rsidR="00515205" w:rsidRDefault="00515205"/>
    <w:p w14:paraId="757BB727" w14:textId="568C975F" w:rsidR="00515205" w:rsidRDefault="00515205">
      <w:r w:rsidRPr="0041160F">
        <w:drawing>
          <wp:inline distT="0" distB="0" distL="0" distR="0" wp14:anchorId="6A97E86F" wp14:editId="7BF77243">
            <wp:extent cx="5612130" cy="5389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D89" w14:textId="010A8C56" w:rsidR="00515205" w:rsidRDefault="00515205"/>
    <w:p w14:paraId="0CB6715F" w14:textId="4E2810D8" w:rsidR="00515205" w:rsidRDefault="00515205"/>
    <w:p w14:paraId="721B10CF" w14:textId="1360D1BC" w:rsidR="00515205" w:rsidRDefault="00515205"/>
    <w:p w14:paraId="045AC895" w14:textId="29CDA0D8" w:rsidR="00515205" w:rsidRDefault="00515205"/>
    <w:p w14:paraId="50A05875" w14:textId="326E601D" w:rsidR="00515205" w:rsidRDefault="00515205"/>
    <w:p w14:paraId="4F6A09AF" w14:textId="2EE9C263" w:rsidR="00515205" w:rsidRDefault="00515205"/>
    <w:p w14:paraId="6A66B47F" w14:textId="77777777" w:rsidR="00515205" w:rsidRDefault="00515205" w:rsidP="00515205">
      <w:r>
        <w:lastRenderedPageBreak/>
        <w:t>Resumen:</w:t>
      </w:r>
    </w:p>
    <w:p w14:paraId="01275770" w14:textId="77777777" w:rsidR="00515205" w:rsidRDefault="00515205" w:rsidP="00515205"/>
    <w:p w14:paraId="5D521B5C" w14:textId="77777777" w:rsidR="00515205" w:rsidRDefault="00515205" w:rsidP="00515205">
      <w:r>
        <w:t xml:space="preserve">Aprendimos a generar números aleatorios en JavaScript utilizando la función </w:t>
      </w:r>
      <w:proofErr w:type="spellStart"/>
      <w:r>
        <w:t>Math.random</w:t>
      </w:r>
      <w:proofErr w:type="spellEnd"/>
      <w:r>
        <w:t>().</w:t>
      </w:r>
    </w:p>
    <w:p w14:paraId="31F070B1" w14:textId="77777777" w:rsidR="00515205" w:rsidRDefault="00515205" w:rsidP="00515205">
      <w:r>
        <w:t>Esta función genera un número pseudoaleatorio entre 0 y 1, con muchos decimales.</w:t>
      </w:r>
    </w:p>
    <w:p w14:paraId="701FF430" w14:textId="77777777" w:rsidR="00515205" w:rsidRDefault="00515205" w:rsidP="00515205">
      <w:r>
        <w:t xml:space="preserve">Para adaptarlo a nuestro juego, que requiere números enteros del 1 al 10, combinamos </w:t>
      </w:r>
      <w:proofErr w:type="spellStart"/>
      <w:r>
        <w:t>Math.random</w:t>
      </w:r>
      <w:proofErr w:type="spellEnd"/>
      <w:r>
        <w:t xml:space="preserve">() con </w:t>
      </w:r>
      <w:proofErr w:type="spellStart"/>
      <w:r>
        <w:t>Math.floor</w:t>
      </w:r>
      <w:proofErr w:type="spellEnd"/>
      <w:r>
        <w:t>() y le sumamos 1.</w:t>
      </w:r>
    </w:p>
    <w:p w14:paraId="14E7D6FE" w14:textId="77777777" w:rsidR="00515205" w:rsidRDefault="00515205" w:rsidP="00515205">
      <w:r>
        <w:t xml:space="preserve">La fórmula completa es: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+ 1.</w:t>
      </w:r>
    </w:p>
    <w:p w14:paraId="1D2F8400" w14:textId="77777777" w:rsidR="00515205" w:rsidRDefault="00515205" w:rsidP="00515205">
      <w:r>
        <w:t>Esto nos permite generar un número aleatorio entre 1 y 10, sin incluir el 0, que no es válido para nuestro juego.</w:t>
      </w:r>
    </w:p>
    <w:p w14:paraId="42E7B08B" w14:textId="77777777" w:rsidR="00515205" w:rsidRDefault="00515205" w:rsidP="00515205">
      <w:r>
        <w:t>Puntos clave:</w:t>
      </w:r>
    </w:p>
    <w:p w14:paraId="4D6C9558" w14:textId="77777777" w:rsidR="00515205" w:rsidRDefault="00515205" w:rsidP="00515205"/>
    <w:p w14:paraId="59AA2A6F" w14:textId="77777777" w:rsidR="00515205" w:rsidRDefault="00515205" w:rsidP="00515205">
      <w:proofErr w:type="spellStart"/>
      <w:r>
        <w:t>Math.random</w:t>
      </w:r>
      <w:proofErr w:type="spellEnd"/>
      <w:r>
        <w:t>() genera un número pseudoaleatorio entre 0 y 1.</w:t>
      </w:r>
    </w:p>
    <w:p w14:paraId="702AB984" w14:textId="77777777" w:rsidR="00515205" w:rsidRDefault="00515205" w:rsidP="00515205">
      <w:proofErr w:type="spellStart"/>
      <w:r>
        <w:t>Math.floor</w:t>
      </w:r>
      <w:proofErr w:type="spellEnd"/>
      <w:r>
        <w:t>() elimina la parte decimal y devuelve el número entero más cercano hacia abajo.</w:t>
      </w:r>
    </w:p>
    <w:p w14:paraId="321BEAF3" w14:textId="77777777" w:rsidR="00515205" w:rsidRDefault="00515205" w:rsidP="00515205">
      <w:r>
        <w:t xml:space="preserve">Multiplicar </w:t>
      </w:r>
      <w:proofErr w:type="spellStart"/>
      <w:r>
        <w:t>Math.random</w:t>
      </w:r>
      <w:proofErr w:type="spellEnd"/>
      <w:r>
        <w:t>() por 10 nos da un rango de 0 a 9.999.</w:t>
      </w:r>
    </w:p>
    <w:p w14:paraId="1D65DEEF" w14:textId="741138A0" w:rsidR="00515205" w:rsidRDefault="00515205" w:rsidP="00515205">
      <w:r>
        <w:t>Sumar 1 al resultado final nos da un rango de 1 a 10, que es lo que necesitamos para nuestro juego.</w:t>
      </w:r>
    </w:p>
    <w:p w14:paraId="1E705846" w14:textId="07002EC8" w:rsidR="00515205" w:rsidRDefault="00515205"/>
    <w:p w14:paraId="6295C1B4" w14:textId="2634F434" w:rsidR="00515205" w:rsidRDefault="00515205"/>
    <w:p w14:paraId="58893240" w14:textId="2259A668" w:rsidR="00515205" w:rsidRDefault="00515205"/>
    <w:p w14:paraId="64519F7F" w14:textId="2A60C26D" w:rsidR="00515205" w:rsidRDefault="00515205"/>
    <w:p w14:paraId="5D0F89AA" w14:textId="38213632" w:rsidR="00515205" w:rsidRDefault="00515205"/>
    <w:p w14:paraId="6D28E42B" w14:textId="54C634D0" w:rsidR="00515205" w:rsidRDefault="00515205"/>
    <w:p w14:paraId="52E4FEAE" w14:textId="360B415D" w:rsidR="00515205" w:rsidRDefault="00515205"/>
    <w:p w14:paraId="68D752B1" w14:textId="278C3C33" w:rsidR="00515205" w:rsidRDefault="00515205"/>
    <w:p w14:paraId="49EE3995" w14:textId="5323E6CA" w:rsidR="00515205" w:rsidRDefault="00515205"/>
    <w:p w14:paraId="2359AF2C" w14:textId="42A1F204" w:rsidR="00515205" w:rsidRDefault="00515205"/>
    <w:p w14:paraId="59CE64C9" w14:textId="5DFD4AFC" w:rsidR="00515205" w:rsidRDefault="00515205"/>
    <w:p w14:paraId="593288D3" w14:textId="02B7FA58" w:rsidR="00515205" w:rsidRDefault="00515205"/>
    <w:p w14:paraId="670BC6D3" w14:textId="49D78A16" w:rsidR="00515205" w:rsidRDefault="00515205"/>
    <w:p w14:paraId="6CD93B04" w14:textId="64B9FE2A" w:rsidR="00515205" w:rsidRDefault="00515205"/>
    <w:p w14:paraId="4E5878E2" w14:textId="4D4F9F12" w:rsidR="00515205" w:rsidRDefault="00515205"/>
    <w:p w14:paraId="47953462" w14:textId="42078066" w:rsidR="00515205" w:rsidRDefault="00515205"/>
    <w:p w14:paraId="34D59901" w14:textId="015B8DF0" w:rsidR="00515205" w:rsidRDefault="00515205"/>
    <w:p w14:paraId="3060EA1C" w14:textId="1101F750" w:rsidR="00515205" w:rsidRDefault="00515205"/>
    <w:p w14:paraId="13796D74" w14:textId="3468AB82" w:rsidR="00515205" w:rsidRDefault="00515205"/>
    <w:p w14:paraId="2E886A70" w14:textId="42682277" w:rsidR="00515205" w:rsidRDefault="00515205"/>
    <w:p w14:paraId="2FFF1446" w14:textId="67B985E9" w:rsidR="00515205" w:rsidRDefault="00515205"/>
    <w:p w14:paraId="53533C98" w14:textId="3B488436" w:rsidR="00515205" w:rsidRDefault="00515205"/>
    <w:p w14:paraId="6804E228" w14:textId="1E6510DE" w:rsidR="00515205" w:rsidRDefault="00515205"/>
    <w:p w14:paraId="2644E38D" w14:textId="3BDA55F7" w:rsidR="00515205" w:rsidRDefault="00515205"/>
    <w:p w14:paraId="4220B1FB" w14:textId="7B58CE6F" w:rsidR="00515205" w:rsidRDefault="00515205"/>
    <w:p w14:paraId="18F479E1" w14:textId="15E49B71" w:rsidR="00515205" w:rsidRDefault="00515205"/>
    <w:p w14:paraId="40712975" w14:textId="77777777" w:rsidR="0041160F" w:rsidRDefault="0041160F"/>
    <w:p w14:paraId="31F35678" w14:textId="0152C23B" w:rsidR="0041160F" w:rsidRDefault="0041160F"/>
    <w:p w14:paraId="6A437BA8" w14:textId="50F63DA8" w:rsidR="0041160F" w:rsidRDefault="0041160F"/>
    <w:p w14:paraId="686A8A02" w14:textId="09EBAEFE" w:rsidR="00BC3AEB" w:rsidRDefault="00BC3AEB"/>
    <w:sectPr w:rsidR="00BC3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0F"/>
    <w:rsid w:val="0041160F"/>
    <w:rsid w:val="00515205"/>
    <w:rsid w:val="00BC3AEB"/>
    <w:rsid w:val="00D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FBF7"/>
  <w15:chartTrackingRefBased/>
  <w15:docId w15:val="{27968A1B-34FD-49A7-A9C4-CF2AB35F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diaz</dc:creator>
  <cp:keywords/>
  <dc:description/>
  <cp:lastModifiedBy>pao diaz</cp:lastModifiedBy>
  <cp:revision>1</cp:revision>
  <dcterms:created xsi:type="dcterms:W3CDTF">2024-06-22T03:39:00Z</dcterms:created>
  <dcterms:modified xsi:type="dcterms:W3CDTF">2024-06-22T05:01:00Z</dcterms:modified>
</cp:coreProperties>
</file>