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186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967A20" w14:paraId="5AEAC782" w14:textId="77777777" w:rsidTr="00275D42">
        <w:trPr>
          <w:trHeight w:val="283"/>
        </w:trPr>
        <w:tc>
          <w:tcPr>
            <w:tcW w:w="9186" w:type="dxa"/>
            <w:gridSpan w:val="2"/>
          </w:tcPr>
          <w:p w14:paraId="58233D12" w14:textId="1266B875" w:rsidR="00967A20" w:rsidRDefault="00967A20" w:rsidP="00EF011D">
            <w:pPr>
              <w:jc w:val="right"/>
            </w:pPr>
            <w:r>
              <w:t xml:space="preserve">Historia de usuario </w:t>
            </w:r>
          </w:p>
        </w:tc>
      </w:tr>
      <w:tr w:rsidR="00967A20" w14:paraId="238D5FA4" w14:textId="77777777" w:rsidTr="00275D42">
        <w:trPr>
          <w:trHeight w:val="351"/>
        </w:trPr>
        <w:tc>
          <w:tcPr>
            <w:tcW w:w="4593" w:type="dxa"/>
          </w:tcPr>
          <w:p w14:paraId="7BF4BC9C" w14:textId="0256C21E" w:rsidR="00967A20" w:rsidRDefault="00967A20">
            <w:r>
              <w:t>Nombre:</w:t>
            </w:r>
            <w:r w:rsidR="00EF011D">
              <w:t xml:space="preserve"> Gloria Taborda </w:t>
            </w:r>
          </w:p>
        </w:tc>
        <w:tc>
          <w:tcPr>
            <w:tcW w:w="4593" w:type="dxa"/>
          </w:tcPr>
          <w:p w14:paraId="76F4AC92" w14:textId="112CAF6E" w:rsidR="00967A20" w:rsidRDefault="00967A20">
            <w:r>
              <w:t xml:space="preserve">Usuario: </w:t>
            </w:r>
            <w:r w:rsidR="00EF011D">
              <w:t>futuro paciente</w:t>
            </w:r>
            <w:r>
              <w:t xml:space="preserve"> </w:t>
            </w:r>
          </w:p>
        </w:tc>
      </w:tr>
      <w:tr w:rsidR="00EF011D" w14:paraId="12B2EE32" w14:textId="77777777" w:rsidTr="00EF011D">
        <w:trPr>
          <w:trHeight w:val="460"/>
        </w:trPr>
        <w:tc>
          <w:tcPr>
            <w:tcW w:w="9186" w:type="dxa"/>
            <w:gridSpan w:val="2"/>
          </w:tcPr>
          <w:p w14:paraId="2DBBA4ED" w14:textId="23C99671" w:rsidR="00EF011D" w:rsidRDefault="00EF011D" w:rsidP="00EF011D">
            <w:r>
              <w:t xml:space="preserve">Nombre historia: </w:t>
            </w:r>
            <w:r w:rsidR="0020137F">
              <w:t>Cita General</w:t>
            </w:r>
          </w:p>
        </w:tc>
      </w:tr>
      <w:tr w:rsidR="00EF011D" w14:paraId="0869A4F2" w14:textId="77777777" w:rsidTr="00967A20">
        <w:trPr>
          <w:trHeight w:val="422"/>
        </w:trPr>
        <w:tc>
          <w:tcPr>
            <w:tcW w:w="4593" w:type="dxa"/>
          </w:tcPr>
          <w:p w14:paraId="3119CADA" w14:textId="1581B12C" w:rsidR="00EF011D" w:rsidRDefault="00EF011D" w:rsidP="00EF011D">
            <w:r>
              <w:t>Medico: Asignado</w:t>
            </w:r>
          </w:p>
        </w:tc>
        <w:tc>
          <w:tcPr>
            <w:tcW w:w="4593" w:type="dxa"/>
          </w:tcPr>
          <w:p w14:paraId="4587DE58" w14:textId="3BD826F2" w:rsidR="00EF011D" w:rsidRDefault="00275D42" w:rsidP="00EF011D">
            <w:r>
              <w:t>EPS:</w:t>
            </w:r>
            <w:r w:rsidR="00EF011D">
              <w:t xml:space="preserve"> Sura</w:t>
            </w:r>
          </w:p>
        </w:tc>
      </w:tr>
      <w:tr w:rsidR="00EF011D" w14:paraId="4EFAF53E" w14:textId="77777777" w:rsidTr="006A66E6">
        <w:trPr>
          <w:trHeight w:val="771"/>
        </w:trPr>
        <w:tc>
          <w:tcPr>
            <w:tcW w:w="9186" w:type="dxa"/>
            <w:gridSpan w:val="2"/>
          </w:tcPr>
          <w:p w14:paraId="382A6F41" w14:textId="51AAB5D9" w:rsidR="00EF011D" w:rsidRDefault="00EF011D" w:rsidP="00EF011D">
            <w:r>
              <w:t>Descripción</w:t>
            </w:r>
            <w:r w:rsidR="003A7AE3">
              <w:t xml:space="preserve">: </w:t>
            </w:r>
            <w:r w:rsidR="002F3523">
              <w:t xml:space="preserve">Solicito una revisión general </w:t>
            </w:r>
          </w:p>
        </w:tc>
      </w:tr>
      <w:tr w:rsidR="00EF011D" w14:paraId="70C78D10" w14:textId="77777777" w:rsidTr="006A66E6">
        <w:trPr>
          <w:trHeight w:val="728"/>
        </w:trPr>
        <w:tc>
          <w:tcPr>
            <w:tcW w:w="9186" w:type="dxa"/>
            <w:gridSpan w:val="2"/>
          </w:tcPr>
          <w:p w14:paraId="5015D635" w14:textId="336C12E6" w:rsidR="00EF011D" w:rsidRDefault="00EF011D" w:rsidP="00EF011D">
            <w:r>
              <w:t>Validación</w:t>
            </w:r>
            <w:r w:rsidR="006A66E6">
              <w:t xml:space="preserve">: El usuario puede cancelar su cita o aplazarla </w:t>
            </w:r>
          </w:p>
        </w:tc>
      </w:tr>
    </w:tbl>
    <w:p w14:paraId="2F28DAC9" w14:textId="2372BB78" w:rsidR="00967A20" w:rsidRDefault="00967A20"/>
    <w:tbl>
      <w:tblPr>
        <w:tblStyle w:val="Tablaconcuadrcula"/>
        <w:tblW w:w="9186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EF011D" w14:paraId="0B4BA62C" w14:textId="77777777" w:rsidTr="00275D42">
        <w:trPr>
          <w:trHeight w:val="260"/>
        </w:trPr>
        <w:tc>
          <w:tcPr>
            <w:tcW w:w="9186" w:type="dxa"/>
            <w:gridSpan w:val="2"/>
          </w:tcPr>
          <w:p w14:paraId="130D964C" w14:textId="77777777" w:rsidR="00EF011D" w:rsidRDefault="00EF011D" w:rsidP="00EF011D">
            <w:pPr>
              <w:jc w:val="right"/>
            </w:pPr>
            <w:r>
              <w:t xml:space="preserve">Historia de usuario </w:t>
            </w:r>
          </w:p>
        </w:tc>
      </w:tr>
      <w:tr w:rsidR="00EF011D" w14:paraId="7439C355" w14:textId="77777777" w:rsidTr="00275D42">
        <w:trPr>
          <w:trHeight w:val="342"/>
        </w:trPr>
        <w:tc>
          <w:tcPr>
            <w:tcW w:w="4593" w:type="dxa"/>
          </w:tcPr>
          <w:p w14:paraId="7032A12D" w14:textId="143240CE" w:rsidR="00EF011D" w:rsidRDefault="00EF011D" w:rsidP="006A66E6">
            <w:r>
              <w:t xml:space="preserve">Nombre: Julián Uribe </w:t>
            </w:r>
          </w:p>
        </w:tc>
        <w:tc>
          <w:tcPr>
            <w:tcW w:w="4593" w:type="dxa"/>
          </w:tcPr>
          <w:p w14:paraId="615E2837" w14:textId="77777777" w:rsidR="00EF011D" w:rsidRDefault="00EF011D" w:rsidP="006A66E6">
            <w:r>
              <w:t xml:space="preserve">Usuario: futuro paciente </w:t>
            </w:r>
          </w:p>
        </w:tc>
      </w:tr>
      <w:tr w:rsidR="00EF011D" w14:paraId="4D8BEAD0" w14:textId="77777777" w:rsidTr="00EF011D">
        <w:trPr>
          <w:trHeight w:val="451"/>
        </w:trPr>
        <w:tc>
          <w:tcPr>
            <w:tcW w:w="9186" w:type="dxa"/>
            <w:gridSpan w:val="2"/>
          </w:tcPr>
          <w:p w14:paraId="281F22EF" w14:textId="3A130BA9" w:rsidR="00EF011D" w:rsidRDefault="00EF011D" w:rsidP="00EF011D">
            <w:r>
              <w:t xml:space="preserve">Nombre historia: Cita </w:t>
            </w:r>
            <w:r w:rsidR="0020137F">
              <w:t xml:space="preserve">Psicológica </w:t>
            </w:r>
            <w:r>
              <w:t xml:space="preserve"> </w:t>
            </w:r>
          </w:p>
        </w:tc>
      </w:tr>
      <w:tr w:rsidR="00EF011D" w14:paraId="3F24F3AA" w14:textId="77777777" w:rsidTr="006A66E6">
        <w:trPr>
          <w:trHeight w:val="422"/>
        </w:trPr>
        <w:tc>
          <w:tcPr>
            <w:tcW w:w="4593" w:type="dxa"/>
          </w:tcPr>
          <w:p w14:paraId="1BD40CF8" w14:textId="7A222221" w:rsidR="00EF011D" w:rsidRDefault="00EF011D" w:rsidP="00EF011D">
            <w:r>
              <w:t xml:space="preserve">Medico: Asignado </w:t>
            </w:r>
          </w:p>
        </w:tc>
        <w:tc>
          <w:tcPr>
            <w:tcW w:w="4593" w:type="dxa"/>
          </w:tcPr>
          <w:p w14:paraId="3102452F" w14:textId="743F5D34" w:rsidR="00EF011D" w:rsidRDefault="00EF011D" w:rsidP="00EF011D">
            <w:r>
              <w:t xml:space="preserve">EPS: Sura </w:t>
            </w:r>
          </w:p>
        </w:tc>
      </w:tr>
      <w:tr w:rsidR="00EF011D" w14:paraId="52BCFAE1" w14:textId="77777777" w:rsidTr="006A66E6">
        <w:trPr>
          <w:trHeight w:val="771"/>
        </w:trPr>
        <w:tc>
          <w:tcPr>
            <w:tcW w:w="9186" w:type="dxa"/>
            <w:gridSpan w:val="2"/>
          </w:tcPr>
          <w:p w14:paraId="07A4A790" w14:textId="4241E1CE" w:rsidR="00EF011D" w:rsidRDefault="00EF011D" w:rsidP="00EF011D">
            <w:r>
              <w:t>Descripción</w:t>
            </w:r>
            <w:r w:rsidR="00D00F7A">
              <w:t xml:space="preserve">: </w:t>
            </w:r>
            <w:r w:rsidR="006A66E6">
              <w:t>Requiero una</w:t>
            </w:r>
            <w:r w:rsidR="002F3523">
              <w:t xml:space="preserve"> cita </w:t>
            </w:r>
            <w:r w:rsidR="006A66E6">
              <w:t>psicológica con</w:t>
            </w:r>
            <w:r w:rsidR="002F3523">
              <w:t xml:space="preserve"> un especialista </w:t>
            </w:r>
          </w:p>
        </w:tc>
      </w:tr>
      <w:tr w:rsidR="00EF011D" w14:paraId="67D8FBAA" w14:textId="77777777" w:rsidTr="006A66E6">
        <w:trPr>
          <w:trHeight w:val="728"/>
        </w:trPr>
        <w:tc>
          <w:tcPr>
            <w:tcW w:w="9186" w:type="dxa"/>
            <w:gridSpan w:val="2"/>
          </w:tcPr>
          <w:p w14:paraId="36F17317" w14:textId="3A4C3302" w:rsidR="00EF011D" w:rsidRDefault="00D00F7A" w:rsidP="00EF011D">
            <w:r>
              <w:t>Validación:</w:t>
            </w:r>
            <w:r w:rsidR="006A66E6">
              <w:t xml:space="preserve"> El usuario puede cancelar su cita o aplazarla</w:t>
            </w:r>
          </w:p>
        </w:tc>
      </w:tr>
    </w:tbl>
    <w:tbl>
      <w:tblPr>
        <w:tblStyle w:val="Tablaconcuadrcula"/>
        <w:tblpPr w:leftFromText="141" w:rightFromText="141" w:vertAnchor="text" w:horzAnchor="margin" w:tblpY="307"/>
        <w:tblW w:w="9186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EF011D" w14:paraId="07DE63BF" w14:textId="77777777" w:rsidTr="00275D42">
        <w:trPr>
          <w:trHeight w:val="274"/>
        </w:trPr>
        <w:tc>
          <w:tcPr>
            <w:tcW w:w="9186" w:type="dxa"/>
            <w:gridSpan w:val="2"/>
          </w:tcPr>
          <w:p w14:paraId="6AD4FC42" w14:textId="77777777" w:rsidR="00EF011D" w:rsidRDefault="00EF011D" w:rsidP="00275D42">
            <w:pPr>
              <w:jc w:val="right"/>
            </w:pPr>
            <w:r>
              <w:t xml:space="preserve">Historia de usuario </w:t>
            </w:r>
          </w:p>
        </w:tc>
      </w:tr>
      <w:tr w:rsidR="00EF011D" w14:paraId="2DDDC4BB" w14:textId="77777777" w:rsidTr="00275D42">
        <w:trPr>
          <w:trHeight w:val="417"/>
        </w:trPr>
        <w:tc>
          <w:tcPr>
            <w:tcW w:w="4593" w:type="dxa"/>
          </w:tcPr>
          <w:p w14:paraId="79A53BEC" w14:textId="054897BE" w:rsidR="00EF011D" w:rsidRDefault="00EF011D" w:rsidP="00EF011D">
            <w:r>
              <w:t>Nombre:</w:t>
            </w:r>
            <w:r w:rsidR="00275D42">
              <w:t xml:space="preserve"> Mariana Bustamante </w:t>
            </w:r>
          </w:p>
        </w:tc>
        <w:tc>
          <w:tcPr>
            <w:tcW w:w="4593" w:type="dxa"/>
          </w:tcPr>
          <w:p w14:paraId="52F8CD03" w14:textId="77777777" w:rsidR="00EF011D" w:rsidRDefault="00EF011D" w:rsidP="00EF011D">
            <w:r>
              <w:t xml:space="preserve">Usuario: futuro paciente </w:t>
            </w:r>
          </w:p>
        </w:tc>
      </w:tr>
      <w:tr w:rsidR="00EF011D" w14:paraId="14890602" w14:textId="77777777" w:rsidTr="00275D42">
        <w:trPr>
          <w:trHeight w:val="179"/>
        </w:trPr>
        <w:tc>
          <w:tcPr>
            <w:tcW w:w="9186" w:type="dxa"/>
            <w:gridSpan w:val="2"/>
          </w:tcPr>
          <w:p w14:paraId="02410C7F" w14:textId="09BA6193" w:rsidR="00EF011D" w:rsidRDefault="00EF011D" w:rsidP="00EF011D">
            <w:r>
              <w:t>Nombre historia: Ci</w:t>
            </w:r>
            <w:r w:rsidR="0020137F">
              <w:t xml:space="preserve">ta Terapéutica </w:t>
            </w:r>
          </w:p>
        </w:tc>
      </w:tr>
      <w:tr w:rsidR="00EF011D" w14:paraId="75F8E096" w14:textId="77777777" w:rsidTr="00EF011D">
        <w:trPr>
          <w:trHeight w:val="422"/>
        </w:trPr>
        <w:tc>
          <w:tcPr>
            <w:tcW w:w="4593" w:type="dxa"/>
          </w:tcPr>
          <w:p w14:paraId="26193251" w14:textId="13D5F13B" w:rsidR="00EF011D" w:rsidRDefault="00EF011D" w:rsidP="00EF011D">
            <w:r>
              <w:t>Medico:</w:t>
            </w:r>
            <w:r w:rsidR="00275D42">
              <w:t xml:space="preserve"> Asignado </w:t>
            </w:r>
          </w:p>
        </w:tc>
        <w:tc>
          <w:tcPr>
            <w:tcW w:w="4593" w:type="dxa"/>
          </w:tcPr>
          <w:p w14:paraId="2FAC0998" w14:textId="32ACDDA5" w:rsidR="00EF011D" w:rsidRDefault="00EF011D" w:rsidP="00EF011D">
            <w:r>
              <w:t>EPS</w:t>
            </w:r>
            <w:r w:rsidR="00275D42">
              <w:t>: Sura</w:t>
            </w:r>
          </w:p>
        </w:tc>
      </w:tr>
      <w:tr w:rsidR="00EF011D" w14:paraId="36370FB5" w14:textId="77777777" w:rsidTr="00EF011D">
        <w:trPr>
          <w:trHeight w:val="771"/>
        </w:trPr>
        <w:tc>
          <w:tcPr>
            <w:tcW w:w="9186" w:type="dxa"/>
            <w:gridSpan w:val="2"/>
          </w:tcPr>
          <w:p w14:paraId="67CCC88F" w14:textId="3D4CB46A" w:rsidR="00EF011D" w:rsidRDefault="00D00F7A" w:rsidP="00EF011D">
            <w:r>
              <w:t>Descripción:</w:t>
            </w:r>
            <w:r w:rsidR="003A7AE3">
              <w:t xml:space="preserve"> </w:t>
            </w:r>
            <w:r w:rsidR="002F3523">
              <w:t xml:space="preserve"> Solicito un terapeuta para una rutina para mi lección en mi pie derecho</w:t>
            </w:r>
          </w:p>
        </w:tc>
      </w:tr>
      <w:tr w:rsidR="00EF011D" w14:paraId="50E129E6" w14:textId="77777777" w:rsidTr="00EF011D">
        <w:trPr>
          <w:trHeight w:val="728"/>
        </w:trPr>
        <w:tc>
          <w:tcPr>
            <w:tcW w:w="9186" w:type="dxa"/>
            <w:gridSpan w:val="2"/>
          </w:tcPr>
          <w:p w14:paraId="796272F5" w14:textId="73E0A9AF" w:rsidR="00EF011D" w:rsidRDefault="00D00F7A" w:rsidP="00EF011D">
            <w:r>
              <w:t>Validación</w:t>
            </w:r>
            <w:r w:rsidR="002F3523">
              <w:t xml:space="preserve">: </w:t>
            </w:r>
            <w:r w:rsidR="006A66E6">
              <w:t xml:space="preserve"> El usuario puede cancelar su cita o aplazarla</w:t>
            </w:r>
          </w:p>
        </w:tc>
      </w:tr>
    </w:tbl>
    <w:p w14:paraId="038EA99D" w14:textId="0A3B9F73" w:rsidR="00EF011D" w:rsidRDefault="00EF011D"/>
    <w:p w14:paraId="2C60A777" w14:textId="13054BE9" w:rsidR="00EF011D" w:rsidRDefault="00EF011D"/>
    <w:p w14:paraId="4D3DEEA7" w14:textId="5BF961AC" w:rsidR="00EF011D" w:rsidRDefault="00EF011D"/>
    <w:p w14:paraId="0924D7A2" w14:textId="657114A7" w:rsidR="00EF011D" w:rsidRDefault="00EF011D"/>
    <w:p w14:paraId="3E322A5A" w14:textId="4E533D57" w:rsidR="00EF011D" w:rsidRDefault="00EF011D"/>
    <w:p w14:paraId="6A65156F" w14:textId="77777777" w:rsidR="00275D42" w:rsidRDefault="00275D42"/>
    <w:p w14:paraId="53D21444" w14:textId="3D604EB1" w:rsidR="00EF011D" w:rsidRDefault="00EF011D"/>
    <w:tbl>
      <w:tblPr>
        <w:tblStyle w:val="Tablaconcuadrcula"/>
        <w:tblW w:w="9186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EF011D" w14:paraId="0D94FCB9" w14:textId="77777777" w:rsidTr="00275D42">
        <w:trPr>
          <w:trHeight w:val="566"/>
        </w:trPr>
        <w:tc>
          <w:tcPr>
            <w:tcW w:w="9186" w:type="dxa"/>
            <w:gridSpan w:val="2"/>
          </w:tcPr>
          <w:p w14:paraId="4DB0AACB" w14:textId="77777777" w:rsidR="00EF011D" w:rsidRDefault="00EF011D" w:rsidP="00275D42">
            <w:pPr>
              <w:jc w:val="right"/>
            </w:pPr>
            <w:r>
              <w:lastRenderedPageBreak/>
              <w:t xml:space="preserve">Historia de usuario </w:t>
            </w:r>
          </w:p>
        </w:tc>
      </w:tr>
      <w:tr w:rsidR="00EF011D" w14:paraId="726C2420" w14:textId="77777777" w:rsidTr="006A66E6">
        <w:trPr>
          <w:trHeight w:val="728"/>
        </w:trPr>
        <w:tc>
          <w:tcPr>
            <w:tcW w:w="4593" w:type="dxa"/>
          </w:tcPr>
          <w:p w14:paraId="27B009EB" w14:textId="1620EB6A" w:rsidR="00EF011D" w:rsidRDefault="00EF011D" w:rsidP="006A66E6">
            <w:r>
              <w:t>Nombre:</w:t>
            </w:r>
            <w:r w:rsidR="00275D42">
              <w:t xml:space="preserve"> </w:t>
            </w:r>
            <w:r w:rsidR="00D00F7A">
              <w:t xml:space="preserve">José Arango </w:t>
            </w:r>
          </w:p>
        </w:tc>
        <w:tc>
          <w:tcPr>
            <w:tcW w:w="4593" w:type="dxa"/>
          </w:tcPr>
          <w:p w14:paraId="27794581" w14:textId="77777777" w:rsidR="00EF011D" w:rsidRDefault="00EF011D" w:rsidP="006A66E6">
            <w:r>
              <w:t xml:space="preserve">Usuario: futuro paciente </w:t>
            </w:r>
          </w:p>
        </w:tc>
      </w:tr>
      <w:tr w:rsidR="00275D42" w14:paraId="57BD8F3D" w14:textId="77777777" w:rsidTr="00275D42">
        <w:trPr>
          <w:trHeight w:val="318"/>
        </w:trPr>
        <w:tc>
          <w:tcPr>
            <w:tcW w:w="9186" w:type="dxa"/>
            <w:gridSpan w:val="2"/>
          </w:tcPr>
          <w:p w14:paraId="1DEE3D97" w14:textId="6F1D5583" w:rsidR="00275D42" w:rsidRDefault="00275D42" w:rsidP="00275D42">
            <w:r>
              <w:t xml:space="preserve">Nombre historia: </w:t>
            </w:r>
            <w:r w:rsidR="002F3523">
              <w:t>Cita Revisión</w:t>
            </w:r>
            <w:r w:rsidR="0020137F">
              <w:t xml:space="preserve"> de exámenes </w:t>
            </w:r>
          </w:p>
        </w:tc>
      </w:tr>
      <w:tr w:rsidR="00275D42" w14:paraId="1C11DF7D" w14:textId="77777777" w:rsidTr="006A66E6">
        <w:trPr>
          <w:trHeight w:val="422"/>
        </w:trPr>
        <w:tc>
          <w:tcPr>
            <w:tcW w:w="4593" w:type="dxa"/>
          </w:tcPr>
          <w:p w14:paraId="7418F6B8" w14:textId="531A62A5" w:rsidR="00275D42" w:rsidRDefault="00275D42" w:rsidP="00275D42">
            <w:r>
              <w:t>Medico:</w:t>
            </w:r>
            <w:r w:rsidR="00D00F7A">
              <w:t xml:space="preserve"> Asignado</w:t>
            </w:r>
          </w:p>
        </w:tc>
        <w:tc>
          <w:tcPr>
            <w:tcW w:w="4593" w:type="dxa"/>
          </w:tcPr>
          <w:p w14:paraId="7CBDE547" w14:textId="350BEAD2" w:rsidR="00275D42" w:rsidRDefault="00275D42" w:rsidP="00275D42">
            <w:r>
              <w:t xml:space="preserve">EPS: </w:t>
            </w:r>
            <w:r w:rsidR="00D00F7A">
              <w:t>Sura</w:t>
            </w:r>
          </w:p>
        </w:tc>
      </w:tr>
      <w:tr w:rsidR="00275D42" w14:paraId="3DDAD4A7" w14:textId="77777777" w:rsidTr="006A66E6">
        <w:trPr>
          <w:trHeight w:val="771"/>
        </w:trPr>
        <w:tc>
          <w:tcPr>
            <w:tcW w:w="9186" w:type="dxa"/>
            <w:gridSpan w:val="2"/>
          </w:tcPr>
          <w:p w14:paraId="74B77A46" w14:textId="068547AD" w:rsidR="00275D42" w:rsidRDefault="00275D42" w:rsidP="00275D42">
            <w:r>
              <w:t>Descripción</w:t>
            </w:r>
            <w:r w:rsidR="00D00F7A">
              <w:t>:</w:t>
            </w:r>
            <w:r w:rsidR="006A66E6">
              <w:t xml:space="preserve"> Pido resultados de exámenes </w:t>
            </w:r>
          </w:p>
        </w:tc>
      </w:tr>
      <w:tr w:rsidR="00275D42" w14:paraId="623DA37C" w14:textId="77777777" w:rsidTr="006A66E6">
        <w:trPr>
          <w:trHeight w:val="728"/>
        </w:trPr>
        <w:tc>
          <w:tcPr>
            <w:tcW w:w="9186" w:type="dxa"/>
            <w:gridSpan w:val="2"/>
          </w:tcPr>
          <w:p w14:paraId="0F1CE303" w14:textId="3B09DE75" w:rsidR="00275D42" w:rsidRDefault="00275D42" w:rsidP="00275D42">
            <w:r>
              <w:t>Validación</w:t>
            </w:r>
            <w:r w:rsidR="00D00F7A">
              <w:t>:</w:t>
            </w:r>
            <w:r w:rsidR="006A66E6">
              <w:t xml:space="preserve"> El usuario puede cancelar su cita o aplazarla</w:t>
            </w:r>
          </w:p>
        </w:tc>
      </w:tr>
    </w:tbl>
    <w:p w14:paraId="3D49BF3A" w14:textId="5139F5DA" w:rsidR="00EF011D" w:rsidRDefault="00EF011D"/>
    <w:p w14:paraId="3799879C" w14:textId="17F4363A" w:rsidR="00EF011D" w:rsidRDefault="00EF011D"/>
    <w:p w14:paraId="0ED11EA6" w14:textId="0791760A" w:rsidR="00EF011D" w:rsidRDefault="00EF011D"/>
    <w:tbl>
      <w:tblPr>
        <w:tblStyle w:val="Tablaconcuadrcula"/>
        <w:tblW w:w="9186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EF011D" w14:paraId="3E193272" w14:textId="77777777" w:rsidTr="00275D42">
        <w:trPr>
          <w:trHeight w:val="370"/>
        </w:trPr>
        <w:tc>
          <w:tcPr>
            <w:tcW w:w="9186" w:type="dxa"/>
            <w:gridSpan w:val="2"/>
          </w:tcPr>
          <w:p w14:paraId="686D245F" w14:textId="77777777" w:rsidR="00EF011D" w:rsidRDefault="00EF011D" w:rsidP="00275D42">
            <w:pPr>
              <w:jc w:val="right"/>
            </w:pPr>
            <w:r>
              <w:t xml:space="preserve">Historia de usuario </w:t>
            </w:r>
          </w:p>
        </w:tc>
      </w:tr>
      <w:tr w:rsidR="00EF011D" w14:paraId="3A213542" w14:textId="77777777" w:rsidTr="006A66E6">
        <w:trPr>
          <w:trHeight w:val="728"/>
        </w:trPr>
        <w:tc>
          <w:tcPr>
            <w:tcW w:w="4593" w:type="dxa"/>
          </w:tcPr>
          <w:p w14:paraId="67B10266" w14:textId="49DBB49C" w:rsidR="00EF011D" w:rsidRDefault="00EF011D" w:rsidP="006A66E6">
            <w:r>
              <w:t>Nombre:</w:t>
            </w:r>
            <w:r w:rsidR="00275D42">
              <w:t xml:space="preserve"> Doris vallejo </w:t>
            </w:r>
          </w:p>
        </w:tc>
        <w:tc>
          <w:tcPr>
            <w:tcW w:w="4593" w:type="dxa"/>
          </w:tcPr>
          <w:p w14:paraId="0CB5EBBC" w14:textId="77777777" w:rsidR="00EF011D" w:rsidRDefault="00EF011D" w:rsidP="006A66E6">
            <w:r>
              <w:t xml:space="preserve">Usuario: futuro paciente </w:t>
            </w:r>
          </w:p>
        </w:tc>
      </w:tr>
      <w:tr w:rsidR="00275D42" w14:paraId="54345BB7" w14:textId="77777777" w:rsidTr="00275D42">
        <w:trPr>
          <w:trHeight w:val="406"/>
        </w:trPr>
        <w:tc>
          <w:tcPr>
            <w:tcW w:w="9186" w:type="dxa"/>
            <w:gridSpan w:val="2"/>
          </w:tcPr>
          <w:p w14:paraId="04127C39" w14:textId="02F4D163" w:rsidR="00275D42" w:rsidRDefault="00275D42" w:rsidP="00275D42">
            <w:r>
              <w:t xml:space="preserve">Nombre historia: Cita </w:t>
            </w:r>
            <w:r w:rsidR="0020137F">
              <w:t xml:space="preserve">Revisión de exámenes </w:t>
            </w:r>
          </w:p>
        </w:tc>
      </w:tr>
      <w:tr w:rsidR="00275D42" w14:paraId="2EF0B884" w14:textId="77777777" w:rsidTr="006A66E6">
        <w:trPr>
          <w:trHeight w:val="422"/>
        </w:trPr>
        <w:tc>
          <w:tcPr>
            <w:tcW w:w="4593" w:type="dxa"/>
          </w:tcPr>
          <w:p w14:paraId="31A5B60B" w14:textId="2E5493D6" w:rsidR="00275D42" w:rsidRDefault="00275D42" w:rsidP="00275D42">
            <w:r>
              <w:t>Medico:</w:t>
            </w:r>
            <w:r w:rsidR="00D00F7A">
              <w:t xml:space="preserve"> Asignado</w:t>
            </w:r>
          </w:p>
        </w:tc>
        <w:tc>
          <w:tcPr>
            <w:tcW w:w="4593" w:type="dxa"/>
          </w:tcPr>
          <w:p w14:paraId="3D458449" w14:textId="0A335019" w:rsidR="00275D42" w:rsidRDefault="00275D42" w:rsidP="00275D42">
            <w:r>
              <w:t>EPS</w:t>
            </w:r>
            <w:r w:rsidR="00D00F7A">
              <w:t xml:space="preserve">: Humanitas </w:t>
            </w:r>
          </w:p>
        </w:tc>
      </w:tr>
      <w:tr w:rsidR="00275D42" w14:paraId="2693ABA3" w14:textId="77777777" w:rsidTr="006A66E6">
        <w:trPr>
          <w:trHeight w:val="771"/>
        </w:trPr>
        <w:tc>
          <w:tcPr>
            <w:tcW w:w="9186" w:type="dxa"/>
            <w:gridSpan w:val="2"/>
          </w:tcPr>
          <w:p w14:paraId="63E36B2E" w14:textId="45FA624A" w:rsidR="00275D42" w:rsidRDefault="00275D42" w:rsidP="00275D42">
            <w:r>
              <w:t>Descripción</w:t>
            </w:r>
            <w:r w:rsidR="00D00F7A">
              <w:t>:</w:t>
            </w:r>
            <w:r w:rsidR="006A66E6">
              <w:t xml:space="preserve"> Pido resultados de exámenes</w:t>
            </w:r>
          </w:p>
        </w:tc>
      </w:tr>
      <w:tr w:rsidR="00275D42" w14:paraId="63F51D06" w14:textId="77777777" w:rsidTr="006A66E6">
        <w:trPr>
          <w:trHeight w:val="728"/>
        </w:trPr>
        <w:tc>
          <w:tcPr>
            <w:tcW w:w="9186" w:type="dxa"/>
            <w:gridSpan w:val="2"/>
          </w:tcPr>
          <w:p w14:paraId="0A2C6396" w14:textId="3A0AAF89" w:rsidR="00275D42" w:rsidRDefault="00D00F7A" w:rsidP="00275D42">
            <w:r>
              <w:t>V</w:t>
            </w:r>
            <w:r w:rsidR="00275D42">
              <w:t>alidación</w:t>
            </w:r>
            <w:r>
              <w:t>:</w:t>
            </w:r>
            <w:r w:rsidR="006A66E6">
              <w:t xml:space="preserve"> El usuario puede cancelar su cita o aplazarla</w:t>
            </w:r>
          </w:p>
        </w:tc>
      </w:tr>
    </w:tbl>
    <w:p w14:paraId="726A05CB" w14:textId="4D675D79" w:rsidR="00EF011D" w:rsidRDefault="00EF011D"/>
    <w:sectPr w:rsidR="00EF0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20"/>
    <w:rsid w:val="0020137F"/>
    <w:rsid w:val="00275D42"/>
    <w:rsid w:val="002F3523"/>
    <w:rsid w:val="003A7AE3"/>
    <w:rsid w:val="006A66E6"/>
    <w:rsid w:val="00967A20"/>
    <w:rsid w:val="00C739D1"/>
    <w:rsid w:val="00D00F7A"/>
    <w:rsid w:val="00E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62AC"/>
  <w15:chartTrackingRefBased/>
  <w15:docId w15:val="{1BBB6804-E02F-4DFF-BE64-C1C242C8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</dc:creator>
  <cp:keywords/>
  <dc:description/>
  <cp:lastModifiedBy>YUDI</cp:lastModifiedBy>
  <cp:revision>1</cp:revision>
  <dcterms:created xsi:type="dcterms:W3CDTF">2020-07-02T21:30:00Z</dcterms:created>
  <dcterms:modified xsi:type="dcterms:W3CDTF">2020-07-03T00:15:00Z</dcterms:modified>
</cp:coreProperties>
</file>