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8355" w14:textId="686771D4" w:rsidR="00864EC5" w:rsidRDefault="00864EC5">
      <w:r>
        <w:t>Paola Morales 1084122</w:t>
      </w:r>
    </w:p>
    <w:p w14:paraId="61019AB3" w14:textId="1C6118AE" w:rsidR="00E65DCB" w:rsidRDefault="009042F7" w:rsidP="00864EC5">
      <w:pPr>
        <w:jc w:val="center"/>
      </w:pPr>
      <w:proofErr w:type="spellStart"/>
      <w:r>
        <w:t>Actividad</w:t>
      </w:r>
      <w:proofErr w:type="spellEnd"/>
      <w:r>
        <w:t xml:space="preserve"> 3</w:t>
      </w:r>
    </w:p>
    <w:p w14:paraId="2CA5A993" w14:textId="18F8D070" w:rsidR="009042F7" w:rsidRPr="009042F7" w:rsidRDefault="009042F7">
      <w:pPr>
        <w:rPr>
          <w:lang w:val="es-GT"/>
        </w:rPr>
      </w:pPr>
      <w:r w:rsidRPr="009042F7">
        <w:rPr>
          <w:lang w:val="es-GT"/>
        </w:rPr>
        <w:t xml:space="preserve">Siempre hay que verificar que lo que vayamos a comprar sea funcional, importa más la comodidad a comprar algo bonito y esto no sea del todo útil. </w:t>
      </w:r>
      <w:r>
        <w:rPr>
          <w:lang w:val="es-GT"/>
        </w:rPr>
        <w:t xml:space="preserve"> Hubiera comprado una mas grande y si no hubiera encontrado una que me haya gustado, seguiría usando la misma</w:t>
      </w:r>
      <w:r w:rsidR="00864EC5">
        <w:rPr>
          <w:lang w:val="es-GT"/>
        </w:rPr>
        <w:t xml:space="preserve"> que usaba en el colegio</w:t>
      </w:r>
      <w:r>
        <w:rPr>
          <w:lang w:val="es-GT"/>
        </w:rPr>
        <w:t>.</w:t>
      </w:r>
    </w:p>
    <w:p w14:paraId="7FC0E4F4" w14:textId="77777777" w:rsidR="009042F7" w:rsidRDefault="009042F7"/>
    <w:sectPr w:rsidR="0090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7"/>
    <w:rsid w:val="00864EC5"/>
    <w:rsid w:val="009042F7"/>
    <w:rsid w:val="00E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1E0F"/>
  <w15:chartTrackingRefBased/>
  <w15:docId w15:val="{192D676B-0271-42C7-A72E-80BF402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1</cp:revision>
  <dcterms:created xsi:type="dcterms:W3CDTF">2022-08-10T18:32:00Z</dcterms:created>
  <dcterms:modified xsi:type="dcterms:W3CDTF">2022-08-10T18:39:00Z</dcterms:modified>
</cp:coreProperties>
</file>