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D1EE137" w:rsidR="00694CFC" w:rsidRPr="00BB6D0E" w:rsidRDefault="00BB6D0E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Hlk178272596"/>
      <w:bookmarkStart w:id="1" w:name="_Toc179366393"/>
      <w:bookmarkEnd w:id="0"/>
      <w:r w:rsidRPr="00BB6D0E">
        <w:rPr>
          <w:rFonts w:ascii="Calibri" w:hAnsi="Calibri" w:cs="Calibri"/>
          <w:color w:val="auto"/>
          <w:sz w:val="32"/>
          <w:szCs w:val="32"/>
        </w:rPr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2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>Élèves : Martine Desmarais et Paola Faria Novello Bhering</w:t>
            </w:r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13EE9A75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26014B">
              <w:rPr>
                <w:rFonts w:ascii="Calibri" w:hAnsi="Calibri" w:cs="Calibri"/>
              </w:rPr>
              <w:t>2024-11-05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2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329992" w14:textId="7E3801E3" w:rsidR="006C6407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6393" w:history="1">
            <w:r w:rsidR="006C6407" w:rsidRPr="00C34CFD">
              <w:rPr>
                <w:rStyle w:val="Lienhypertexte"/>
                <w:rFonts w:ascii="Calibri" w:hAnsi="Calibri" w:cs="Calibri"/>
                <w:noProof/>
              </w:rPr>
              <w:t>Product Backlog</w:t>
            </w:r>
            <w:r w:rsidR="006C6407">
              <w:rPr>
                <w:noProof/>
                <w:webHidden/>
              </w:rPr>
              <w:tab/>
            </w:r>
            <w:r w:rsidR="006C6407">
              <w:rPr>
                <w:noProof/>
                <w:webHidden/>
              </w:rPr>
              <w:fldChar w:fldCharType="begin"/>
            </w:r>
            <w:r w:rsidR="006C6407">
              <w:rPr>
                <w:noProof/>
                <w:webHidden/>
              </w:rPr>
              <w:instrText xml:space="preserve"> PAGEREF _Toc179366393 \h </w:instrText>
            </w:r>
            <w:r w:rsidR="006C6407">
              <w:rPr>
                <w:noProof/>
                <w:webHidden/>
              </w:rPr>
            </w:r>
            <w:r w:rsidR="006C6407">
              <w:rPr>
                <w:noProof/>
                <w:webHidden/>
              </w:rPr>
              <w:fldChar w:fldCharType="separate"/>
            </w:r>
            <w:r w:rsidR="006C6407">
              <w:rPr>
                <w:noProof/>
                <w:webHidden/>
              </w:rPr>
              <w:t>1</w:t>
            </w:r>
            <w:r w:rsidR="006C6407">
              <w:rPr>
                <w:noProof/>
                <w:webHidden/>
              </w:rPr>
              <w:fldChar w:fldCharType="end"/>
            </w:r>
          </w:hyperlink>
        </w:p>
        <w:p w14:paraId="5F3A5EB6" w14:textId="25EDFC48" w:rsidR="006C6407" w:rsidRDefault="006C6407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6394" w:history="1">
            <w:r w:rsidRPr="00C34CFD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D5062E1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3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4CE81434" w14:textId="77777777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4" w:name="_Toc178270823"/>
      <w:bookmarkStart w:id="5" w:name="_Toc179366394"/>
      <w:bookmarkEnd w:id="3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4"/>
      <w:bookmarkEnd w:id="5"/>
    </w:p>
    <w:p w14:paraId="7E5BE7E7" w14:textId="77777777" w:rsidR="003D5A42" w:rsidRDefault="003D5A42" w:rsidP="003D5A42">
      <w:pPr>
        <w:rPr>
          <w:b/>
          <w:bCs/>
        </w:rPr>
      </w:pPr>
      <w:bookmarkStart w:id="6" w:name="_Hlk180076058"/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0526A2" w:rsidRPr="00614903" w14:paraId="7A1E6EE6" w14:textId="77777777" w:rsidTr="000526A2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26014B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0526A2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26014B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26014B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F85D1C8" w14:textId="77777777" w:rsidTr="000526A2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EB1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7C2C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5F4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6FAE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F55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6A03" w14:textId="77777777" w:rsidR="003D5A42" w:rsidRPr="0026014B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24194402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8D39" w14:textId="5E6B8779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396" w14:textId="5027CADA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1DF4" w14:textId="45780A9E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906" w14:textId="0409BAB5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C9" w14:textId="01250200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235B" w14:textId="05333164" w:rsidR="000526A2" w:rsidRPr="0026014B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6"/>
      <w:tr w:rsidR="000526A2" w:rsidRPr="00614903" w14:paraId="227AC811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434D" w14:textId="73011D3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ACCD" w14:textId="0CCB5B7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076B" w14:textId="7080C7F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70A2" w14:textId="1783F925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BBF" w14:textId="3CF9ACB9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083" w14:textId="51641C75" w:rsidR="000526A2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0526A2" w:rsidRPr="00614903" w14:paraId="0F611A79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7FF9" w14:textId="43529512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535" w14:textId="522DAAF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BC3F" w14:textId="3D054383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D5B" w14:textId="0DFBDAC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4830" w14:textId="1203A948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21E5" w14:textId="3181E51B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6A2FA3BD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D46B" w14:textId="7CE21D7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8F4" w14:textId="4742FC1D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AB1" w14:textId="6C35FA58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17CE" w14:textId="284ED5E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19D2" w14:textId="55DD618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5AEA" w14:textId="373DC75B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68612721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69B" w14:textId="53277C51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C8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632" w14:textId="1EEEB43D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67E" w14:textId="00D1E7F1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10CE" w14:textId="306E271D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14A" w14:textId="6E6320C0" w:rsidR="000526A2" w:rsidRPr="0026014B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B7A5" w14:textId="63D8887A" w:rsidR="000526A2" w:rsidRPr="0026014B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555A9D8C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13B9" w14:textId="7E72EE9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ABA6" w14:textId="1A39376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DA7D" w14:textId="200E7A8D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EFCA" w14:textId="668045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CDF6" w14:textId="62025D07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04FA" w14:textId="0FB7BF0C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2B5F219F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DC7C" w14:textId="1728D93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81D" w14:textId="15230DF8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2CEC" w14:textId="7CDBB2E4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Permettre aux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de mettre à jour 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3227" w14:textId="136ABFD4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289" w14:textId="014DEA2E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B65F" w14:textId="251DA919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614903" w14:paraId="7E2B2656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64B" w14:textId="4E1295FB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C9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3E5E" w14:textId="28B93A7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978D" w14:textId="75C53316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02A5" w14:textId="77AFAC4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48AF" w14:textId="1877861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4C20" w14:textId="4F7777FD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214C28E6" w14:textId="77777777" w:rsidTr="000526A2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B2B8" w14:textId="69F1125B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11E4" w14:textId="7A0688D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185" w14:textId="72FBD49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646" w14:textId="287042B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581E" w14:textId="3ACC8685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4D2" w14:textId="76207A5B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4939C4F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FDF4" w14:textId="1319EBD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01FF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73ED" w14:textId="74B16EA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F5C" w14:textId="34353F62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à l’administrateur de gérer les favoris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21A" w14:textId="55CC3EF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CCC" w14:textId="770F7BF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9F8" w14:textId="736B63B0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53DCE8C1" w14:textId="77777777" w:rsidTr="000526A2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6BE5" w14:textId="11339E01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314B" w14:textId="5623EDD0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2E3" w14:textId="7D25F12C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20539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Permet à l’administrateur de gérer les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F3BC" w14:textId="7095DBDE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41E6" w14:textId="4646C5B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DCC9" w14:textId="42AE7001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EE3B732" w14:textId="77777777" w:rsidTr="000526A2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16DE" w14:textId="0F9076C8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2BEC" w14:textId="3B5F8C9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DE71" w14:textId="625D9F89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97E" w14:textId="676F50BF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FBCF" w14:textId="35DA2483" w:rsidR="000526A2" w:rsidRPr="00614903" w:rsidRDefault="000526A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9EA" w14:textId="75040ECD" w:rsidR="000526A2" w:rsidRPr="00614903" w:rsidRDefault="000526A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BA13B1" w14:paraId="5621D560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D40E" w14:textId="40F8047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D3A" w14:textId="05CF2451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C022" w14:textId="76B0F2EA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8575" w14:textId="7D6403C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C0AF" w14:textId="00F0C9A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1B2" w14:textId="3073AFC1" w:rsidR="000526A2" w:rsidRPr="00BA13B1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614903" w14:paraId="0F04BA49" w14:textId="77777777" w:rsidTr="000526A2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BA5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491B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8DCB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753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D5EF" w14:textId="77777777" w:rsidR="000526A2" w:rsidRPr="00614903" w:rsidRDefault="000526A2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EFF1" w14:textId="77777777" w:rsidR="000526A2" w:rsidRPr="00614903" w:rsidRDefault="000526A2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BA13B1" w14:paraId="5AD7E765" w14:textId="77777777" w:rsidTr="000526A2">
        <w:trPr>
          <w:trHeight w:val="39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BCE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C16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5AE7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F3F6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E602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9E32" w14:textId="77777777" w:rsidR="000526A2" w:rsidRPr="00BA13B1" w:rsidRDefault="000526A2" w:rsidP="00EA2C7B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E6F5" w14:textId="77777777" w:rsidR="000526A2" w:rsidRPr="00BA13B1" w:rsidRDefault="000526A2" w:rsidP="00EA2C7B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bookmarkStart w:id="7" w:name="_Hlk180075972"/>
      <w:bookmarkStart w:id="8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26014B" w:rsidRDefault="003D5A42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26014B" w:rsidRDefault="003D5A42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26014B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bookmarkEnd w:id="7"/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26014B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1E31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Ajouter, modifier ou supprimer des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</w:t>
            </w: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 xml:space="preserve">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</w:tr>
      <w:tr w:rsidR="00DE297C" w:rsidRPr="00614903" w14:paraId="28D7A492" w14:textId="77777777" w:rsidTr="006C6407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DE9" w14:textId="36864EA8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8DA5" w14:textId="1750E7F6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96AE" w14:textId="6C497085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3B5" w14:textId="21FB9D28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58D9" w14:textId="2B22A823" w:rsidR="00DE297C" w:rsidRPr="00614903" w:rsidRDefault="00DE297C" w:rsidP="00EA2C7B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91C" w14:textId="6B9923A0" w:rsidR="00DE297C" w:rsidRPr="00614903" w:rsidRDefault="00DE297C" w:rsidP="00EA2C7B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75DD05CC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4AA4" w14:textId="5C6015B8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4BF9" w14:textId="71640DAC" w:rsidR="00DE297C" w:rsidRPr="0026014B" w:rsidRDefault="00DB5E08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Encryptions</w:t>
            </w:r>
            <w:r w:rsidR="00DE297C"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 xml:space="preserve">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537E" w14:textId="1CB2AE86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DFEA" w14:textId="0DDDFC10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0E5E" w14:textId="181B99D4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760" w14:textId="75E90D57" w:rsidR="00DE297C" w:rsidRPr="0026014B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DE297C" w:rsidRPr="00614903" w14:paraId="01EB0621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F906" w14:textId="53CA2EA6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25BB" w14:textId="0E6C686E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6CDF" w14:textId="6FEEFA6E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7D41" w14:textId="3E0A5030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313" w14:textId="2CB30F97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F4A" w14:textId="6C69D8A3" w:rsidR="00DE297C" w:rsidRPr="0026014B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8"/>
      <w:tr w:rsidR="00DE297C" w:rsidRPr="00614903" w14:paraId="7595D98E" w14:textId="77777777" w:rsidTr="006C6407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AFC" w14:textId="70005C6D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1695" w14:textId="286BFE39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4571" w14:textId="159FCA99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EECC" w14:textId="6B35F455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CD91" w14:textId="5165F211" w:rsidR="00DE297C" w:rsidRPr="00614903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C20" w14:textId="73369E5B" w:rsidR="00DE297C" w:rsidRPr="00614903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DE297C" w:rsidRPr="00614903" w14:paraId="40C78EAD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5F0" w14:textId="109E169D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8AA6" w14:textId="03D8700D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E090" w14:textId="7B7416A7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17C" w14:textId="2970CEE5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E79" w14:textId="7DBC12C6" w:rsidR="00DE297C" w:rsidRPr="0026014B" w:rsidRDefault="00DE297C" w:rsidP="00E715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EC4A" w14:textId="50A3D5CA" w:rsidR="00DE297C" w:rsidRPr="0026014B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DE297C" w:rsidRPr="00BA13B1" w14:paraId="448EA9A1" w14:textId="77777777" w:rsidTr="006C6407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BFC4" w14:textId="0A1A7A87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6BA4" w14:textId="5CDC223E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3736" w14:textId="090C74D6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FB24" w14:textId="7AFE789D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7CD5" w14:textId="586ADFB4" w:rsidR="00DE297C" w:rsidRPr="00BA13B1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84F" w14:textId="17B2ECDB" w:rsidR="00DE297C" w:rsidRPr="00BA13B1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E297C" w:rsidRPr="00614903" w14:paraId="7C8E5F43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B6AE" w14:textId="4D9C7557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020F" w14:textId="064E6B7E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D2EB" w14:textId="097E6EEF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3033" w14:textId="5272761A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0286" w14:textId="0C29B4E4" w:rsidR="00DE297C" w:rsidRPr="00445205" w:rsidRDefault="00DE297C" w:rsidP="00E715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9B09" w14:textId="370D4274" w:rsidR="00DE297C" w:rsidRPr="00445205" w:rsidRDefault="00DE297C" w:rsidP="00E715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DE297C" w:rsidRPr="00614903" w14:paraId="1BDDC86B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DE30" w14:textId="6158D0AE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9DA" w14:textId="274A994D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981F" w14:textId="73E7DCA3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4A1" w14:textId="210845DD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5662" w14:textId="556CF172" w:rsidR="00DE297C" w:rsidRPr="00614903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DBE6" w14:textId="4F778B2A" w:rsidR="00DE297C" w:rsidRPr="00614903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DE297C" w:rsidRPr="00614903" w14:paraId="6B88D49A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B962" w14:textId="25920144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ACD6" w14:textId="6D4761FF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451D" w14:textId="66875ABC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4C4B" w14:textId="71B0DC19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C29" w14:textId="28F8AA50" w:rsidR="00DE297C" w:rsidRPr="00BA13B1" w:rsidRDefault="00DE297C" w:rsidP="00DE297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8C3E" w14:textId="66AA8305" w:rsidR="00DE297C" w:rsidRPr="00BA13B1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188C18C6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F8926" w14:textId="77777777" w:rsidR="00095452" w:rsidRDefault="00095452" w:rsidP="00EB7AD6">
      <w:pPr>
        <w:spacing w:before="0" w:after="0"/>
      </w:pPr>
      <w:r>
        <w:separator/>
      </w:r>
    </w:p>
  </w:endnote>
  <w:endnote w:type="continuationSeparator" w:id="0">
    <w:p w14:paraId="45DC68DC" w14:textId="77777777" w:rsidR="00095452" w:rsidRDefault="00095452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4B658" w14:textId="77777777" w:rsidR="00095452" w:rsidRDefault="00095452" w:rsidP="00EB7AD6">
      <w:pPr>
        <w:spacing w:before="0" w:after="0"/>
      </w:pPr>
      <w:r>
        <w:separator/>
      </w:r>
    </w:p>
  </w:footnote>
  <w:footnote w:type="continuationSeparator" w:id="0">
    <w:p w14:paraId="0D978BA6" w14:textId="77777777" w:rsidR="00095452" w:rsidRDefault="00095452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>Costume inventory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4"/>
  </w:num>
  <w:num w:numId="2" w16cid:durableId="1360935966">
    <w:abstractNumId w:val="3"/>
  </w:num>
  <w:num w:numId="3" w16cid:durableId="1862476904">
    <w:abstractNumId w:val="9"/>
  </w:num>
  <w:num w:numId="4" w16cid:durableId="902448326">
    <w:abstractNumId w:val="6"/>
  </w:num>
  <w:num w:numId="5" w16cid:durableId="366836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0"/>
  </w:num>
  <w:num w:numId="7" w16cid:durableId="1199707809">
    <w:abstractNumId w:val="13"/>
  </w:num>
  <w:num w:numId="8" w16cid:durableId="1216745134">
    <w:abstractNumId w:val="12"/>
  </w:num>
  <w:num w:numId="9" w16cid:durableId="958606652">
    <w:abstractNumId w:val="2"/>
  </w:num>
  <w:num w:numId="10" w16cid:durableId="668364624">
    <w:abstractNumId w:val="1"/>
  </w:num>
  <w:num w:numId="11" w16cid:durableId="1464615660">
    <w:abstractNumId w:val="4"/>
  </w:num>
  <w:num w:numId="12" w16cid:durableId="562369608">
    <w:abstractNumId w:val="5"/>
  </w:num>
  <w:num w:numId="13" w16cid:durableId="1872380460">
    <w:abstractNumId w:val="7"/>
  </w:num>
  <w:num w:numId="14" w16cid:durableId="1783572794">
    <w:abstractNumId w:val="11"/>
  </w:num>
  <w:num w:numId="15" w16cid:durableId="1017540743">
    <w:abstractNumId w:val="8"/>
  </w:num>
  <w:num w:numId="16" w16cid:durableId="1768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344DD"/>
    <w:rsid w:val="00045928"/>
    <w:rsid w:val="000526A2"/>
    <w:rsid w:val="000876D7"/>
    <w:rsid w:val="00090EEA"/>
    <w:rsid w:val="00095452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553F1"/>
    <w:rsid w:val="001744C1"/>
    <w:rsid w:val="00176235"/>
    <w:rsid w:val="00176B7A"/>
    <w:rsid w:val="002024B5"/>
    <w:rsid w:val="00227403"/>
    <w:rsid w:val="0023411B"/>
    <w:rsid w:val="00240E82"/>
    <w:rsid w:val="0026014B"/>
    <w:rsid w:val="00265367"/>
    <w:rsid w:val="002662E8"/>
    <w:rsid w:val="002C5733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D309B"/>
    <w:rsid w:val="003D5A42"/>
    <w:rsid w:val="004014C3"/>
    <w:rsid w:val="004044E2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652F7"/>
    <w:rsid w:val="00685BB7"/>
    <w:rsid w:val="00694CFC"/>
    <w:rsid w:val="006B311D"/>
    <w:rsid w:val="006C4241"/>
    <w:rsid w:val="006C6407"/>
    <w:rsid w:val="006E784B"/>
    <w:rsid w:val="007021CC"/>
    <w:rsid w:val="00715ADE"/>
    <w:rsid w:val="00727896"/>
    <w:rsid w:val="0074294D"/>
    <w:rsid w:val="007640D5"/>
    <w:rsid w:val="00785A18"/>
    <w:rsid w:val="007B19E1"/>
    <w:rsid w:val="007C34D5"/>
    <w:rsid w:val="0080724A"/>
    <w:rsid w:val="008139E4"/>
    <w:rsid w:val="00826CC7"/>
    <w:rsid w:val="00844DE0"/>
    <w:rsid w:val="00874699"/>
    <w:rsid w:val="008B65DB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5339"/>
    <w:rsid w:val="00BF1C87"/>
    <w:rsid w:val="00BF594E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32E30"/>
    <w:rsid w:val="00D63BC2"/>
    <w:rsid w:val="00D64644"/>
    <w:rsid w:val="00D65A2A"/>
    <w:rsid w:val="00D726A7"/>
    <w:rsid w:val="00DB0240"/>
    <w:rsid w:val="00DB5E08"/>
    <w:rsid w:val="00DB7032"/>
    <w:rsid w:val="00DC513E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2D9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Props1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7</cp:revision>
  <dcterms:created xsi:type="dcterms:W3CDTF">2024-10-09T15:18:00Z</dcterms:created>
  <dcterms:modified xsi:type="dcterms:W3CDTF">2024-11-05T23:14:00Z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