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0D1EE137" w:rsidR="00694CFC" w:rsidRPr="00BB6D0E" w:rsidRDefault="00BB6D0E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Hlk178272596"/>
      <w:bookmarkStart w:id="1" w:name="_Toc179366393"/>
      <w:bookmarkEnd w:id="0"/>
      <w:r w:rsidRPr="00BB6D0E">
        <w:rPr>
          <w:rFonts w:ascii="Calibri" w:hAnsi="Calibri" w:cs="Calibri"/>
          <w:color w:val="auto"/>
          <w:sz w:val="32"/>
          <w:szCs w:val="32"/>
        </w:rPr>
        <w:t xml:space="preserve">Product </w:t>
      </w:r>
      <w:proofErr w:type="spellStart"/>
      <w:r w:rsidRPr="00BB6D0E">
        <w:rPr>
          <w:rFonts w:ascii="Calibri" w:hAnsi="Calibri" w:cs="Calibri"/>
          <w:color w:val="auto"/>
          <w:sz w:val="32"/>
          <w:szCs w:val="32"/>
        </w:rPr>
        <w:t>Backlog</w:t>
      </w:r>
      <w:bookmarkEnd w:id="1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116E3BB0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bookmarkStart w:id="2" w:name="_Hlk177906822"/>
            <w:r w:rsidRPr="00694CFC">
              <w:rPr>
                <w:rFonts w:ascii="Calibri" w:hAnsi="Calibri" w:cs="Calibri"/>
              </w:rPr>
              <w:t>AEC en Développement Web - Cégep Sherbrooke</w:t>
            </w:r>
          </w:p>
          <w:p w14:paraId="4CF49153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Élèves : Martine Desmarais et Paola Faria </w:t>
            </w:r>
            <w:proofErr w:type="spellStart"/>
            <w:r w:rsidRPr="00694CFC">
              <w:rPr>
                <w:rFonts w:ascii="Calibri" w:hAnsi="Calibri" w:cs="Calibri"/>
              </w:rPr>
              <w:t>Novello</w:t>
            </w:r>
            <w:proofErr w:type="spellEnd"/>
            <w:r w:rsidRPr="00694CFC">
              <w:rPr>
                <w:rFonts w:ascii="Calibri" w:hAnsi="Calibri" w:cs="Calibri"/>
              </w:rPr>
              <w:t xml:space="preserve"> </w:t>
            </w:r>
            <w:proofErr w:type="spellStart"/>
            <w:r w:rsidRPr="00694CFC">
              <w:rPr>
                <w:rFonts w:ascii="Calibri" w:hAnsi="Calibri" w:cs="Calibri"/>
              </w:rPr>
              <w:t>Bhering</w:t>
            </w:r>
            <w:proofErr w:type="spellEnd"/>
          </w:p>
          <w:p w14:paraId="5D77F471" w14:textId="52398007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Projet Intégrateur : Application web pour l’École </w:t>
            </w:r>
            <w:r>
              <w:rPr>
                <w:rFonts w:ascii="Calibri" w:hAnsi="Calibri" w:cs="Calibri"/>
              </w:rPr>
              <w:t xml:space="preserve">de danse </w:t>
            </w:r>
            <w:r w:rsidRPr="00694CFC">
              <w:rPr>
                <w:rFonts w:ascii="Calibri" w:hAnsi="Calibri" w:cs="Calibri"/>
              </w:rPr>
              <w:t>Cadence</w:t>
            </w:r>
          </w:p>
          <w:p w14:paraId="04B78F55" w14:textId="24EC912C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de création : 2024-</w:t>
            </w:r>
            <w:r w:rsidR="00BB6D0E">
              <w:rPr>
                <w:rFonts w:ascii="Calibri" w:hAnsi="Calibri" w:cs="Calibri"/>
              </w:rPr>
              <w:t>10-09</w:t>
            </w:r>
          </w:p>
          <w:p w14:paraId="087244E2" w14:textId="3DFE26D1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Mise à jour : </w:t>
            </w:r>
            <w:r w:rsidR="0026014B">
              <w:rPr>
                <w:rFonts w:ascii="Calibri" w:hAnsi="Calibri" w:cs="Calibri"/>
              </w:rPr>
              <w:t>2024-11-</w:t>
            </w:r>
            <w:r w:rsidR="0074595C">
              <w:rPr>
                <w:rFonts w:ascii="Calibri" w:hAnsi="Calibri" w:cs="Calibri"/>
              </w:rPr>
              <w:t>12</w:t>
            </w:r>
          </w:p>
          <w:p w14:paraId="207A3BB8" w14:textId="77777777" w:rsidR="00694CFC" w:rsidRDefault="00694CFC">
            <w:pPr>
              <w:rPr>
                <w:rFonts w:ascii="Calibri" w:hAnsi="Calibri" w:cs="Calibri"/>
              </w:rPr>
            </w:pPr>
          </w:p>
        </w:tc>
      </w:tr>
      <w:bookmarkEnd w:id="2"/>
    </w:tbl>
    <w:p w14:paraId="7CD690D9" w14:textId="77777777" w:rsidR="00694CFC" w:rsidRDefault="00694CFC">
      <w:pPr>
        <w:rPr>
          <w:rFonts w:ascii="Calibri" w:hAnsi="Calibri" w:cs="Calibri"/>
        </w:rPr>
      </w:pPr>
    </w:p>
    <w:p w14:paraId="111EBB48" w14:textId="77777777" w:rsidR="00BF1C87" w:rsidRPr="004F491F" w:rsidRDefault="00BF1C87" w:rsidP="004F491F">
      <w:pPr>
        <w:jc w:val="left"/>
        <w:rPr>
          <w:rFonts w:ascii="Calibri" w:eastAsiaTheme="majorEastAsia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B329992" w14:textId="7E3801E3" w:rsidR="006C6407" w:rsidRDefault="00DE0BB1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6393" w:history="1">
            <w:r w:rsidR="006C6407" w:rsidRPr="00C34CFD">
              <w:rPr>
                <w:rStyle w:val="Lienhypertexte"/>
                <w:rFonts w:ascii="Calibri" w:hAnsi="Calibri" w:cs="Calibri"/>
                <w:noProof/>
              </w:rPr>
              <w:t>Product Backlog</w:t>
            </w:r>
            <w:r w:rsidR="006C6407">
              <w:rPr>
                <w:noProof/>
                <w:webHidden/>
              </w:rPr>
              <w:tab/>
            </w:r>
            <w:r w:rsidR="006C6407">
              <w:rPr>
                <w:noProof/>
                <w:webHidden/>
              </w:rPr>
              <w:fldChar w:fldCharType="begin"/>
            </w:r>
            <w:r w:rsidR="006C6407">
              <w:rPr>
                <w:noProof/>
                <w:webHidden/>
              </w:rPr>
              <w:instrText xml:space="preserve"> PAGEREF _Toc179366393 \h </w:instrText>
            </w:r>
            <w:r w:rsidR="006C6407">
              <w:rPr>
                <w:noProof/>
                <w:webHidden/>
              </w:rPr>
            </w:r>
            <w:r w:rsidR="006C6407">
              <w:rPr>
                <w:noProof/>
                <w:webHidden/>
              </w:rPr>
              <w:fldChar w:fldCharType="separate"/>
            </w:r>
            <w:r w:rsidR="006C6407">
              <w:rPr>
                <w:noProof/>
                <w:webHidden/>
              </w:rPr>
              <w:t>1</w:t>
            </w:r>
            <w:r w:rsidR="006C6407">
              <w:rPr>
                <w:noProof/>
                <w:webHidden/>
              </w:rPr>
              <w:fldChar w:fldCharType="end"/>
            </w:r>
          </w:hyperlink>
        </w:p>
        <w:p w14:paraId="5F3A5EB6" w14:textId="25EDFC48" w:rsidR="006C6407" w:rsidRDefault="006C6407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79366394" w:history="1">
            <w:r w:rsidRPr="00C34CFD">
              <w:rPr>
                <w:rStyle w:val="Lienhypertexte"/>
                <w:rFonts w:ascii="Calibri" w:hAnsi="Calibri" w:cs="Calibri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57D" w14:textId="5D5062E1" w:rsidR="00DE0BB1" w:rsidRDefault="00DE0BB1">
          <w:r>
            <w:rPr>
              <w:b/>
              <w:bCs/>
              <w:lang w:val="fr-FR"/>
            </w:rPr>
            <w:fldChar w:fldCharType="end"/>
          </w:r>
        </w:p>
      </w:sdtContent>
    </w:sdt>
    <w:p w14:paraId="14AABD31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6A9ED2E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10A9DC20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8F0230D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98C628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1F19FA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48232CA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63C38E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3E11A24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5D7915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E926212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7F31302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558383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5E997FEF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941E0E6" w14:textId="77777777" w:rsidR="004F152A" w:rsidRDefault="004F152A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48BD415" w14:textId="77777777" w:rsidR="00E33384" w:rsidRDefault="00E33384" w:rsidP="000C7CC4">
      <w:pPr>
        <w:jc w:val="left"/>
        <w:rPr>
          <w:rFonts w:ascii="Calibri" w:hAnsi="Calibri" w:cs="Calibri"/>
          <w:b/>
          <w:bCs/>
          <w:noProof/>
        </w:rPr>
      </w:pPr>
      <w:bookmarkStart w:id="3" w:name="_Toc178270822"/>
    </w:p>
    <w:p w14:paraId="70F0FD30" w14:textId="77777777" w:rsidR="006C6407" w:rsidRPr="000C7CC4" w:rsidRDefault="006C6407" w:rsidP="000C7CC4">
      <w:pPr>
        <w:jc w:val="left"/>
        <w:rPr>
          <w:rFonts w:ascii="Calibri" w:hAnsi="Calibri" w:cs="Calibri"/>
          <w:b/>
          <w:bCs/>
          <w:noProof/>
        </w:rPr>
      </w:pPr>
    </w:p>
    <w:p w14:paraId="4CE81434" w14:textId="77777777" w:rsidR="003D5A42" w:rsidRPr="003D44F3" w:rsidRDefault="003D5A42" w:rsidP="003D5A42">
      <w:pPr>
        <w:pStyle w:val="Titre1"/>
        <w:rPr>
          <w:rFonts w:ascii="Calibri" w:hAnsi="Calibri" w:cs="Calibri"/>
          <w:b/>
          <w:bCs/>
          <w:color w:val="auto"/>
        </w:rPr>
      </w:pPr>
      <w:bookmarkStart w:id="4" w:name="_Toc178270823"/>
      <w:bookmarkStart w:id="5" w:name="_Toc179366394"/>
      <w:bookmarkEnd w:id="3"/>
      <w:r w:rsidRPr="003D44F3">
        <w:rPr>
          <w:rFonts w:ascii="Calibri" w:hAnsi="Calibri" w:cs="Calibri"/>
          <w:b/>
          <w:bCs/>
          <w:color w:val="auto"/>
        </w:rPr>
        <w:lastRenderedPageBreak/>
        <w:t>Fonctionnalités</w:t>
      </w:r>
      <w:bookmarkEnd w:id="4"/>
      <w:bookmarkEnd w:id="5"/>
    </w:p>
    <w:p w14:paraId="7E5BE7E7" w14:textId="77777777" w:rsidR="003D5A42" w:rsidRDefault="003D5A42" w:rsidP="003D5A42">
      <w:pPr>
        <w:rPr>
          <w:b/>
          <w:bCs/>
        </w:rPr>
      </w:pPr>
      <w:bookmarkStart w:id="6" w:name="_Hlk180076058"/>
      <w:r w:rsidRPr="005F705C">
        <w:rPr>
          <w:b/>
          <w:bCs/>
        </w:rPr>
        <w:t xml:space="preserve">Fonctionnalités </w:t>
      </w:r>
      <w:r>
        <w:rPr>
          <w:b/>
          <w:bCs/>
        </w:rPr>
        <w:t>client</w:t>
      </w:r>
    </w:p>
    <w:tbl>
      <w:tblPr>
        <w:tblW w:w="8749" w:type="dxa"/>
        <w:tblInd w:w="-113" w:type="dxa"/>
        <w:tblLook w:val="04A0" w:firstRow="1" w:lastRow="0" w:firstColumn="1" w:lastColumn="0" w:noHBand="0" w:noVBand="1"/>
      </w:tblPr>
      <w:tblGrid>
        <w:gridCol w:w="46"/>
        <w:gridCol w:w="861"/>
        <w:gridCol w:w="7"/>
        <w:gridCol w:w="2497"/>
        <w:gridCol w:w="1652"/>
        <w:gridCol w:w="1655"/>
        <w:gridCol w:w="1128"/>
        <w:gridCol w:w="903"/>
      </w:tblGrid>
      <w:tr w:rsidR="000526A2" w:rsidRPr="00614903" w14:paraId="7A1E6EE6" w14:textId="77777777" w:rsidTr="000526A2">
        <w:trPr>
          <w:gridBefore w:val="1"/>
          <w:wBefore w:w="46" w:type="dxa"/>
          <w:trHeight w:val="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8108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C9F9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4CE5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B558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EE19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1BF6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0526A2" w:rsidRPr="00614903" w14:paraId="03A3E227" w14:textId="77777777" w:rsidTr="000526A2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7925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6990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Création de compte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B386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une page permettant de créer un nouveau compte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D90C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7223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54D9" w14:textId="77777777" w:rsidR="003D5A42" w:rsidRPr="0026014B" w:rsidRDefault="003D5A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0526A2" w:rsidRPr="00614903" w14:paraId="1D4DF6B0" w14:textId="77777777" w:rsidTr="000526A2">
        <w:trPr>
          <w:gridBefore w:val="1"/>
          <w:wBefore w:w="46" w:type="dxa"/>
          <w:trHeight w:val="15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9E87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C2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68E7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Page de connexion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20D0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une page de connexion aux utilisateurs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9C90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015A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A6A5" w14:textId="77777777" w:rsidR="003D5A42" w:rsidRPr="0026014B" w:rsidRDefault="003D5A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0526A2" w:rsidRPr="00614903" w14:paraId="0418C03C" w14:textId="77777777" w:rsidTr="000526A2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833F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C3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E266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Catalogue des costumes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4D14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tous les costumes disponibles, même ceux déjà réservés, avec leur statut actuel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2ED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C60F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FFF3" w14:textId="77777777" w:rsidR="003D5A42" w:rsidRPr="0026014B" w:rsidRDefault="003D5A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0526A2" w:rsidRPr="00614903" w14:paraId="04AD3ADA" w14:textId="77777777" w:rsidTr="000526A2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C777" w14:textId="30758E8B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C5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F68D" w14:textId="28EA41F0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Formulaire d'ajout de costume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13C49" w14:textId="3DF06D0E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une page permettant l'ajout de nouveaux costumes avec tous les détails (catégorie, couleur, taille, etc.)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2BE26" w14:textId="4B9475E5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57492" w14:textId="197BBACB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5EACA" w14:textId="3AB9C71A" w:rsidR="000526A2" w:rsidRPr="0026014B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0526A2" w:rsidRPr="00614903" w14:paraId="0F85D1C8" w14:textId="77777777" w:rsidTr="000526A2">
        <w:trPr>
          <w:gridBefore w:val="1"/>
          <w:wBefore w:w="46" w:type="dxa"/>
          <w:trHeight w:val="42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5EB1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C4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7C2C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Filtre des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95F4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Fonctionnalité de filtre pour afficher les costumes par catégorie, description, couleur, âge, quantité, ou localisation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16FAE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64F55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E6A03" w14:textId="77777777" w:rsidR="003D5A42" w:rsidRPr="0026014B" w:rsidRDefault="003D5A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0526A2" w:rsidRPr="00614903" w14:paraId="24194402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D8D39" w14:textId="5E6B8779" w:rsidR="000526A2" w:rsidRPr="0026014B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C6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7396" w14:textId="5027CADA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Formulaire de modification/suppression d'un costume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1DF4" w14:textId="45780A9E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un formulaire permettant de modifier les détails d'un costume ou de le retirer de l'inventaire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F906" w14:textId="0409BAB5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3DC9" w14:textId="01250200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235B" w14:textId="05333164" w:rsidR="000526A2" w:rsidRPr="0026014B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bookmarkEnd w:id="6"/>
      <w:tr w:rsidR="000526A2" w:rsidRPr="00614903" w14:paraId="227AC811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A434D" w14:textId="73011D3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C11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4ACCD" w14:textId="0CCB5B78" w:rsidR="000526A2" w:rsidRPr="00C27565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Portail administrateur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076B" w14:textId="7080C7F5" w:rsidR="000526A2" w:rsidRPr="00C27565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Espace réservé à l'administrateur pour gérer toutes les fonctionnalités et l'inventaire des costumes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770A2" w14:textId="1783F925" w:rsidR="000526A2" w:rsidRPr="00C27565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8CBBF" w14:textId="3CF9ACB9" w:rsidR="000526A2" w:rsidRPr="00C27565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D3083" w14:textId="51641C75" w:rsidR="000526A2" w:rsidRPr="00C27565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0526A2" w:rsidRPr="00614903" w14:paraId="0F611A79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7FF9" w14:textId="43529512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C19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E4535" w14:textId="522DAAFB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Page de costume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1BC3F" w14:textId="3D054383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 aux utilisateurs de voir toutes les informations sur un costume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FAD5B" w14:textId="0DFBDAC0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Utilisateur et 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A4830" w14:textId="1203A948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021E5" w14:textId="3181E51B" w:rsidR="000526A2" w:rsidRPr="0026014B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74595C" w:rsidRPr="00614903" w14:paraId="2E7A5BBA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947B7" w14:textId="423E9AB4" w:rsidR="0074595C" w:rsidRPr="00C27565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</w:t>
            </w:r>
            <w:r w:rsidR="004C0A9A" w:rsidRPr="00C275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21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10F25" w14:textId="131111B6" w:rsidR="0074595C" w:rsidRPr="00C27565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Site bilingue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EEC35" w14:textId="10E12446" w:rsidR="0074595C" w:rsidRPr="00C27565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Pages français ou anglais selon l’utilisateur connecté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B181" w14:textId="28394AE7" w:rsidR="0074595C" w:rsidRPr="00C27565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E6C45" w14:textId="38FB3F9C" w:rsidR="0074595C" w:rsidRPr="00C27565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54B4" w14:textId="19C40649" w:rsidR="0074595C" w:rsidRPr="00C27565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0526A2" w:rsidRPr="00614903" w14:paraId="6A2FA3BD" w14:textId="77777777" w:rsidTr="0074595C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2D46B" w14:textId="7CE21D7C" w:rsidR="000526A2" w:rsidRPr="00C27565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C08F4" w14:textId="4742FC1D" w:rsidR="000526A2" w:rsidRPr="00C27565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Liste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04AB1" w14:textId="6C35FA58" w:rsidR="000526A2" w:rsidRPr="00C27565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Permettre aux professeurs de créer une liste de costumes favoris et d'indiquer quel groupe est intéressé via une liste déroulante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17CE" w14:textId="284ED5E9" w:rsidR="000526A2" w:rsidRPr="00C27565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419D2" w14:textId="55DD618C" w:rsidR="000526A2" w:rsidRPr="00C27565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5AEA" w14:textId="373DC75B" w:rsidR="000526A2" w:rsidRPr="00C27565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tr w:rsidR="000526A2" w:rsidRPr="00614903" w14:paraId="68612721" w14:textId="77777777" w:rsidTr="0074595C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769B" w14:textId="53277C51" w:rsidR="000526A2" w:rsidRPr="0026014B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C8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7F632" w14:textId="1EEEB43D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Likes sur les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A67E" w14:textId="00D1E7F1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Permettre aux professeurs de mettre des likes sur les costumes pour indiquer leur préférence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C10CE" w14:textId="306E271D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914A" w14:textId="6E6320C0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BB7A5" w14:textId="63D8887A" w:rsidR="000526A2" w:rsidRPr="0026014B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tr w:rsidR="000526A2" w:rsidRPr="00614903" w14:paraId="555A9D8C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613B9" w14:textId="7E72EE9F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FABA6" w14:textId="1A393762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bookmarkStart w:id="7" w:name="_Hlk182337978"/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Profil utilisateur</w:t>
            </w:r>
            <w:bookmarkEnd w:id="7"/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8DA7D" w14:textId="200E7A8D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le profil de l'utilisateur, y compris les costumes favoris et les likes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2EFCA" w14:textId="668045C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5CDF6" w14:textId="62025D07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04FA" w14:textId="0FB7BF0C" w:rsidR="000526A2" w:rsidRPr="00614903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0526A2" w:rsidRPr="003E31DD" w14:paraId="2B5F219F" w14:textId="77777777" w:rsidTr="0074595C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BDC7C" w14:textId="1728D93F" w:rsidR="000526A2" w:rsidRPr="003E31DD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bookmarkStart w:id="8" w:name="_Hlk182337998"/>
            <w:r w:rsidRPr="003E31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C15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6581D" w14:textId="15230DF8" w:rsidR="000526A2" w:rsidRPr="003E31DD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3E31D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Modification du profil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F2CEC" w14:textId="7CDBB2E4" w:rsidR="000526A2" w:rsidRPr="003E31DD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3E31D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Permettre aux administrateurs de mettre à jour les informations personnelles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B3227" w14:textId="136ABFD4" w:rsidR="000526A2" w:rsidRPr="003E31DD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3E31D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C289" w14:textId="014DEA2E" w:rsidR="000526A2" w:rsidRPr="003E31DD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3E31D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B65F" w14:textId="251DA919" w:rsidR="000526A2" w:rsidRPr="003E31DD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3E31D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bookmarkEnd w:id="8"/>
      <w:tr w:rsidR="000526A2" w:rsidRPr="00614903" w14:paraId="7E2B2656" w14:textId="77777777" w:rsidTr="0074595C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164B" w14:textId="4E1295FB" w:rsidR="000526A2" w:rsidRPr="00614903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F3E5E" w14:textId="28B93A75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likes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8978D" w14:textId="75C53316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à l'administrateur de filtrer les costumes en fonction du nombre de likes ou de ceux ajoutés aux listes de favoris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02A5" w14:textId="77AFAC4E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148AF" w14:textId="18778619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4C20" w14:textId="4F7777FD" w:rsidR="000526A2" w:rsidRPr="00614903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214C28E6" w14:textId="77777777" w:rsidTr="000526A2">
        <w:trPr>
          <w:gridBefore w:val="1"/>
          <w:wBefore w:w="46" w:type="dxa"/>
          <w:trHeight w:val="36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B2B8" w14:textId="69F1125B" w:rsidR="000526A2" w:rsidRPr="00614903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711E4" w14:textId="7A0688DE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Suggestions de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1185" w14:textId="72FBD499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aux professeurs de suggérer de nouvelles idées de costumes (par exemple, une boîte à idées)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B1646" w14:textId="287042B3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2581E" w14:textId="3ACC8685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44D2" w14:textId="76207A5B" w:rsidR="000526A2" w:rsidRPr="00614903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44939C4F" w14:textId="77777777" w:rsidTr="000526A2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FDF4" w14:textId="1319EBD0" w:rsidR="000526A2" w:rsidRPr="00614903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01F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873ED" w14:textId="74B16EA3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40F5C" w14:textId="34353F62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à l’administrateur de gérer les favoris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des professeurs pour un groupe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E021A" w14:textId="55CC3EFE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39CCC" w14:textId="770F7BF1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339F8" w14:textId="736B63B0" w:rsidR="000526A2" w:rsidRPr="00614903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53DCE8C1" w14:textId="77777777" w:rsidTr="000526A2">
        <w:trPr>
          <w:gridBefore w:val="1"/>
          <w:wBefore w:w="46" w:type="dxa"/>
          <w:trHeight w:val="24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06BE5" w14:textId="11339E01" w:rsidR="000526A2" w:rsidRPr="00614903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8314B" w14:textId="5623EDD0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suggestions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7E2E3" w14:textId="7D25F12C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Permet à l’administrateur de gérer les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suggestions de costumes provenant des utilisateurs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7F3BC" w14:textId="7095DBDE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E41E6" w14:textId="4646C5B3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DCC9" w14:textId="42AE7001" w:rsidR="000526A2" w:rsidRPr="00614903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4EE3B732" w14:textId="77777777" w:rsidTr="000526A2">
        <w:trPr>
          <w:gridBefore w:val="1"/>
          <w:wBefore w:w="46" w:type="dxa"/>
          <w:trHeight w:val="27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16DE" w14:textId="0F9076C8" w:rsidR="000526A2" w:rsidRPr="00614903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C20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C2BEC" w14:textId="3B5F8C99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Changement de mot de passe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DE71" w14:textId="625D9F89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changer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B697E" w14:textId="676F50BF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 et Administrateurs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AFBCF" w14:textId="35DA2483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B29EA" w14:textId="75040ECD" w:rsidR="000526A2" w:rsidRPr="00614903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0526A2" w:rsidRPr="00BA13B1" w14:paraId="5621D560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D40E" w14:textId="40F80470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C13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DD3A" w14:textId="05CF2451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Mot de passe oublié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9C022" w14:textId="76B0F2EA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réinitialiser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8575" w14:textId="7D6403C0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C0AF" w14:textId="00F0C9A0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B1B2" w14:textId="3073AFC1" w:rsidR="000526A2" w:rsidRPr="00BA13B1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0526A2" w:rsidRPr="00614903" w14:paraId="0F04BA49" w14:textId="77777777" w:rsidTr="0074595C">
        <w:trPr>
          <w:trHeight w:val="3600"/>
        </w:trPr>
        <w:tc>
          <w:tcPr>
            <w:tcW w:w="91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A2BA5" w14:textId="77777777" w:rsidR="000526A2" w:rsidRPr="00614903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C12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491B" w14:textId="77777777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Historique des modifications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68DCB" w14:textId="77777777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Afficher un historique des modifications effectuées sur les costumes (ajout, suppression, modification)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5753" w14:textId="77777777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4D5EF" w14:textId="77777777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EFF1" w14:textId="77777777" w:rsidR="000526A2" w:rsidRPr="00614903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BA13B1" w14:paraId="5AD7E765" w14:textId="77777777" w:rsidTr="0074595C">
        <w:trPr>
          <w:trHeight w:val="3900"/>
        </w:trPr>
        <w:tc>
          <w:tcPr>
            <w:tcW w:w="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2BCE" w14:textId="77777777" w:rsidR="000526A2" w:rsidRPr="00BA13B1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lastRenderedPageBreak/>
              <w:t>C16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5AE7" w14:textId="77777777" w:rsidR="000526A2" w:rsidRPr="00BA13B1" w:rsidRDefault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Rapport d'inventaire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7F3F6" w14:textId="77777777" w:rsidR="000526A2" w:rsidRPr="00BA13B1" w:rsidRDefault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Permettre à l'administrateur de générer un rapport de l'inventaire des costumes, y compris les costumes favoris et ceux en demande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E602" w14:textId="77777777" w:rsidR="000526A2" w:rsidRPr="00BA13B1" w:rsidRDefault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9E32" w14:textId="77777777" w:rsidR="000526A2" w:rsidRPr="00BA13B1" w:rsidRDefault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E6F5" w14:textId="77777777" w:rsidR="000526A2" w:rsidRPr="00BA13B1" w:rsidRDefault="000526A2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</w:tbl>
    <w:p w14:paraId="03CDD179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09E9D23F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6A3372B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2C46FF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507DA8D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  <w:bookmarkStart w:id="9" w:name="_Hlk180075972"/>
      <w:bookmarkStart w:id="10" w:name="_Hlk180076214"/>
      <w:r w:rsidRPr="00614903">
        <w:rPr>
          <w:rFonts w:ascii="Calibri" w:hAnsi="Calibri" w:cs="Calibri"/>
          <w:b/>
          <w:bCs/>
        </w:rPr>
        <w:t>Fonctionnalités internes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3D5A42" w:rsidRPr="00614903" w14:paraId="59942D8D" w14:textId="77777777" w:rsidTr="006C640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372E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9F07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95AC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E84A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1BA7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50F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3D5A42" w:rsidRPr="00614903" w14:paraId="17ACF6A0" w14:textId="77777777" w:rsidTr="006C6407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508B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A190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EC93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A662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D56A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3F36" w14:textId="77777777" w:rsidR="003D5A42" w:rsidRPr="0026014B" w:rsidRDefault="003D5A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DE297C" w:rsidRPr="00614903" w14:paraId="4C19BAF0" w14:textId="77777777" w:rsidTr="006C6407">
        <w:trPr>
          <w:trHeight w:val="15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2334" w14:textId="518A202C" w:rsidR="00DE297C" w:rsidRPr="0026014B" w:rsidRDefault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5BE1" w14:textId="341B318E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A659" w14:textId="1428EF2D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757C" w14:textId="333431D5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BEA8" w14:textId="68994437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1E1B" w14:textId="1BE8CDFE" w:rsidR="00DE297C" w:rsidRPr="0026014B" w:rsidRDefault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bookmarkEnd w:id="9"/>
      <w:tr w:rsidR="00DE297C" w:rsidRPr="00614903" w14:paraId="143E7A2D" w14:textId="77777777" w:rsidTr="006C6407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6DD2" w14:textId="41B4232A" w:rsidR="00DE297C" w:rsidRPr="0026014B" w:rsidRDefault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I11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C298" w14:textId="787C0BC1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Limitation des fonctionnalités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08A0" w14:textId="11B4B8A5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Limiter l'accès aux fonctionnalités en fonction du rôle de l'utilisateur (par exemple, empêcher les professeurs de modifier ou supprimer des costumes)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7BFF0" w14:textId="23492CE5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1D8C" w14:textId="06CD6EC0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6903" w14:textId="33E8BDE4" w:rsidR="00DE297C" w:rsidRPr="0026014B" w:rsidRDefault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DE297C" w:rsidRPr="00614903" w14:paraId="3172A83D" w14:textId="77777777" w:rsidTr="006C6407">
        <w:trPr>
          <w:trHeight w:val="3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D4F7" w14:textId="0CB0FAF6" w:rsidR="00DE297C" w:rsidRPr="009626FA" w:rsidRDefault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I12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CB52" w14:textId="7F792596" w:rsidR="00DE297C" w:rsidRPr="009626FA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8CD20" w14:textId="59938012" w:rsidR="00DE297C" w:rsidRPr="009626FA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Ajouter, modifier ou supprimer des utilisateurs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1147" w14:textId="789C599F" w:rsidR="00DE297C" w:rsidRPr="009626FA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A3AB" w14:textId="77C2AD3C" w:rsidR="00DE297C" w:rsidRPr="009626FA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C868C" w14:textId="07CA29EC" w:rsidR="00DE297C" w:rsidRPr="009626FA" w:rsidRDefault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DE297C" w:rsidRPr="00614903" w14:paraId="28D7A492" w14:textId="77777777" w:rsidTr="006C6407">
        <w:trPr>
          <w:trHeight w:val="51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FDE9" w14:textId="36864EA8" w:rsidR="00DE297C" w:rsidRPr="00614903" w:rsidRDefault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8DA5" w14:textId="1750E7F6" w:rsidR="00DE297C" w:rsidRPr="00614903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Écran responsive pour cellulaire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96AE" w14:textId="6C497085" w:rsidR="00DE297C" w:rsidRPr="00614903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CSS adaptable en fonction des petits écrans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83B5" w14:textId="21FB9D28" w:rsidR="00DE297C" w:rsidRPr="00614903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558D9" w14:textId="2B22A823" w:rsidR="00DE297C" w:rsidRPr="00614903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491C" w14:textId="6B9923A0" w:rsidR="00DE297C" w:rsidRPr="00614903" w:rsidRDefault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DE297C" w:rsidRPr="00614903" w14:paraId="75DD05CC" w14:textId="77777777" w:rsidTr="006C6407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E4AA4" w14:textId="5C6015B8" w:rsidR="00DE297C" w:rsidRPr="0026014B" w:rsidRDefault="00DE297C" w:rsidP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I2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24BF9" w14:textId="71640DAC" w:rsidR="00DE297C" w:rsidRPr="0026014B" w:rsidRDefault="00DB5E08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Encryptions</w:t>
            </w:r>
            <w:r w:rsidR="00DE297C"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 xml:space="preserve"> des mots de passe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9537E" w14:textId="1CB2AE86" w:rsidR="00DE297C" w:rsidRPr="0026014B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Hachage des mots de passe pour la sécurité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4DFEA" w14:textId="0DDDFC10" w:rsidR="00DE297C" w:rsidRPr="0026014B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F0E5E" w14:textId="181B99D4" w:rsidR="00DE297C" w:rsidRPr="0026014B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F760" w14:textId="75E90D57" w:rsidR="00DE297C" w:rsidRPr="0026014B" w:rsidRDefault="00DE297C" w:rsidP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DE297C" w:rsidRPr="00614903" w14:paraId="01EB0621" w14:textId="77777777" w:rsidTr="006C6407">
        <w:trPr>
          <w:trHeight w:val="30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FF906" w14:textId="53CA2EA6" w:rsidR="00DE297C" w:rsidRPr="0026014B" w:rsidRDefault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125BB" w14:textId="0E6C686E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Filtre des costumes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16CDF" w14:textId="6FEEFA6E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Filtrer les costumes dans la base de données selon les catégories, description, couleur, âge, etc.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A7D41" w14:textId="3E0A5030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40313" w14:textId="2CB30F97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6CF4A" w14:textId="6C69D8A3" w:rsidR="00DE297C" w:rsidRPr="0026014B" w:rsidRDefault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bookmarkEnd w:id="10"/>
      <w:tr w:rsidR="0074595C" w:rsidRPr="00614903" w14:paraId="394BF649" w14:textId="77777777" w:rsidTr="006C6407">
        <w:trPr>
          <w:trHeight w:val="30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27831" w14:textId="038FD069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I1</w:t>
            </w:r>
            <w:r w:rsidR="004C0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99E08" w14:textId="013307EF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Bilingue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7585" w14:textId="49A82CDA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les pages dans la langue choisit par l’utilisateur (français ou anglais)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3647" w14:textId="3CF63E60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3F5CB" w14:textId="4DC3B946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948D5" w14:textId="68A78872" w:rsidR="0074595C" w:rsidRPr="0026014B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74595C" w:rsidRPr="00614903" w14:paraId="7595D98E" w14:textId="77777777" w:rsidTr="006C6407">
        <w:trPr>
          <w:trHeight w:val="42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1BAFC" w14:textId="70005C6D" w:rsidR="0074595C" w:rsidRPr="0074595C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I5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F1695" w14:textId="286BFE39" w:rsidR="0074595C" w:rsidRPr="0074595C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favoris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24571" w14:textId="159FCA99" w:rsidR="0074595C" w:rsidRPr="0074595C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Enregistrer les costumes ajoutés aux favoris par les professeurs et indiquer les groupes intéressés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EECC" w14:textId="6B35F455" w:rsidR="0074595C" w:rsidRPr="0074595C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BCD91" w14:textId="5165F211" w:rsidR="0074595C" w:rsidRPr="0074595C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1C20" w14:textId="73369E5B" w:rsidR="0074595C" w:rsidRPr="0074595C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tr w:rsidR="0074595C" w:rsidRPr="00614903" w14:paraId="40C78EAD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5F0" w14:textId="109E169D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8AA6" w14:textId="03D8700D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likes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E090" w14:textId="7B7416A7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Enregistrer les likes sur les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E17C" w14:textId="2970CEE5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11E79" w14:textId="7DBC12C6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AEC4A" w14:textId="50A3D5CA" w:rsidR="0074595C" w:rsidRPr="0026014B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tr w:rsidR="0074595C" w:rsidRPr="00BA13B1" w14:paraId="448EA9A1" w14:textId="77777777" w:rsidTr="006C6407">
        <w:trPr>
          <w:trHeight w:val="39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8BFC4" w14:textId="0A1A7A87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I8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16BA4" w14:textId="5CDC223E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suggestions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3736" w14:textId="090C74D6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Enregistrer les suggestions de costumes faites par les professeurs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1FB24" w14:textId="7AFE789D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7CD5" w14:textId="586ADFB4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A84F" w14:textId="17B2ECDB" w:rsidR="0074595C" w:rsidRPr="00BA13B1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74595C" w:rsidRPr="00614903" w14:paraId="7C8E5F43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3B6AE" w14:textId="4D9C7557" w:rsidR="0074595C" w:rsidRPr="00445205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I10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4020F" w14:textId="064E6B7E" w:rsidR="0074595C" w:rsidRPr="00445205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Notification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FD2EB" w14:textId="097E6EEF" w:rsidR="0074595C" w:rsidRPr="00445205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Envoyer des notifications ou des courriels pour les nouvelles suggestions ou changements dans l'inventaire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B3033" w14:textId="5272761A" w:rsidR="0074595C" w:rsidRPr="00445205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50286" w14:textId="0C29B4E4" w:rsidR="0074595C" w:rsidRPr="00445205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E9B09" w14:textId="370D4274" w:rsidR="0074595C" w:rsidRPr="00445205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74595C" w:rsidRPr="00614903" w14:paraId="1BDDC86B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DE30" w14:textId="6158D0AE" w:rsidR="0074595C" w:rsidRPr="00614903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I7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9C9DA" w14:textId="274A994D" w:rsidR="0074595C" w:rsidRPr="00614903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Rapport d'inventaire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1981F" w14:textId="73E7DCA3" w:rsidR="0074595C" w:rsidRPr="00614903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Générer et exporter un rapport de l'inventaire complet des costumes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B4A1" w14:textId="210845DD" w:rsidR="0074595C" w:rsidRPr="00614903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F5662" w14:textId="556CF172" w:rsidR="0074595C" w:rsidRPr="00614903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1DBE6" w14:textId="4F778B2A" w:rsidR="0074595C" w:rsidRPr="00614903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74595C" w:rsidRPr="00614903" w14:paraId="6B88D49A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7B962" w14:textId="25920144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I9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FACD6" w14:textId="6D4761FF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Historique des actions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6451D" w14:textId="66875ABC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Enregistrer toutes les actions (ajout, modification, suppression) effectuées par les administrateurs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4C4B" w14:textId="71B0DC19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99C29" w14:textId="28F8AA50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88C3E" w14:textId="66AA8305" w:rsidR="0074595C" w:rsidRPr="00BA13B1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</w:tbl>
    <w:p w14:paraId="188C18C6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19F2378" w14:textId="77777777" w:rsidR="003D5A42" w:rsidRPr="00614903" w:rsidRDefault="003D5A42" w:rsidP="003D5A42">
      <w:pPr>
        <w:jc w:val="both"/>
        <w:rPr>
          <w:rFonts w:ascii="Calibri" w:hAnsi="Calibri" w:cs="Calibri"/>
        </w:rPr>
      </w:pPr>
    </w:p>
    <w:p w14:paraId="504C360F" w14:textId="61208DA1" w:rsidR="000876D7" w:rsidRPr="00592E54" w:rsidRDefault="000876D7" w:rsidP="00D726A7">
      <w:pPr>
        <w:pStyle w:val="Sansinterligne"/>
        <w:jc w:val="left"/>
        <w:rPr>
          <w:rFonts w:ascii="Calibri" w:hAnsi="Calibri" w:cs="Calibri"/>
        </w:rPr>
      </w:pPr>
    </w:p>
    <w:sectPr w:rsidR="000876D7" w:rsidRPr="00592E54" w:rsidSect="00EB7AD6">
      <w:headerReference w:type="default" r:id="rId11"/>
      <w:footerReference w:type="default" r:id="rId12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44F73" w14:textId="77777777" w:rsidR="00C001BE" w:rsidRDefault="00C001BE" w:rsidP="00EB7AD6">
      <w:pPr>
        <w:spacing w:before="0" w:after="0"/>
      </w:pPr>
      <w:r>
        <w:separator/>
      </w:r>
    </w:p>
  </w:endnote>
  <w:endnote w:type="continuationSeparator" w:id="0">
    <w:p w14:paraId="37DE281B" w14:textId="77777777" w:rsidR="00C001BE" w:rsidRDefault="00C001BE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9986A" w14:textId="77777777" w:rsidR="00C001BE" w:rsidRDefault="00C001BE" w:rsidP="00EB7AD6">
      <w:pPr>
        <w:spacing w:before="0" w:after="0"/>
      </w:pPr>
      <w:r>
        <w:separator/>
      </w:r>
    </w:p>
  </w:footnote>
  <w:footnote w:type="continuationSeparator" w:id="0">
    <w:p w14:paraId="3C539B73" w14:textId="77777777" w:rsidR="00C001BE" w:rsidRDefault="00C001BE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 xml:space="preserve">Costume </w:t>
    </w:r>
    <w:proofErr w:type="spellStart"/>
    <w:r w:rsidR="00CD63E9">
      <w:t>inventory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14"/>
  </w:num>
  <w:num w:numId="2" w16cid:durableId="1360935966">
    <w:abstractNumId w:val="3"/>
  </w:num>
  <w:num w:numId="3" w16cid:durableId="1862476904">
    <w:abstractNumId w:val="9"/>
  </w:num>
  <w:num w:numId="4" w16cid:durableId="902448326">
    <w:abstractNumId w:val="6"/>
  </w:num>
  <w:num w:numId="5" w16cid:durableId="3668363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0"/>
  </w:num>
  <w:num w:numId="7" w16cid:durableId="1199707809">
    <w:abstractNumId w:val="13"/>
  </w:num>
  <w:num w:numId="8" w16cid:durableId="1216745134">
    <w:abstractNumId w:val="12"/>
  </w:num>
  <w:num w:numId="9" w16cid:durableId="958606652">
    <w:abstractNumId w:val="2"/>
  </w:num>
  <w:num w:numId="10" w16cid:durableId="668364624">
    <w:abstractNumId w:val="1"/>
  </w:num>
  <w:num w:numId="11" w16cid:durableId="1464615660">
    <w:abstractNumId w:val="4"/>
  </w:num>
  <w:num w:numId="12" w16cid:durableId="562369608">
    <w:abstractNumId w:val="5"/>
  </w:num>
  <w:num w:numId="13" w16cid:durableId="1872380460">
    <w:abstractNumId w:val="7"/>
  </w:num>
  <w:num w:numId="14" w16cid:durableId="1783572794">
    <w:abstractNumId w:val="11"/>
  </w:num>
  <w:num w:numId="15" w16cid:durableId="1017540743">
    <w:abstractNumId w:val="8"/>
  </w:num>
  <w:num w:numId="16" w16cid:durableId="17689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7D8A"/>
    <w:rsid w:val="00022F37"/>
    <w:rsid w:val="000344DD"/>
    <w:rsid w:val="00045928"/>
    <w:rsid w:val="000526A2"/>
    <w:rsid w:val="000876D7"/>
    <w:rsid w:val="00090EEA"/>
    <w:rsid w:val="00095452"/>
    <w:rsid w:val="000A4A63"/>
    <w:rsid w:val="000C303A"/>
    <w:rsid w:val="000C7CC4"/>
    <w:rsid w:val="000D585D"/>
    <w:rsid w:val="000D5960"/>
    <w:rsid w:val="000F79F8"/>
    <w:rsid w:val="00104279"/>
    <w:rsid w:val="0012320B"/>
    <w:rsid w:val="00126588"/>
    <w:rsid w:val="0013044C"/>
    <w:rsid w:val="00130505"/>
    <w:rsid w:val="001553F1"/>
    <w:rsid w:val="001744C1"/>
    <w:rsid w:val="00176235"/>
    <w:rsid w:val="00176B7A"/>
    <w:rsid w:val="002024B5"/>
    <w:rsid w:val="00227403"/>
    <w:rsid w:val="0023411B"/>
    <w:rsid w:val="00240E82"/>
    <w:rsid w:val="0026014B"/>
    <w:rsid w:val="00265367"/>
    <w:rsid w:val="002662E8"/>
    <w:rsid w:val="002C5733"/>
    <w:rsid w:val="002C5A6D"/>
    <w:rsid w:val="002E0FE7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97138"/>
    <w:rsid w:val="003D309B"/>
    <w:rsid w:val="003D5A42"/>
    <w:rsid w:val="003E31DD"/>
    <w:rsid w:val="004014C3"/>
    <w:rsid w:val="004044E2"/>
    <w:rsid w:val="004658DB"/>
    <w:rsid w:val="00476D32"/>
    <w:rsid w:val="00487EED"/>
    <w:rsid w:val="004C0A9A"/>
    <w:rsid w:val="004D7EB7"/>
    <w:rsid w:val="004E1715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5857"/>
    <w:rsid w:val="00553E64"/>
    <w:rsid w:val="005563CC"/>
    <w:rsid w:val="00572F77"/>
    <w:rsid w:val="005857D1"/>
    <w:rsid w:val="005874BD"/>
    <w:rsid w:val="00592E54"/>
    <w:rsid w:val="005D3C55"/>
    <w:rsid w:val="005F33EF"/>
    <w:rsid w:val="00614903"/>
    <w:rsid w:val="00620351"/>
    <w:rsid w:val="006521E4"/>
    <w:rsid w:val="006652F7"/>
    <w:rsid w:val="00685BB7"/>
    <w:rsid w:val="00691E5B"/>
    <w:rsid w:val="00694CFC"/>
    <w:rsid w:val="006B311D"/>
    <w:rsid w:val="006C4241"/>
    <w:rsid w:val="006C6407"/>
    <w:rsid w:val="006E784B"/>
    <w:rsid w:val="007021CC"/>
    <w:rsid w:val="00715ADE"/>
    <w:rsid w:val="00727896"/>
    <w:rsid w:val="0074294D"/>
    <w:rsid w:val="0074595C"/>
    <w:rsid w:val="00747891"/>
    <w:rsid w:val="007640D5"/>
    <w:rsid w:val="00785A18"/>
    <w:rsid w:val="007B19E1"/>
    <w:rsid w:val="007C34D5"/>
    <w:rsid w:val="0080724A"/>
    <w:rsid w:val="008139E4"/>
    <w:rsid w:val="00826CC7"/>
    <w:rsid w:val="00844DE0"/>
    <w:rsid w:val="00874699"/>
    <w:rsid w:val="008B65DB"/>
    <w:rsid w:val="008F779B"/>
    <w:rsid w:val="0090246A"/>
    <w:rsid w:val="00923A3C"/>
    <w:rsid w:val="0094061B"/>
    <w:rsid w:val="00941565"/>
    <w:rsid w:val="00956E7C"/>
    <w:rsid w:val="009626FA"/>
    <w:rsid w:val="00963354"/>
    <w:rsid w:val="0096449A"/>
    <w:rsid w:val="00964612"/>
    <w:rsid w:val="00982EF8"/>
    <w:rsid w:val="00985FF2"/>
    <w:rsid w:val="009902AD"/>
    <w:rsid w:val="009A3E86"/>
    <w:rsid w:val="009A7300"/>
    <w:rsid w:val="009B55E8"/>
    <w:rsid w:val="009C23E9"/>
    <w:rsid w:val="009D11B0"/>
    <w:rsid w:val="009D51D2"/>
    <w:rsid w:val="009E6FED"/>
    <w:rsid w:val="00A02C50"/>
    <w:rsid w:val="00A22F21"/>
    <w:rsid w:val="00A30595"/>
    <w:rsid w:val="00A323A8"/>
    <w:rsid w:val="00A5536F"/>
    <w:rsid w:val="00A7679B"/>
    <w:rsid w:val="00A76F2D"/>
    <w:rsid w:val="00A85EE3"/>
    <w:rsid w:val="00A9215B"/>
    <w:rsid w:val="00AB73D0"/>
    <w:rsid w:val="00AD3927"/>
    <w:rsid w:val="00AE2351"/>
    <w:rsid w:val="00AF2115"/>
    <w:rsid w:val="00AF4445"/>
    <w:rsid w:val="00AF61B5"/>
    <w:rsid w:val="00B01721"/>
    <w:rsid w:val="00B04D57"/>
    <w:rsid w:val="00B056BD"/>
    <w:rsid w:val="00B23C47"/>
    <w:rsid w:val="00B26246"/>
    <w:rsid w:val="00B275E0"/>
    <w:rsid w:val="00B364A9"/>
    <w:rsid w:val="00B76AB7"/>
    <w:rsid w:val="00BA01DE"/>
    <w:rsid w:val="00BB5492"/>
    <w:rsid w:val="00BB6D0E"/>
    <w:rsid w:val="00BD20E2"/>
    <w:rsid w:val="00BD5339"/>
    <w:rsid w:val="00BF1C87"/>
    <w:rsid w:val="00BF594E"/>
    <w:rsid w:val="00C001BE"/>
    <w:rsid w:val="00C1763E"/>
    <w:rsid w:val="00C2126F"/>
    <w:rsid w:val="00C27565"/>
    <w:rsid w:val="00C46BE9"/>
    <w:rsid w:val="00C55494"/>
    <w:rsid w:val="00C64818"/>
    <w:rsid w:val="00C93F7A"/>
    <w:rsid w:val="00CA3608"/>
    <w:rsid w:val="00CA3FE3"/>
    <w:rsid w:val="00CC3EFA"/>
    <w:rsid w:val="00CD63E9"/>
    <w:rsid w:val="00CE45B6"/>
    <w:rsid w:val="00D32E30"/>
    <w:rsid w:val="00D63BC2"/>
    <w:rsid w:val="00D64644"/>
    <w:rsid w:val="00D65A2A"/>
    <w:rsid w:val="00D726A7"/>
    <w:rsid w:val="00D90B31"/>
    <w:rsid w:val="00DB0240"/>
    <w:rsid w:val="00DB5E08"/>
    <w:rsid w:val="00DB7032"/>
    <w:rsid w:val="00DC513E"/>
    <w:rsid w:val="00DE0BB1"/>
    <w:rsid w:val="00DE1DB5"/>
    <w:rsid w:val="00DE297C"/>
    <w:rsid w:val="00E15E90"/>
    <w:rsid w:val="00E30B57"/>
    <w:rsid w:val="00E33384"/>
    <w:rsid w:val="00E644FC"/>
    <w:rsid w:val="00E75316"/>
    <w:rsid w:val="00E7634A"/>
    <w:rsid w:val="00E97BAC"/>
    <w:rsid w:val="00EA2D7A"/>
    <w:rsid w:val="00EA7CAE"/>
    <w:rsid w:val="00EB3FC1"/>
    <w:rsid w:val="00EB7AD6"/>
    <w:rsid w:val="00ED0FFD"/>
    <w:rsid w:val="00ED4A11"/>
    <w:rsid w:val="00EE0815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651D"/>
    <w:rsid w:val="00FA22D9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50AE8AFB-E334-4D33-B88A-BF004BC0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3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12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Desmarais, Martine</cp:lastModifiedBy>
  <cp:revision>2</cp:revision>
  <dcterms:created xsi:type="dcterms:W3CDTF">2024-11-12T14:24:00Z</dcterms:created>
  <dcterms:modified xsi:type="dcterms:W3CDTF">2024-11-17T14:05:00Z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