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1D8D" w14:textId="77777777" w:rsidR="00E84AEE" w:rsidRDefault="00000000">
      <w:pPr>
        <w:ind w:right="2"/>
        <w:jc w:val="center"/>
      </w:pPr>
      <w:r>
        <w:rPr>
          <w:b/>
        </w:rPr>
        <w:t xml:space="preserve">Universidad Tecnológica de Panamá </w:t>
      </w:r>
    </w:p>
    <w:p w14:paraId="0C3386C3" w14:textId="77777777" w:rsidR="00E84AEE" w:rsidRDefault="00000000">
      <w:pPr>
        <w:spacing w:after="0"/>
        <w:ind w:left="1385" w:firstLine="0"/>
      </w:pPr>
      <w:r>
        <w:rPr>
          <w:b/>
        </w:rPr>
        <w:t xml:space="preserve">Facultad de Ingeniería en Sistemas Computacionales </w:t>
      </w:r>
    </w:p>
    <w:p w14:paraId="2FC5A6D4" w14:textId="77777777" w:rsidR="00E84AEE" w:rsidRDefault="00000000">
      <w:pPr>
        <w:ind w:right="2"/>
        <w:jc w:val="center"/>
      </w:pPr>
      <w:r>
        <w:rPr>
          <w:b/>
        </w:rPr>
        <w:t xml:space="preserve">Departamento de Ingeniería de Software </w:t>
      </w:r>
    </w:p>
    <w:p w14:paraId="4C9DF180" w14:textId="77777777" w:rsidR="00E84AEE" w:rsidRDefault="00000000">
      <w:pPr>
        <w:jc w:val="center"/>
      </w:pPr>
      <w:r>
        <w:rPr>
          <w:b/>
        </w:rPr>
        <w:t xml:space="preserve">Laboratorio – Prueba en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</w:t>
      </w:r>
    </w:p>
    <w:p w14:paraId="62469736" w14:textId="77777777" w:rsidR="00E84AEE" w:rsidRDefault="00000000">
      <w:pPr>
        <w:spacing w:after="0"/>
        <w:ind w:left="67" w:firstLine="0"/>
        <w:jc w:val="center"/>
      </w:pPr>
      <w:r>
        <w:t xml:space="preserve"> </w:t>
      </w:r>
    </w:p>
    <w:p w14:paraId="4923D90B" w14:textId="77777777" w:rsidR="00E84AEE" w:rsidRDefault="00000000">
      <w:r>
        <w:rPr>
          <w:b/>
        </w:rPr>
        <w:t>I Parte.</w:t>
      </w:r>
      <w:r>
        <w:t xml:space="preserve"> Repositorio en GitHub. </w:t>
      </w:r>
    </w:p>
    <w:p w14:paraId="7F4A6072" w14:textId="77777777" w:rsidR="00E84AEE" w:rsidRDefault="00000000">
      <w:pPr>
        <w:numPr>
          <w:ilvl w:val="0"/>
          <w:numId w:val="1"/>
        </w:numPr>
        <w:ind w:hanging="360"/>
      </w:pPr>
      <w:r>
        <w:t xml:space="preserve">Accede a </w:t>
      </w:r>
      <w:hyperlink r:id="rId5">
        <w:r>
          <w:rPr>
            <w:color w:val="0563C1"/>
            <w:u w:val="single" w:color="0563C1"/>
          </w:rPr>
          <w:t>https://github.com/</w:t>
        </w:r>
      </w:hyperlink>
      <w:hyperlink r:id="rId6">
        <w:r>
          <w:t xml:space="preserve"> </w:t>
        </w:r>
      </w:hyperlink>
      <w:r>
        <w:t xml:space="preserve">, inicia sesión y crea un repositorio público. </w:t>
      </w:r>
    </w:p>
    <w:p w14:paraId="6362F35E" w14:textId="77777777" w:rsidR="00E84AEE" w:rsidRDefault="00000000">
      <w:pPr>
        <w:numPr>
          <w:ilvl w:val="0"/>
          <w:numId w:val="1"/>
        </w:numPr>
        <w:ind w:hanging="360"/>
      </w:pPr>
      <w:r>
        <w:t xml:space="preserve">Crea una carpeta en tu equipo y úsala como espacio de trabajo en Eclipse. </w:t>
      </w:r>
    </w:p>
    <w:p w14:paraId="661F4406" w14:textId="77777777" w:rsidR="00E84AEE" w:rsidRDefault="00000000">
      <w:pPr>
        <w:numPr>
          <w:ilvl w:val="0"/>
          <w:numId w:val="1"/>
        </w:numPr>
        <w:ind w:hanging="360"/>
      </w:pPr>
      <w:r>
        <w:t xml:space="preserve">Crea un proyecto de Java en Eclipse y conviértelo a “Maven Project” </w:t>
      </w:r>
    </w:p>
    <w:p w14:paraId="58818314" w14:textId="77777777" w:rsidR="00E84AEE" w:rsidRDefault="00000000">
      <w:pPr>
        <w:numPr>
          <w:ilvl w:val="0"/>
          <w:numId w:val="1"/>
        </w:numPr>
        <w:ind w:hanging="360"/>
      </w:pPr>
      <w:r>
        <w:t xml:space="preserve">Copia el siguiente código en el archivo pom.xml </w:t>
      </w:r>
    </w:p>
    <w:p w14:paraId="7B8E7B7E" w14:textId="77777777" w:rsidR="00E84AEE" w:rsidRPr="004F2D95" w:rsidRDefault="00000000">
      <w:pPr>
        <w:spacing w:after="2"/>
        <w:ind w:left="730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&lt;dependencies&gt; </w:t>
      </w:r>
    </w:p>
    <w:p w14:paraId="242479D3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&lt;dependency&gt; </w:t>
      </w:r>
    </w:p>
    <w:p w14:paraId="2662609B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       &lt;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groupId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&gt;org.slf4j&lt;/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groupId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&gt; </w:t>
      </w:r>
    </w:p>
    <w:p w14:paraId="2720E2B1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       &lt;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artifactId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&gt;slf4j-jdk14&lt;/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artifactId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&gt; </w:t>
      </w:r>
    </w:p>
    <w:p w14:paraId="33A5659C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       &lt;version&gt;1.7.36&lt;/version&gt; </w:t>
      </w:r>
    </w:p>
    <w:p w14:paraId="6B37EC2F" w14:textId="77777777" w:rsidR="00E84AEE" w:rsidRDefault="00000000">
      <w:pPr>
        <w:tabs>
          <w:tab w:val="center" w:pos="720"/>
          <w:tab w:val="center" w:pos="2196"/>
        </w:tabs>
        <w:spacing w:after="78"/>
        <w:ind w:left="0" w:firstLine="0"/>
      </w:pPr>
      <w:r w:rsidRPr="004F2D95">
        <w:rPr>
          <w:rFonts w:ascii="Calibri" w:eastAsia="Calibri" w:hAnsi="Calibri" w:cs="Calibri"/>
          <w:sz w:val="22"/>
          <w:lang w:val="en-US"/>
        </w:rPr>
        <w:tab/>
      </w: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</w:t>
      </w: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ab/>
      </w:r>
      <w:r>
        <w:rPr>
          <w:rFonts w:ascii="Courier New" w:eastAsia="Courier New" w:hAnsi="Courier New" w:cs="Courier New"/>
          <w:color w:val="70AD47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70AD47"/>
          <w:sz w:val="20"/>
        </w:rPr>
        <w:t>dependency</w:t>
      </w:r>
      <w:proofErr w:type="spellEnd"/>
      <w:r>
        <w:rPr>
          <w:rFonts w:ascii="Courier New" w:eastAsia="Courier New" w:hAnsi="Courier New" w:cs="Courier New"/>
          <w:color w:val="70AD47"/>
          <w:sz w:val="20"/>
        </w:rPr>
        <w:t xml:space="preserve">&gt;  </w:t>
      </w:r>
    </w:p>
    <w:p w14:paraId="5B6CB119" w14:textId="77777777" w:rsidR="00E84AEE" w:rsidRDefault="00000000">
      <w:pPr>
        <w:spacing w:after="2"/>
        <w:ind w:left="730"/>
      </w:pPr>
      <w:r>
        <w:rPr>
          <w:rFonts w:ascii="Courier New" w:eastAsia="Courier New" w:hAnsi="Courier New" w:cs="Courier New"/>
          <w:color w:val="70AD47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70AD47"/>
          <w:sz w:val="20"/>
        </w:rPr>
        <w:t>dependencies</w:t>
      </w:r>
      <w:proofErr w:type="spellEnd"/>
      <w:r>
        <w:rPr>
          <w:rFonts w:ascii="Courier New" w:eastAsia="Courier New" w:hAnsi="Courier New" w:cs="Courier New"/>
          <w:color w:val="70AD47"/>
          <w:sz w:val="20"/>
        </w:rPr>
        <w:t>&gt;</w:t>
      </w:r>
      <w:r>
        <w:rPr>
          <w:color w:val="70AD47"/>
        </w:rPr>
        <w:t xml:space="preserve"> </w:t>
      </w:r>
    </w:p>
    <w:p w14:paraId="73D2E6D1" w14:textId="2C49A4E6" w:rsidR="00E84AEE" w:rsidRDefault="00000000">
      <w:pPr>
        <w:numPr>
          <w:ilvl w:val="0"/>
          <w:numId w:val="1"/>
        </w:numPr>
        <w:ind w:hanging="360"/>
      </w:pPr>
      <w:r>
        <w:t xml:space="preserve">Agrega las librerías de </w:t>
      </w:r>
      <w:proofErr w:type="spellStart"/>
      <w:r>
        <w:t>Selenium</w:t>
      </w:r>
      <w:proofErr w:type="spellEnd"/>
      <w:r>
        <w:t xml:space="preserve"> y guarda el proyecto. </w:t>
      </w:r>
    </w:p>
    <w:p w14:paraId="2047CE8B" w14:textId="1A45B15F" w:rsidR="004F2D95" w:rsidRDefault="004F2D95" w:rsidP="004F2D95">
      <w:pPr>
        <w:ind w:left="705" w:firstLine="0"/>
      </w:pPr>
      <w:r w:rsidRPr="004F2D95">
        <w:rPr>
          <w:noProof/>
        </w:rPr>
        <w:drawing>
          <wp:inline distT="0" distB="0" distL="0" distR="0" wp14:anchorId="7EB25197" wp14:editId="298FA89D">
            <wp:extent cx="5612130" cy="1852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EDA" w14:textId="40FB5CA6" w:rsidR="00E84AEE" w:rsidRDefault="00000000">
      <w:pPr>
        <w:numPr>
          <w:ilvl w:val="0"/>
          <w:numId w:val="1"/>
        </w:numPr>
        <w:ind w:hanging="360"/>
      </w:pPr>
      <w:r>
        <w:t xml:space="preserve">Ingresa a Git </w:t>
      </w:r>
      <w:proofErr w:type="spellStart"/>
      <w:r>
        <w:t>Bash</w:t>
      </w:r>
      <w:proofErr w:type="spellEnd"/>
      <w:r>
        <w:t xml:space="preserve"> (consola) y accede a la carpeta donde creamos el espacio de trabajo de Eclipse. </w:t>
      </w:r>
    </w:p>
    <w:p w14:paraId="061E31B0" w14:textId="2A94FD99" w:rsidR="00DF1CA8" w:rsidRDefault="00DF1CA8" w:rsidP="00DF1CA8">
      <w:pPr>
        <w:ind w:left="705" w:firstLine="0"/>
      </w:pPr>
      <w:r w:rsidRPr="00DF1CA8">
        <w:drawing>
          <wp:inline distT="0" distB="0" distL="0" distR="0" wp14:anchorId="5D4C308E" wp14:editId="099169D0">
            <wp:extent cx="5612130" cy="261683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06E" w14:textId="77777777" w:rsidR="00DF1CA8" w:rsidRDefault="00DF1CA8" w:rsidP="00DF1CA8">
      <w:pPr>
        <w:ind w:left="705" w:firstLine="0"/>
      </w:pPr>
    </w:p>
    <w:p w14:paraId="4C8B4602" w14:textId="77777777" w:rsidR="00E84AEE" w:rsidRDefault="00000000">
      <w:pPr>
        <w:numPr>
          <w:ilvl w:val="0"/>
          <w:numId w:val="1"/>
        </w:numPr>
        <w:ind w:hanging="360"/>
      </w:pPr>
      <w:r>
        <w:lastRenderedPageBreak/>
        <w:t xml:space="preserve">Ingresa los siguientes comandos </w:t>
      </w:r>
    </w:p>
    <w:p w14:paraId="16099B76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099DC474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14:paraId="04864DAB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'Primer </w:t>
      </w:r>
      <w:proofErr w:type="spellStart"/>
      <w:r>
        <w:t>commit</w:t>
      </w:r>
      <w:proofErr w:type="spellEnd"/>
      <w:r>
        <w:t xml:space="preserve"> – Pruebas en </w:t>
      </w:r>
      <w:proofErr w:type="spellStart"/>
      <w:r>
        <w:t>Selenium</w:t>
      </w:r>
      <w:proofErr w:type="spellEnd"/>
      <w:r>
        <w:t xml:space="preserve">' </w:t>
      </w:r>
    </w:p>
    <w:p w14:paraId="2F5E3D17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[enlace de repositorio] </w:t>
      </w:r>
    </w:p>
    <w:p w14:paraId="4D5A5606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</w:t>
      </w:r>
    </w:p>
    <w:p w14:paraId="1DA306A3" w14:textId="77777777" w:rsidR="00E84AEE" w:rsidRDefault="00000000">
      <w:pPr>
        <w:numPr>
          <w:ilvl w:val="0"/>
          <w:numId w:val="1"/>
        </w:numPr>
        <w:ind w:hanging="360"/>
      </w:pPr>
      <w:r>
        <w:t xml:space="preserve">Verifica el repositorio en GitHub. </w:t>
      </w:r>
    </w:p>
    <w:p w14:paraId="1242689E" w14:textId="77777777" w:rsidR="00E84AEE" w:rsidRDefault="00000000">
      <w:pPr>
        <w:numPr>
          <w:ilvl w:val="0"/>
          <w:numId w:val="1"/>
        </w:numPr>
        <w:ind w:hanging="360"/>
      </w:pPr>
      <w:r>
        <w:t xml:space="preserve">Luego volvemos a Eclipse y creamos una clase java. </w:t>
      </w:r>
    </w:p>
    <w:p w14:paraId="18B4413B" w14:textId="77777777" w:rsidR="00E84AEE" w:rsidRDefault="00000000">
      <w:pPr>
        <w:numPr>
          <w:ilvl w:val="0"/>
          <w:numId w:val="1"/>
        </w:numPr>
        <w:ind w:hanging="360"/>
      </w:pPr>
      <w:r>
        <w:t xml:space="preserve">Pero antes de continuar debemos definir el navegador que vamos a utilizar para poder descargar el </w:t>
      </w:r>
      <w:proofErr w:type="gramStart"/>
      <w:r>
        <w:t>driver</w:t>
      </w:r>
      <w:proofErr w:type="gramEnd"/>
      <w:r>
        <w:t xml:space="preserve"> correcto. </w:t>
      </w:r>
    </w:p>
    <w:p w14:paraId="56372104" w14:textId="77777777" w:rsidR="00E84AEE" w:rsidRDefault="00000000">
      <w:pPr>
        <w:numPr>
          <w:ilvl w:val="0"/>
          <w:numId w:val="1"/>
        </w:numPr>
        <w:ind w:hanging="360"/>
      </w:pPr>
      <w:r>
        <w:t xml:space="preserve">Copiamos el siguiente código en nuestro archivo de java: </w:t>
      </w:r>
    </w:p>
    <w:p w14:paraId="1BFA7338" w14:textId="77777777" w:rsidR="00E84AEE" w:rsidRDefault="00000000">
      <w:pPr>
        <w:spacing w:after="0"/>
        <w:ind w:left="720" w:right="145" w:firstLine="0"/>
      </w:pPr>
      <w:r>
        <w:t xml:space="preserve"> </w:t>
      </w:r>
    </w:p>
    <w:tbl>
      <w:tblPr>
        <w:tblStyle w:val="TableGrid"/>
        <w:tblW w:w="7875" w:type="dxa"/>
        <w:tblInd w:w="818" w:type="dxa"/>
        <w:tblCellMar>
          <w:top w:w="120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7875"/>
      </w:tblGrid>
      <w:tr w:rsidR="00E84AEE" w14:paraId="534B7060" w14:textId="77777777">
        <w:trPr>
          <w:trHeight w:val="4215"/>
        </w:trPr>
        <w:tc>
          <w:tcPr>
            <w:tcW w:w="7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D9DF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package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Selenium_</w:t>
            </w:r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Pack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;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3E0D387F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1C3D3CFA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import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org.openqa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.selenium.WebDriver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7458F851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import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org.openqa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.selenium.chrome.ChromeDriver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143B2FCB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3DA535AB" w14:textId="77777777" w:rsidR="00E84AEE" w:rsidRPr="004F2D95" w:rsidRDefault="00000000">
            <w:pPr>
              <w:spacing w:after="0" w:line="284" w:lineRule="auto"/>
              <w:ind w:left="0" w:right="1502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class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primera_prueba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gramEnd"/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static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void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(String[] </w:t>
            </w:r>
            <w:proofErr w:type="spellStart"/>
            <w:r w:rsidRPr="004F2D95">
              <w:rPr>
                <w:rFonts w:ascii="Courier New" w:eastAsia="Courier New" w:hAnsi="Courier New" w:cs="Courier New"/>
                <w:color w:val="6A3E3E"/>
                <w:sz w:val="20"/>
                <w:lang w:val="en-US"/>
              </w:rPr>
              <w:t>args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)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throws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0608C06F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InterruptedException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{ </w:t>
            </w:r>
          </w:p>
          <w:p w14:paraId="18CB179A" w14:textId="77777777" w:rsidR="00E84AEE" w:rsidRPr="004F2D95" w:rsidRDefault="00000000">
            <w:pPr>
              <w:spacing w:after="22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4255280A" w14:textId="77777777" w:rsidR="00E84AEE" w:rsidRPr="004F2D95" w:rsidRDefault="00000000">
            <w:pPr>
              <w:spacing w:after="43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System.</w:t>
            </w:r>
            <w:r w:rsidRPr="004F2D95">
              <w:rPr>
                <w:rFonts w:ascii="Courier New" w:eastAsia="Courier New" w:hAnsi="Courier New" w:cs="Courier New"/>
                <w:i/>
                <w:sz w:val="20"/>
                <w:lang w:val="en-US"/>
              </w:rPr>
              <w:t>setProperty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"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webdriver.chrome</w:t>
            </w:r>
            <w:proofErr w:type="gramEnd"/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.driver"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,</w:t>
            </w:r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"C</w:t>
            </w:r>
            <w:proofErr w:type="spellEnd"/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://Seleniu m/chromedriver.exe"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57EDF135" w14:textId="77777777" w:rsidR="00E84AEE" w:rsidRPr="004F2D95" w:rsidRDefault="00000000">
            <w:pPr>
              <w:spacing w:after="2" w:line="283" w:lineRule="auto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WebDriver </w:t>
            </w:r>
            <w:r w:rsidRPr="004F2D95">
              <w:rPr>
                <w:rFonts w:ascii="Courier New" w:eastAsia="Courier New" w:hAnsi="Courier New" w:cs="Courier New"/>
                <w:color w:val="6A3E3E"/>
                <w:sz w:val="20"/>
                <w:lang w:val="en-US"/>
              </w:rPr>
              <w:t>driver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new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ChromeDriver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spellStart"/>
            <w:r w:rsidRPr="004F2D95">
              <w:rPr>
                <w:rFonts w:ascii="Courier New" w:eastAsia="Courier New" w:hAnsi="Courier New" w:cs="Courier New"/>
                <w:color w:val="6A3E3E"/>
                <w:sz w:val="20"/>
                <w:lang w:val="en-US"/>
              </w:rPr>
              <w:t>driver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.get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"https://www.amazon.com/"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5E4B5578" w14:textId="77777777" w:rsidR="00E84AEE" w:rsidRDefault="00000000">
            <w:pPr>
              <w:spacing w:after="0" w:line="283" w:lineRule="auto"/>
              <w:ind w:left="0" w:right="91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9D3DF37" wp14:editId="7026FB59">
                      <wp:simplePos x="0" y="0"/>
                      <wp:positionH relativeFrom="column">
                        <wp:posOffset>1146683</wp:posOffset>
                      </wp:positionH>
                      <wp:positionV relativeFrom="paragraph">
                        <wp:posOffset>106469</wp:posOffset>
                      </wp:positionV>
                      <wp:extent cx="1676654" cy="4573"/>
                      <wp:effectExtent l="0" t="0" r="0" b="0"/>
                      <wp:wrapNone/>
                      <wp:docPr id="2171" name="Group 2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654" cy="4573"/>
                                <a:chOff x="0" y="0"/>
                                <a:chExt cx="1676654" cy="4573"/>
                              </a:xfrm>
                            </wpg:grpSpPr>
                            <wps:wsp>
                              <wps:cNvPr id="2580" name="Shape 2580"/>
                              <wps:cNvSpPr/>
                              <wps:spPr>
                                <a:xfrm>
                                  <a:off x="0" y="0"/>
                                  <a:ext cx="533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0" h="9144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  <a:lnTo>
                                        <a:pt x="533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1" name="Shape 2581"/>
                              <wps:cNvSpPr/>
                              <wps:spPr>
                                <a:xfrm>
                                  <a:off x="609600" y="0"/>
                                  <a:ext cx="152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9144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2" name="Shape 2582"/>
                              <wps:cNvSpPr/>
                              <wps:spPr>
                                <a:xfrm>
                                  <a:off x="838200" y="0"/>
                                  <a:ext cx="457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9144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3" name="Shape 2583"/>
                              <wps:cNvSpPr/>
                              <wps:spPr>
                                <a:xfrm>
                                  <a:off x="1371854" y="0"/>
                                  <a:ext cx="304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9144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71" style="width:132.02pt;height:0.360046pt;position:absolute;z-index:-2147483366;mso-position-horizontal-relative:text;mso-position-horizontal:absolute;margin-left:90.29pt;mso-position-vertical-relative:text;margin-top:8.38336pt;" coordsize="16766,45">
                      <v:shape id="Shape 2584" style="position:absolute;width:5334;height:91;left:0;top:0;" coordsize="533400,9144" path="m0,0l533400,0l533400,9144l0,9144l0,0">
                        <v:stroke weight="0pt" endcap="flat" joinstyle="round" on="false" color="#000000" opacity="0"/>
                        <v:fill on="true" color="#3f7f5f"/>
                      </v:shape>
                      <v:shape id="Shape 2585" style="position:absolute;width:1524;height:91;left:6096;top:0;" coordsize="152400,9144" path="m0,0l152400,0l152400,9144l0,9144l0,0">
                        <v:stroke weight="0pt" endcap="flat" joinstyle="round" on="false" color="#000000" opacity="0"/>
                        <v:fill on="true" color="#3f7f5f"/>
                      </v:shape>
                      <v:shape id="Shape 2586" style="position:absolute;width:4572;height:91;left:8382;top:0;" coordsize="457200,9144" path="m0,0l457200,0l457200,9144l0,9144l0,0">
                        <v:stroke weight="0pt" endcap="flat" joinstyle="round" on="false" color="#000000" opacity="0"/>
                        <v:fill on="true" color="#3f7f5f"/>
                      </v:shape>
                      <v:shape id="Shape 2587" style="position:absolute;width:3048;height:91;left:13718;top:0;" coordsize="304800,9144" path="m0,0l304800,0l304800,9144l0,9144l0,0">
                        <v:stroke weight="0pt" endcap="flat" joinstyle="round" on="false" color="#000000" opacity="0"/>
                        <v:fill on="true" color="#3f7f5f"/>
                      </v:shape>
                    </v:group>
                  </w:pict>
                </mc:Fallback>
              </mc:AlternateContent>
            </w:r>
            <w:r w:rsidRPr="00DF1CA8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DF1CA8"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 w:rsidRPr="00DF1CA8"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3F7F5F"/>
                <w:sz w:val="20"/>
              </w:rPr>
              <w:t xml:space="preserve">//inserta tu código </w:t>
            </w:r>
            <w:proofErr w:type="gramStart"/>
            <w:r>
              <w:rPr>
                <w:rFonts w:ascii="Courier New" w:eastAsia="Courier New" w:hAnsi="Courier New" w:cs="Courier New"/>
                <w:color w:val="3F7F5F"/>
                <w:sz w:val="20"/>
              </w:rPr>
              <w:t>aquí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Thread.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(5000); </w:t>
            </w:r>
          </w:p>
          <w:p w14:paraId="0B1AC6EC" w14:textId="77777777" w:rsidR="00E84AEE" w:rsidRDefault="00000000">
            <w:pPr>
              <w:spacing w:after="24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A3E3E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sz w:val="20"/>
              </w:rPr>
              <w:t>.quit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(); </w:t>
            </w:r>
          </w:p>
          <w:p w14:paraId="1D4DF58C" w14:textId="77777777" w:rsidR="00E84AEE" w:rsidRDefault="00000000">
            <w:pPr>
              <w:tabs>
                <w:tab w:val="center" w:pos="768"/>
              </w:tabs>
              <w:spacing w:after="15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} </w:t>
            </w:r>
          </w:p>
          <w:p w14:paraId="52D1BCF9" w14:textId="77777777" w:rsidR="00E84AEE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022FD80" w14:textId="77777777" w:rsidR="00E84AEE" w:rsidRDefault="00000000">
      <w:pPr>
        <w:numPr>
          <w:ilvl w:val="0"/>
          <w:numId w:val="1"/>
        </w:numPr>
        <w:ind w:hanging="360"/>
      </w:pPr>
      <w:r>
        <w:t xml:space="preserve">Ejecutamos el código y verificamos que funcione. </w:t>
      </w:r>
    </w:p>
    <w:p w14:paraId="2963DD2F" w14:textId="77777777" w:rsidR="00E84AEE" w:rsidRDefault="00000000">
      <w:pPr>
        <w:numPr>
          <w:ilvl w:val="0"/>
          <w:numId w:val="1"/>
        </w:numPr>
        <w:ind w:hanging="360"/>
      </w:pPr>
      <w:r>
        <w:t xml:space="preserve">Luego repetimos los subpuntos c, d y e del paso #7. </w:t>
      </w:r>
    </w:p>
    <w:p w14:paraId="77292B10" w14:textId="77777777" w:rsidR="00E84AEE" w:rsidRDefault="00000000">
      <w:pPr>
        <w:numPr>
          <w:ilvl w:val="0"/>
          <w:numId w:val="1"/>
        </w:numPr>
        <w:spacing w:after="0"/>
        <w:ind w:hanging="360"/>
      </w:pPr>
      <w:r>
        <w:t xml:space="preserve">De aquí en adelante queda a creatividad agregar más acciones a la prueba. </w:t>
      </w:r>
    </w:p>
    <w:p w14:paraId="01660099" w14:textId="77777777" w:rsidR="00E84AEE" w:rsidRDefault="00000000">
      <w:pPr>
        <w:spacing w:after="0"/>
        <w:ind w:left="0" w:firstLine="0"/>
      </w:pPr>
      <w:r>
        <w:t xml:space="preserve"> </w:t>
      </w:r>
    </w:p>
    <w:p w14:paraId="4131A3C1" w14:textId="77777777" w:rsidR="00E84AEE" w:rsidRDefault="00000000">
      <w:pPr>
        <w:spacing w:after="111"/>
        <w:ind w:left="623" w:firstLine="0"/>
      </w:pPr>
      <w:r>
        <w:rPr>
          <w:noProof/>
        </w:rPr>
        <w:drawing>
          <wp:inline distT="0" distB="0" distL="0" distR="0" wp14:anchorId="22857248" wp14:editId="747DEBD3">
            <wp:extent cx="4810125" cy="49530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0978" w14:textId="77777777" w:rsidR="00E84AEE" w:rsidRDefault="00000000">
      <w:pPr>
        <w:spacing w:after="0"/>
        <w:ind w:left="0" w:firstLine="0"/>
      </w:pPr>
      <w:r>
        <w:t xml:space="preserve"> </w:t>
      </w:r>
    </w:p>
    <w:p w14:paraId="20CC042E" w14:textId="77777777" w:rsidR="00E84AEE" w:rsidRDefault="00000000">
      <w:pPr>
        <w:tabs>
          <w:tab w:val="center" w:pos="4418"/>
        </w:tabs>
        <w:spacing w:after="7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1DCCFC49" wp14:editId="5BF72F18">
            <wp:extent cx="2990850" cy="14287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2C68" w14:textId="77777777" w:rsidR="00E84AEE" w:rsidRDefault="00000000">
      <w:pPr>
        <w:spacing w:after="0"/>
        <w:ind w:left="0" w:firstLine="0"/>
      </w:pPr>
      <w:r>
        <w:t xml:space="preserve"> </w:t>
      </w:r>
    </w:p>
    <w:p w14:paraId="39B96780" w14:textId="77777777" w:rsidR="00E84AEE" w:rsidRDefault="00000000">
      <w:pPr>
        <w:spacing w:after="0"/>
        <w:ind w:left="0" w:firstLine="0"/>
      </w:pPr>
      <w:r>
        <w:t xml:space="preserve"> </w:t>
      </w:r>
    </w:p>
    <w:p w14:paraId="18C46B8D" w14:textId="77777777" w:rsidR="00E84AEE" w:rsidRDefault="00000000">
      <w:pPr>
        <w:spacing w:after="3"/>
        <w:ind w:left="0" w:firstLine="0"/>
      </w:pPr>
      <w:r>
        <w:t xml:space="preserve"> </w:t>
      </w:r>
    </w:p>
    <w:p w14:paraId="425EAFBA" w14:textId="77777777" w:rsidR="00E84AEE" w:rsidRDefault="00000000">
      <w:pPr>
        <w:spacing w:after="0"/>
        <w:ind w:left="0" w:firstLine="0"/>
      </w:pPr>
      <w:r>
        <w:t xml:space="preserve"> </w:t>
      </w:r>
    </w:p>
    <w:p w14:paraId="4588528E" w14:textId="77777777" w:rsidR="00E84AEE" w:rsidRDefault="00000000">
      <w:pPr>
        <w:spacing w:after="0"/>
        <w:ind w:left="0" w:right="5891" w:firstLine="0"/>
      </w:pPr>
      <w: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sectPr w:rsidR="00E84AEE">
      <w:pgSz w:w="12240" w:h="15840"/>
      <w:pgMar w:top="1424" w:right="1700" w:bottom="12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471"/>
    <w:multiLevelType w:val="hybridMultilevel"/>
    <w:tmpl w:val="36EC6300"/>
    <w:lvl w:ilvl="0" w:tplc="57606B7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2D85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CA1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6D5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481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A49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69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697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EA9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4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EE"/>
    <w:rsid w:val="004F2D95"/>
    <w:rsid w:val="006D42BC"/>
    <w:rsid w:val="00DF1CA8"/>
    <w:rsid w:val="00E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C8867"/>
  <w15:docId w15:val="{133F384B-C819-461B-B4B8-CF04D18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SANTANA</dc:creator>
  <cp:keywords/>
  <cp:lastModifiedBy>Paola Cristina Solís</cp:lastModifiedBy>
  <cp:revision>4</cp:revision>
  <dcterms:created xsi:type="dcterms:W3CDTF">2022-10-28T22:54:00Z</dcterms:created>
  <dcterms:modified xsi:type="dcterms:W3CDTF">2022-10-28T23:39:00Z</dcterms:modified>
</cp:coreProperties>
</file>