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52FA" w14:textId="77777777" w:rsidR="00FD6E37" w:rsidRDefault="00FD6E37">
      <w:r>
        <w:t># Deploy do Spark em um cluster Hadoop de Spark</w:t>
      </w:r>
    </w:p>
    <w:p w14:paraId="3743F547" w14:textId="4A590DDF" w:rsidR="00FD6E37" w:rsidRDefault="00FD6E37">
      <w:r>
        <w:t>## Apache Hadoop Yarn</w:t>
      </w:r>
    </w:p>
    <w:p w14:paraId="55760EA2" w14:textId="6C7A6870" w:rsidR="00467A44" w:rsidRPr="00467A44" w:rsidRDefault="00467A44">
      <w:r w:rsidRPr="00467A44">
        <w:t xml:space="preserve">Yarn gerencia recursos de um </w:t>
      </w:r>
      <w:r>
        <w:t>cluster.</w:t>
      </w:r>
    </w:p>
    <w:p w14:paraId="4B86BC23" w14:textId="468AA92C" w:rsidR="005C25DA" w:rsidRPr="00467A44" w:rsidRDefault="00FD6E37">
      <w:pPr>
        <w:rPr>
          <w:noProof/>
          <w:lang w:val="es-PE"/>
        </w:rPr>
      </w:pPr>
      <w:r>
        <w:rPr>
          <w:noProof/>
        </w:rPr>
        <w:drawing>
          <wp:inline distT="0" distB="0" distL="0" distR="0" wp14:anchorId="525220FE" wp14:editId="7B535256">
            <wp:extent cx="3460044" cy="2527627"/>
            <wp:effectExtent l="0" t="0" r="762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41" cy="253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7A44">
        <w:rPr>
          <w:lang w:val="es-PE"/>
        </w:rPr>
        <w:t xml:space="preserve"> </w:t>
      </w:r>
    </w:p>
    <w:p w14:paraId="5088E79B" w14:textId="41C6F89B" w:rsidR="00FD6E37" w:rsidRDefault="00FD6E37" w:rsidP="00FD6E37">
      <w:pPr>
        <w:ind w:firstLine="708"/>
      </w:pPr>
      <w:r>
        <w:t>(*) Daemons – processo que roda em segundo plano.</w:t>
      </w:r>
    </w:p>
    <w:p w14:paraId="093C27A8" w14:textId="7A154416" w:rsidR="00FD6E37" w:rsidRDefault="00467A44" w:rsidP="00C970F9">
      <w:pPr>
        <w:ind w:firstLine="708"/>
      </w:pPr>
      <w:r>
        <w:t>## Parâmetros de configuração do yarn</w:t>
      </w:r>
    </w:p>
    <w:p w14:paraId="7E988C7A" w14:textId="13ABF64B" w:rsidR="00E7506F" w:rsidRPr="00C970F9" w:rsidRDefault="00E7506F" w:rsidP="00C970F9">
      <w:pPr>
        <w:ind w:firstLine="708"/>
      </w:pPr>
      <w:r w:rsidRPr="00C970F9">
        <w:t>cd /opt/hadoop/etc/hadoop</w:t>
      </w:r>
      <w:r w:rsidRPr="00C970F9">
        <w:t>/</w:t>
      </w:r>
    </w:p>
    <w:p w14:paraId="47144475" w14:textId="4B67D725" w:rsidR="00E7506F" w:rsidRPr="00C970F9" w:rsidRDefault="00E7506F" w:rsidP="00C970F9">
      <w:pPr>
        <w:ind w:firstLine="708"/>
      </w:pPr>
      <w:r w:rsidRPr="00C970F9">
        <w:t>gedit yarn-site.xml</w:t>
      </w:r>
    </w:p>
    <w:p w14:paraId="7FA023E0" w14:textId="68DB8B8D" w:rsidR="004B594B" w:rsidRPr="00C970F9" w:rsidRDefault="00E7506F" w:rsidP="00C970F9">
      <w:pPr>
        <w:pStyle w:val="PargrafodaLista"/>
        <w:numPr>
          <w:ilvl w:val="0"/>
          <w:numId w:val="3"/>
        </w:numPr>
      </w:pPr>
      <w:r w:rsidRPr="004B594B">
        <w:t xml:space="preserve">Para ver os </w:t>
      </w:r>
      <w:r w:rsidR="004B594B" w:rsidRPr="004B594B">
        <w:t>parâmetros</w:t>
      </w:r>
      <w:r w:rsidRPr="004B594B">
        <w:t xml:space="preserve"> do yarn vamos</w:t>
      </w:r>
      <w:r w:rsidR="00C970F9">
        <w:t xml:space="preserve"> a :</w:t>
      </w:r>
      <w:hyperlink r:id="rId6" w:history="1">
        <w:r w:rsidR="00C970F9" w:rsidRPr="00ED51DF">
          <w:rPr>
            <w:rStyle w:val="Hyperlink"/>
          </w:rPr>
          <w:t>https://hadoop.apache.org/docs/stable/hadoop-yarn/hadoop-yarn-site/YARN.html</w:t>
        </w:r>
      </w:hyperlink>
      <w:r w:rsidR="004B594B" w:rsidRPr="004B594B">
        <w:t>, no final vai</w:t>
      </w:r>
      <w:r w:rsidR="004B594B">
        <w:t xml:space="preserve"> ver </w:t>
      </w:r>
      <w:hyperlink r:id="rId7" w:history="1">
        <w:r w:rsidR="004B594B" w:rsidRPr="00C970F9">
          <w:t>yarn-default.xml</w:t>
        </w:r>
      </w:hyperlink>
    </w:p>
    <w:p w14:paraId="6A05ED71" w14:textId="53F5295B" w:rsidR="004B594B" w:rsidRDefault="004B594B" w:rsidP="00C970F9">
      <w:pPr>
        <w:pStyle w:val="PargrafodaLista"/>
        <w:numPr>
          <w:ilvl w:val="0"/>
          <w:numId w:val="3"/>
        </w:numPr>
      </w:pPr>
      <w:r>
        <w:t xml:space="preserve">Nessa lista vai ver o </w:t>
      </w:r>
      <w:r w:rsidR="00C970F9">
        <w:t>parâmetro:</w:t>
      </w:r>
      <w:r>
        <w:t xml:space="preserve"> </w:t>
      </w:r>
      <w:bookmarkStart w:id="0" w:name="yarn.nodemanager.aux-services.mapreduce_"/>
      <w:r w:rsidRPr="00C970F9">
        <w:t>yarn.nodemanager.aux-services.mapreduce_shuffle.class</w:t>
      </w:r>
      <w:bookmarkEnd w:id="0"/>
    </w:p>
    <w:p w14:paraId="7F407693" w14:textId="0C551565" w:rsidR="00C970F9" w:rsidRDefault="00C970F9" w:rsidP="00C970F9">
      <w:r>
        <w:t>## Arquitectura Spark Yarn</w:t>
      </w:r>
    </w:p>
    <w:p w14:paraId="37228E05" w14:textId="5B5A16B4" w:rsidR="00C970F9" w:rsidRDefault="00C970F9" w:rsidP="00C970F9">
      <w:r>
        <w:t>O deploy é você pegar sua aplicação e submeter e cluster hadoop. Temos o modo client e cluster.</w:t>
      </w:r>
      <w:r w:rsidR="001D3CD9">
        <w:t xml:space="preserve"> Quando você abre por exemplo o pyspark para que eles funcionem criam um spark context e habilitam o Spark Driver usando a forma de execução client, por outro lado você pode criar um job e agendar para ser executado a noite então você executa de modo cluster. O modo cluster e ideal quando aplicação e muito pesada.</w:t>
      </w:r>
    </w:p>
    <w:p w14:paraId="2A25E6F6" w14:textId="16AA5691" w:rsidR="00C12B11" w:rsidRDefault="00C12B11" w:rsidP="00C970F9"/>
    <w:p w14:paraId="7D0F9840" w14:textId="77777777" w:rsidR="001D3CD9" w:rsidRDefault="001D3CD9" w:rsidP="00C970F9"/>
    <w:p w14:paraId="0C81A80B" w14:textId="0AF67D8C" w:rsidR="00C970F9" w:rsidRDefault="00C970F9" w:rsidP="00C970F9">
      <w:r>
        <w:rPr>
          <w:noProof/>
        </w:rPr>
        <w:lastRenderedPageBreak/>
        <w:drawing>
          <wp:inline distT="0" distB="0" distL="0" distR="0" wp14:anchorId="63BF4696" wp14:editId="71EA31C7">
            <wp:extent cx="3262489" cy="2054316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052" cy="205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B24C0" w14:textId="4373C825" w:rsidR="001D3CD9" w:rsidRDefault="001D3CD9" w:rsidP="00C970F9">
      <w:r>
        <w:t xml:space="preserve">Quando chega um job do </w:t>
      </w:r>
      <w:r w:rsidR="00A423CD">
        <w:t>Spark</w:t>
      </w:r>
      <w:r>
        <w:t xml:space="preserve"> o Yarn vai p</w:t>
      </w:r>
      <w:r w:rsidR="00A423CD">
        <w:t>reguntar para o resource manager se tem recursos para executar o job , vai falar divida o job entre dois maquinas, cada tarefa vai rodar em um container dentro de um node manager ou nodes managers que são as maquinas que tem os datanodes.</w:t>
      </w:r>
    </w:p>
    <w:p w14:paraId="3BDBF1D1" w14:textId="4BD2167F" w:rsidR="001D3CD9" w:rsidRDefault="001D3CD9" w:rsidP="00C970F9">
      <w:r>
        <w:rPr>
          <w:noProof/>
        </w:rPr>
        <w:drawing>
          <wp:inline distT="0" distB="0" distL="0" distR="0" wp14:anchorId="3CED2FFF" wp14:editId="73FF0426">
            <wp:extent cx="5396230" cy="19926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5E4EC" w14:textId="11744FD8" w:rsidR="00A423CD" w:rsidRDefault="00A423CD" w:rsidP="00C970F9">
      <w:r>
        <w:t>Como o Spark manda os arquivos de configuração para o yarn:</w:t>
      </w:r>
    </w:p>
    <w:p w14:paraId="3627C698" w14:textId="6105FE03" w:rsidR="00A423CD" w:rsidRDefault="00D5301B" w:rsidP="00C970F9">
      <w:r>
        <w:t>O Apache Spark pode ser instalado no Master ou remotamente. No Master só bastaria configurar as variáveis de ambiente para o yarn gerenciar os recursos do spark, essa configuração em nosso cluster está em: /opt/hadoop/etc/hadoop/</w:t>
      </w:r>
    </w:p>
    <w:p w14:paraId="5CBA6DC0" w14:textId="1FC7BAFD" w:rsidR="00267783" w:rsidRDefault="00D5301B" w:rsidP="00C970F9">
      <w:r>
        <w:t xml:space="preserve">Mas se o Spark estiver em uma </w:t>
      </w:r>
      <w:r w:rsidR="00D44E3A">
        <w:t>máquina</w:t>
      </w:r>
      <w:r>
        <w:t xml:space="preserve"> remota, em esse caso o ideal e copiar </w:t>
      </w:r>
      <w:r w:rsidR="00D44E3A">
        <w:t>todo o directorio hadoop e levar para outra máquina remota onde esta o Spark. Lembra não existe instalação e só copiar os arquivos</w:t>
      </w:r>
      <w:r w:rsidR="00267783">
        <w:t>.</w:t>
      </w:r>
    </w:p>
    <w:p w14:paraId="4C5D4C3C" w14:textId="49621E99" w:rsidR="00C12B11" w:rsidRDefault="00C12B11" w:rsidP="00C970F9">
      <w:r>
        <w:rPr>
          <w:noProof/>
        </w:rPr>
        <w:lastRenderedPageBreak/>
        <w:drawing>
          <wp:inline distT="0" distB="0" distL="0" distR="0" wp14:anchorId="543CB896" wp14:editId="1E7D3F9C">
            <wp:extent cx="3042355" cy="2778145"/>
            <wp:effectExtent l="0" t="0" r="5715" b="317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956" cy="279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E6C0" w14:textId="1027D1EC" w:rsidR="00267783" w:rsidRDefault="00267783" w:rsidP="00267783">
      <w:r>
        <w:t>## Configurar o yarn com spark na mesma máquina:</w:t>
      </w:r>
    </w:p>
    <w:p w14:paraId="7F1EB5AB" w14:textId="77777777" w:rsidR="00267783" w:rsidRDefault="00267783" w:rsidP="00267783">
      <w:pPr>
        <w:pStyle w:val="PargrafodaLista"/>
        <w:numPr>
          <w:ilvl w:val="0"/>
          <w:numId w:val="5"/>
        </w:numPr>
      </w:pPr>
      <w:r>
        <w:t xml:space="preserve">Uma opção é em opt/spark/conf/ configurar em spark-env.sh a variável </w:t>
      </w:r>
    </w:p>
    <w:p w14:paraId="62AD0BB2" w14:textId="22AFAFBC" w:rsidR="00267783" w:rsidRPr="00B27B73" w:rsidRDefault="00267783" w:rsidP="00267783">
      <w:pPr>
        <w:pStyle w:val="PargrafodaLista"/>
        <w:ind w:left="360"/>
      </w:pPr>
      <w:r w:rsidRPr="00267783">
        <w:rPr>
          <w:lang w:val="en-US"/>
        </w:rPr>
        <w:t>export HADOOP_CONF_DIR</w:t>
      </w:r>
      <w:r w:rsidRPr="00B27B73">
        <w:t>=</w:t>
      </w:r>
      <w:r w:rsidRPr="00B27B73">
        <w:t>$HADOOP_HOME/etc/</w:t>
      </w:r>
      <w:r w:rsidR="00A9128D" w:rsidRPr="00B27B73">
        <w:t>h</w:t>
      </w:r>
      <w:r w:rsidRPr="00B27B73">
        <w:t>adoop</w:t>
      </w:r>
    </w:p>
    <w:p w14:paraId="4B389837" w14:textId="0225EB71" w:rsidR="00267783" w:rsidRDefault="00267783" w:rsidP="00267783">
      <w:pPr>
        <w:pStyle w:val="PargrafodaLista"/>
        <w:ind w:left="360"/>
        <w:rPr>
          <w:rFonts w:ascii="Consolas" w:hAnsi="Consolas"/>
          <w:color w:val="232629"/>
          <w:sz w:val="20"/>
          <w:szCs w:val="20"/>
          <w:shd w:val="clear" w:color="auto" w:fill="E3E6E8"/>
          <w:lang w:val="en-US"/>
        </w:rPr>
      </w:pPr>
    </w:p>
    <w:p w14:paraId="03C5F23F" w14:textId="118075FA" w:rsidR="00267783" w:rsidRDefault="00267783" w:rsidP="00267783">
      <w:pPr>
        <w:pStyle w:val="PargrafodaLista"/>
        <w:numPr>
          <w:ilvl w:val="0"/>
          <w:numId w:val="5"/>
        </w:numPr>
      </w:pPr>
      <w:r w:rsidRPr="00267783">
        <w:t>Mas como estamos na m</w:t>
      </w:r>
      <w:r>
        <w:t>esma máquina podemos configurar uma variável de ambiente, para ver todas as variáveis podemos digitar env:</w:t>
      </w:r>
    </w:p>
    <w:p w14:paraId="083AB4D1" w14:textId="5AF509E2" w:rsidR="00267783" w:rsidRDefault="00267783" w:rsidP="00267783">
      <w:pPr>
        <w:pStyle w:val="PargrafodaLista"/>
        <w:ind w:left="360"/>
      </w:pPr>
      <w:r>
        <w:t>env</w:t>
      </w:r>
    </w:p>
    <w:p w14:paraId="05890A6E" w14:textId="06CFF7CA" w:rsidR="001217B3" w:rsidRDefault="001217B3" w:rsidP="00267783">
      <w:pPr>
        <w:pStyle w:val="PargrafodaLista"/>
        <w:ind w:left="360"/>
      </w:pPr>
      <w:r>
        <w:t>clear</w:t>
      </w:r>
    </w:p>
    <w:p w14:paraId="7361B9B3" w14:textId="7EFF8CAA" w:rsidR="001217B3" w:rsidRDefault="001217B3" w:rsidP="00267783">
      <w:pPr>
        <w:pStyle w:val="PargrafodaLista"/>
        <w:ind w:left="360"/>
      </w:pPr>
      <w:r>
        <w:t>env | grep HADOOP</w:t>
      </w:r>
    </w:p>
    <w:p w14:paraId="2CC4586F" w14:textId="4B91A363" w:rsidR="001217B3" w:rsidRDefault="001217B3" w:rsidP="00267783">
      <w:pPr>
        <w:pStyle w:val="PargrafodaLista"/>
        <w:ind w:left="360"/>
      </w:pPr>
      <w:r>
        <w:t>gedit .bashrc</w:t>
      </w:r>
    </w:p>
    <w:p w14:paraId="2D35E60E" w14:textId="07C77FCE" w:rsidR="001217B3" w:rsidRDefault="001217B3" w:rsidP="00267783">
      <w:pPr>
        <w:pStyle w:val="PargrafodaLista"/>
        <w:ind w:left="360"/>
      </w:pPr>
    </w:p>
    <w:p w14:paraId="0B7EB7B7" w14:textId="48474A62" w:rsidR="001217B3" w:rsidRDefault="001217B3" w:rsidP="00267783">
      <w:pPr>
        <w:pStyle w:val="PargrafodaLista"/>
        <w:ind w:left="360"/>
      </w:pPr>
      <w:r>
        <w:t>Agregar em .bashrc</w:t>
      </w:r>
    </w:p>
    <w:p w14:paraId="71FD728E" w14:textId="2320B370" w:rsidR="001217B3" w:rsidRDefault="001217B3" w:rsidP="00267783">
      <w:pPr>
        <w:pStyle w:val="PargrafodaLista"/>
        <w:ind w:left="360"/>
      </w:pPr>
    </w:p>
    <w:p w14:paraId="3890A149" w14:textId="0D32313B" w:rsidR="001217B3" w:rsidRPr="00B27B73" w:rsidRDefault="001217B3" w:rsidP="00267783">
      <w:pPr>
        <w:pStyle w:val="PargrafodaLista"/>
        <w:ind w:left="360"/>
      </w:pPr>
      <w:r w:rsidRPr="00B27B73">
        <w:t>export HADOOP_CONF_DIR</w:t>
      </w:r>
      <w:r w:rsidRPr="00B27B73">
        <w:t>=$HADOOP_HOME/etc/</w:t>
      </w:r>
      <w:r w:rsidR="00A9128D" w:rsidRPr="00B27B73">
        <w:t>h</w:t>
      </w:r>
      <w:r w:rsidRPr="00B27B73">
        <w:t>adoop</w:t>
      </w:r>
    </w:p>
    <w:p w14:paraId="338CE0B2" w14:textId="3E94CA8E" w:rsidR="005D3F35" w:rsidRPr="00B27B73" w:rsidRDefault="005D3F35" w:rsidP="00267783">
      <w:pPr>
        <w:pStyle w:val="PargrafodaLista"/>
        <w:ind w:left="360"/>
      </w:pPr>
    </w:p>
    <w:p w14:paraId="109907DB" w14:textId="77777777" w:rsidR="0005458F" w:rsidRPr="00B27B73" w:rsidRDefault="005D3F35" w:rsidP="005D3F35">
      <w:pPr>
        <w:pStyle w:val="PargrafodaLista"/>
        <w:shd w:val="clear" w:color="auto" w:fill="FFFFFF" w:themeFill="background1"/>
        <w:ind w:left="360"/>
      </w:pPr>
      <w:r w:rsidRPr="00B27B73">
        <w:t>Para habilitar salvar e digitar no terminal</w:t>
      </w:r>
      <w:r w:rsidR="0005458F" w:rsidRPr="00B27B73">
        <w:t>:</w:t>
      </w:r>
    </w:p>
    <w:p w14:paraId="7A44BCCE" w14:textId="77777777" w:rsidR="0005458F" w:rsidRPr="00B27B73" w:rsidRDefault="0005458F" w:rsidP="005D3F35">
      <w:pPr>
        <w:pStyle w:val="PargrafodaLista"/>
        <w:shd w:val="clear" w:color="auto" w:fill="FFFFFF" w:themeFill="background1"/>
        <w:ind w:left="360"/>
      </w:pPr>
    </w:p>
    <w:p w14:paraId="24DB6D68" w14:textId="40FB4003" w:rsidR="005D3F35" w:rsidRPr="00B27B73" w:rsidRDefault="005D3F35" w:rsidP="005D3F35">
      <w:pPr>
        <w:pStyle w:val="PargrafodaLista"/>
        <w:shd w:val="clear" w:color="auto" w:fill="FFFFFF" w:themeFill="background1"/>
        <w:ind w:left="360"/>
      </w:pPr>
      <w:r w:rsidRPr="00B27B73">
        <w:t xml:space="preserve"> source .bashrc</w:t>
      </w:r>
    </w:p>
    <w:p w14:paraId="01D37901" w14:textId="28D5BA89" w:rsidR="00B27B73" w:rsidRPr="00B27B73" w:rsidRDefault="00B27B73" w:rsidP="005D3F35">
      <w:pPr>
        <w:pStyle w:val="PargrafodaLista"/>
        <w:shd w:val="clear" w:color="auto" w:fill="FFFFFF" w:themeFill="background1"/>
        <w:ind w:left="360"/>
      </w:pPr>
    </w:p>
    <w:p w14:paraId="2A61E2D4" w14:textId="2E14ECDA" w:rsidR="00B27B73" w:rsidRPr="00B27B73" w:rsidRDefault="00B27B73" w:rsidP="005D3F35">
      <w:pPr>
        <w:pStyle w:val="PargrafodaLista"/>
        <w:shd w:val="clear" w:color="auto" w:fill="FFFFFF" w:themeFill="background1"/>
        <w:ind w:left="360"/>
      </w:pPr>
      <w:r w:rsidRPr="00B27B73">
        <w:t xml:space="preserve">## </w:t>
      </w:r>
      <w:r>
        <w:t xml:space="preserve"> </w:t>
      </w:r>
      <w:r w:rsidRPr="00B27B73">
        <w:t>Executar spark em modo client</w:t>
      </w:r>
    </w:p>
    <w:p w14:paraId="1EC7273B" w14:textId="77777777" w:rsidR="005D3F35" w:rsidRPr="005D3F35" w:rsidRDefault="005D3F35" w:rsidP="00267783">
      <w:pPr>
        <w:pStyle w:val="PargrafodaLista"/>
        <w:ind w:left="360"/>
      </w:pPr>
    </w:p>
    <w:p w14:paraId="306657BF" w14:textId="5DC3EC79" w:rsidR="00267783" w:rsidRDefault="0005458F" w:rsidP="00267783">
      <w:pPr>
        <w:pStyle w:val="PargrafodaLista"/>
        <w:ind w:left="360"/>
      </w:pPr>
      <w:r>
        <w:t xml:space="preserve">Vamos executar spark nossa </w:t>
      </w:r>
      <w:r w:rsidR="00391931">
        <w:t>máquina</w:t>
      </w:r>
      <w:r>
        <w:t xml:space="preserve"> virtual, onde o master vai ser o yarn e qual modo e quero em este caso modo client:</w:t>
      </w:r>
    </w:p>
    <w:p w14:paraId="126361C9" w14:textId="09AB15DE" w:rsidR="0005458F" w:rsidRDefault="0005458F" w:rsidP="00267783">
      <w:pPr>
        <w:pStyle w:val="PargrafodaLista"/>
        <w:ind w:left="360"/>
      </w:pPr>
    </w:p>
    <w:p w14:paraId="0372A1D2" w14:textId="2C9D8E94" w:rsidR="0005458F" w:rsidRPr="0005458F" w:rsidRDefault="0005458F" w:rsidP="00267783">
      <w:pPr>
        <w:pStyle w:val="PargrafodaLista"/>
        <w:ind w:left="360"/>
        <w:rPr>
          <w:lang w:val="en-US"/>
        </w:rPr>
      </w:pPr>
      <w:r w:rsidRPr="0005458F">
        <w:rPr>
          <w:lang w:val="en-US"/>
        </w:rPr>
        <w:t xml:space="preserve">spark-shell  --master yarn </w:t>
      </w:r>
      <w:r>
        <w:rPr>
          <w:lang w:val="en-US"/>
        </w:rPr>
        <w:t>--</w:t>
      </w:r>
      <w:r w:rsidRPr="0005458F">
        <w:rPr>
          <w:lang w:val="en-US"/>
        </w:rPr>
        <w:t>d</w:t>
      </w:r>
      <w:r>
        <w:rPr>
          <w:lang w:val="en-US"/>
        </w:rPr>
        <w:t>eploy-mode client</w:t>
      </w:r>
    </w:p>
    <w:p w14:paraId="5BCB5866" w14:textId="7C50E564" w:rsidR="00267783" w:rsidRDefault="00267783" w:rsidP="00267783">
      <w:pPr>
        <w:pStyle w:val="PargrafodaLista"/>
        <w:ind w:left="360"/>
        <w:rPr>
          <w:lang w:val="en-US"/>
        </w:rPr>
      </w:pPr>
    </w:p>
    <w:p w14:paraId="467D2DC1" w14:textId="31C505E0" w:rsidR="00391931" w:rsidRDefault="00391931" w:rsidP="00267783">
      <w:pPr>
        <w:pStyle w:val="PargrafodaLista"/>
        <w:ind w:left="360"/>
      </w:pPr>
      <w:r w:rsidRPr="00391931">
        <w:t>Podemos accesar desde a máquina física do</w:t>
      </w:r>
      <w:r>
        <w:t xml:space="preserve"> navegador para ver o resource manager na porta 8088 e para ver o node manager na porta 8042, veia que estou apontando ao endereço ip de minha máquina virtual (para saber o endereço é só digitar ifconfig em sua máquina virtual):</w:t>
      </w:r>
    </w:p>
    <w:p w14:paraId="22ACEF73" w14:textId="2F5BC413" w:rsidR="00391931" w:rsidRDefault="00391931" w:rsidP="00267783">
      <w:pPr>
        <w:pStyle w:val="PargrafodaLista"/>
        <w:ind w:left="360"/>
      </w:pPr>
    </w:p>
    <w:p w14:paraId="6E7DE491" w14:textId="69D0FF4C" w:rsidR="00391931" w:rsidRDefault="00391931" w:rsidP="00267783">
      <w:pPr>
        <w:pStyle w:val="PargrafodaLista"/>
        <w:ind w:left="360"/>
      </w:pPr>
      <w:r w:rsidRPr="00391931">
        <w:t>http://192.168.0.81:8088/cluster</w:t>
      </w:r>
    </w:p>
    <w:p w14:paraId="59DE519F" w14:textId="1C2BE2ED" w:rsidR="00B860F1" w:rsidRDefault="00B860F1" w:rsidP="00B860F1">
      <w:pPr>
        <w:pStyle w:val="PargrafodaLista"/>
        <w:ind w:left="360"/>
      </w:pPr>
      <w:hyperlink r:id="rId11" w:history="1">
        <w:r w:rsidRPr="00ED51DF">
          <w:rPr>
            <w:rStyle w:val="Hyperlink"/>
          </w:rPr>
          <w:t>http://192.168.0.81:80</w:t>
        </w:r>
        <w:r w:rsidRPr="00ED51DF">
          <w:rPr>
            <w:rStyle w:val="Hyperlink"/>
          </w:rPr>
          <w:t>42</w:t>
        </w:r>
        <w:r w:rsidRPr="00ED51DF">
          <w:rPr>
            <w:rStyle w:val="Hyperlink"/>
          </w:rPr>
          <w:t>/</w:t>
        </w:r>
        <w:r w:rsidRPr="00ED51DF">
          <w:rPr>
            <w:rStyle w:val="Hyperlink"/>
          </w:rPr>
          <w:t>node</w:t>
        </w:r>
      </w:hyperlink>
      <w:r>
        <w:t xml:space="preserve"> (se tiver mais de um node manager você vai ter diferentes ip com a mesma porta 8042)</w:t>
      </w:r>
    </w:p>
    <w:p w14:paraId="5AAD5997" w14:textId="0BE041D9" w:rsidR="00B860F1" w:rsidRDefault="00B860F1" w:rsidP="00B860F1">
      <w:pPr>
        <w:pStyle w:val="PargrafodaLista"/>
        <w:ind w:left="360"/>
      </w:pPr>
      <w:r>
        <w:t xml:space="preserve">Em About você tem a </w:t>
      </w:r>
      <w:r w:rsidR="005A4369">
        <w:t>página</w:t>
      </w:r>
      <w:r>
        <w:t xml:space="preserve"> de entrada</w:t>
      </w:r>
      <w:r w:rsidR="00593DB1">
        <w:t xml:space="preserve"> pode ver que o ResourceManager HÁ Zoopkeeper </w:t>
      </w:r>
      <w:r w:rsidR="005A4369">
        <w:t>está</w:t>
      </w:r>
      <w:r w:rsidR="00593DB1">
        <w:t xml:space="preserve"> desabilitado porque você pode ter dois </w:t>
      </w:r>
      <w:r w:rsidR="00B27B73">
        <w:t>máquinas</w:t>
      </w:r>
      <w:r w:rsidR="00593DB1">
        <w:t xml:space="preserve"> com ResourceManager em caso de que uma falha e precisaria configurar qual </w:t>
      </w:r>
      <w:r w:rsidR="00B27B73">
        <w:t>máquina</w:t>
      </w:r>
      <w:r w:rsidR="00593DB1">
        <w:t xml:space="preserve"> é a leader elector</w:t>
      </w:r>
      <w:r>
        <w:t xml:space="preserve">, por padrão a segurança </w:t>
      </w:r>
      <w:r w:rsidR="00B27B73">
        <w:t>está</w:t>
      </w:r>
      <w:r>
        <w:t xml:space="preserve"> desabilitada</w:t>
      </w:r>
      <w:r w:rsidR="00593DB1">
        <w:t xml:space="preserve">, se vez </w:t>
      </w:r>
      <w:r w:rsidR="00B27B73">
        <w:t>ele efetua</w:t>
      </w:r>
      <w:r w:rsidR="00593DB1">
        <w:t xml:space="preserve"> o login com dr.who, como se fosse um usuário anônimo. A segurança tem que ser configurada por padrão podemos usar o kerberos</w:t>
      </w:r>
      <w:r w:rsidR="005A4369">
        <w:t>.</w:t>
      </w:r>
    </w:p>
    <w:p w14:paraId="575A30C2" w14:textId="3A0D7558" w:rsidR="005A4369" w:rsidRDefault="005A4369" w:rsidP="00B860F1">
      <w:pPr>
        <w:pStyle w:val="PargrafodaLista"/>
        <w:ind w:left="360"/>
      </w:pPr>
    </w:p>
    <w:p w14:paraId="315B75E7" w14:textId="77777777" w:rsidR="005A4369" w:rsidRDefault="005A4369" w:rsidP="00B860F1">
      <w:pPr>
        <w:pStyle w:val="PargrafodaLista"/>
        <w:ind w:left="360"/>
      </w:pPr>
    </w:p>
    <w:p w14:paraId="02A0BB53" w14:textId="125E0B00" w:rsidR="00391931" w:rsidRDefault="00B27B73" w:rsidP="00267783">
      <w:pPr>
        <w:pStyle w:val="PargrafodaLista"/>
        <w:ind w:left="360"/>
      </w:pPr>
      <w:r>
        <w:t>## Executando em modo cluster</w:t>
      </w:r>
    </w:p>
    <w:p w14:paraId="3CD8B240" w14:textId="77777777" w:rsidR="00030DBB" w:rsidRDefault="00030DBB" w:rsidP="00267783">
      <w:pPr>
        <w:pStyle w:val="PargrafodaLista"/>
        <w:ind w:left="360"/>
      </w:pPr>
    </w:p>
    <w:p w14:paraId="7B610ABB" w14:textId="6FB7D486" w:rsidR="00B27B73" w:rsidRDefault="00B27B73" w:rsidP="00030DBB">
      <w:pPr>
        <w:pStyle w:val="PargrafodaLista"/>
        <w:ind w:left="360"/>
        <w:jc w:val="both"/>
      </w:pPr>
      <w:r>
        <w:t>Para someter vamos usar spark-summit. Vamos criar um arquivo sh para por exemplo agendar para executar tudo dia a noite, poderia até utilizar o chrome do Linux.</w:t>
      </w:r>
    </w:p>
    <w:p w14:paraId="1D6C30F2" w14:textId="03A9563D" w:rsidR="00B27B73" w:rsidRDefault="00B27B73" w:rsidP="00030DBB">
      <w:pPr>
        <w:pStyle w:val="PargrafodaLista"/>
        <w:ind w:left="360"/>
        <w:jc w:val="both"/>
      </w:pPr>
      <w:r>
        <w:t>Vamos criar o arquivo</w:t>
      </w:r>
      <w:r w:rsidR="00B37AD1">
        <w:t xml:space="preserve"> em nossa máquina virtual: O driver-memory é o processo spark que vai inicializar o processo da aplicação ele </w:t>
      </w:r>
      <w:r w:rsidR="00030DBB">
        <w:t xml:space="preserve">pode </w:t>
      </w:r>
      <w:r w:rsidR="00B37AD1">
        <w:t>roda</w:t>
      </w:r>
      <w:r w:rsidR="00030DBB">
        <w:t>r</w:t>
      </w:r>
      <w:r w:rsidR="00B37AD1">
        <w:t xml:space="preserve"> no master. Dentro de cada máquina no cluster eu tenho o executor. Os quais vão ser inicializados pelo yarn</w:t>
      </w:r>
      <w:r w:rsidR="00030DBB">
        <w:t>. Ademais pode definir a quantidade de cores. O número 10 é para ver os comandos de conversa com o yarn.</w:t>
      </w:r>
    </w:p>
    <w:p w14:paraId="000C7E82" w14:textId="77777777" w:rsidR="00030DBB" w:rsidRDefault="00030DBB" w:rsidP="00B37AD1">
      <w:pPr>
        <w:pStyle w:val="PargrafodaLista"/>
        <w:ind w:left="360"/>
      </w:pPr>
    </w:p>
    <w:p w14:paraId="0BEE021D" w14:textId="1462106B" w:rsidR="00B27B73" w:rsidRDefault="00B27B73" w:rsidP="00267783">
      <w:pPr>
        <w:pStyle w:val="PargrafodaLista"/>
        <w:ind w:left="360"/>
      </w:pPr>
      <w:r>
        <w:t xml:space="preserve">gedit </w:t>
      </w:r>
      <w:r w:rsidR="00B37AD1">
        <w:t>app.sh</w:t>
      </w:r>
    </w:p>
    <w:p w14:paraId="7DAD0CEB" w14:textId="77777777" w:rsidR="00B27B73" w:rsidRDefault="00B27B73" w:rsidP="00267783">
      <w:pPr>
        <w:pStyle w:val="PargrafodaLista"/>
        <w:ind w:left="360"/>
      </w:pPr>
    </w:p>
    <w:p w14:paraId="3E079CBC" w14:textId="77777777" w:rsidR="00B37AD1" w:rsidRPr="00B37AD1" w:rsidRDefault="00B37AD1" w:rsidP="00B37AD1">
      <w:pPr>
        <w:pStyle w:val="PargrafodaLista"/>
        <w:ind w:left="360"/>
        <w:rPr>
          <w:lang w:val="en-US"/>
        </w:rPr>
      </w:pPr>
      <w:r w:rsidRPr="00B37AD1">
        <w:rPr>
          <w:lang w:val="en-US"/>
        </w:rPr>
        <w:t>spark-submit --class org.apache.spark.examples.SparkPi \</w:t>
      </w:r>
    </w:p>
    <w:p w14:paraId="4514A21A" w14:textId="77777777" w:rsidR="00B37AD1" w:rsidRPr="00B37AD1" w:rsidRDefault="00B37AD1" w:rsidP="00B37AD1">
      <w:pPr>
        <w:pStyle w:val="PargrafodaLista"/>
        <w:ind w:left="360"/>
        <w:rPr>
          <w:lang w:val="en-US"/>
        </w:rPr>
      </w:pPr>
      <w:r w:rsidRPr="00B37AD1">
        <w:rPr>
          <w:lang w:val="en-US"/>
        </w:rPr>
        <w:t xml:space="preserve">    --master yarn \</w:t>
      </w:r>
    </w:p>
    <w:p w14:paraId="439B9610" w14:textId="77777777" w:rsidR="00B37AD1" w:rsidRPr="00B37AD1" w:rsidRDefault="00B37AD1" w:rsidP="00B37AD1">
      <w:pPr>
        <w:pStyle w:val="PargrafodaLista"/>
        <w:ind w:left="360"/>
        <w:rPr>
          <w:lang w:val="en-US"/>
        </w:rPr>
      </w:pPr>
      <w:r w:rsidRPr="00B37AD1">
        <w:rPr>
          <w:lang w:val="en-US"/>
        </w:rPr>
        <w:t xml:space="preserve">    --deploy-mode cluster \</w:t>
      </w:r>
    </w:p>
    <w:p w14:paraId="42D8BCC1" w14:textId="77777777" w:rsidR="00B37AD1" w:rsidRPr="00B37AD1" w:rsidRDefault="00B37AD1" w:rsidP="00B37AD1">
      <w:pPr>
        <w:pStyle w:val="PargrafodaLista"/>
        <w:ind w:left="360"/>
        <w:rPr>
          <w:lang w:val="en-US"/>
        </w:rPr>
      </w:pPr>
      <w:r w:rsidRPr="00B37AD1">
        <w:rPr>
          <w:lang w:val="en-US"/>
        </w:rPr>
        <w:t xml:space="preserve">    --driver-memory 4g \</w:t>
      </w:r>
    </w:p>
    <w:p w14:paraId="0FCE02E5" w14:textId="77777777" w:rsidR="00B37AD1" w:rsidRPr="00B37AD1" w:rsidRDefault="00B37AD1" w:rsidP="00B37AD1">
      <w:pPr>
        <w:pStyle w:val="PargrafodaLista"/>
        <w:ind w:left="360"/>
        <w:rPr>
          <w:lang w:val="en-US"/>
        </w:rPr>
      </w:pPr>
      <w:r w:rsidRPr="00B37AD1">
        <w:rPr>
          <w:lang w:val="en-US"/>
        </w:rPr>
        <w:t xml:space="preserve">    --executor-memory 2g \</w:t>
      </w:r>
    </w:p>
    <w:p w14:paraId="6D51C94E" w14:textId="77777777" w:rsidR="00B37AD1" w:rsidRPr="00B37AD1" w:rsidRDefault="00B37AD1" w:rsidP="00B37AD1">
      <w:pPr>
        <w:pStyle w:val="PargrafodaLista"/>
        <w:ind w:left="360"/>
        <w:rPr>
          <w:lang w:val="en-US"/>
        </w:rPr>
      </w:pPr>
      <w:r w:rsidRPr="00B37AD1">
        <w:rPr>
          <w:lang w:val="en-US"/>
        </w:rPr>
        <w:t xml:space="preserve">    --executor-cores 1 \</w:t>
      </w:r>
    </w:p>
    <w:p w14:paraId="75A4A56D" w14:textId="77777777" w:rsidR="00B37AD1" w:rsidRPr="00B37AD1" w:rsidRDefault="00B37AD1" w:rsidP="00B37AD1">
      <w:pPr>
        <w:pStyle w:val="PargrafodaLista"/>
        <w:ind w:left="360"/>
        <w:rPr>
          <w:lang w:val="en-US"/>
        </w:rPr>
      </w:pPr>
      <w:r w:rsidRPr="00B37AD1">
        <w:rPr>
          <w:lang w:val="en-US"/>
        </w:rPr>
        <w:t xml:space="preserve">    /opt/spark/examples/jars/spark-examples*.jar \</w:t>
      </w:r>
    </w:p>
    <w:p w14:paraId="25E496B3" w14:textId="486B3C9C" w:rsidR="00B27B73" w:rsidRPr="00391931" w:rsidRDefault="00B37AD1" w:rsidP="00B37AD1">
      <w:pPr>
        <w:pStyle w:val="PargrafodaLista"/>
        <w:ind w:left="360"/>
      </w:pPr>
      <w:r w:rsidRPr="00B37AD1">
        <w:rPr>
          <w:lang w:val="en-US"/>
        </w:rPr>
        <w:t xml:space="preserve">    </w:t>
      </w:r>
      <w:r>
        <w:t>10</w:t>
      </w:r>
    </w:p>
    <w:p w14:paraId="0A321795" w14:textId="603B2461" w:rsidR="00267783" w:rsidRDefault="00267783" w:rsidP="00C970F9"/>
    <w:p w14:paraId="57EF82FD" w14:textId="0A37EDFC" w:rsidR="00030DBB" w:rsidRDefault="00030DBB" w:rsidP="00C970F9">
      <w:r>
        <w:t>Salva o arquivo é para executar o arquivo sh tem que dar o privilégio de execução</w:t>
      </w:r>
      <w:r w:rsidR="00E62F12">
        <w:t xml:space="preserve"> no terminal da maquina virtual</w:t>
      </w:r>
      <w:r>
        <w:t>:</w:t>
      </w:r>
    </w:p>
    <w:p w14:paraId="013980BB" w14:textId="46209977" w:rsidR="00030DBB" w:rsidRDefault="00030DBB" w:rsidP="00C970F9">
      <w:r>
        <w:t xml:space="preserve">chmod 755 app.sh </w:t>
      </w:r>
    </w:p>
    <w:p w14:paraId="0FAB8DED" w14:textId="730B234C" w:rsidR="00030DBB" w:rsidRPr="00391931" w:rsidRDefault="00030DBB" w:rsidP="00C970F9">
      <w:r>
        <w:t>./app.sh</w:t>
      </w:r>
    </w:p>
    <w:p w14:paraId="1C0A62ED" w14:textId="344A1440" w:rsidR="00E7506F" w:rsidRPr="00391931" w:rsidRDefault="004C44F4" w:rsidP="0089388D">
      <w:r>
        <w:rPr>
          <w:noProof/>
        </w:rPr>
        <w:drawing>
          <wp:inline distT="0" distB="0" distL="0" distR="0" wp14:anchorId="5C3E10D0" wp14:editId="73E9FFE6">
            <wp:extent cx="4017299" cy="185737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495" cy="187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20332" w14:textId="77777777" w:rsidR="00E7506F" w:rsidRPr="00391931" w:rsidRDefault="00E7506F" w:rsidP="00C970F9">
      <w:pPr>
        <w:ind w:firstLine="708"/>
      </w:pPr>
    </w:p>
    <w:sectPr w:rsidR="00E7506F" w:rsidRPr="00391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EB370A"/>
    <w:multiLevelType w:val="hybridMultilevel"/>
    <w:tmpl w:val="6F0ED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64921"/>
    <w:multiLevelType w:val="hybridMultilevel"/>
    <w:tmpl w:val="B7D4C4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6E4C5F"/>
    <w:multiLevelType w:val="hybridMultilevel"/>
    <w:tmpl w:val="C84247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CB6185"/>
    <w:multiLevelType w:val="multilevel"/>
    <w:tmpl w:val="F6B0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37"/>
    <w:rsid w:val="00030DBB"/>
    <w:rsid w:val="0005458F"/>
    <w:rsid w:val="001217B3"/>
    <w:rsid w:val="001D3CD9"/>
    <w:rsid w:val="00267783"/>
    <w:rsid w:val="00391931"/>
    <w:rsid w:val="003D1CCB"/>
    <w:rsid w:val="00467A44"/>
    <w:rsid w:val="004B594B"/>
    <w:rsid w:val="004C44F4"/>
    <w:rsid w:val="00593DB1"/>
    <w:rsid w:val="005A4369"/>
    <w:rsid w:val="005C25DA"/>
    <w:rsid w:val="005D3F35"/>
    <w:rsid w:val="006F3F35"/>
    <w:rsid w:val="0089388D"/>
    <w:rsid w:val="00A423CD"/>
    <w:rsid w:val="00A9128D"/>
    <w:rsid w:val="00B27B73"/>
    <w:rsid w:val="00B37AD1"/>
    <w:rsid w:val="00B860F1"/>
    <w:rsid w:val="00BA280C"/>
    <w:rsid w:val="00C00603"/>
    <w:rsid w:val="00C12B11"/>
    <w:rsid w:val="00C970F9"/>
    <w:rsid w:val="00D44E3A"/>
    <w:rsid w:val="00D5301B"/>
    <w:rsid w:val="00DB5EA7"/>
    <w:rsid w:val="00E62F12"/>
    <w:rsid w:val="00E7506F"/>
    <w:rsid w:val="00FD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F23B0"/>
  <w15:chartTrackingRefBased/>
  <w15:docId w15:val="{A7D644A2-1800-47B1-B185-B4517E7E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Corpodetexto"/>
    <w:link w:val="Ttulo4Char"/>
    <w:autoRedefine/>
    <w:qFormat/>
    <w:rsid w:val="00C00603"/>
    <w:pPr>
      <w:numPr>
        <w:ilvl w:val="3"/>
        <w:numId w:val="1"/>
      </w:numPr>
      <w:suppressAutoHyphens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C00603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0060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00603"/>
  </w:style>
  <w:style w:type="character" w:styleId="Hyperlink">
    <w:name w:val="Hyperlink"/>
    <w:basedOn w:val="Fontepargpadro"/>
    <w:uiPriority w:val="99"/>
    <w:unhideWhenUsed/>
    <w:rsid w:val="004B594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B594B"/>
    <w:rPr>
      <w:color w:val="605E5C"/>
      <w:shd w:val="clear" w:color="auto" w:fill="E1DFDD"/>
    </w:rPr>
  </w:style>
  <w:style w:type="paragraph" w:customStyle="1" w:styleId="none">
    <w:name w:val="none"/>
    <w:basedOn w:val="Normal"/>
    <w:rsid w:val="004B5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97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doop.apache.org/docs/stable/hadoop-yarn/hadoop-yarn-common/yarn-default.x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doop.apache.org/docs/stable/hadoop-yarn/hadoop-yarn-site/YARN.html" TargetMode="External"/><Relationship Id="rId11" Type="http://schemas.openxmlformats.org/officeDocument/2006/relationships/hyperlink" Target="http://192.168.0.81:8042/nod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689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Daniela Romão De La Cruz</dc:creator>
  <cp:keywords/>
  <dc:description/>
  <cp:lastModifiedBy>Luana Daniela Romão De La Cruz</cp:lastModifiedBy>
  <cp:revision>6</cp:revision>
  <dcterms:created xsi:type="dcterms:W3CDTF">2021-11-18T14:56:00Z</dcterms:created>
  <dcterms:modified xsi:type="dcterms:W3CDTF">2021-11-18T15:20:00Z</dcterms:modified>
</cp:coreProperties>
</file>