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368B6" w14:textId="77777777" w:rsidR="00E030ED" w:rsidRDefault="00B628DF">
      <w:proofErr w:type="spellStart"/>
      <w:r>
        <w:t>Aina</w:t>
      </w:r>
      <w:proofErr w:type="spellEnd"/>
      <w:r>
        <w:t xml:space="preserve"> Paola D. Enriquez</w:t>
      </w:r>
    </w:p>
    <w:p w14:paraId="7974E8DA" w14:textId="77777777" w:rsidR="00B628DF" w:rsidRDefault="00B628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2-ECE-B</w:t>
      </w:r>
    </w:p>
    <w:p w14:paraId="1515F220" w14:textId="77777777" w:rsidR="00B628DF" w:rsidRDefault="00B628DF">
      <w:pPr>
        <w:rPr>
          <w:rFonts w:ascii="Times New Roman" w:hAnsi="Times New Roman" w:cs="Times New Roman"/>
        </w:rPr>
      </w:pPr>
    </w:p>
    <w:p w14:paraId="05F68414" w14:textId="77777777" w:rsidR="00B628DF" w:rsidRDefault="00B628DF" w:rsidP="00B628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Programming Assig</w:t>
      </w:r>
      <w:r w:rsidRPr="00B628DF">
        <w:rPr>
          <w:rFonts w:ascii="Times New Roman" w:hAnsi="Times New Roman" w:cs="Times New Roman"/>
          <w:b/>
          <w:sz w:val="28"/>
          <w:szCs w:val="28"/>
        </w:rPr>
        <w:t>nment</w:t>
      </w:r>
      <w:r>
        <w:rPr>
          <w:rFonts w:ascii="Times New Roman" w:hAnsi="Times New Roman" w:cs="Times New Roman"/>
          <w:b/>
          <w:sz w:val="28"/>
          <w:szCs w:val="28"/>
        </w:rPr>
        <w:t xml:space="preserve"> Proofs</w:t>
      </w:r>
    </w:p>
    <w:p w14:paraId="5D35AD8F" w14:textId="77777777" w:rsidR="00B628DF" w:rsidRPr="00B628DF" w:rsidRDefault="00B628DF" w:rsidP="00B628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PANDAS</w:t>
      </w:r>
    </w:p>
    <w:p w14:paraId="6F502CED" w14:textId="77777777" w:rsidR="00B628DF" w:rsidRDefault="00B628DF" w:rsidP="00B628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D8621A" w14:textId="77777777" w:rsidR="00B628DF" w:rsidRPr="00B628DF" w:rsidRDefault="00B628DF" w:rsidP="00B628DF">
      <w:pPr>
        <w:jc w:val="center"/>
        <w:rPr>
          <w:rFonts w:ascii="Times New Roman" w:hAnsi="Times New Roman" w:cs="Times New Roman"/>
          <w:i/>
        </w:rPr>
      </w:pPr>
      <w:r w:rsidRPr="00B628DF">
        <w:rPr>
          <w:rFonts w:ascii="Times New Roman" w:hAnsi="Times New Roman" w:cs="Times New Roman"/>
          <w:i/>
        </w:rPr>
        <w:t>Problem 1</w:t>
      </w:r>
    </w:p>
    <w:p w14:paraId="15386FC4" w14:textId="77777777" w:rsidR="00B628DF" w:rsidRPr="00B628DF" w:rsidRDefault="00B628DF" w:rsidP="00B628DF">
      <w:pPr>
        <w:jc w:val="center"/>
        <w:rPr>
          <w:rFonts w:ascii="Times New Roman" w:hAnsi="Times New Roman" w:cs="Times New Roman"/>
        </w:rPr>
      </w:pPr>
    </w:p>
    <w:p w14:paraId="31247078" w14:textId="77777777" w:rsidR="00B628DF" w:rsidRDefault="00B628DF" w:rsidP="00B628D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653B6D8" wp14:editId="249A4154">
            <wp:extent cx="5486400" cy="206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5 at 20.23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8342" w14:textId="77777777" w:rsidR="00B628DF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  <w:r w:rsidR="00B628DF">
        <w:rPr>
          <w:rFonts w:ascii="Times New Roman" w:hAnsi="Times New Roman" w:cs="Times New Roman"/>
        </w:rPr>
        <w:t xml:space="preserve"> Run File</w:t>
      </w:r>
    </w:p>
    <w:p w14:paraId="14E768C0" w14:textId="77777777" w:rsidR="00B628DF" w:rsidRPr="00B628DF" w:rsidRDefault="00B628DF" w:rsidP="00B628DF">
      <w:pPr>
        <w:jc w:val="center"/>
        <w:rPr>
          <w:rFonts w:ascii="Times New Roman" w:hAnsi="Times New Roman" w:cs="Times New Roman"/>
        </w:rPr>
      </w:pPr>
    </w:p>
    <w:p w14:paraId="0CAA4533" w14:textId="77777777" w:rsidR="00B628DF" w:rsidRDefault="00B628DF" w:rsidP="00B628D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CC90A95" wp14:editId="57A7D284">
            <wp:extent cx="5486400" cy="212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5 at 20.26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8E2" w14:textId="77777777" w:rsidR="00B628DF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1.1b</w:t>
      </w:r>
      <w:r w:rsidR="00B628DF">
        <w:rPr>
          <w:rFonts w:ascii="Times New Roman" w:hAnsi="Times New Roman" w:cs="Times New Roman"/>
        </w:rPr>
        <w:t xml:space="preserve"> First Five Rows</w:t>
      </w:r>
    </w:p>
    <w:p w14:paraId="1A83819F" w14:textId="77777777" w:rsidR="00B628DF" w:rsidRDefault="00B628DF" w:rsidP="00B628DF">
      <w:pPr>
        <w:jc w:val="center"/>
        <w:rPr>
          <w:rFonts w:ascii="Times New Roman" w:hAnsi="Times New Roman" w:cs="Times New Roman"/>
        </w:rPr>
      </w:pPr>
    </w:p>
    <w:p w14:paraId="42106CA1" w14:textId="77777777" w:rsidR="00B628DF" w:rsidRDefault="00B628DF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43EA5E" wp14:editId="3482FEE0">
            <wp:extent cx="5486400" cy="2137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5 at 20.28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3B5A" w14:textId="77777777" w:rsidR="00B628DF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1.2b</w:t>
      </w:r>
      <w:r w:rsidR="00B628DF">
        <w:rPr>
          <w:rFonts w:ascii="Times New Roman" w:hAnsi="Times New Roman" w:cs="Times New Roman"/>
        </w:rPr>
        <w:t xml:space="preserve"> Last Five Rows</w:t>
      </w:r>
    </w:p>
    <w:p w14:paraId="08059D87" w14:textId="77777777" w:rsidR="00B628DF" w:rsidRDefault="00B628DF" w:rsidP="00B628DF">
      <w:pPr>
        <w:jc w:val="center"/>
        <w:rPr>
          <w:rFonts w:ascii="Times New Roman" w:hAnsi="Times New Roman" w:cs="Times New Roman"/>
        </w:rPr>
      </w:pPr>
    </w:p>
    <w:p w14:paraId="5A78EF80" w14:textId="77777777" w:rsidR="00B628DF" w:rsidRDefault="00F25EF1" w:rsidP="00B628DF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Problem 2</w:t>
      </w:r>
    </w:p>
    <w:p w14:paraId="6C88E8D3" w14:textId="77777777" w:rsidR="00F25EF1" w:rsidRDefault="00F25EF1" w:rsidP="00B628DF">
      <w:pPr>
        <w:jc w:val="center"/>
        <w:rPr>
          <w:rFonts w:ascii="Times New Roman" w:hAnsi="Times New Roman" w:cs="Times New Roman"/>
        </w:rPr>
      </w:pPr>
    </w:p>
    <w:p w14:paraId="5B58D2FF" w14:textId="77777777" w:rsidR="00F25EF1" w:rsidRDefault="00F25EF1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78B257" wp14:editId="515E7AB6">
            <wp:extent cx="5486400" cy="348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5 at 21.23.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73A6" w14:textId="77777777" w:rsidR="00F25EF1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 Run </w:t>
      </w:r>
      <w:proofErr w:type="gramStart"/>
      <w:r>
        <w:rPr>
          <w:rFonts w:ascii="Times New Roman" w:hAnsi="Times New Roman" w:cs="Times New Roman"/>
        </w:rPr>
        <w:t>File</w:t>
      </w:r>
      <w:proofErr w:type="gramEnd"/>
    </w:p>
    <w:p w14:paraId="0E98A08B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</w:p>
    <w:p w14:paraId="1053A414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96806B" wp14:editId="18C95CB8">
            <wp:extent cx="5486400" cy="4438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5 at 21.34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53DA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2a</w:t>
      </w:r>
    </w:p>
    <w:p w14:paraId="33FFC210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</w:p>
    <w:p w14:paraId="75C4C0FE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F6BC22" wp14:editId="379C5485">
            <wp:extent cx="5486400" cy="2134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5 at 21.36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C0AB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2b</w:t>
      </w:r>
    </w:p>
    <w:p w14:paraId="07E82549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</w:p>
    <w:p w14:paraId="6FEB07BB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634903" wp14:editId="12F4B1A3">
            <wp:extent cx="5486400" cy="4751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5 at 21.37.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8333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2c</w:t>
      </w:r>
    </w:p>
    <w:p w14:paraId="2A7A1585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</w:p>
    <w:p w14:paraId="28984890" w14:textId="77777777" w:rsidR="002836CA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4F80DF" wp14:editId="150FCFDE">
            <wp:extent cx="5486400" cy="4759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25 at 21.37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8D75" w14:textId="77777777" w:rsidR="002836CA" w:rsidRPr="00F25EF1" w:rsidRDefault="002836CA" w:rsidP="00B628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2d</w:t>
      </w:r>
      <w:bookmarkStart w:id="0" w:name="_GoBack"/>
      <w:bookmarkEnd w:id="0"/>
    </w:p>
    <w:sectPr w:rsidR="002836CA" w:rsidRPr="00F25EF1" w:rsidSect="00D138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DF"/>
    <w:rsid w:val="002836CA"/>
    <w:rsid w:val="00B628DF"/>
    <w:rsid w:val="00D138AE"/>
    <w:rsid w:val="00E030ED"/>
    <w:rsid w:val="00F2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FDB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D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8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D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2</cp:revision>
  <dcterms:created xsi:type="dcterms:W3CDTF">2019-11-25T12:19:00Z</dcterms:created>
  <dcterms:modified xsi:type="dcterms:W3CDTF">2019-11-25T13:38:00Z</dcterms:modified>
</cp:coreProperties>
</file>