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D27AB" w14:textId="77777777" w:rsidR="00E030ED" w:rsidRDefault="007A684F">
      <w:r>
        <w:t>Aina Paola D. Enriquez</w:t>
      </w:r>
    </w:p>
    <w:p w14:paraId="7AF77514" w14:textId="77777777" w:rsidR="007A684F" w:rsidRDefault="007A684F">
      <w:r>
        <w:t>2-ECE-B</w:t>
      </w:r>
    </w:p>
    <w:p w14:paraId="025375AF" w14:textId="77777777" w:rsidR="007A684F" w:rsidRDefault="007A684F"/>
    <w:p w14:paraId="56D65FF6" w14:textId="77777777" w:rsidR="007A684F" w:rsidRDefault="007A684F" w:rsidP="007A684F">
      <w:pPr>
        <w:jc w:val="center"/>
        <w:rPr>
          <w:b/>
        </w:rPr>
      </w:pPr>
      <w:r>
        <w:rPr>
          <w:b/>
        </w:rPr>
        <w:t>Programming Assignment Proof</w:t>
      </w:r>
    </w:p>
    <w:p w14:paraId="792C52B5" w14:textId="77777777" w:rsidR="007A684F" w:rsidRDefault="007A684F" w:rsidP="007A684F">
      <w:pPr>
        <w:jc w:val="center"/>
        <w:rPr>
          <w:i/>
        </w:rPr>
      </w:pPr>
      <w:r>
        <w:rPr>
          <w:i/>
        </w:rPr>
        <w:t>Data Wrangling Using Pandas</w:t>
      </w:r>
    </w:p>
    <w:p w14:paraId="346DE1A4" w14:textId="77777777" w:rsidR="007A684F" w:rsidRDefault="007A684F" w:rsidP="007A684F">
      <w:pPr>
        <w:jc w:val="center"/>
      </w:pPr>
    </w:p>
    <w:p w14:paraId="76761C07" w14:textId="77777777" w:rsidR="007A684F" w:rsidRDefault="007A684F" w:rsidP="007A684F">
      <w:pPr>
        <w:jc w:val="center"/>
      </w:pPr>
      <w:r>
        <w:t>Problem 1</w:t>
      </w:r>
    </w:p>
    <w:p w14:paraId="2C1E3560" w14:textId="77777777" w:rsidR="007A684F" w:rsidRDefault="00193B1A" w:rsidP="007A684F">
      <w:pPr>
        <w:jc w:val="center"/>
      </w:pPr>
      <w:r>
        <w:rPr>
          <w:noProof/>
        </w:rPr>
        <w:drawing>
          <wp:inline distT="0" distB="0" distL="0" distR="0" wp14:anchorId="5CC068DB" wp14:editId="5C838F0B">
            <wp:extent cx="4572000" cy="169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3 at 00.23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6F08" w14:textId="77777777" w:rsidR="00193B1A" w:rsidRDefault="00193B1A" w:rsidP="007A684F">
      <w:pPr>
        <w:jc w:val="center"/>
      </w:pPr>
      <w:r>
        <w:t>Figure 1.1</w:t>
      </w:r>
    </w:p>
    <w:p w14:paraId="789A407F" w14:textId="77777777" w:rsidR="00193B1A" w:rsidRDefault="00193B1A" w:rsidP="007A684F">
      <w:pPr>
        <w:jc w:val="center"/>
      </w:pPr>
    </w:p>
    <w:p w14:paraId="50A949FD" w14:textId="77777777" w:rsidR="00193B1A" w:rsidRDefault="00193B1A" w:rsidP="007A684F">
      <w:pPr>
        <w:jc w:val="center"/>
      </w:pPr>
      <w:r>
        <w:rPr>
          <w:noProof/>
        </w:rPr>
        <w:drawing>
          <wp:inline distT="0" distB="0" distL="0" distR="0" wp14:anchorId="3E139201" wp14:editId="0FD5179E">
            <wp:extent cx="4519688" cy="3657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3 at 00.20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8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4083" w14:textId="77777777" w:rsidR="00193B1A" w:rsidRDefault="00193B1A" w:rsidP="007A684F">
      <w:pPr>
        <w:jc w:val="center"/>
      </w:pPr>
      <w:r>
        <w:t>Figure 1.2</w:t>
      </w:r>
    </w:p>
    <w:p w14:paraId="4B1F8DA6" w14:textId="77777777" w:rsidR="00193B1A" w:rsidRDefault="00193B1A" w:rsidP="007A684F">
      <w:pPr>
        <w:jc w:val="center"/>
      </w:pPr>
    </w:p>
    <w:p w14:paraId="1489EBA7" w14:textId="77777777" w:rsidR="00193B1A" w:rsidRDefault="00193B1A" w:rsidP="007A684F">
      <w:pPr>
        <w:jc w:val="center"/>
      </w:pPr>
      <w:r>
        <w:t>Problem 2</w:t>
      </w:r>
    </w:p>
    <w:p w14:paraId="0A22310D" w14:textId="04AABCF1" w:rsidR="00193B1A" w:rsidRDefault="00714E85" w:rsidP="007A684F">
      <w:pPr>
        <w:jc w:val="center"/>
      </w:pPr>
      <w:r>
        <w:rPr>
          <w:noProof/>
        </w:rPr>
        <w:lastRenderedPageBreak/>
        <w:drawing>
          <wp:inline distT="0" distB="0" distL="0" distR="0" wp14:anchorId="251F292B" wp14:editId="1F3726F4">
            <wp:extent cx="4572000" cy="1708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3 at 00.44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2586" w14:textId="0C300E1D" w:rsidR="00714E85" w:rsidRDefault="00714E85" w:rsidP="007A684F">
      <w:pPr>
        <w:jc w:val="center"/>
      </w:pPr>
      <w:r>
        <w:t>Figure 2.1</w:t>
      </w:r>
    </w:p>
    <w:p w14:paraId="62525913" w14:textId="77777777" w:rsidR="00714E85" w:rsidRDefault="00714E85" w:rsidP="007A684F">
      <w:pPr>
        <w:jc w:val="center"/>
      </w:pPr>
    </w:p>
    <w:p w14:paraId="2A9A2AB4" w14:textId="7B1A738B" w:rsidR="00714E85" w:rsidRDefault="00714E85" w:rsidP="007A684F">
      <w:pPr>
        <w:jc w:val="center"/>
      </w:pPr>
      <w:r>
        <w:rPr>
          <w:noProof/>
        </w:rPr>
        <w:drawing>
          <wp:inline distT="0" distB="0" distL="0" distR="0" wp14:anchorId="40CF9541" wp14:editId="729B674D">
            <wp:extent cx="4572000" cy="3684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3 at 00.44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EB22" w14:textId="2607626D" w:rsidR="00714E85" w:rsidRPr="007A684F" w:rsidRDefault="00714E85" w:rsidP="007A684F">
      <w:pPr>
        <w:jc w:val="center"/>
      </w:pPr>
      <w:r>
        <w:t>Figure 2.2</w:t>
      </w:r>
      <w:bookmarkStart w:id="0" w:name="_GoBack"/>
      <w:bookmarkEnd w:id="0"/>
    </w:p>
    <w:sectPr w:rsidR="00714E85" w:rsidRPr="007A684F" w:rsidSect="00D138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4F"/>
    <w:rsid w:val="00193B1A"/>
    <w:rsid w:val="00714E85"/>
    <w:rsid w:val="007A684F"/>
    <w:rsid w:val="00D138AE"/>
    <w:rsid w:val="00E0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9F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B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1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B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1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3</cp:revision>
  <dcterms:created xsi:type="dcterms:W3CDTF">2019-12-02T16:23:00Z</dcterms:created>
  <dcterms:modified xsi:type="dcterms:W3CDTF">2019-12-02T16:45:00Z</dcterms:modified>
</cp:coreProperties>
</file>