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E1" w:rsidRDefault="007F3C2E" w:rsidP="00A8345E">
      <w:sdt>
        <w:sdtPr>
          <w:id w:val="-41201003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A17DFF">
        <w:t xml:space="preserve"> Máximo 5 usuarios, mínimo 2. Después de 2 jugadores, máx. 2 min de espera</w:t>
      </w:r>
    </w:p>
    <w:p w:rsidR="00A17DFF" w:rsidRDefault="007F3C2E" w:rsidP="00A8345E">
      <w:sdt>
        <w:sdtPr>
          <w:id w:val="-5199279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7DFF">
            <w:rPr>
              <w:rFonts w:ascii="MS Gothic" w:eastAsia="MS Gothic" w:hAnsi="MS Gothic" w:hint="eastAsia"/>
            </w:rPr>
            <w:t>☐</w:t>
          </w:r>
        </w:sdtContent>
      </w:sdt>
      <w:r w:rsidR="00A17DFF">
        <w:t xml:space="preserve"> Interfaz gráfica: </w:t>
      </w:r>
      <w:r w:rsidR="00A17DFF">
        <w:br/>
      </w:r>
      <w:r w:rsidR="00A17DFF">
        <w:tab/>
      </w:r>
      <w:sdt>
        <w:sdtPr>
          <w:id w:val="-172004574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A17DFF">
        <w:t xml:space="preserve"> Círculo 2D</w:t>
      </w:r>
    </w:p>
    <w:p w:rsidR="00A17DFF" w:rsidRDefault="00A17DFF" w:rsidP="00A8345E">
      <w:pPr>
        <w:jc w:val="both"/>
      </w:pPr>
      <w:r>
        <w:tab/>
      </w:r>
      <w:sdt>
        <w:sdtPr>
          <w:id w:val="87697369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Aumenta su tamaño con cada “alimento” y sumar puntos con cada alimento</w:t>
      </w:r>
    </w:p>
    <w:p w:rsidR="00A17DFF" w:rsidRDefault="00A17DFF" w:rsidP="00A8345E">
      <w:pPr>
        <w:jc w:val="both"/>
      </w:pPr>
      <w:r>
        <w:tab/>
      </w:r>
      <w:sdt>
        <w:sdtPr>
          <w:id w:val="18711026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TCP para transmisión cliente – servidor. Remover los alimentos a todos los jugadores</w:t>
      </w:r>
    </w:p>
    <w:p w:rsidR="00A17DFF" w:rsidRDefault="007F3C2E" w:rsidP="00A8345E">
      <w:pPr>
        <w:ind w:left="708"/>
        <w:jc w:val="both"/>
      </w:pPr>
      <w:sdt>
        <w:sdtPr>
          <w:id w:val="20568885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7DFF">
            <w:rPr>
              <w:rFonts w:ascii="MS Gothic" w:eastAsia="MS Gothic" w:hAnsi="MS Gothic" w:hint="eastAsia"/>
            </w:rPr>
            <w:t>☐</w:t>
          </w:r>
        </w:sdtContent>
      </w:sdt>
      <w:r w:rsidR="00A17DFF">
        <w:t xml:space="preserve"> Eliminar oponente</w:t>
      </w:r>
      <w:r w:rsidR="0010721B">
        <w:t>, sumar puntos si y solo si la dimensión &gt; dimensión rival, y está encima de él durante 2 segundos</w:t>
      </w:r>
    </w:p>
    <w:p w:rsidR="0010721B" w:rsidRDefault="007F3C2E" w:rsidP="00A8345E">
      <w:pPr>
        <w:ind w:left="708"/>
        <w:jc w:val="both"/>
      </w:pPr>
      <w:sdt>
        <w:sdtPr>
          <w:id w:val="9478960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☐</w:t>
          </w:r>
        </w:sdtContent>
      </w:sdt>
      <w:r w:rsidR="0010721B">
        <w:t xml:space="preserve"> SI dimensión del rival es más grande y está encima más de 2 segundos, el jugador perderá la partida, el sistema debe</w:t>
      </w:r>
      <w:r w:rsidR="00A8345E">
        <w:t>rá</w:t>
      </w:r>
      <w:r w:rsidR="0010721B">
        <w:t xml:space="preserve"> GUARDAR el puntaje </w:t>
      </w:r>
      <w:r w:rsidR="00A8345E">
        <w:t>que sumó durante la partida</w:t>
      </w:r>
    </w:p>
    <w:p w:rsidR="00901EE6" w:rsidRDefault="007F3C2E" w:rsidP="00A8345E">
      <w:pPr>
        <w:ind w:left="708"/>
        <w:jc w:val="both"/>
      </w:pPr>
      <w:sdt>
        <w:sdtPr>
          <w:id w:val="7708997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☐</w:t>
          </w:r>
        </w:sdtContent>
      </w:sdt>
      <w:r w:rsidR="00901EE6">
        <w:t xml:space="preserve"> Notificación </w:t>
      </w:r>
      <w:r w:rsidR="00442DEE">
        <w:t>“</w:t>
      </w:r>
      <w:r w:rsidR="00634A8C">
        <w:t>ha perdido el juego”</w:t>
      </w:r>
    </w:p>
    <w:p w:rsidR="00634A8C" w:rsidRDefault="007F3C2E" w:rsidP="00634A8C">
      <w:pPr>
        <w:jc w:val="both"/>
      </w:pPr>
      <w:sdt>
        <w:sdtPr>
          <w:id w:val="14443383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634A8C">
        <w:t xml:space="preserve"> Login a la plataforma</w:t>
      </w:r>
    </w:p>
    <w:p w:rsidR="00A255F7" w:rsidRDefault="00A255F7" w:rsidP="00634A8C">
      <w:pPr>
        <w:jc w:val="both"/>
      </w:pPr>
      <w:r>
        <w:tab/>
      </w:r>
      <w:sdt>
        <w:sdtPr>
          <w:id w:val="11736075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Si es un Jugador nuevo, Crear cuenta: correo, nickname y password</w:t>
      </w:r>
    </w:p>
    <w:p w:rsidR="00A255F7" w:rsidRDefault="00A255F7" w:rsidP="00634A8C">
      <w:pPr>
        <w:jc w:val="both"/>
      </w:pPr>
      <w:r>
        <w:tab/>
      </w:r>
      <w:sdt>
        <w:sdtPr>
          <w:id w:val="-9870149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Si ya ha creado una cuenta, el sistema permite ingresar solo su correo y password</w:t>
      </w:r>
    </w:p>
    <w:p w:rsidR="00A255F7" w:rsidRDefault="007F3C2E" w:rsidP="00634A8C">
      <w:pPr>
        <w:jc w:val="both"/>
      </w:pPr>
      <w:sdt>
        <w:sdtPr>
          <w:id w:val="-191477908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0F5ED4">
        <w:t xml:space="preserve"> Límite del juego: 5 minutos para cerrar y dar el ganador de esa partida</w:t>
      </w:r>
    </w:p>
    <w:p w:rsidR="000F5ED4" w:rsidRDefault="007F3C2E" w:rsidP="00634A8C">
      <w:pPr>
        <w:jc w:val="both"/>
      </w:pPr>
      <w:sdt>
        <w:sdtPr>
          <w:id w:val="-89080690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0F5ED4">
        <w:t xml:space="preserve"> </w:t>
      </w:r>
      <w:r w:rsidR="000F5ED4" w:rsidRPr="004A52EE">
        <w:rPr>
          <w:b/>
        </w:rPr>
        <w:t>OPCIONAL</w:t>
      </w:r>
      <w:r w:rsidR="000F5ED4">
        <w:t>: Crear un podio en la interfaz para el I, II y III puesto, mostrar a todos los jugadores</w:t>
      </w:r>
    </w:p>
    <w:p w:rsidR="00CC2FDE" w:rsidRDefault="00CC2FDE" w:rsidP="00634A8C">
      <w:pPr>
        <w:jc w:val="both"/>
      </w:pPr>
    </w:p>
    <w:p w:rsidR="00CC2FDE" w:rsidRDefault="007F3C2E" w:rsidP="00D024A5">
      <w:pPr>
        <w:pStyle w:val="Prrafodelista"/>
        <w:numPr>
          <w:ilvl w:val="0"/>
          <w:numId w:val="2"/>
        </w:numPr>
        <w:jc w:val="both"/>
      </w:pPr>
      <w:sdt>
        <w:sdtPr>
          <w:id w:val="-128834949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CC2FDE">
        <w:t>Movimiento del jugador con el mouse</w:t>
      </w:r>
    </w:p>
    <w:p w:rsidR="00D024A5" w:rsidRDefault="007F3C2E" w:rsidP="00D024A5">
      <w:pPr>
        <w:pStyle w:val="Prrafodelista"/>
        <w:numPr>
          <w:ilvl w:val="0"/>
          <w:numId w:val="2"/>
        </w:numPr>
        <w:jc w:val="both"/>
      </w:pPr>
      <w:sdt>
        <w:sdtPr>
          <w:id w:val="20634407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1B22">
            <w:rPr>
              <w:rFonts w:ascii="MS Gothic" w:eastAsia="MS Gothic" w:hAnsi="MS Gothic" w:hint="eastAsia"/>
            </w:rPr>
            <w:t>☒</w:t>
          </w:r>
        </w:sdtContent>
      </w:sdt>
      <w:r w:rsidR="00D024A5">
        <w:t>Implementar SSL para el login</w:t>
      </w:r>
      <w:r w:rsidR="000D1B22">
        <w:t xml:space="preserve"> </w:t>
      </w:r>
    </w:p>
    <w:p w:rsidR="0010721B" w:rsidRDefault="0010721B" w:rsidP="00A17DFF"/>
    <w:p w:rsidR="00A17DFF" w:rsidRDefault="00A17DFF" w:rsidP="00A17DFF"/>
    <w:p w:rsidR="00A17DFF" w:rsidRPr="003B6C03" w:rsidRDefault="00AE4BFD" w:rsidP="00A17DFF">
      <w:pPr>
        <w:rPr>
          <w:b/>
        </w:rPr>
      </w:pPr>
      <w:r w:rsidRPr="003B6C03">
        <w:rPr>
          <w:b/>
        </w:rPr>
        <w:t>PRÁCTICO 2</w:t>
      </w:r>
    </w:p>
    <w:p w:rsidR="00AE4BFD" w:rsidRDefault="007F3C2E" w:rsidP="00A17DFF">
      <w:sdt>
        <w:sdtPr>
          <w:id w:val="8078263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1E75">
            <w:rPr>
              <w:rFonts w:ascii="MS Gothic" w:eastAsia="MS Gothic" w:hAnsi="MS Gothic" w:hint="eastAsia"/>
            </w:rPr>
            <w:t>☐</w:t>
          </w:r>
        </w:sdtContent>
      </w:sdt>
      <w:r w:rsidR="00AE4BFD">
        <w:t xml:space="preserve"> </w:t>
      </w:r>
      <w:r w:rsidR="00431E75">
        <w:t>Corregir errores</w:t>
      </w:r>
      <w:r>
        <w:t xml:space="preserve"> pt.1</w:t>
      </w:r>
      <w:bookmarkStart w:id="0" w:name="_GoBack"/>
      <w:bookmarkEnd w:id="0"/>
    </w:p>
    <w:p w:rsidR="00431E75" w:rsidRPr="00E12427" w:rsidRDefault="007F3C2E" w:rsidP="00A17DFF">
      <w:sdt>
        <w:sdtPr>
          <w:id w:val="131753303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1E75" w:rsidRPr="00E12427">
            <w:rPr>
              <w:rFonts w:ascii="MS Gothic" w:eastAsia="MS Gothic" w:hAnsi="MS Gothic" w:hint="eastAsia"/>
            </w:rPr>
            <w:t>☐</w:t>
          </w:r>
        </w:sdtContent>
      </w:sdt>
      <w:r w:rsidR="00431E75" w:rsidRPr="00E12427">
        <w:t xml:space="preserve"> Streaming (UDP)</w:t>
      </w:r>
    </w:p>
    <w:p w:rsidR="00431E75" w:rsidRDefault="00431E75" w:rsidP="00A17DFF">
      <w:r w:rsidRPr="00E12427">
        <w:tab/>
      </w:r>
      <w:sdt>
        <w:sdtPr>
          <w:id w:val="505792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431E75">
            <w:rPr>
              <w:rFonts w:ascii="MS Gothic" w:eastAsia="MS Gothic" w:hAnsi="MS Gothic" w:hint="eastAsia"/>
            </w:rPr>
            <w:t>☐</w:t>
          </w:r>
        </w:sdtContent>
      </w:sdt>
      <w:r w:rsidRPr="00431E75">
        <w:t xml:space="preserve"> GUI de streaming, </w:t>
      </w:r>
      <w:r w:rsidRPr="00431E75">
        <w:rPr>
          <w:b/>
        </w:rPr>
        <w:t>solo sí</w:t>
      </w:r>
      <w:r w:rsidRPr="00431E75">
        <w:t>, fue desp</w:t>
      </w:r>
      <w:r>
        <w:t>ués de empezado o si lo desea.</w:t>
      </w:r>
    </w:p>
    <w:p w:rsidR="00431E75" w:rsidRDefault="00431E75" w:rsidP="00A17DFF">
      <w:r>
        <w:tab/>
      </w:r>
      <w:r w:rsidR="0072488E">
        <w:rPr>
          <w:rFonts w:ascii="MS Gothic" w:eastAsia="MS Gothic" w:hAnsi="MS Gothic"/>
        </w:rPr>
        <w:tab/>
      </w:r>
      <w:r>
        <w:t>Esta permite ver todo el plano del juego</w:t>
      </w:r>
      <w:r w:rsidR="006069D1">
        <w:t xml:space="preserve"> (consultar hilos SYNCRONIZED)</w:t>
      </w:r>
    </w:p>
    <w:p w:rsidR="006069D1" w:rsidRDefault="006069D1" w:rsidP="00A17DFF">
      <w:pPr>
        <w:rPr>
          <w:b/>
        </w:rPr>
      </w:pPr>
      <w:r>
        <w:tab/>
      </w:r>
      <w:sdt>
        <w:sdtPr>
          <w:id w:val="19883518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Chat sobre GUI de streaming: comentarios en vivo y en directo, </w:t>
      </w:r>
      <w:r w:rsidRPr="006069D1">
        <w:rPr>
          <w:b/>
        </w:rPr>
        <w:t>debe usar TCP</w:t>
      </w:r>
    </w:p>
    <w:p w:rsidR="006069D1" w:rsidRDefault="007F3C2E" w:rsidP="00A17DFF">
      <w:pPr>
        <w:rPr>
          <w:b/>
        </w:rPr>
      </w:pPr>
      <w:sdt>
        <w:sdtPr>
          <w:id w:val="15741592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069D1">
            <w:rPr>
              <w:rFonts w:ascii="MS Gothic" w:eastAsia="MS Gothic" w:hAnsi="MS Gothic" w:hint="eastAsia"/>
            </w:rPr>
            <w:t>☐</w:t>
          </w:r>
        </w:sdtContent>
      </w:sdt>
      <w:r w:rsidR="006069D1">
        <w:t xml:space="preserve"> Canción a los clientes durante el desarrollo de la partida, </w:t>
      </w:r>
      <w:r w:rsidR="006069D1" w:rsidRPr="006069D1">
        <w:rPr>
          <w:b/>
        </w:rPr>
        <w:t>debe usar UDP</w:t>
      </w:r>
    </w:p>
    <w:p w:rsidR="00A17DFF" w:rsidRPr="00431E75" w:rsidRDefault="007F3C2E" w:rsidP="00B94647">
      <w:sdt>
        <w:sdtPr>
          <w:id w:val="1134838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C4378">
            <w:rPr>
              <w:rFonts w:ascii="MS Gothic" w:eastAsia="MS Gothic" w:hAnsi="MS Gothic" w:hint="eastAsia"/>
            </w:rPr>
            <w:t>☐</w:t>
          </w:r>
        </w:sdtContent>
      </w:sdt>
      <w:r w:rsidR="000C4378">
        <w:t xml:space="preserve"> </w:t>
      </w:r>
      <w:r w:rsidR="000C4378" w:rsidRPr="000C4378">
        <w:rPr>
          <w:b/>
        </w:rPr>
        <w:t>BONUS:</w:t>
      </w:r>
      <w:r w:rsidR="000C4378">
        <w:rPr>
          <w:b/>
        </w:rPr>
        <w:t xml:space="preserve"> </w:t>
      </w:r>
      <w:r w:rsidR="000C4378">
        <w:t>Los espectadores escuchan la misma canción que escuchan los jugadores durante el juego</w:t>
      </w:r>
      <w:r w:rsidR="00431E75">
        <w:tab/>
      </w:r>
    </w:p>
    <w:p w:rsidR="00B94647" w:rsidRPr="00431E75" w:rsidRDefault="00B94647" w:rsidP="00B94647"/>
    <w:sectPr w:rsidR="00B94647" w:rsidRPr="00431E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4491A"/>
    <w:multiLevelType w:val="hybridMultilevel"/>
    <w:tmpl w:val="AA1A4056"/>
    <w:lvl w:ilvl="0" w:tplc="7C6CE0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675D3"/>
    <w:multiLevelType w:val="hybridMultilevel"/>
    <w:tmpl w:val="E8B2931A"/>
    <w:lvl w:ilvl="0" w:tplc="A40A7DA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47"/>
    <w:rsid w:val="000377EB"/>
    <w:rsid w:val="000C4378"/>
    <w:rsid w:val="000D1B22"/>
    <w:rsid w:val="000F5ED4"/>
    <w:rsid w:val="0010721B"/>
    <w:rsid w:val="001630E1"/>
    <w:rsid w:val="003B6C03"/>
    <w:rsid w:val="00431E75"/>
    <w:rsid w:val="00442DEE"/>
    <w:rsid w:val="004A52EE"/>
    <w:rsid w:val="006069D1"/>
    <w:rsid w:val="00634A8C"/>
    <w:rsid w:val="0072488E"/>
    <w:rsid w:val="007F3C2E"/>
    <w:rsid w:val="00901EE6"/>
    <w:rsid w:val="00A17DFF"/>
    <w:rsid w:val="00A255F7"/>
    <w:rsid w:val="00A8345E"/>
    <w:rsid w:val="00AE4BFD"/>
    <w:rsid w:val="00B94647"/>
    <w:rsid w:val="00CC2FDE"/>
    <w:rsid w:val="00D024A5"/>
    <w:rsid w:val="00E1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2D926FE-06E9-4DBE-90EE-1C92C68C8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LPaola Fuentes Caro</dc:creator>
  <cp:keywords/>
  <dc:description/>
  <cp:lastModifiedBy>LPaola Fuentes Caro</cp:lastModifiedBy>
  <cp:revision>15</cp:revision>
  <dcterms:created xsi:type="dcterms:W3CDTF">2019-03-17T04:45:00Z</dcterms:created>
  <dcterms:modified xsi:type="dcterms:W3CDTF">2019-04-27T04:57:00Z</dcterms:modified>
</cp:coreProperties>
</file>