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Level Up and Badges Guide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Your Money, Your Family, Your Future · Moodle · September 2026</w:t>
      </w:r>
    </w:p>
    <w:p>
      <w:r>
        <w:br w:type="page"/>
      </w:r>
    </w:p>
    <w:p>
      <w:pPr>
        <w:pStyle w:val="Heading1"/>
      </w:pPr>
      <w:r>
        <w:t xml:space="preserve">Level Up and Badges Guide</w:t>
      </w:r>
    </w:p>
    <w:p>
      <w:r>
        <w:t xml:space="preserve">Proposed setup using what you already have in Moodle: H5P, Level Up (block_xp) and badges. The goal is to motivate without competition: points reward consistency and practice, not whoever knows the most.</w:t>
      </w:r>
    </w:p>
    <w:p>
      <w:pPr>
        <w:pStyle w:val="Heading2"/>
      </w:pPr>
      <w:r>
        <w:t xml:space="preserve">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public leaderboard with names.</w:t>
      </w:r>
      <w:r>
        <w:t xml:space="preserve"> Many participants prefer not to be visible. If you turn on the ladder, use anonymous mode or the mode that shows only nearby neighbors.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 finishing and practicing, not perfect scores.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points for screen time.</w:t>
      </w:r>
      <w:r>
        <w:t xml:space="preserve"> Reward completion.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Levels have names that tell a story of progress</w:t>
      </w:r>
      <w:r>
        <w:t xml:space="preserve">, not ranks.</w:t>
      </w:r>
    </w:p>
    <w:p>
      <w:pPr>
        <w:pStyle w:val="Heading2"/>
      </w:pPr>
      <w:r>
        <w:t xml:space="preserve">Levels (Level Up)</w:t>
      </w:r>
    </w:p>
    <w:p>
      <w:r>
        <w:t xml:space="preserve">Set up 6 levels, with the cumulative points each one requires: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Cumulative points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Getting started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Getting organized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Using my account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Caring for my credit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1,400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Protecting my family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Building my future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2,900</w:t>
            </w:r>
          </w:p>
        </w:tc>
      </w:tr>
    </w:tbl>
    <w:p/>
    <w:p>
      <w:pPr>
        <w:pStyle w:val="Heading2"/>
      </w:pPr>
      <w:r>
        <w:t xml:space="preserve">Point rules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set it up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a lesson (page or book)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Activity completion rule*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the H5P activity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Activity completion*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 the lesson quiz (70% or more)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Completion with passing grade*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Submit "Your plan" (Assignment)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"Submission created" event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 in the questions forum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(maximum 3 a day)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"Post created" event with a repetition limit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a module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Section completion or course rule*</w:t>
            </w:r>
          </w:p>
        </w:tc>
      </w:tr>
    </w:tbl>
    <w:p/>
    <w:p>
      <w:r>
        <w:t xml:space="preserve">\</w:t>
      </w:r>
      <w:r>
        <w:rPr>
          <w:i/>
          <w:iCs/>
        </w:rPr>
        <w:t xml:space="preserve"> Completion- and grade-based rules depend on the installed version. The free version of Level Up awards points by </w:t>
      </w:r>
      <w:r>
        <w:rPr>
          <w:i/>
          <w:iCs/>
        </w:rPr>
        <w:t xml:space="preserve">events</w:t>
      </w:r>
      <w:r>
        <w:rPr>
          <w:i/>
          <w:iCs/>
        </w:rPr>
        <w:t xml:space="preserve">, with basic rules. Rules by activity completion, grade and "section bonus" belong to </w:t>
      </w:r>
      <w:r>
        <w:rPr>
          <w:i/>
          <w:iCs/>
        </w:rPr>
        <w:t xml:space="preserve">Level Up+</w:t>
      </w:r>
      <w:r>
        <w:rPr>
          <w:i/>
          <w:iCs/>
        </w:rPr>
        <w:t xml:space="preserve">, which is paid. </w:t>
      </w:r>
      <w:r>
        <w:rPr>
          <w:i/>
          <w:iCs/>
        </w:rPr>
        <w:t xml:space="preserve">To confirm:</w:t>
      </w:r>
      <w:r>
        <w:rPr>
          <w:i/>
          <w:iCs/>
        </w:rPr>
        <w:t xml:space="preserve"> check which options appear under </w:t>
      </w:r>
      <w:r>
        <w:t xml:space="preserve">Level Up &gt; Rules*.</w:t>
      </w:r>
    </w:p>
    <w:p>
      <w:r>
        <w:rPr>
          <w:b/>
          <w:bCs/>
        </w:rPr>
        <w:t xml:space="preserve">If you have the free version:</w:t>
      </w:r>
      <w:r>
        <w:t xml:space="preserve"> use the event rule "Course module completion updated" (course_module_completion_updated), filtered by the course. The list of available events depends on your version.</w:t>
      </w:r>
    </w:p>
    <w:p>
      <w:r>
        <w:rPr>
          <w:b/>
          <w:bCs/>
        </w:rPr>
        <w:t xml:space="preserve">Avoid double counting:</w:t>
      </w:r>
      <w:r>
        <w:t xml:space="preserve"> turn off points for "viewed" (course_module_viewed) or set them to 0, so opening and closing does not earn points.</w:t>
      </w:r>
    </w:p>
    <w:p>
      <w:r>
        <w:rPr>
          <w:b/>
          <w:bCs/>
        </w:rPr>
        <w:t xml:space="preserve">Estimated points for the full course: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Lesson, H5P and quiz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 lessons × 60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3,540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"Your plan"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 × 30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1,770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Modules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× 100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5,810</w:t>
            </w:r>
          </w:p>
        </w:tc>
      </w:tr>
    </w:tbl>
    <w:p/>
    <w:p>
      <w:r>
        <w:t xml:space="preserve">Levels are reached before finishing so that progress shows early. Adjust the thresholds if most people get stuck at one level.</w:t>
      </w:r>
    </w:p>
    <w:p>
      <w:pPr>
        <w:pStyle w:val="Heading2"/>
      </w:pPr>
      <w:r>
        <w:t xml:space="preserve">Badges (Moodle, Open Badges compatible)</w:t>
      </w:r>
    </w:p>
    <w:p>
      <w:r>
        <w:t xml:space="preserve">Create the badges under </w:t>
      </w:r>
      <w:r>
        <w:rPr>
          <w:i/>
          <w:iCs/>
        </w:rPr>
        <w:t xml:space="preserve">Course administration &gt; Badges</w:t>
      </w:r>
      <w:r>
        <w:t xml:space="preserve">. The criterion is completion of the activities listed.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money in order (M1)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the 14 lessons and the M1 quiz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organized your calendar, budget and tax folder.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Smart sender (M2)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M2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know how to choose an account and compare remittances.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Credit on track (M3)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M3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understand and care for your credit.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Protected family (M4)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M4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have a protection and response plan.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Future in motion (M5)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M5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long-term plan is written down.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Scam detective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 the H5P in M4 U01 and M3 U04 with 90% or more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recognize the signs of fraud.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Expert comparer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the H5P in M2 U04, M2 U08 and M3 U05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compare using total cost.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Complete plan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5 module badges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Program certificate of participation.</w:t>
            </w:r>
          </w:p>
        </w:tc>
      </w:tr>
    </w:tbl>
    <w:p/>
    <w:p>
      <w:r>
        <w:rPr>
          <w:b/>
          <w:bCs/>
        </w:rPr>
        <w:t xml:space="preserve">Notes:</w:t>
      </w:r>
    </w:p>
    <w:p>
      <w:pPr>
        <w:pStyle w:val="ListParagraph"/>
        <w:numPr>
          <w:ilvl w:val="0"/>
          <w:numId w:val="2"/>
        </w:numPr>
      </w:pPr>
      <w:r>
        <w:t xml:space="preserve">The "Complete plan" badge goes with the </w:t>
      </w:r>
      <w:r>
        <w:rPr>
          <w:b/>
          <w:bCs/>
        </w:rPr>
        <w:t xml:space="preserve">certificate of participation</w:t>
      </w:r>
      <w:r>
        <w:t xml:space="preserve">. It is not a professional certificate or accreditation.</w:t>
      </w:r>
    </w:p>
    <w:p>
      <w:pPr>
        <w:pStyle w:val="ListParagraph"/>
        <w:numPr>
          <w:ilvl w:val="0"/>
          <w:numId w:val="2"/>
        </w:numPr>
      </w:pPr>
      <w:r>
        <w:t xml:space="preserve">In each badge description, write the estimated hours and the skills practiced. That way it serves as evidence for the impact record.</w:t>
      </w:r>
    </w:p>
    <w:p>
      <w:pPr>
        <w:pStyle w:val="ListParagraph"/>
        <w:numPr>
          <w:ilvl w:val="0"/>
          <w:numId w:val="2"/>
        </w:numPr>
      </w:pPr>
      <w:r>
        <w:t xml:space="preserve">Turn on "Badges in Backpack" (Open Badges) only if participants ask for it. Sharing is voluntary.</w:t>
      </w:r>
    </w:p>
    <w:p>
      <w:pPr>
        <w:pStyle w:val="Heading2"/>
      </w:pPr>
      <w:r>
        <w:t xml:space="preserve">Activity completion (base setup)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 condition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Lesson page or book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Ungraded H5P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View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Graded H5P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Receive a grade; passing grade 70%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Lesson quiz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Passing grade 70%, unlimited attempts, show feedback at the end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plan (Assignment)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Submit</w:t>
            </w:r>
          </w:p>
        </w:tc>
      </w:tr>
    </w:tbl>
    <w:p/>
    <w:p>
      <w:r>
        <w:rPr>
          <w:b/>
          <w:bCs/>
        </w:rPr>
        <w:t xml:space="preserve">For the quiz:</w:t>
      </w:r>
      <w:r>
        <w:t xml:space="preserve"> import `banco_preguntas_en.gift.txt` or `banco_preguntas_es.gift.txt` from </w:t>
      </w:r>
      <w:r>
        <w:rPr>
          <w:i/>
          <w:iCs/>
        </w:rPr>
        <w:t xml:space="preserve">Question bank &gt; Import &gt; GIFT format</w:t>
      </w:r>
      <w:r>
        <w:t xml:space="preserve">. Categories are created by module (M1 to M5), with 3 questions per lesson and 175 in total. Then create one quiz per lesson with that lesson's 3 questions.</w:t>
      </w:r>
    </w:p>
    <w:p>
      <w:pPr>
        <w:pStyle w:val="Heading2"/>
      </w:pPr>
      <w:r>
        <w:t xml:space="preserve">Data for the impact evaluation</w:t>
      </w:r>
    </w:p>
    <w:p>
      <w:r>
        <w:t xml:space="preserve">Export the following every month, without names, using the internal Moodle ID:</w:t>
      </w:r>
    </w:p>
    <w:p>
      <w:pPr>
        <w:pStyle w:val="ListParagraph"/>
        <w:numPr>
          <w:ilvl w:val="0"/>
          <w:numId w:val="2"/>
        </w:numPr>
      </w:pPr>
      <w:r>
        <w:t xml:space="preserve">Points and level per person (Level Up &gt; Report).</w:t>
      </w:r>
    </w:p>
    <w:p>
      <w:pPr>
        <w:pStyle w:val="ListParagraph"/>
        <w:numPr>
          <w:ilvl w:val="0"/>
          <w:numId w:val="2"/>
        </w:numPr>
      </w:pPr>
      <w:r>
        <w:t xml:space="preserve">Badges issued (Badges &gt; Recipients).</w:t>
      </w:r>
    </w:p>
    <w:p>
      <w:pPr>
        <w:pStyle w:val="ListParagraph"/>
        <w:numPr>
          <w:ilvl w:val="0"/>
          <w:numId w:val="2"/>
        </w:numPr>
      </w:pPr>
      <w:r>
        <w:t xml:space="preserve">Completion per lesson (Reports &gt; Activity completion).</w:t>
      </w:r>
    </w:p>
    <w:p>
      <w:r>
        <w:t xml:space="preserve">This feeds indicators E01 to E06 of the master plan.</w:t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Up and Badges Guide</dc:title>
  <dc:creator>Desarrolla Talento</dc:creator>
  <cp:lastModifiedBy>Un-named</cp:lastModifiedBy>
  <cp:revision>1</cp:revision>
  <dcterms:created xsi:type="dcterms:W3CDTF">2026-09-28T05:06:46.940Z</dcterms:created>
  <dcterms:modified xsi:type="dcterms:W3CDTF">2026-09-28T05:06:46.940Z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