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D96A" w14:textId="28A0C902" w:rsidR="009F4769" w:rsidRDefault="003D58F7" w:rsidP="009F476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usuario:</w:t>
      </w:r>
    </w:p>
    <w:p w14:paraId="3B4C0EDE" w14:textId="757A6237" w:rsidR="003D58F7" w:rsidRDefault="003D58F7" w:rsidP="009F4769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FE58D0">
          <w:rPr>
            <w:rStyle w:val="Hipervnculo"/>
            <w:rFonts w:ascii="Arial" w:hAnsi="Arial" w:cs="Arial"/>
            <w:sz w:val="24"/>
            <w:szCs w:val="24"/>
          </w:rPr>
          <w:t>https://youtu.be/y9rk0b7pKi0</w:t>
        </w:r>
      </w:hyperlink>
    </w:p>
    <w:p w14:paraId="170EC092" w14:textId="04769CC8" w:rsidR="003D58F7" w:rsidRDefault="003D58F7" w:rsidP="009F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Acceso al sistema:</w:t>
      </w:r>
    </w:p>
    <w:p w14:paraId="556949BF" w14:textId="3F00E206" w:rsidR="003D58F7" w:rsidRDefault="003D58F7" w:rsidP="009F4769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FE58D0">
          <w:rPr>
            <w:rStyle w:val="Hipervnculo"/>
            <w:rFonts w:ascii="Arial" w:hAnsi="Arial" w:cs="Arial"/>
            <w:sz w:val="24"/>
            <w:szCs w:val="24"/>
          </w:rPr>
          <w:t>User1@gmail.com</w:t>
        </w:r>
      </w:hyperlink>
    </w:p>
    <w:p w14:paraId="5B9747A0" w14:textId="2BEC3CEC" w:rsidR="003D58F7" w:rsidRDefault="003D58F7" w:rsidP="009F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usuario123</w:t>
      </w:r>
    </w:p>
    <w:p w14:paraId="20E9F14B" w14:textId="4E1253DD" w:rsidR="003D58F7" w:rsidRDefault="003D58F7" w:rsidP="009F476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FE58D0">
          <w:rPr>
            <w:rStyle w:val="Hipervnculo"/>
            <w:rFonts w:ascii="Arial" w:hAnsi="Arial" w:cs="Arial"/>
            <w:sz w:val="24"/>
            <w:szCs w:val="24"/>
          </w:rPr>
          <w:t>Admin1@gmail.com</w:t>
        </w:r>
      </w:hyperlink>
    </w:p>
    <w:p w14:paraId="4A8DCDF7" w14:textId="64205FF4" w:rsidR="003D58F7" w:rsidRDefault="003D58F7" w:rsidP="009F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administrador123</w:t>
      </w:r>
    </w:p>
    <w:p w14:paraId="0874F952" w14:textId="77777777" w:rsidR="009F4769" w:rsidRPr="009F4769" w:rsidRDefault="009F4769" w:rsidP="009F4769">
      <w:pPr>
        <w:jc w:val="both"/>
        <w:rPr>
          <w:rFonts w:ascii="Arial" w:hAnsi="Arial" w:cs="Arial"/>
          <w:sz w:val="24"/>
          <w:szCs w:val="24"/>
        </w:rPr>
      </w:pPr>
    </w:p>
    <w:p w14:paraId="132CDC30" w14:textId="77777777" w:rsidR="009F4769" w:rsidRPr="009F4769" w:rsidRDefault="009F4769" w:rsidP="00640D63">
      <w:pPr>
        <w:jc w:val="both"/>
        <w:rPr>
          <w:rFonts w:ascii="Arial" w:hAnsi="Arial" w:cs="Arial"/>
          <w:sz w:val="24"/>
          <w:szCs w:val="24"/>
        </w:rPr>
      </w:pPr>
    </w:p>
    <w:p w14:paraId="7B544392" w14:textId="77777777" w:rsidR="004C568C" w:rsidRPr="004C568C" w:rsidRDefault="004C568C" w:rsidP="00640D63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4C568C" w:rsidRPr="004C5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B"/>
    <w:rsid w:val="003D58F7"/>
    <w:rsid w:val="004C568C"/>
    <w:rsid w:val="00640D63"/>
    <w:rsid w:val="009F4769"/>
    <w:rsid w:val="00A94220"/>
    <w:rsid w:val="00C9302B"/>
    <w:rsid w:val="00FB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A14C"/>
  <w15:chartTrackingRefBased/>
  <w15:docId w15:val="{E399B4BB-2625-45D3-A8D5-DEFADBD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9422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220"/>
    <w:rPr>
      <w:rFonts w:ascii="Arial" w:eastAsiaTheme="majorEastAsia" w:hAnsi="Arial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3D58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5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1@gmail.com" TargetMode="External"/><Relationship Id="rId5" Type="http://schemas.openxmlformats.org/officeDocument/2006/relationships/hyperlink" Target="mailto:User1@gmail.com" TargetMode="External"/><Relationship Id="rId4" Type="http://schemas.openxmlformats.org/officeDocument/2006/relationships/hyperlink" Target="https://youtu.be/y9rk0b7pK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shimena</dc:creator>
  <cp:keywords/>
  <dc:description/>
  <cp:lastModifiedBy>shimena</cp:lastModifiedBy>
  <cp:revision>2</cp:revision>
  <dcterms:created xsi:type="dcterms:W3CDTF">2022-08-12T05:19:00Z</dcterms:created>
  <dcterms:modified xsi:type="dcterms:W3CDTF">2022-08-12T05:19:00Z</dcterms:modified>
</cp:coreProperties>
</file>