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8402"/>
      </w:tblGrid>
      <w:tr w:rsidR="00083DF9" w14:paraId="2F91C89B" w14:textId="77777777" w:rsidTr="00083DF9">
        <w:trPr>
          <w:trHeight w:val="1515"/>
        </w:trPr>
        <w:tc>
          <w:tcPr>
            <w:tcW w:w="8402" w:type="dxa"/>
            <w:vAlign w:val="center"/>
          </w:tcPr>
          <w:p w14:paraId="1C101211" w14:textId="41A0C91E" w:rsidR="00083DF9" w:rsidRPr="00C52A84" w:rsidRDefault="00AF517C" w:rsidP="00991549">
            <w:pPr>
              <w:pStyle w:val="Ttulo1"/>
              <w:jc w:val="center"/>
              <w:rPr>
                <w:b/>
                <w:bCs/>
              </w:rPr>
            </w:pPr>
            <w:r w:rsidRPr="00C52A84">
              <w:rPr>
                <w:b/>
                <w:bCs/>
              </w:rPr>
              <w:t xml:space="preserve">CONTROL DE </w:t>
            </w:r>
            <w:r w:rsidR="001E0E5F">
              <w:rPr>
                <w:b/>
                <w:bCs/>
              </w:rPr>
              <w:t>PO</w:t>
            </w:r>
            <w:r w:rsidR="00662A67">
              <w:rPr>
                <w:b/>
                <w:bCs/>
              </w:rPr>
              <w:t>S</w:t>
            </w:r>
            <w:r w:rsidR="001E0E5F">
              <w:rPr>
                <w:b/>
                <w:bCs/>
              </w:rPr>
              <w:t>I</w:t>
            </w:r>
            <w:r w:rsidR="00662A67">
              <w:rPr>
                <w:b/>
                <w:bCs/>
              </w:rPr>
              <w:t>C</w:t>
            </w:r>
            <w:r w:rsidR="001E0E5F">
              <w:rPr>
                <w:b/>
                <w:bCs/>
              </w:rPr>
              <w:t>IÓN</w:t>
            </w:r>
            <w:r w:rsidRPr="00C52A84">
              <w:rPr>
                <w:b/>
                <w:bCs/>
              </w:rPr>
              <w:t xml:space="preserve"> PID EN UN MOTOR DE DC CON ENCODER</w:t>
            </w:r>
          </w:p>
        </w:tc>
      </w:tr>
    </w:tbl>
    <w:p w14:paraId="4D974735" w14:textId="1327252C" w:rsidR="00E96A05" w:rsidRPr="00991549" w:rsidRDefault="00B97C1D" w:rsidP="00B97C1D">
      <w:pPr>
        <w:pStyle w:val="Ttulo1"/>
        <w:numPr>
          <w:ilvl w:val="0"/>
          <w:numId w:val="3"/>
        </w:numPr>
        <w:ind w:left="426"/>
        <w:rPr>
          <w:b/>
          <w:bCs/>
          <w:sz w:val="32"/>
          <w:szCs w:val="32"/>
        </w:rPr>
      </w:pPr>
      <w:r w:rsidRPr="00991549">
        <w:rPr>
          <w:b/>
          <w:bCs/>
          <w:sz w:val="32"/>
          <w:szCs w:val="32"/>
        </w:rPr>
        <w:t>Objetivo de la práctica</w:t>
      </w:r>
    </w:p>
    <w:p w14:paraId="76EC1C08" w14:textId="5361823A" w:rsidR="00B97C1D" w:rsidRPr="005B6B8E" w:rsidRDefault="00083DF9" w:rsidP="004A7927">
      <w:pPr>
        <w:pStyle w:val="Prrafodelista"/>
        <w:ind w:left="567"/>
        <w:jc w:val="both"/>
        <w:rPr>
          <w:rFonts w:ascii="Arial" w:hAnsi="Arial" w:cs="Arial"/>
        </w:rPr>
      </w:pPr>
      <w:r w:rsidRPr="005B6B8E">
        <w:rPr>
          <w:rFonts w:ascii="Arial" w:hAnsi="Arial" w:cs="Arial"/>
        </w:rPr>
        <w:t xml:space="preserve">El alumno aprenderá a </w:t>
      </w:r>
      <w:r w:rsidR="00A02E69" w:rsidRPr="005B6B8E">
        <w:rPr>
          <w:rFonts w:ascii="Arial" w:hAnsi="Arial" w:cs="Arial"/>
        </w:rPr>
        <w:t>implementar un controlador PID en un sistema de control</w:t>
      </w:r>
      <w:r w:rsidRPr="005B6B8E">
        <w:rPr>
          <w:rFonts w:ascii="Arial" w:hAnsi="Arial" w:cs="Arial"/>
        </w:rPr>
        <w:t xml:space="preserve"> </w:t>
      </w:r>
      <w:r w:rsidR="00A02E69" w:rsidRPr="005B6B8E">
        <w:rPr>
          <w:rFonts w:ascii="Arial" w:hAnsi="Arial" w:cs="Arial"/>
        </w:rPr>
        <w:t xml:space="preserve">de </w:t>
      </w:r>
      <w:r w:rsidR="00D1042F">
        <w:rPr>
          <w:rFonts w:ascii="Arial" w:hAnsi="Arial" w:cs="Arial"/>
        </w:rPr>
        <w:t>posición</w:t>
      </w:r>
      <w:r w:rsidRPr="005B6B8E">
        <w:rPr>
          <w:rFonts w:ascii="Arial" w:hAnsi="Arial" w:cs="Arial"/>
        </w:rPr>
        <w:t xml:space="preserve"> para un motor de DC </w:t>
      </w:r>
      <w:r w:rsidR="00A02E69" w:rsidRPr="005B6B8E">
        <w:rPr>
          <w:rFonts w:ascii="Arial" w:hAnsi="Arial" w:cs="Arial"/>
        </w:rPr>
        <w:t>con encoder</w:t>
      </w:r>
      <w:r w:rsidR="000F2189" w:rsidRPr="005B6B8E">
        <w:rPr>
          <w:rFonts w:ascii="Arial" w:hAnsi="Arial" w:cs="Arial"/>
        </w:rPr>
        <w:t xml:space="preserve"> de cuadratura</w:t>
      </w:r>
      <w:r w:rsidR="00A02E69" w:rsidRPr="005B6B8E">
        <w:rPr>
          <w:rFonts w:ascii="Arial" w:hAnsi="Arial" w:cs="Arial"/>
        </w:rPr>
        <w:t xml:space="preserve">, </w:t>
      </w:r>
      <w:r w:rsidRPr="005B6B8E">
        <w:rPr>
          <w:rFonts w:ascii="Arial" w:hAnsi="Arial" w:cs="Arial"/>
        </w:rPr>
        <w:t>usando un microcontrolador</w:t>
      </w:r>
      <w:r w:rsidR="00A02E69" w:rsidRPr="005B6B8E">
        <w:rPr>
          <w:rFonts w:ascii="Arial" w:hAnsi="Arial" w:cs="Arial"/>
        </w:rPr>
        <w:t xml:space="preserve"> y </w:t>
      </w:r>
      <w:r w:rsidR="000F2189" w:rsidRPr="005B6B8E">
        <w:rPr>
          <w:rFonts w:ascii="Arial" w:hAnsi="Arial" w:cs="Arial"/>
        </w:rPr>
        <w:t xml:space="preserve">el </w:t>
      </w:r>
      <w:r w:rsidR="00A02E69" w:rsidRPr="005B6B8E">
        <w:rPr>
          <w:rFonts w:ascii="Arial" w:hAnsi="Arial" w:cs="Arial"/>
        </w:rPr>
        <w:t>módulo de potencia</w:t>
      </w:r>
      <w:r w:rsidR="000F2189" w:rsidRPr="005B6B8E">
        <w:rPr>
          <w:rFonts w:ascii="Arial" w:hAnsi="Arial" w:cs="Arial"/>
        </w:rPr>
        <w:t xml:space="preserve"> L298N</w:t>
      </w:r>
      <w:r w:rsidR="00A02E69" w:rsidRPr="005B6B8E">
        <w:rPr>
          <w:rFonts w:ascii="Arial" w:hAnsi="Arial" w:cs="Arial"/>
        </w:rPr>
        <w:t>.</w:t>
      </w:r>
    </w:p>
    <w:p w14:paraId="7F916C3A" w14:textId="04F1553C" w:rsidR="00A02E69" w:rsidRPr="00991549" w:rsidRDefault="00A02E69" w:rsidP="00A02E69">
      <w:pPr>
        <w:pStyle w:val="Ttulo1"/>
        <w:numPr>
          <w:ilvl w:val="0"/>
          <w:numId w:val="3"/>
        </w:numPr>
        <w:ind w:left="426"/>
        <w:rPr>
          <w:b/>
          <w:bCs/>
          <w:sz w:val="32"/>
          <w:szCs w:val="32"/>
        </w:rPr>
      </w:pPr>
      <w:r w:rsidRPr="00991549">
        <w:rPr>
          <w:b/>
          <w:bCs/>
          <w:sz w:val="32"/>
          <w:szCs w:val="32"/>
        </w:rPr>
        <w:t>Metas</w:t>
      </w:r>
    </w:p>
    <w:p w14:paraId="182932E0" w14:textId="084D0C07" w:rsidR="00A02E69" w:rsidRPr="005B6B8E" w:rsidRDefault="00A02E69" w:rsidP="00991549">
      <w:pPr>
        <w:pStyle w:val="Prrafodelista"/>
        <w:numPr>
          <w:ilvl w:val="0"/>
          <w:numId w:val="4"/>
        </w:numPr>
        <w:spacing w:after="0" w:line="360" w:lineRule="auto"/>
        <w:ind w:left="993"/>
        <w:jc w:val="both"/>
        <w:rPr>
          <w:rFonts w:ascii="Arial" w:hAnsi="Arial" w:cs="Arial"/>
        </w:rPr>
      </w:pPr>
      <w:r w:rsidRPr="005B6B8E">
        <w:rPr>
          <w:rFonts w:ascii="Arial" w:hAnsi="Arial" w:cs="Arial"/>
        </w:rPr>
        <w:t xml:space="preserve">Conocer el principio básico de un control proporcional, integral y derivativo </w:t>
      </w:r>
    </w:p>
    <w:p w14:paraId="55F7A5B1" w14:textId="6A533D11" w:rsidR="00A02E69" w:rsidRPr="005B6B8E" w:rsidRDefault="00A02E69" w:rsidP="00991549">
      <w:pPr>
        <w:pStyle w:val="Prrafodelista"/>
        <w:numPr>
          <w:ilvl w:val="0"/>
          <w:numId w:val="4"/>
        </w:numPr>
        <w:spacing w:line="360" w:lineRule="auto"/>
        <w:ind w:left="993"/>
        <w:jc w:val="both"/>
        <w:rPr>
          <w:rFonts w:ascii="Arial" w:hAnsi="Arial" w:cs="Arial"/>
        </w:rPr>
      </w:pPr>
      <w:r w:rsidRPr="005B6B8E">
        <w:rPr>
          <w:rFonts w:ascii="Arial" w:hAnsi="Arial" w:cs="Arial"/>
        </w:rPr>
        <w:t>Adquirir y acondicionar la(s) señale</w:t>
      </w:r>
      <w:r w:rsidR="0098699E" w:rsidRPr="005B6B8E">
        <w:rPr>
          <w:rFonts w:ascii="Arial" w:hAnsi="Arial" w:cs="Arial"/>
        </w:rPr>
        <w:t>(</w:t>
      </w:r>
      <w:r w:rsidRPr="005B6B8E">
        <w:rPr>
          <w:rFonts w:ascii="Arial" w:hAnsi="Arial" w:cs="Arial"/>
        </w:rPr>
        <w:t>s</w:t>
      </w:r>
      <w:r w:rsidR="0098699E" w:rsidRPr="005B6B8E">
        <w:rPr>
          <w:rFonts w:ascii="Arial" w:hAnsi="Arial" w:cs="Arial"/>
        </w:rPr>
        <w:t>)</w:t>
      </w:r>
      <w:r w:rsidRPr="005B6B8E">
        <w:rPr>
          <w:rFonts w:ascii="Arial" w:hAnsi="Arial" w:cs="Arial"/>
        </w:rPr>
        <w:t xml:space="preserve"> del encoder para conocer el estado de la información </w:t>
      </w:r>
      <w:r w:rsidR="0098699E" w:rsidRPr="005B6B8E">
        <w:rPr>
          <w:rFonts w:ascii="Arial" w:hAnsi="Arial" w:cs="Arial"/>
        </w:rPr>
        <w:t xml:space="preserve">y </w:t>
      </w:r>
      <w:r w:rsidRPr="005B6B8E">
        <w:rPr>
          <w:rFonts w:ascii="Arial" w:hAnsi="Arial" w:cs="Arial"/>
        </w:rPr>
        <w:t xml:space="preserve">determinar la dirección y </w:t>
      </w:r>
      <w:r w:rsidR="005D0F52">
        <w:rPr>
          <w:rFonts w:ascii="Arial" w:hAnsi="Arial" w:cs="Arial"/>
        </w:rPr>
        <w:t>posición</w:t>
      </w:r>
      <w:r w:rsidRPr="005B6B8E">
        <w:rPr>
          <w:rFonts w:ascii="Arial" w:hAnsi="Arial" w:cs="Arial"/>
        </w:rPr>
        <w:t xml:space="preserve"> </w:t>
      </w:r>
      <w:r w:rsidR="0098699E" w:rsidRPr="005B6B8E">
        <w:rPr>
          <w:rFonts w:ascii="Arial" w:hAnsi="Arial" w:cs="Arial"/>
        </w:rPr>
        <w:t>del motor</w:t>
      </w:r>
    </w:p>
    <w:p w14:paraId="3CD5357B" w14:textId="382CE282" w:rsidR="0098699E" w:rsidRPr="005B6B8E" w:rsidRDefault="0098699E" w:rsidP="00991549">
      <w:pPr>
        <w:pStyle w:val="Prrafodelista"/>
        <w:numPr>
          <w:ilvl w:val="0"/>
          <w:numId w:val="4"/>
        </w:numPr>
        <w:spacing w:line="360" w:lineRule="auto"/>
        <w:ind w:left="993"/>
        <w:jc w:val="both"/>
        <w:rPr>
          <w:rFonts w:ascii="Arial" w:hAnsi="Arial" w:cs="Arial"/>
        </w:rPr>
      </w:pPr>
      <w:r w:rsidRPr="005B6B8E">
        <w:rPr>
          <w:rFonts w:ascii="Arial" w:hAnsi="Arial" w:cs="Arial"/>
        </w:rPr>
        <w:t>Comprender el funcionamiento básico de un módulo de potencia (puente H) para controlar un motor mediante PWM.</w:t>
      </w:r>
    </w:p>
    <w:p w14:paraId="1D05620D" w14:textId="69DC38EB" w:rsidR="0098699E" w:rsidRPr="005B6B8E" w:rsidRDefault="0098699E" w:rsidP="00991549">
      <w:pPr>
        <w:pStyle w:val="Prrafodelista"/>
        <w:numPr>
          <w:ilvl w:val="0"/>
          <w:numId w:val="4"/>
        </w:numPr>
        <w:spacing w:line="360" w:lineRule="auto"/>
        <w:ind w:left="993"/>
        <w:jc w:val="both"/>
        <w:rPr>
          <w:rFonts w:ascii="Arial" w:hAnsi="Arial" w:cs="Arial"/>
        </w:rPr>
      </w:pPr>
      <w:r w:rsidRPr="005B6B8E">
        <w:rPr>
          <w:rFonts w:ascii="Arial" w:hAnsi="Arial" w:cs="Arial"/>
        </w:rPr>
        <w:t xml:space="preserve">Programar un algoritmo de </w:t>
      </w:r>
      <w:r w:rsidR="00116601">
        <w:rPr>
          <w:rFonts w:ascii="Arial" w:hAnsi="Arial" w:cs="Arial"/>
        </w:rPr>
        <w:t>posición</w:t>
      </w:r>
      <w:r w:rsidRPr="005B6B8E">
        <w:rPr>
          <w:rFonts w:ascii="Arial" w:hAnsi="Arial" w:cs="Arial"/>
        </w:rPr>
        <w:t xml:space="preserve"> mediante el principio de control PID</w:t>
      </w:r>
    </w:p>
    <w:p w14:paraId="3F845BFB" w14:textId="331001E0" w:rsidR="0098699E" w:rsidRPr="005B6B8E" w:rsidRDefault="0098699E" w:rsidP="00991549">
      <w:pPr>
        <w:pStyle w:val="Prrafodelista"/>
        <w:numPr>
          <w:ilvl w:val="0"/>
          <w:numId w:val="4"/>
        </w:numPr>
        <w:spacing w:line="360" w:lineRule="auto"/>
        <w:ind w:left="993"/>
        <w:jc w:val="both"/>
        <w:rPr>
          <w:rFonts w:ascii="Arial" w:hAnsi="Arial" w:cs="Arial"/>
        </w:rPr>
      </w:pPr>
      <w:r w:rsidRPr="005B6B8E">
        <w:rPr>
          <w:rFonts w:ascii="Arial" w:hAnsi="Arial" w:cs="Arial"/>
        </w:rPr>
        <w:t xml:space="preserve">Construir un circuito de control de </w:t>
      </w:r>
      <w:r w:rsidR="00662A67">
        <w:rPr>
          <w:rFonts w:ascii="Arial" w:hAnsi="Arial" w:cs="Arial"/>
        </w:rPr>
        <w:t>posición</w:t>
      </w:r>
      <w:r w:rsidRPr="005B6B8E">
        <w:rPr>
          <w:rFonts w:ascii="Arial" w:hAnsi="Arial" w:cs="Arial"/>
        </w:rPr>
        <w:t xml:space="preserve"> </w:t>
      </w:r>
      <w:r w:rsidR="00991549" w:rsidRPr="005B6B8E">
        <w:rPr>
          <w:rFonts w:ascii="Arial" w:hAnsi="Arial" w:cs="Arial"/>
        </w:rPr>
        <w:t xml:space="preserve">con un potenciómetro </w:t>
      </w:r>
      <w:r w:rsidRPr="005B6B8E">
        <w:rPr>
          <w:rFonts w:ascii="Arial" w:hAnsi="Arial" w:cs="Arial"/>
        </w:rPr>
        <w:t xml:space="preserve">para un motor DC con encoder y reductor  </w:t>
      </w:r>
    </w:p>
    <w:p w14:paraId="0BBB6B1D" w14:textId="77777777" w:rsidR="00C4097B" w:rsidRDefault="001C5F1D" w:rsidP="00C4097B">
      <w:pPr>
        <w:pStyle w:val="Prrafodelista"/>
        <w:keepNext/>
        <w:spacing w:after="0" w:line="360" w:lineRule="auto"/>
        <w:ind w:left="993"/>
        <w:jc w:val="center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1CBFF3" wp14:editId="4F304649">
            <wp:extent cx="4792438" cy="1784350"/>
            <wp:effectExtent l="19050" t="19050" r="27305" b="25400"/>
            <wp:docPr id="185279256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874" b="-3594"/>
                    <a:stretch/>
                  </pic:blipFill>
                  <pic:spPr bwMode="auto">
                    <a:xfrm>
                      <a:off x="0" y="0"/>
                      <a:ext cx="4823623" cy="179596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7D1BC" w14:textId="7EB5F394" w:rsidR="00991549" w:rsidRDefault="00C4097B" w:rsidP="005B6B8E">
      <w:pPr>
        <w:pStyle w:val="Descripcin"/>
        <w:spacing w:after="0"/>
        <w:ind w:left="1134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322936">
          <w:rPr>
            <w:noProof/>
          </w:rPr>
          <w:t>1</w:t>
        </w:r>
      </w:fldSimple>
      <w:r>
        <w:t>: Esquema general</w:t>
      </w:r>
    </w:p>
    <w:p w14:paraId="36187589" w14:textId="2152CF01" w:rsidR="00C52A84" w:rsidRDefault="00C52A84" w:rsidP="00C52A84">
      <w:pPr>
        <w:pStyle w:val="Ttulo1"/>
        <w:numPr>
          <w:ilvl w:val="0"/>
          <w:numId w:val="3"/>
        </w:numPr>
        <w:ind w:left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Antecedentes</w:t>
      </w:r>
    </w:p>
    <w:p w14:paraId="779B4DB0" w14:textId="19AA262C" w:rsidR="00E571F0" w:rsidRDefault="00524998" w:rsidP="004A7927">
      <w:pPr>
        <w:ind w:firstLine="284"/>
        <w:jc w:val="both"/>
      </w:pPr>
      <w:r>
        <w:t>En un contexto general</w:t>
      </w:r>
      <w:r w:rsidR="00E571F0">
        <w:t>, un control</w:t>
      </w:r>
      <w:r w:rsidR="00C02088">
        <w:t>ador</w:t>
      </w:r>
      <w:r w:rsidR="00E571F0" w:rsidRPr="00725131">
        <w:t xml:space="preserve"> </w:t>
      </w:r>
      <m:oMath>
        <m:r>
          <m:rPr>
            <m:sty m:val="bi"/>
          </m:rPr>
          <w:rPr>
            <w:rFonts w:ascii="Cambria Math" w:hAnsi="Cambria Math"/>
          </w:rPr>
          <m:t>P.I.D.</m:t>
        </m:r>
        <m:r>
          <w:rPr>
            <w:rFonts w:ascii="Cambria Math" w:hAnsi="Cambria Math"/>
          </w:rPr>
          <m:t xml:space="preserve"> </m:t>
        </m:r>
      </m:oMath>
      <w:r w:rsidR="00E571F0">
        <w:t>es</w:t>
      </w:r>
      <w:r w:rsidR="00E571F0" w:rsidRPr="00725131">
        <w:t xml:space="preserve"> </w:t>
      </w:r>
      <w:r w:rsidR="00E571F0">
        <w:t xml:space="preserve">una estructura de control que permite </w:t>
      </w:r>
      <w:r w:rsidR="000B5A5F">
        <w:t xml:space="preserve">procesar </w:t>
      </w:r>
      <w:r w:rsidR="00D177B1">
        <w:t xml:space="preserve">la </w:t>
      </w:r>
      <w:r w:rsidR="00C867D0">
        <w:t>información</w:t>
      </w:r>
      <w:r w:rsidR="00D177B1">
        <w:t xml:space="preserve"> </w:t>
      </w:r>
      <m:oMath>
        <m:r>
          <m:rPr>
            <m:sty m:val="bi"/>
          </m:rPr>
          <w:rPr>
            <w:rFonts w:ascii="Cambria Math" w:hAnsi="Cambria Math"/>
          </w:rPr>
          <m:t>PV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="003F6FDC">
        <w:t xml:space="preserve"> </w:t>
      </w:r>
      <w:r w:rsidR="00105756">
        <w:t>de forma</w:t>
      </w:r>
      <w:r w:rsidR="00105756" w:rsidRPr="008B722E">
        <w:rPr>
          <w:i/>
          <w:iCs/>
        </w:rPr>
        <w:t xml:space="preserve"> </w:t>
      </w:r>
      <w:r w:rsidR="00C02088" w:rsidRPr="00C02088">
        <w:rPr>
          <w:b/>
          <w:bCs/>
          <w:i/>
          <w:iCs/>
        </w:rPr>
        <w:t>P</w:t>
      </w:r>
      <w:r w:rsidR="00C02088">
        <w:rPr>
          <w:i/>
          <w:iCs/>
        </w:rPr>
        <w:t xml:space="preserve">roporcional, </w:t>
      </w:r>
      <w:r w:rsidR="00105756" w:rsidRPr="00667C85">
        <w:rPr>
          <w:b/>
          <w:bCs/>
          <w:i/>
          <w:iCs/>
        </w:rPr>
        <w:t>I</w:t>
      </w:r>
      <w:r w:rsidR="00105756" w:rsidRPr="008B722E">
        <w:rPr>
          <w:i/>
          <w:iCs/>
        </w:rPr>
        <w:t>ntegral</w:t>
      </w:r>
      <w:r w:rsidR="00105756">
        <w:rPr>
          <w:i/>
          <w:iCs/>
        </w:rPr>
        <w:t xml:space="preserve"> y</w:t>
      </w:r>
      <w:r w:rsidR="00105756" w:rsidRPr="008B722E">
        <w:rPr>
          <w:i/>
          <w:iCs/>
        </w:rPr>
        <w:t xml:space="preserve"> </w:t>
      </w:r>
      <w:r w:rsidR="00105756" w:rsidRPr="00667C85">
        <w:rPr>
          <w:b/>
          <w:bCs/>
          <w:i/>
          <w:iCs/>
        </w:rPr>
        <w:t>D</w:t>
      </w:r>
      <w:r w:rsidR="00105756" w:rsidRPr="008B722E">
        <w:rPr>
          <w:i/>
          <w:iCs/>
        </w:rPr>
        <w:t>erivativ</w:t>
      </w:r>
      <w:r w:rsidR="00105756">
        <w:rPr>
          <w:i/>
          <w:iCs/>
        </w:rPr>
        <w:t>a</w:t>
      </w:r>
      <w:r w:rsidR="00AB1603">
        <w:rPr>
          <w:i/>
          <w:iCs/>
        </w:rPr>
        <w:t>,</w:t>
      </w:r>
      <w:r w:rsidR="00105756">
        <w:t xml:space="preserve"> </w:t>
      </w:r>
      <w:r w:rsidR="004E561F">
        <w:t xml:space="preserve">en un sistema </w:t>
      </w:r>
      <w:r w:rsidR="00D177B1">
        <w:t xml:space="preserve">de </w:t>
      </w:r>
      <w:r w:rsidR="00C867D0">
        <w:t>lazo cerrado</w:t>
      </w:r>
      <w:r w:rsidR="00D177B1">
        <w:t xml:space="preserve"> a partir de un estado de error 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="00AF14DF">
        <w:t xml:space="preserve">, </w:t>
      </w:r>
      <w:r w:rsidR="00E571F0">
        <w:t>y ajustar</w:t>
      </w:r>
      <w:r w:rsidR="00A9307C">
        <w:t xml:space="preserve">la </w:t>
      </w:r>
      <w:r w:rsidR="003462D2">
        <w:t xml:space="preserve">mediante </w:t>
      </w:r>
      <w:r w:rsidR="00FC4CCE">
        <w:t xml:space="preserve">una ecuación correctiva </w:t>
      </w:r>
      <m:oMath>
        <m:r>
          <m:rPr>
            <m:sty m:val="bi"/>
          </m:rPr>
          <w:rPr>
            <w:rFonts w:ascii="Cambria Math" w:hAnsi="Cambria Math"/>
          </w:rPr>
          <m:t>CV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="009E2A1C">
        <w:t xml:space="preserve">, </w:t>
      </w:r>
      <w:r w:rsidR="00A9307C">
        <w:t xml:space="preserve">de </w:t>
      </w:r>
      <w:r w:rsidR="008C344C">
        <w:t xml:space="preserve">forma </w:t>
      </w:r>
      <w:r w:rsidR="00253A86">
        <w:t>“</w:t>
      </w:r>
      <w:r w:rsidR="008C344C">
        <w:t>amortiguada</w:t>
      </w:r>
      <w:r w:rsidR="00253A86">
        <w:t>”</w:t>
      </w:r>
      <w:r w:rsidR="008C344C">
        <w:t xml:space="preserve"> </w:t>
      </w:r>
      <w:r w:rsidR="00E571F0">
        <w:t>hasta obtener el valor requerido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SP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="00E16CF0">
        <w:t xml:space="preserve"> </w:t>
      </w:r>
      <w:r>
        <w:t xml:space="preserve">de forma </w:t>
      </w:r>
      <w:r w:rsidR="00616A13">
        <w:t>“</w:t>
      </w:r>
      <w:r>
        <w:t>estable</w:t>
      </w:r>
      <w:r w:rsidR="00616A13">
        <w:t>”</w:t>
      </w:r>
      <w:r w:rsidR="00E571F0">
        <w:t>.</w:t>
      </w:r>
    </w:p>
    <w:p w14:paraId="631B33A0" w14:textId="77777777" w:rsidR="009E2A1C" w:rsidRDefault="00B2356A" w:rsidP="009E2A1C">
      <w:pPr>
        <w:keepNext/>
        <w:jc w:val="center"/>
      </w:pPr>
      <w:r>
        <w:rPr>
          <w:noProof/>
        </w:rPr>
        <w:drawing>
          <wp:inline distT="0" distB="0" distL="0" distR="0" wp14:anchorId="1CCBA594" wp14:editId="4E56EF15">
            <wp:extent cx="4940489" cy="1955934"/>
            <wp:effectExtent l="0" t="0" r="0" b="6350"/>
            <wp:docPr id="22353140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27"/>
                    <a:stretch/>
                  </pic:blipFill>
                  <pic:spPr bwMode="auto">
                    <a:xfrm>
                      <a:off x="0" y="0"/>
                      <a:ext cx="4955608" cy="196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04849" w14:textId="7505AAE5" w:rsidR="00E571F0" w:rsidRDefault="009E2A1C" w:rsidP="009E2A1C">
      <w:pPr>
        <w:pStyle w:val="Descripcin"/>
        <w:jc w:val="center"/>
      </w:pPr>
      <w:r>
        <w:t xml:space="preserve">Figura </w:t>
      </w:r>
      <w:fldSimple w:instr=" SEQ Figura \* ARABIC ">
        <w:r w:rsidR="00322936">
          <w:rPr>
            <w:noProof/>
          </w:rPr>
          <w:t>2</w:t>
        </w:r>
      </w:fldSimple>
      <w:r>
        <w:t xml:space="preserve">. Diagrama general de un </w:t>
      </w:r>
      <w:r w:rsidR="00AD5AE5">
        <w:t>control</w:t>
      </w:r>
      <w:r>
        <w:t xml:space="preserve"> PID</w:t>
      </w:r>
    </w:p>
    <w:p w14:paraId="51E1C8FF" w14:textId="1F336BA6" w:rsidR="00E571F0" w:rsidRDefault="00E571F0" w:rsidP="004A7927">
      <w:pPr>
        <w:ind w:firstLine="284"/>
        <w:jc w:val="both"/>
      </w:pPr>
      <w:r>
        <w:t xml:space="preserve">Al introducir la señal o punto de referencia </w:t>
      </w:r>
      <m:oMath>
        <m:r>
          <m:rPr>
            <m:sty m:val="bi"/>
          </m:rPr>
          <w:rPr>
            <w:rFonts w:ascii="Cambria Math" w:hAnsi="Cambria Math"/>
          </w:rPr>
          <m:t>SP</m:t>
        </m:r>
      </m:oMath>
      <w:r w:rsidRPr="00043100">
        <w:rPr>
          <w:i/>
          <w:iCs/>
        </w:rPr>
        <w:t>(Set-Point)</w:t>
      </w:r>
      <w:r>
        <w:rPr>
          <w:i/>
          <w:iCs/>
        </w:rPr>
        <w:t xml:space="preserve">, el sistema establece el error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>
        <w:rPr>
          <w:i/>
          <w:iCs/>
        </w:rPr>
        <w:t xml:space="preserve"> </w:t>
      </w:r>
      <w:r w:rsidRPr="007914D3">
        <w:t>que existe entre el valor requerido</w:t>
      </w:r>
      <w:r w:rsidRPr="007914D3">
        <w:rPr>
          <w:rFonts w:ascii="Cambria Math" w:hAnsi="Cambria Math"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SP</m:t>
        </m:r>
      </m:oMath>
      <w:r w:rsidR="00B70DD0">
        <w:t xml:space="preserve"> </w:t>
      </w:r>
      <w:r w:rsidRPr="007914D3">
        <w:t>y el valor que el sistema proporciona</w:t>
      </w:r>
      <w:r w:rsidRPr="007914D3">
        <w:rPr>
          <w:rFonts w:ascii="Cambria Math" w:hAnsi="Cambria Math"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PV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process variable</m:t>
            </m:r>
          </m:e>
        </m:d>
      </m:oMath>
      <w:r>
        <w:t xml:space="preserve"> en función del tiempo</w:t>
      </w:r>
      <w:r w:rsidR="006D167F">
        <w:t>,</w:t>
      </w:r>
      <w:r>
        <w:t xml:space="preserve"> como una</w:t>
      </w:r>
      <w:r w:rsidRPr="007914D3">
        <w:t xml:space="preserve"> diferencia</w:t>
      </w:r>
      <w:r>
        <w:t xml:space="preserve"> de estos dos valores: 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=SP-P</m:t>
        </m:r>
        <m:r>
          <m:rPr>
            <m:sty m:val="bi"/>
          </m:rPr>
          <w:rPr>
            <w:rFonts w:ascii="Cambria Math" w:hAnsi="Cambria Math"/>
          </w:rPr>
          <m:t>V</m:t>
        </m:r>
      </m:oMath>
      <w:r>
        <w:t>. Una vez establecido el valor de error, el sistema comienza el proceso de corrección a través de</w:t>
      </w:r>
      <w:r w:rsidR="00B62AF9">
        <w:t xml:space="preserve"> una ecuación que</w:t>
      </w:r>
      <w:r>
        <w:t xml:space="preserve"> suma </w:t>
      </w:r>
      <w:r w:rsidR="003F4865">
        <w:t>tres</w:t>
      </w:r>
      <w:r>
        <w:t xml:space="preserve"> tipos </w:t>
      </w:r>
      <w:r w:rsidR="00A17756">
        <w:t xml:space="preserve">de </w:t>
      </w:r>
      <w:r>
        <w:t xml:space="preserve">respuestas: </w:t>
      </w:r>
      <w:r w:rsidRPr="00AA4F16">
        <w:rPr>
          <w:i/>
          <w:iCs/>
        </w:rPr>
        <w:t>Proporcional(</w:t>
      </w:r>
      <w:r w:rsidRPr="00E12E9D">
        <w:rPr>
          <w:b/>
          <w:bCs/>
          <w:i/>
          <w:iCs/>
        </w:rPr>
        <w:t>P</w:t>
      </w:r>
      <w:r w:rsidRPr="00AA4F16">
        <w:rPr>
          <w:i/>
          <w:iCs/>
        </w:rPr>
        <w:t>), Integral(</w:t>
      </w:r>
      <w:r w:rsidRPr="00E12E9D">
        <w:rPr>
          <w:b/>
          <w:bCs/>
          <w:i/>
          <w:iCs/>
        </w:rPr>
        <w:t>I</w:t>
      </w:r>
      <w:r w:rsidRPr="00AA4F16">
        <w:rPr>
          <w:i/>
          <w:iCs/>
        </w:rPr>
        <w:t>) y Derivativa(</w:t>
      </w:r>
      <w:r w:rsidRPr="00E12E9D">
        <w:rPr>
          <w:b/>
          <w:bCs/>
          <w:i/>
          <w:iCs/>
        </w:rPr>
        <w:t>D</w:t>
      </w:r>
      <w:r w:rsidRPr="00AA4F16">
        <w:rPr>
          <w:i/>
          <w:iCs/>
        </w:rPr>
        <w:t>)</w:t>
      </w:r>
      <w:r>
        <w:t xml:space="preserve">, que definirán el valor </w:t>
      </w:r>
      <w:r w:rsidR="00CB34FC">
        <w:t>correctivo</w:t>
      </w:r>
      <w:r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CV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w:rPr>
                <w:rFonts w:ascii="Cambria Math" w:hAnsi="Cambria Math"/>
              </w:rPr>
              <m:t>corrective value</m:t>
            </m:r>
          </m:e>
        </m:d>
      </m:oMath>
      <w:r>
        <w:t xml:space="preserve"> </w:t>
      </w:r>
      <w:r w:rsidR="00CB34FC">
        <w:t>en función</w:t>
      </w:r>
      <w:r>
        <w:t xml:space="preserve"> </w:t>
      </w:r>
      <w:r w:rsidR="00CB34FC">
        <w:t>d</w:t>
      </w:r>
      <w:r>
        <w:t xml:space="preserve">el valor de error 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  <w:iCs/>
        </w:rPr>
        <w:t xml:space="preserve"> </w:t>
      </w:r>
      <w:r>
        <w:t>como variable independiente en función del tiempo. Donde:</w:t>
      </w:r>
    </w:p>
    <w:p w14:paraId="5DE8CC7B" w14:textId="0F3467F1" w:rsidR="00E571F0" w:rsidRPr="007914D3" w:rsidRDefault="00E571F0" w:rsidP="00E571F0">
      <w:pPr>
        <w:pStyle w:val="Prrafodelista"/>
        <w:numPr>
          <w:ilvl w:val="0"/>
          <w:numId w:val="5"/>
        </w:numPr>
        <w:jc w:val="both"/>
      </w:pPr>
      <w:r w:rsidRPr="0095064E">
        <w:rPr>
          <w:b/>
          <w:bCs/>
        </w:rPr>
        <w:t>Parámetro Proporcional (P)</w:t>
      </w:r>
      <w:r>
        <w:t>:</w:t>
      </w:r>
      <w:r w:rsidRPr="008658FC">
        <w:t xml:space="preserve"> </w:t>
      </w:r>
      <w:r>
        <w:t>Establece l</w:t>
      </w:r>
      <w:r w:rsidRPr="008658FC">
        <w:t xml:space="preserve">a ganancia proporcional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</m:oMath>
      <w:r>
        <w:t xml:space="preserve"> que </w:t>
      </w:r>
      <w:r w:rsidRPr="008658FC">
        <w:t xml:space="preserve">realiza </w:t>
      </w:r>
      <w:r>
        <w:t>la</w:t>
      </w:r>
      <w:r w:rsidRPr="008658FC">
        <w:t xml:space="preserve"> medición </w:t>
      </w:r>
      <w:r>
        <w:t xml:space="preserve">debido a la diferencia entre </w:t>
      </w:r>
      <w:r w:rsidRPr="008658FC">
        <w:t>valor actual</w:t>
      </w:r>
      <w:r>
        <w:t xml:space="preserve"> y el valor requerido</w:t>
      </w:r>
      <w:r w:rsidRPr="008658FC">
        <w:t xml:space="preserve">. </w:t>
      </w:r>
      <w:r>
        <w:t>Esta constante</w:t>
      </w:r>
      <w:r w:rsidRPr="00966858">
        <w:t xml:space="preserve"> determina la relación entre la respuesta de salida y la señal de error</w:t>
      </w:r>
      <w:r w:rsidRPr="008658FC">
        <w:t>.</w:t>
      </w:r>
    </w:p>
    <w:p w14:paraId="46F96F76" w14:textId="77777777" w:rsidR="00E571F0" w:rsidRPr="007914D3" w:rsidRDefault="00E571F0" w:rsidP="00E571F0">
      <w:pPr>
        <w:pStyle w:val="Prrafodelista"/>
        <w:numPr>
          <w:ilvl w:val="0"/>
          <w:numId w:val="5"/>
        </w:numPr>
        <w:jc w:val="both"/>
      </w:pPr>
      <w:r w:rsidRPr="0095064E">
        <w:rPr>
          <w:b/>
          <w:bCs/>
        </w:rPr>
        <w:t>Parámetro Integral (I)</w:t>
      </w:r>
      <w:r>
        <w:t>:</w:t>
      </w:r>
      <w:r w:rsidRPr="008658FC">
        <w:t xml:space="preserve"> </w:t>
      </w:r>
      <w:r>
        <w:t>Determina el periodo de tiempo para realizar la corrección del valor del error</w:t>
      </w:r>
      <w:r w:rsidRPr="008658FC">
        <w:t xml:space="preserve">. </w:t>
      </w:r>
      <w:r w:rsidRPr="008A7ADB">
        <w:t xml:space="preserve">Si el error es </w:t>
      </w:r>
      <w:r>
        <w:t>muy grande</w:t>
      </w:r>
      <w:r w:rsidRPr="008A7ADB">
        <w:t xml:space="preserve"> la constante </w:t>
      </w:r>
      <w:r>
        <w:t xml:space="preserve">de integración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5064E">
        <w:rPr>
          <w:rFonts w:eastAsiaTheme="minorEastAsia"/>
        </w:rPr>
        <w:t xml:space="preserve"> también </w:t>
      </w:r>
      <w:r w:rsidRPr="008A7ADB">
        <w:t xml:space="preserve">aumenta para minimizar el error y conseguir </w:t>
      </w:r>
      <w:r>
        <w:t>un valor adecuado</w:t>
      </w:r>
      <w:r w:rsidRPr="008A7ADB">
        <w:t xml:space="preserve">. Sin embargo, este debe </w:t>
      </w:r>
      <w:r>
        <w:t>incrementar</w:t>
      </w:r>
      <w:r w:rsidRPr="008A7ADB">
        <w:t xml:space="preserve"> poco a poco para garantizar la estabilidad.</w:t>
      </w:r>
    </w:p>
    <w:p w14:paraId="6A35E778" w14:textId="77777777" w:rsidR="00E571F0" w:rsidRDefault="00E571F0" w:rsidP="00E571F0">
      <w:pPr>
        <w:pStyle w:val="Prrafodelista"/>
        <w:numPr>
          <w:ilvl w:val="0"/>
          <w:numId w:val="5"/>
        </w:numPr>
        <w:jc w:val="both"/>
      </w:pPr>
      <w:r w:rsidRPr="0095064E">
        <w:rPr>
          <w:b/>
          <w:bCs/>
        </w:rPr>
        <w:t>Parámetro Derivativo (D)</w:t>
      </w:r>
      <w:r>
        <w:t>:</w:t>
      </w:r>
      <w:r w:rsidRPr="008658FC">
        <w:t xml:space="preserve"> </w:t>
      </w:r>
      <w:r>
        <w:t xml:space="preserve">Ajusta la tasa de cambio </w:t>
      </w:r>
      <w:r w:rsidRPr="003A530A">
        <w:t xml:space="preserve">si la variable del proceso aumenta rápidamente. </w:t>
      </w:r>
      <w:r>
        <w:t xml:space="preserve">La constante derivativa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5064E">
        <w:rPr>
          <w:rFonts w:eastAsiaTheme="minorEastAsia"/>
        </w:rPr>
        <w:t xml:space="preserve"> </w:t>
      </w:r>
      <w:r w:rsidRPr="003A530A">
        <w:t>hará que el sistema de control reaccione</w:t>
      </w:r>
      <w:r>
        <w:t xml:space="preserve"> proporcionalmente al cambio que sufre el e</w:t>
      </w:r>
      <w:r w:rsidRPr="003A530A">
        <w:t>rror. Si</w:t>
      </w:r>
      <w:r>
        <w:t>n embargo, si</w:t>
      </w:r>
      <w:r w:rsidRPr="003A530A">
        <w:t xml:space="preserve"> la señal de retroalimentación del sensor </w:t>
      </w:r>
      <w:r>
        <w:t>presenta mucho ruido</w:t>
      </w:r>
      <w:r w:rsidRPr="003A530A">
        <w:t xml:space="preserve"> o si la </w:t>
      </w:r>
      <w:r>
        <w:t>tasa de cambio</w:t>
      </w:r>
      <w:r w:rsidRPr="003A530A">
        <w:t xml:space="preserve"> es demasiado lenta, la respuesta derivada puede hacer que el sistema de control sea inestable</w:t>
      </w:r>
      <w:r>
        <w:t>.</w:t>
      </w:r>
    </w:p>
    <w:p w14:paraId="6881A171" w14:textId="4CAB1DDD" w:rsidR="006E6384" w:rsidRDefault="004D6DB8" w:rsidP="001061B0">
      <w:pPr>
        <w:jc w:val="both"/>
      </w:pPr>
      <w:r>
        <w:lastRenderedPageBreak/>
        <w:t xml:space="preserve">Sin embargo, </w:t>
      </w:r>
      <w:r w:rsidR="006E6384">
        <w:t xml:space="preserve">para el desarrollo de esta práctica </w:t>
      </w:r>
      <w:r w:rsidR="000F3C52">
        <w:t>se utilizará</w:t>
      </w:r>
      <w:r w:rsidR="00161E5A">
        <w:t xml:space="preserve"> un microcontrolador para</w:t>
      </w:r>
      <w:r w:rsidR="006E6384">
        <w:t xml:space="preserve"> </w:t>
      </w:r>
      <w:r w:rsidR="009242EB">
        <w:t xml:space="preserve">discretizar una señal analógica de entrada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9242EB">
        <w:t xml:space="preserve"> veces </w:t>
      </w:r>
      <w:r w:rsidR="00161E5A">
        <w:t>en función del tiempo</w:t>
      </w:r>
      <w:r w:rsidR="00B2348F">
        <w:t>.</w:t>
      </w:r>
      <w:r w:rsidR="006E6384">
        <w:t xml:space="preserve"> </w:t>
      </w:r>
    </w:p>
    <w:p w14:paraId="02B2B3A3" w14:textId="1285B89E" w:rsidR="00B2348F" w:rsidRDefault="00B2348F" w:rsidP="00CD61F9">
      <w:pPr>
        <w:jc w:val="center"/>
      </w:pPr>
      <w:r>
        <w:rPr>
          <w:noProof/>
        </w:rPr>
        <w:drawing>
          <wp:inline distT="0" distB="0" distL="0" distR="0" wp14:anchorId="2F083FFE" wp14:editId="791CC379">
            <wp:extent cx="3755969" cy="774414"/>
            <wp:effectExtent l="0" t="0" r="0" b="0"/>
            <wp:docPr id="1247352700" name="Imagen 4" descr="Imagen que contiene órga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52700" name="Imagen 4" descr="Imagen que contiene órga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968" cy="782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E9E4CC" w14:textId="5BA59102" w:rsidR="00B2348F" w:rsidRDefault="00B2348F" w:rsidP="006E6384">
      <w:pPr>
        <w:jc w:val="both"/>
      </w:pPr>
      <w:r>
        <w:t>Por ello, la forma más adecuada para realizar un controlador PID</w:t>
      </w:r>
      <w:r w:rsidR="000F3C52">
        <w:t>,</w:t>
      </w:r>
      <w:r>
        <w:t xml:space="preserve"> es a través de su ecuación en tiempo discreto:</w:t>
      </w:r>
    </w:p>
    <w:p w14:paraId="43BED3FE" w14:textId="57EFF07E" w:rsidR="000B25AD" w:rsidRDefault="006E6384" w:rsidP="006E6384">
      <w:pPr>
        <w:jc w:val="both"/>
      </w:pPr>
      <w:r>
        <w:t>Ecuación PID en tiempo continuo: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606"/>
      </w:tblGrid>
      <w:tr w:rsidR="00330D35" w14:paraId="3EC3D7FB" w14:textId="77777777" w:rsidTr="00330D35">
        <w:tc>
          <w:tcPr>
            <w:tcW w:w="8222" w:type="dxa"/>
            <w:vAlign w:val="center"/>
          </w:tcPr>
          <w:p w14:paraId="61EAE46F" w14:textId="6914AFA5" w:rsidR="00330D35" w:rsidRDefault="00330D35" w:rsidP="00330D3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cv=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606" w:type="dxa"/>
            <w:vAlign w:val="center"/>
          </w:tcPr>
          <w:p w14:paraId="0B4A5C4E" w14:textId="6D1D2FC7" w:rsidR="00330D35" w:rsidRDefault="00330D35" w:rsidP="00330D35">
            <w:pPr>
              <w:pStyle w:val="Descripcin"/>
              <w:jc w:val="right"/>
            </w:pPr>
            <w:r>
              <w:t xml:space="preserve">Ec. </w:t>
            </w:r>
            <w:fldSimple w:instr=" SEQ Ec. \* ARABIC ">
              <w:r w:rsidR="00322936">
                <w:rPr>
                  <w:noProof/>
                </w:rPr>
                <w:t>1</w:t>
              </w:r>
            </w:fldSimple>
          </w:p>
        </w:tc>
      </w:tr>
    </w:tbl>
    <w:p w14:paraId="4B3C85F7" w14:textId="1C2ED522" w:rsidR="00B2348F" w:rsidRDefault="000B25AD" w:rsidP="00133A3F">
      <w:pPr>
        <w:spacing w:before="240"/>
        <w:jc w:val="both"/>
      </w:pPr>
      <w:r>
        <w:t>Ecuación PID en tiempo discreto</w:t>
      </w:r>
      <w:r w:rsidR="00CD61F9">
        <w:t xml:space="preserve"> con retenedor de orden cero</w:t>
      </w:r>
      <w:r w:rsidR="00B2348F"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606"/>
      </w:tblGrid>
      <w:tr w:rsidR="00330D35" w14:paraId="5139EF83" w14:textId="77777777" w:rsidTr="00330D35">
        <w:tc>
          <w:tcPr>
            <w:tcW w:w="8222" w:type="dxa"/>
            <w:vAlign w:val="center"/>
          </w:tcPr>
          <w:p w14:paraId="0567236F" w14:textId="2B887EC8" w:rsidR="00330D35" w:rsidRDefault="00000000" w:rsidP="00330D3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cv(z)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E(z)</m:t>
                    </m:r>
                  </m:den>
                </m:f>
                <m:r>
                  <w:rPr>
                    <w:rFonts w:ascii="Cambria Math" w:hAnsi="Cambria Math"/>
                  </w:rPr>
                  <m:t>=Kp+Ki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z-1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z-1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z</m:t>
                    </m:r>
                  </m:den>
                </m:f>
              </m:oMath>
            </m:oMathPara>
          </w:p>
        </w:tc>
        <w:tc>
          <w:tcPr>
            <w:tcW w:w="606" w:type="dxa"/>
            <w:vAlign w:val="center"/>
          </w:tcPr>
          <w:p w14:paraId="60C719E9" w14:textId="00B41343" w:rsidR="00330D35" w:rsidRDefault="00330D35" w:rsidP="00330D35">
            <w:pPr>
              <w:pStyle w:val="Descripcin"/>
              <w:jc w:val="right"/>
            </w:pPr>
            <w:r>
              <w:t xml:space="preserve">Ec. </w:t>
            </w:r>
            <w:fldSimple w:instr=" SEQ Ec. \* ARABIC ">
              <w:r w:rsidR="00322936">
                <w:rPr>
                  <w:noProof/>
                </w:rPr>
                <w:t>2</w:t>
              </w:r>
            </w:fldSimple>
          </w:p>
        </w:tc>
      </w:tr>
    </w:tbl>
    <w:p w14:paraId="6EE70F38" w14:textId="79B8DEE0" w:rsidR="00CD61F9" w:rsidRDefault="00CD61F9" w:rsidP="00133A3F">
      <w:pPr>
        <w:spacing w:before="240"/>
        <w:jc w:val="both"/>
        <w:rPr>
          <w:iCs/>
        </w:rPr>
      </w:pPr>
      <w:r>
        <w:t xml:space="preserve"> Tomando en cuenta que las constantes </w:t>
      </w:r>
      <m:oMath>
        <m:r>
          <w:rPr>
            <w:rFonts w:ascii="Cambria Math" w:hAnsi="Cambria Math"/>
          </w:rPr>
          <m:t>Kp, Ki</m:t>
        </m:r>
      </m:oMath>
      <w:r>
        <w:rPr>
          <w:iCs/>
        </w:rPr>
        <w:t xml:space="preserve"> y </w:t>
      </w:r>
      <m:oMath>
        <m:r>
          <w:rPr>
            <w:rFonts w:ascii="Cambria Math" w:hAnsi="Cambria Math"/>
          </w:rPr>
          <m:t>Kd</m:t>
        </m:r>
      </m:oMath>
      <w:r>
        <w:rPr>
          <w:iCs/>
        </w:rPr>
        <w:t xml:space="preserve"> son obtenidas de un sistema de tiempo continuo</w:t>
      </w:r>
      <w:r w:rsidR="000F3C52">
        <w:rPr>
          <w:iCs/>
        </w:rPr>
        <w:t>,</w:t>
      </w:r>
      <w:r>
        <w:rPr>
          <w:iCs/>
        </w:rPr>
        <w:t xml:space="preserve"> entonces se puede obtener una ecuación de diferencias para un control PID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606"/>
      </w:tblGrid>
      <w:tr w:rsidR="00330D35" w14:paraId="6B48A0B9" w14:textId="77777777" w:rsidTr="00330D35">
        <w:tc>
          <w:tcPr>
            <w:tcW w:w="8222" w:type="dxa"/>
            <w:vAlign w:val="center"/>
          </w:tcPr>
          <w:p w14:paraId="495D2D48" w14:textId="0153E2B7" w:rsidR="00330D35" w:rsidRDefault="00330D35" w:rsidP="00321262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color w:val="0070C0"/>
                    <w:sz w:val="20"/>
                    <w:szCs w:val="20"/>
                  </w:rPr>
                  <m:t>cv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0070C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70C0"/>
                        <w:sz w:val="20"/>
                        <w:szCs w:val="20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color w:val="0070C0"/>
                    <w:sz w:val="20"/>
                    <w:szCs w:val="20"/>
                  </w:rPr>
                  <m:t>cv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0070C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70C0"/>
                        <w:sz w:val="20"/>
                        <w:szCs w:val="20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Kp+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Kd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3A7C22" w:themeColor="accent6" w:themeShade="BF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s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color w:val="C00000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C0000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C00000"/>
                        <w:sz w:val="20"/>
                        <w:szCs w:val="20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-Kp+Ki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-2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Kd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3A7C22" w:themeColor="accent6" w:themeShade="BF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s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color w:val="C00000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C0000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C00000"/>
                        <w:sz w:val="20"/>
                        <w:szCs w:val="20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Kd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3A7C22" w:themeColor="accent6" w:themeShade="BF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s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color w:val="C00000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C0000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C00000"/>
                        <w:sz w:val="20"/>
                        <w:szCs w:val="20"/>
                      </w:rPr>
                      <m:t>n-2</m:t>
                    </m:r>
                  </m:e>
                </m:d>
              </m:oMath>
            </m:oMathPara>
          </w:p>
        </w:tc>
        <w:tc>
          <w:tcPr>
            <w:tcW w:w="606" w:type="dxa"/>
            <w:vAlign w:val="center"/>
          </w:tcPr>
          <w:p w14:paraId="169EF5CE" w14:textId="6B558A77" w:rsidR="00330D35" w:rsidRDefault="00330D35" w:rsidP="00321262">
            <w:pPr>
              <w:pStyle w:val="Descripcin"/>
              <w:spacing w:after="160"/>
              <w:jc w:val="right"/>
            </w:pPr>
            <w:bookmarkStart w:id="0" w:name="_Ref157256523"/>
            <w:r>
              <w:t xml:space="preserve">Ec. </w:t>
            </w:r>
            <w:fldSimple w:instr=" SEQ Ec. \* ARABIC ">
              <w:r w:rsidR="00322936">
                <w:rPr>
                  <w:noProof/>
                </w:rPr>
                <w:t>3</w:t>
              </w:r>
            </w:fldSimple>
            <w:bookmarkEnd w:id="0"/>
          </w:p>
        </w:tc>
      </w:tr>
    </w:tbl>
    <w:p w14:paraId="4918C68E" w14:textId="24705CAD" w:rsidR="004D6DB8" w:rsidRDefault="009242EB" w:rsidP="00321262">
      <w:pPr>
        <w:spacing w:before="240"/>
        <w:jc w:val="both"/>
      </w:pPr>
      <w:r>
        <w:t>Donde:</w:t>
      </w:r>
    </w:p>
    <w:p w14:paraId="692DB080" w14:textId="7493A30F" w:rsidR="009242EB" w:rsidRPr="009242EB" w:rsidRDefault="009242EB" w:rsidP="001061B0">
      <w:pPr>
        <w:jc w:val="both"/>
        <w:rPr>
          <w:iCs/>
          <w:sz w:val="20"/>
          <w:szCs w:val="20"/>
        </w:rPr>
      </w:pPr>
      <w:r>
        <w:tab/>
      </w:r>
      <m:oMath>
        <m:r>
          <w:rPr>
            <w:rFonts w:ascii="Cambria Math" w:hAnsi="Cambria Math"/>
            <w:color w:val="0070C0"/>
            <w:sz w:val="20"/>
            <w:szCs w:val="20"/>
          </w:rPr>
          <m:t>cv</m:t>
        </m:r>
        <m:d>
          <m:dPr>
            <m:ctrlPr>
              <w:rPr>
                <w:rFonts w:ascii="Cambria Math" w:hAnsi="Cambria Math"/>
                <w:i/>
                <w:iCs/>
                <w:color w:val="0070C0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0070C0"/>
                <w:sz w:val="20"/>
                <w:szCs w:val="20"/>
              </w:rPr>
              <m:t>n</m:t>
            </m:r>
          </m:e>
        </m:d>
        <m:r>
          <w:rPr>
            <w:rFonts w:ascii="Cambria Math" w:hAnsi="Cambria Math"/>
            <w:sz w:val="20"/>
            <w:szCs w:val="20"/>
          </w:rPr>
          <m:t>=Valor de Corrección presente</m:t>
        </m:r>
      </m:oMath>
    </w:p>
    <w:p w14:paraId="029D0B5A" w14:textId="1BD0E041" w:rsidR="009242EB" w:rsidRDefault="009242EB" w:rsidP="009242EB">
      <w:pPr>
        <w:jc w:val="both"/>
        <w:rPr>
          <w:iCs/>
          <w:sz w:val="20"/>
          <w:szCs w:val="20"/>
        </w:rPr>
      </w:pPr>
      <w:r>
        <w:tab/>
      </w:r>
      <m:oMath>
        <m:r>
          <w:rPr>
            <w:rFonts w:ascii="Cambria Math" w:hAnsi="Cambria Math"/>
            <w:color w:val="0070C0"/>
            <w:sz w:val="20"/>
            <w:szCs w:val="20"/>
          </w:rPr>
          <m:t>cv</m:t>
        </m:r>
        <m:d>
          <m:dPr>
            <m:ctrlPr>
              <w:rPr>
                <w:rFonts w:ascii="Cambria Math" w:hAnsi="Cambria Math"/>
                <w:i/>
                <w:iCs/>
                <w:color w:val="0070C0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0070C0"/>
                <w:sz w:val="20"/>
                <w:szCs w:val="20"/>
              </w:rPr>
              <m:t>n-1</m:t>
            </m:r>
          </m:e>
        </m:d>
        <m:r>
          <w:rPr>
            <w:rFonts w:ascii="Cambria Math" w:hAnsi="Cambria Math"/>
            <w:sz w:val="20"/>
            <w:szCs w:val="20"/>
          </w:rPr>
          <m:t>=Valor de Corrección de un muestreo anterior</m:t>
        </m:r>
      </m:oMath>
    </w:p>
    <w:p w14:paraId="58F68584" w14:textId="77777777" w:rsidR="00133A3F" w:rsidRDefault="00161E5A" w:rsidP="00161E5A">
      <w:pPr>
        <w:jc w:val="both"/>
        <w:rPr>
          <w:iCs/>
          <w:sz w:val="20"/>
          <w:szCs w:val="20"/>
        </w:rPr>
      </w:pPr>
      <w:r>
        <w:tab/>
      </w:r>
      <m:oMath>
        <m:r>
          <w:rPr>
            <w:rFonts w:ascii="Cambria Math" w:hAnsi="Cambria Math"/>
            <w:color w:val="C00000"/>
            <w:sz w:val="20"/>
            <w:szCs w:val="20"/>
          </w:rPr>
          <m:t>e</m:t>
        </m:r>
        <m:d>
          <m:dPr>
            <m:ctrlPr>
              <w:rPr>
                <w:rFonts w:ascii="Cambria Math" w:hAnsi="Cambria Math"/>
                <w:i/>
                <w:iCs/>
                <w:color w:val="C00000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C00000"/>
                <w:sz w:val="20"/>
                <w:szCs w:val="20"/>
              </w:rPr>
              <m:t>n</m:t>
            </m:r>
          </m:e>
        </m:d>
        <m:r>
          <w:rPr>
            <w:rFonts w:ascii="Cambria Math" w:hAnsi="Cambria Math"/>
            <w:sz w:val="20"/>
            <w:szCs w:val="20"/>
          </w:rPr>
          <m:t>=error presente</m:t>
        </m:r>
      </m:oMath>
    </w:p>
    <w:p w14:paraId="7FEB0075" w14:textId="0AA91C00" w:rsidR="00133A3F" w:rsidRPr="009242EB" w:rsidRDefault="00133A3F" w:rsidP="00133A3F">
      <w:pPr>
        <w:jc w:val="both"/>
        <w:rPr>
          <w:iCs/>
          <w:sz w:val="20"/>
          <w:szCs w:val="20"/>
        </w:rPr>
      </w:pPr>
      <w:r>
        <w:tab/>
      </w:r>
      <m:oMath>
        <m:r>
          <w:rPr>
            <w:rFonts w:ascii="Cambria Math" w:hAnsi="Cambria Math"/>
            <w:color w:val="C00000"/>
            <w:sz w:val="20"/>
            <w:szCs w:val="20"/>
          </w:rPr>
          <m:t>e</m:t>
        </m:r>
        <m:d>
          <m:dPr>
            <m:ctrlPr>
              <w:rPr>
                <w:rFonts w:ascii="Cambria Math" w:hAnsi="Cambria Math"/>
                <w:i/>
                <w:iCs/>
                <w:color w:val="C00000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C00000"/>
                <w:sz w:val="20"/>
                <w:szCs w:val="20"/>
              </w:rPr>
              <m:t>n-1</m:t>
            </m:r>
          </m:e>
        </m:d>
        <m:r>
          <w:rPr>
            <w:rFonts w:ascii="Cambria Math" w:hAnsi="Cambria Math"/>
            <w:sz w:val="20"/>
            <w:szCs w:val="20"/>
          </w:rPr>
          <m:t>=error del muestreo pasado</m:t>
        </m:r>
      </m:oMath>
    </w:p>
    <w:p w14:paraId="757D96F1" w14:textId="33ABC7C2" w:rsidR="00133A3F" w:rsidRDefault="00133A3F" w:rsidP="00133A3F">
      <w:pPr>
        <w:jc w:val="both"/>
        <w:rPr>
          <w:iCs/>
          <w:sz w:val="20"/>
          <w:szCs w:val="20"/>
        </w:rPr>
      </w:pPr>
      <w:r>
        <w:tab/>
      </w:r>
      <m:oMath>
        <m:r>
          <w:rPr>
            <w:rFonts w:ascii="Cambria Math" w:hAnsi="Cambria Math"/>
            <w:color w:val="C00000"/>
            <w:sz w:val="20"/>
            <w:szCs w:val="20"/>
          </w:rPr>
          <m:t>e</m:t>
        </m:r>
        <m:d>
          <m:dPr>
            <m:ctrlPr>
              <w:rPr>
                <w:rFonts w:ascii="Cambria Math" w:hAnsi="Cambria Math"/>
                <w:i/>
                <w:iCs/>
                <w:color w:val="C00000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C00000"/>
                <w:sz w:val="20"/>
                <w:szCs w:val="20"/>
              </w:rPr>
              <m:t>n-2</m:t>
            </m:r>
          </m:e>
        </m:d>
        <m:r>
          <w:rPr>
            <w:rFonts w:ascii="Cambria Math" w:hAnsi="Cambria Math"/>
            <w:sz w:val="20"/>
            <w:szCs w:val="20"/>
          </w:rPr>
          <m:t>=error del muestreo antepasado</m:t>
        </m:r>
      </m:oMath>
    </w:p>
    <w:p w14:paraId="6E1480ED" w14:textId="07591BE9" w:rsidR="00133A3F" w:rsidRDefault="00133A3F" w:rsidP="00133A3F">
      <w:pPr>
        <w:jc w:val="both"/>
        <w:rPr>
          <w:iCs/>
          <w:sz w:val="20"/>
          <w:szCs w:val="20"/>
        </w:rPr>
      </w:pPr>
      <w:r>
        <w:tab/>
      </w:r>
      <m:oMath>
        <m:r>
          <w:rPr>
            <w:rFonts w:ascii="Cambria Math" w:hAnsi="Cambria Math"/>
            <w:sz w:val="20"/>
            <w:szCs w:val="20"/>
          </w:rPr>
          <m:t>Kp=Constante de proporcionalidad</m:t>
        </m:r>
      </m:oMath>
    </w:p>
    <w:p w14:paraId="4CD5ACEC" w14:textId="138F54F9" w:rsidR="00133A3F" w:rsidRPr="009242EB" w:rsidRDefault="00133A3F" w:rsidP="00133A3F">
      <w:pPr>
        <w:jc w:val="both"/>
        <w:rPr>
          <w:iCs/>
          <w:sz w:val="20"/>
          <w:szCs w:val="20"/>
        </w:rPr>
      </w:pPr>
      <w:r>
        <w:tab/>
      </w:r>
      <m:oMath>
        <m:r>
          <w:rPr>
            <w:rFonts w:ascii="Cambria Math" w:hAnsi="Cambria Math"/>
            <w:sz w:val="20"/>
            <w:szCs w:val="20"/>
          </w:rPr>
          <m:t>Ki=Constante de integración</m:t>
        </m:r>
      </m:oMath>
    </w:p>
    <w:p w14:paraId="3C57AAE2" w14:textId="362DBCFD" w:rsidR="00133A3F" w:rsidRDefault="00133A3F" w:rsidP="00133A3F">
      <w:pPr>
        <w:jc w:val="both"/>
        <w:rPr>
          <w:iCs/>
          <w:sz w:val="20"/>
          <w:szCs w:val="20"/>
        </w:rPr>
      </w:pPr>
      <w:r>
        <w:tab/>
      </w:r>
      <m:oMath>
        <m:r>
          <w:rPr>
            <w:rFonts w:ascii="Cambria Math" w:hAnsi="Cambria Math"/>
            <w:sz w:val="20"/>
            <w:szCs w:val="20"/>
          </w:rPr>
          <m:t xml:space="preserve">Kd=Constante derivativa </m:t>
        </m:r>
      </m:oMath>
    </w:p>
    <w:p w14:paraId="33759B65" w14:textId="5EA2E6CC" w:rsidR="00133A3F" w:rsidRDefault="00133A3F" w:rsidP="00133A3F">
      <w:pPr>
        <w:jc w:val="both"/>
        <w:rPr>
          <w:iCs/>
          <w:sz w:val="20"/>
          <w:szCs w:val="20"/>
        </w:rPr>
      </w:pPr>
      <w:r>
        <w:tab/>
      </w:r>
      <m:oMath>
        <m:sSub>
          <m:sSubPr>
            <m:ctrlPr>
              <w:rPr>
                <w:rFonts w:ascii="Cambria Math" w:hAnsi="Cambria Math"/>
                <w:i/>
                <w:iCs/>
                <w:color w:val="3A7C22" w:themeColor="accent6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A7C22" w:themeColor="accent6" w:themeShade="BF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color w:val="3A7C22" w:themeColor="accent6" w:themeShade="BF"/>
                <w:sz w:val="20"/>
                <w:szCs w:val="20"/>
              </w:rPr>
              <m:t>s</m:t>
            </m:r>
          </m:sub>
        </m:sSub>
        <m:r>
          <w:rPr>
            <w:rFonts w:ascii="Cambria Math" w:hAnsi="Cambria Math"/>
            <w:sz w:val="20"/>
            <w:szCs w:val="20"/>
          </w:rPr>
          <m:t>=Tiempo de muestreo en segundos</m:t>
        </m:r>
      </m:oMath>
    </w:p>
    <w:p w14:paraId="24800D23" w14:textId="0C2584F1" w:rsidR="00D21D67" w:rsidRDefault="001061B0" w:rsidP="001061B0">
      <w:pPr>
        <w:jc w:val="both"/>
      </w:pPr>
      <w:r>
        <w:lastRenderedPageBreak/>
        <w:t xml:space="preserve">Para desarrollar un sistema de control PID </w:t>
      </w:r>
      <w:r w:rsidR="005930C9">
        <w:t xml:space="preserve">de </w:t>
      </w:r>
      <w:r w:rsidR="00656B72">
        <w:t>posición</w:t>
      </w:r>
      <w:r>
        <w:t xml:space="preserve"> en un motor DC </w:t>
      </w:r>
      <w:r w:rsidR="00E82997">
        <w:t xml:space="preserve">a través de un dispositivo que defina </w:t>
      </w:r>
      <w:r w:rsidR="00976ED4">
        <w:t xml:space="preserve">y regule </w:t>
      </w:r>
      <w:r w:rsidR="00E82997">
        <w:t xml:space="preserve">el </w:t>
      </w:r>
      <w:r w:rsidR="00976ED4">
        <w:t>valor de referencia</w:t>
      </w:r>
      <w:r w:rsidR="005930C9">
        <w:t xml:space="preserve"> </w:t>
      </w:r>
      <m:oMath>
        <m:r>
          <m:rPr>
            <m:sty m:val="bi"/>
          </m:rPr>
          <w:rPr>
            <w:rFonts w:ascii="Cambria Math" w:hAnsi="Cambria Math"/>
          </w:rPr>
          <m:t>“SP”</m:t>
        </m:r>
      </m:oMath>
      <w:r w:rsidR="00757B87" w:rsidRPr="00513E22">
        <w:rPr>
          <w:b/>
          <w:bCs/>
        </w:rPr>
        <w:t>,</w:t>
      </w:r>
      <w:r w:rsidR="00BA0805">
        <w:t xml:space="preserve"> se puede utilizar cualquier </w:t>
      </w:r>
      <w:r w:rsidR="007C42C7">
        <w:t xml:space="preserve">dispositivo </w:t>
      </w:r>
      <w:r w:rsidR="006864B1">
        <w:t xml:space="preserve">externo </w:t>
      </w:r>
      <w:r w:rsidR="007C42C7">
        <w:t xml:space="preserve">que permita </w:t>
      </w:r>
      <w:r w:rsidR="0067792A">
        <w:t xml:space="preserve">introducir una señal variable </w:t>
      </w:r>
      <w:r w:rsidR="00744B2F">
        <w:t xml:space="preserve">ya </w:t>
      </w:r>
      <w:r w:rsidR="00125C71">
        <w:t>sea</w:t>
      </w:r>
      <w:r w:rsidR="003213C6">
        <w:t xml:space="preserve"> </w:t>
      </w:r>
      <w:r w:rsidR="00C8326E">
        <w:t>directa(voltaje)</w:t>
      </w:r>
      <w:r w:rsidR="008B5B13">
        <w:t xml:space="preserve"> o indirecta</w:t>
      </w:r>
      <w:r w:rsidR="00F20B18">
        <w:t xml:space="preserve"> </w:t>
      </w:r>
      <w:r w:rsidR="008B5B13">
        <w:t>(</w:t>
      </w:r>
      <w:r w:rsidR="003213C6">
        <w:t>resistiva, capacitiva o inductiva</w:t>
      </w:r>
      <w:r w:rsidR="008B5B13">
        <w:t>)</w:t>
      </w:r>
      <w:r w:rsidR="003213C6">
        <w:t xml:space="preserve"> </w:t>
      </w:r>
      <w:r>
        <w:t>como potenciómetros,</w:t>
      </w:r>
      <w:r w:rsidR="00A6094F">
        <w:t xml:space="preserve"> celdas, </w:t>
      </w:r>
      <w:r w:rsidR="0067792A">
        <w:t xml:space="preserve">solenoides, etc. </w:t>
      </w:r>
      <w:r w:rsidR="004C61BA">
        <w:t>En este contexto</w:t>
      </w:r>
      <w:r w:rsidR="00DA64D8">
        <w:t>,</w:t>
      </w:r>
      <w:r w:rsidR="004C61BA">
        <w:t xml:space="preserve"> </w:t>
      </w:r>
      <w:r w:rsidR="00DA64D8">
        <w:t xml:space="preserve">la implementación de un potenciómetro resulta una de las </w:t>
      </w:r>
      <w:r w:rsidR="00B859A3">
        <w:t xml:space="preserve">formas más </w:t>
      </w:r>
      <w:r w:rsidR="005D37FA">
        <w:t xml:space="preserve">sencillas, </w:t>
      </w:r>
      <w:r w:rsidR="005D6E2F">
        <w:t xml:space="preserve">ya que es posible utilizar </w:t>
      </w:r>
      <w:r w:rsidR="00D836F5">
        <w:t>le giro</w:t>
      </w:r>
      <w:r w:rsidR="007D0590">
        <w:t xml:space="preserve"> de su perilla </w:t>
      </w:r>
      <w:r w:rsidR="001D4338">
        <w:t>con relación a</w:t>
      </w:r>
      <w:r w:rsidR="00036914">
        <w:t xml:space="preserve"> su resistencia interna </w:t>
      </w:r>
      <w:r w:rsidR="00D836F5">
        <w:t>como referencia angular de posición</w:t>
      </w:r>
      <w:r w:rsidR="00A07875">
        <w:t xml:space="preserve"> </w:t>
      </w:r>
      <w:r w:rsidR="00354EEE">
        <w:t xml:space="preserve">ajustándola adecuadamente </w:t>
      </w:r>
      <w:r w:rsidR="00A07875">
        <w:t xml:space="preserve">como se muestra en la </w:t>
      </w:r>
      <w:r w:rsidR="0014716B">
        <w:fldChar w:fldCharType="begin"/>
      </w:r>
      <w:r w:rsidR="0014716B">
        <w:instrText xml:space="preserve"> REF _Ref157247169 \h </w:instrText>
      </w:r>
      <w:r w:rsidR="0014716B">
        <w:fldChar w:fldCharType="separate"/>
      </w:r>
      <w:r w:rsidR="00322936">
        <w:t xml:space="preserve">Figura </w:t>
      </w:r>
      <w:r w:rsidR="00322936">
        <w:rPr>
          <w:noProof/>
        </w:rPr>
        <w:t>3</w:t>
      </w:r>
      <w:r w:rsidR="0014716B">
        <w:fldChar w:fldCharType="end"/>
      </w:r>
      <w:r w:rsidR="00633A00">
        <w:t>.</w:t>
      </w:r>
      <w:r w:rsidR="00D836F5">
        <w:t xml:space="preserve"> </w:t>
      </w:r>
      <w:r w:rsidR="009454C8">
        <w:t>En términos de voltaje, s</w:t>
      </w:r>
      <w:r w:rsidR="005D37FA">
        <w:t xml:space="preserve">u </w:t>
      </w:r>
      <w:r w:rsidR="009454C8">
        <w:t xml:space="preserve">señal de </w:t>
      </w:r>
      <w:r w:rsidR="000522DC">
        <w:t xml:space="preserve">salida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0522DC">
        <w:t xml:space="preserve"> </w:t>
      </w:r>
      <w:r w:rsidR="005D37FA">
        <w:t>es directamente proporcional al voltaje de entrada</w:t>
      </w:r>
      <w:r w:rsidR="0099234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2D7833">
        <w:t>;</w:t>
      </w:r>
      <w:r w:rsidR="002A42DB">
        <w:t xml:space="preserve">Por lo cual su señal se puede </w:t>
      </w:r>
      <w:r w:rsidR="00030DB0">
        <w:t xml:space="preserve">interpretar y </w:t>
      </w:r>
      <w:r w:rsidR="002A42DB">
        <w:t>calcular</w:t>
      </w:r>
      <w:r w:rsidR="00A542DE">
        <w:t xml:space="preserve"> </w:t>
      </w:r>
      <w:r w:rsidR="00FB04BC">
        <w:t xml:space="preserve">como un </w:t>
      </w:r>
      <w:r w:rsidR="00A542DE">
        <w:t>divisor de tensión</w:t>
      </w:r>
      <w:r w:rsidR="00030DB0">
        <w:t>.</w:t>
      </w:r>
    </w:p>
    <w:p w14:paraId="7BF92CCF" w14:textId="77777777" w:rsidR="00C4097B" w:rsidRDefault="004D204E" w:rsidP="00C4097B">
      <w:pPr>
        <w:keepNext/>
        <w:jc w:val="center"/>
      </w:pPr>
      <w:r>
        <w:rPr>
          <w:noProof/>
        </w:rPr>
        <w:drawing>
          <wp:inline distT="0" distB="0" distL="0" distR="0" wp14:anchorId="5A14714B" wp14:editId="5135C71B">
            <wp:extent cx="4637619" cy="1310819"/>
            <wp:effectExtent l="0" t="0" r="0" b="3810"/>
            <wp:docPr id="103603459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4590" name="Imagen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1103" b="1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924" cy="131458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7BEA9" w14:textId="271D813C" w:rsidR="00130E17" w:rsidRDefault="00C4097B" w:rsidP="00C4097B">
      <w:pPr>
        <w:pStyle w:val="Descripcin"/>
        <w:jc w:val="center"/>
      </w:pPr>
      <w:bookmarkStart w:id="1" w:name="_Ref157247169"/>
      <w:r>
        <w:t xml:space="preserve">Figura </w:t>
      </w:r>
      <w:fldSimple w:instr=" SEQ Figura \* ARABIC ">
        <w:r w:rsidR="00322936">
          <w:rPr>
            <w:noProof/>
          </w:rPr>
          <w:t>3</w:t>
        </w:r>
      </w:fldSimple>
      <w:bookmarkEnd w:id="1"/>
      <w:r>
        <w:t>. Esquema y funcionamiento de un potenciómetro</w:t>
      </w:r>
    </w:p>
    <w:p w14:paraId="62F445B4" w14:textId="2C7FCC3A" w:rsidR="001E7642" w:rsidRDefault="003D769F" w:rsidP="001061B0">
      <w:pPr>
        <w:jc w:val="both"/>
      </w:pPr>
      <w:r>
        <w:t xml:space="preserve">La placa de desarrollo ESP32 </w:t>
      </w:r>
      <w:r w:rsidR="00723CD1">
        <w:t xml:space="preserve">maneja </w:t>
      </w:r>
      <w:r w:rsidR="00473426">
        <w:t>una resolución de 12 bit</w:t>
      </w:r>
      <w:r w:rsidR="00B11969">
        <w:t xml:space="preserve">. </w:t>
      </w:r>
      <w:r w:rsidR="00B11969" w:rsidRPr="00B11969">
        <w:t>Esto significa que puede obtener lecturas analógicas que van de 0 a 4095, en las que 0 corresponde a 0V y 4095 a 3.3V.</w:t>
      </w:r>
      <w:r w:rsidR="003D6A36">
        <w:t xml:space="preserve"> </w:t>
      </w:r>
      <w:r w:rsidR="00D85816">
        <w:t>Por otro lado, d</w:t>
      </w:r>
      <w:r w:rsidR="001061B0">
        <w:t xml:space="preserve">ebemos </w:t>
      </w:r>
      <w:r w:rsidR="0035381F">
        <w:t>obtener</w:t>
      </w:r>
      <w:r w:rsidR="001061B0">
        <w:t xml:space="preserve"> </w:t>
      </w:r>
      <w:r w:rsidR="0031724E">
        <w:t>a través de un</w:t>
      </w:r>
      <w:r w:rsidR="00120C0A">
        <w:t xml:space="preserve"> instrumento</w:t>
      </w:r>
      <w:r w:rsidR="00600064">
        <w:t xml:space="preserve"> </w:t>
      </w:r>
      <w:r w:rsidR="00120C0A">
        <w:t>de medición</w:t>
      </w:r>
      <w:r w:rsidR="00EB2302">
        <w:t xml:space="preserve"> </w:t>
      </w:r>
      <w:r w:rsidR="00005FC3">
        <w:t xml:space="preserve">(sensor), </w:t>
      </w:r>
      <w:r w:rsidR="00D82F8A">
        <w:t xml:space="preserve">los parámetros de </w:t>
      </w:r>
      <w:r w:rsidR="00C97480">
        <w:t xml:space="preserve">movimiento necesarios </w:t>
      </w:r>
      <w:r w:rsidR="001061B0">
        <w:t xml:space="preserve">para </w:t>
      </w:r>
      <w:r w:rsidR="00C228FB">
        <w:t>evaluar</w:t>
      </w:r>
      <w:r w:rsidR="00EB2302">
        <w:t xml:space="preserve"> </w:t>
      </w:r>
      <w:r w:rsidR="00600064">
        <w:t xml:space="preserve">la </w:t>
      </w:r>
      <w:r w:rsidR="00FF6ECD">
        <w:t>posición</w:t>
      </w:r>
      <w:r w:rsidR="00600064">
        <w:t xml:space="preserve"> </w:t>
      </w:r>
      <w:r w:rsidR="00005FC3">
        <w:t xml:space="preserve">angular </w:t>
      </w:r>
      <w:r w:rsidR="003351FA">
        <w:t>del sistema</w:t>
      </w:r>
      <w:r w:rsidR="00513E22">
        <w:t xml:space="preserve"> y así obtener un valor de proceso “</w:t>
      </w:r>
      <m:oMath>
        <m:r>
          <m:rPr>
            <m:sty m:val="bi"/>
          </m:rPr>
          <w:rPr>
            <w:rFonts w:ascii="Cambria Math" w:hAnsi="Cambria Math"/>
          </w:rPr>
          <m:t>PV</m:t>
        </m:r>
      </m:oMath>
      <w:r w:rsidR="00513E22" w:rsidRPr="00513E22">
        <w:rPr>
          <w:b/>
          <w:bCs/>
        </w:rPr>
        <w:t>”</w:t>
      </w:r>
      <w:r w:rsidR="003351FA" w:rsidRPr="00513E22">
        <w:rPr>
          <w:b/>
          <w:bCs/>
        </w:rPr>
        <w:t>.</w:t>
      </w:r>
      <w:r w:rsidR="003351FA">
        <w:t xml:space="preserve"> </w:t>
      </w:r>
      <w:r w:rsidR="0062572C">
        <w:t xml:space="preserve">Uno de los transductores más usados para este </w:t>
      </w:r>
      <w:r w:rsidR="00F064ED">
        <w:t xml:space="preserve">propósito, son los encoder, </w:t>
      </w:r>
      <w:r w:rsidR="00D86C2E">
        <w:t xml:space="preserve">que dependiendo su función pueden ser </w:t>
      </w:r>
      <w:r w:rsidR="005842A3">
        <w:t xml:space="preserve">absolutos </w:t>
      </w:r>
      <w:r w:rsidR="00D86C2E">
        <w:t xml:space="preserve">o </w:t>
      </w:r>
      <w:r w:rsidR="005842A3">
        <w:t>incrementales</w:t>
      </w:r>
      <w:r w:rsidR="004F727B">
        <w:t>;</w:t>
      </w:r>
      <w:r w:rsidR="00134EF0">
        <w:t xml:space="preserve"> </w:t>
      </w:r>
      <w:r w:rsidR="004F727B">
        <w:t>donde</w:t>
      </w:r>
      <w:r w:rsidR="00562F92">
        <w:t>,</w:t>
      </w:r>
      <w:r w:rsidR="004F727B">
        <w:t xml:space="preserve"> </w:t>
      </w:r>
      <w:r w:rsidR="005D72C7">
        <w:t xml:space="preserve">un </w:t>
      </w:r>
      <w:r w:rsidR="00134EF0">
        <w:t>encoder absoluto</w:t>
      </w:r>
      <w:r w:rsidR="004F727B">
        <w:t xml:space="preserve"> </w:t>
      </w:r>
      <w:r w:rsidR="00A31233">
        <w:t xml:space="preserve">identifica </w:t>
      </w:r>
      <w:r w:rsidR="00562F92">
        <w:t xml:space="preserve">a través </w:t>
      </w:r>
      <w:r w:rsidR="002F73E4">
        <w:t>de una co</w:t>
      </w:r>
      <w:r w:rsidR="0049646D">
        <w:t>difica</w:t>
      </w:r>
      <w:r w:rsidR="002F73E4">
        <w:t xml:space="preserve">ción única para </w:t>
      </w:r>
      <w:r w:rsidR="00DA0460">
        <w:t>un giro determinado</w:t>
      </w:r>
      <w:r w:rsidR="005D72C7">
        <w:t xml:space="preserve">, </w:t>
      </w:r>
      <w:r w:rsidR="004228D3">
        <w:t>por otra parte</w:t>
      </w:r>
      <w:r w:rsidR="001E7642">
        <w:t>,</w:t>
      </w:r>
      <w:r w:rsidR="004228D3">
        <w:t xml:space="preserve"> </w:t>
      </w:r>
      <w:r w:rsidR="001E7642">
        <w:t>e</w:t>
      </w:r>
      <w:r w:rsidR="00DC2A0B">
        <w:t>l principio de l</w:t>
      </w:r>
      <w:r w:rsidR="002C4C1D">
        <w:t>os encoder incrementales</w:t>
      </w:r>
      <w:r w:rsidR="001E7642">
        <w:t>,</w:t>
      </w:r>
      <w:r w:rsidR="002C4C1D">
        <w:t xml:space="preserve"> </w:t>
      </w:r>
      <w:r w:rsidR="003B2156">
        <w:t xml:space="preserve">es </w:t>
      </w:r>
      <w:r w:rsidR="00987AE0">
        <w:t>calcular la</w:t>
      </w:r>
      <w:r w:rsidR="00391668">
        <w:t xml:space="preserve"> posición y velocidad a través de un </w:t>
      </w:r>
      <w:r w:rsidR="0040306F">
        <w:t xml:space="preserve">sistema de </w:t>
      </w:r>
      <w:r w:rsidR="00391668">
        <w:t xml:space="preserve">conteo de </w:t>
      </w:r>
      <w:r w:rsidR="0036541A">
        <w:t>pulsos</w:t>
      </w:r>
      <w:r w:rsidR="00962601">
        <w:t xml:space="preserve"> </w:t>
      </w:r>
      <w:r w:rsidR="0036541A">
        <w:t xml:space="preserve">por revolución </w:t>
      </w:r>
      <w:r w:rsidR="0040306F">
        <w:t>(PPR)</w:t>
      </w:r>
      <w:r w:rsidR="00DC2A0B">
        <w:t xml:space="preserve">, </w:t>
      </w:r>
      <w:r w:rsidR="005D7924">
        <w:t xml:space="preserve">para cuyo propósito ocupan </w:t>
      </w:r>
      <w:r w:rsidR="005E34A7">
        <w:t xml:space="preserve">un disco </w:t>
      </w:r>
      <w:r w:rsidR="00087B20">
        <w:t xml:space="preserve">que </w:t>
      </w:r>
      <w:r w:rsidR="00A357F0">
        <w:t xml:space="preserve">permite contar </w:t>
      </w:r>
      <w:r w:rsidR="00BC2F66">
        <w:t xml:space="preserve">los </w:t>
      </w:r>
      <w:r w:rsidR="001E5B32">
        <w:t>pulsos</w:t>
      </w:r>
      <w:r w:rsidR="00F22C0F">
        <w:t>, ya sea</w:t>
      </w:r>
      <w:r w:rsidR="00390B93">
        <w:t xml:space="preserve"> </w:t>
      </w:r>
      <w:r w:rsidR="001E5B32">
        <w:t xml:space="preserve">a través de obstrucciones de </w:t>
      </w:r>
      <w:r w:rsidR="00397565">
        <w:t>luz</w:t>
      </w:r>
      <w:r w:rsidR="00ED6181">
        <w:t xml:space="preserve"> </w:t>
      </w:r>
      <w:r w:rsidR="00390B93">
        <w:t xml:space="preserve">(disco ranurado) </w:t>
      </w:r>
      <w:r w:rsidR="00ED6181">
        <w:t xml:space="preserve">o </w:t>
      </w:r>
      <w:r w:rsidR="00063893">
        <w:t xml:space="preserve">de perturbaciones magnéticas </w:t>
      </w:r>
      <w:r w:rsidR="00215890">
        <w:t xml:space="preserve">para lograr </w:t>
      </w:r>
      <w:r w:rsidR="003937EF">
        <w:t xml:space="preserve">una señal </w:t>
      </w:r>
      <w:r w:rsidR="00397565">
        <w:t>de</w:t>
      </w:r>
      <w:r w:rsidR="00390E1E">
        <w:t xml:space="preserve"> cuadratura</w:t>
      </w:r>
      <w:r w:rsidR="003937EF">
        <w:t xml:space="preserve"> por “efecto hall”</w:t>
      </w:r>
      <w:r w:rsidR="00AE3CF1">
        <w:t>.</w:t>
      </w:r>
    </w:p>
    <w:p w14:paraId="44BE2F5F" w14:textId="093A08B1" w:rsidR="00316320" w:rsidRDefault="00D02642" w:rsidP="007B4FCC">
      <w:pPr>
        <w:jc w:val="center"/>
      </w:pPr>
      <w:r w:rsidRPr="00D02642">
        <w:rPr>
          <w:noProof/>
        </w:rPr>
        <mc:AlternateContent>
          <mc:Choice Requires="wpg">
            <w:drawing>
              <wp:inline distT="0" distB="0" distL="0" distR="0" wp14:anchorId="126C1305" wp14:editId="3AB4896C">
                <wp:extent cx="4222750" cy="1574173"/>
                <wp:effectExtent l="0" t="0" r="0" b="0"/>
                <wp:docPr id="1121" name="Grupo 11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890DED-1ADD-8EBE-75C9-3F50D4701E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2750" cy="1574173"/>
                          <a:chOff x="-31583" y="113528"/>
                          <a:chExt cx="4222750" cy="1574173"/>
                        </a:xfrm>
                      </wpg:grpSpPr>
                      <wpg:grpSp>
                        <wpg:cNvPr id="1240469579" name="Grupo 1240469579">
                          <a:extLst>
                            <a:ext uri="{FF2B5EF4-FFF2-40B4-BE49-F238E27FC236}">
                              <a16:creationId xmlns:a16="http://schemas.microsoft.com/office/drawing/2014/main" id="{8E2FD435-D3F4-B8FE-0AA4-5099966ED7C5}"/>
                            </a:ext>
                          </a:extLst>
                        </wpg:cNvPr>
                        <wpg:cNvGrpSpPr/>
                        <wpg:grpSpPr>
                          <a:xfrm>
                            <a:off x="-31583" y="113528"/>
                            <a:ext cx="4222750" cy="1436921"/>
                            <a:chOff x="-31583" y="113528"/>
                            <a:chExt cx="4222750" cy="1436921"/>
                          </a:xfrm>
                        </wpg:grpSpPr>
                        <wpg:grpSp>
                          <wpg:cNvPr id="940854691" name="Grupo 940854691">
                            <a:extLst>
                              <a:ext uri="{FF2B5EF4-FFF2-40B4-BE49-F238E27FC236}">
                                <a16:creationId xmlns:a16="http://schemas.microsoft.com/office/drawing/2014/main" id="{39551CAD-191F-320B-E69E-8D21F36AF271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-31583" y="113528"/>
                              <a:ext cx="1691911" cy="1436921"/>
                              <a:chOff x="-31583" y="113528"/>
                              <a:chExt cx="1691911" cy="1436921"/>
                            </a:xfrm>
                          </wpg:grpSpPr>
                          <wps:wsp>
                            <wps:cNvPr id="527132067" name="Flecha: pentágono 527132067">
                              <a:extLst>
                                <a:ext uri="{FF2B5EF4-FFF2-40B4-BE49-F238E27FC236}">
                                  <a16:creationId xmlns:a16="http://schemas.microsoft.com/office/drawing/2014/main" id="{2E8A17B6-694B-0972-93AB-B72B2A8B3EBC}"/>
                                </a:ext>
                              </a:extLst>
                            </wps:cNvPr>
                            <wps:cNvSpPr/>
                            <wps:spPr>
                              <a:xfrm flipV="1">
                                <a:off x="1537455" y="301009"/>
                                <a:ext cx="101904" cy="45719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7030A0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71157134" name="Conector recto 971157134">
                              <a:extLst>
                                <a:ext uri="{FF2B5EF4-FFF2-40B4-BE49-F238E27FC236}">
                                  <a16:creationId xmlns:a16="http://schemas.microsoft.com/office/drawing/2014/main" id="{EDA03FCB-FB12-6994-0695-7F95E11671F4}"/>
                                </a:ext>
                              </a:extLst>
                            </wps:cNvPr>
                            <wps:cNvCnPr>
                              <a:cxnSpLocks/>
                              <a:stCxn id="2095433443" idx="0"/>
                            </wps:cNvCnPr>
                            <wps:spPr>
                              <a:xfrm>
                                <a:off x="763117" y="1028768"/>
                                <a:ext cx="278848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40026205" name="Flecha: pentágono 1840026205">
                              <a:extLst>
                                <a:ext uri="{FF2B5EF4-FFF2-40B4-BE49-F238E27FC236}">
                                  <a16:creationId xmlns:a16="http://schemas.microsoft.com/office/drawing/2014/main" id="{3BCF3AD8-A08E-AF04-3D84-DD13F962BC24}"/>
                                </a:ext>
                              </a:extLst>
                            </wps:cNvPr>
                            <wps:cNvSpPr/>
                            <wps:spPr>
                              <a:xfrm flipV="1">
                                <a:off x="1043153" y="1007541"/>
                                <a:ext cx="101904" cy="50476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70C0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016428772" name="Rectángulo: una sola esquina cortada 2016428772">
                              <a:extLst>
                                <a:ext uri="{FF2B5EF4-FFF2-40B4-BE49-F238E27FC236}">
                                  <a16:creationId xmlns:a16="http://schemas.microsoft.com/office/drawing/2014/main" id="{0CE8C825-A9A9-BF5F-1606-319BB21D120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78476" y="967683"/>
                                <a:ext cx="589246" cy="440879"/>
                              </a:xfrm>
                              <a:prstGeom prst="snip1Rect">
                                <a:avLst>
                                  <a:gd name="adj" fmla="val 2454"/>
                                </a:avLst>
                              </a:prstGeom>
                              <a:solidFill>
                                <a:schemeClr val="accent6">
                                  <a:alpha val="28000"/>
                                </a:schemeClr>
                              </a:solidFill>
                              <a:ln w="3175">
                                <a:prstDash val="lg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691303467" name="Conector recto 1691303467">
                              <a:extLst>
                                <a:ext uri="{FF2B5EF4-FFF2-40B4-BE49-F238E27FC236}">
                                  <a16:creationId xmlns:a16="http://schemas.microsoft.com/office/drawing/2014/main" id="{72BD51D3-42FE-E5C8-0621-E5153415089E}"/>
                                </a:ext>
                              </a:extLst>
                            </wps:cNvPr>
                            <wps:cNvCnPr>
                              <a:cxnSpLocks/>
                              <a:stCxn id="2122888046" idx="2"/>
                              <a:endCxn id="2095433443" idx="2"/>
                            </wps:cNvCnPr>
                            <wps:spPr>
                              <a:xfrm flipV="1">
                                <a:off x="660025" y="1204760"/>
                                <a:ext cx="0" cy="9513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936248661" name="Grupo 936248661">
                              <a:extLst>
                                <a:ext uri="{FF2B5EF4-FFF2-40B4-BE49-F238E27FC236}">
                                  <a16:creationId xmlns:a16="http://schemas.microsoft.com/office/drawing/2014/main" id="{250F4423-0EC9-DD8F-E412-14F35CD30663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660037" y="1028760"/>
                                <a:ext cx="103092" cy="499482"/>
                                <a:chOff x="660037" y="1028759"/>
                                <a:chExt cx="106796" cy="654997"/>
                              </a:xfrm>
                            </wpg:grpSpPr>
                            <wpg:grpSp>
                              <wpg:cNvPr id="1180213595" name="Grupo 1180213595">
                                <a:extLst>
                                  <a:ext uri="{FF2B5EF4-FFF2-40B4-BE49-F238E27FC236}">
                                    <a16:creationId xmlns:a16="http://schemas.microsoft.com/office/drawing/2014/main" id="{56524FD3-DACC-3A40-6D36-D7C46F2D3A5B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660037" y="1028759"/>
                                  <a:ext cx="106796" cy="654997"/>
                                  <a:chOff x="660037" y="1028760"/>
                                  <a:chExt cx="130969" cy="905672"/>
                                </a:xfrm>
                              </wpg:grpSpPr>
                              <wps:wsp>
                                <wps:cNvPr id="2095433443" name="Forma libre: forma 2095433443">
                                  <a:extLst>
                                    <a:ext uri="{FF2B5EF4-FFF2-40B4-BE49-F238E27FC236}">
                                      <a16:creationId xmlns:a16="http://schemas.microsoft.com/office/drawing/2014/main" id="{4B42C47E-95FC-0473-B37F-A1282D473A2C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660037" y="1028760"/>
                                    <a:ext cx="130969" cy="319087"/>
                                  </a:xfrm>
                                  <a:custGeom>
                                    <a:avLst/>
                                    <a:gdLst>
                                      <a:gd name="connsiteX0" fmla="*/ 130969 w 130969"/>
                                      <a:gd name="connsiteY0" fmla="*/ 0 h 319087"/>
                                      <a:gd name="connsiteX1" fmla="*/ 130969 w 130969"/>
                                      <a:gd name="connsiteY1" fmla="*/ 188118 h 319087"/>
                                      <a:gd name="connsiteX2" fmla="*/ 0 w 130969"/>
                                      <a:gd name="connsiteY2" fmla="*/ 319087 h 31908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130969" h="319087">
                                        <a:moveTo>
                                          <a:pt x="130969" y="0"/>
                                        </a:moveTo>
                                        <a:lnTo>
                                          <a:pt x="130969" y="188118"/>
                                        </a:lnTo>
                                        <a:lnTo>
                                          <a:pt x="0" y="31908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2122888046" name="Forma libre: forma 2122888046">
                                  <a:extLst>
                                    <a:ext uri="{FF2B5EF4-FFF2-40B4-BE49-F238E27FC236}">
                                      <a16:creationId xmlns:a16="http://schemas.microsoft.com/office/drawing/2014/main" id="{716A8E80-C2E3-9603-F229-4E0E1DF1C7DE}"/>
                                    </a:ext>
                                  </a:extLst>
                                </wps:cNvPr>
                                <wps:cNvSpPr/>
                                <wps:spPr>
                                  <a:xfrm flipV="1">
                                    <a:off x="660037" y="1520355"/>
                                    <a:ext cx="130969" cy="414077"/>
                                  </a:xfrm>
                                  <a:custGeom>
                                    <a:avLst/>
                                    <a:gdLst>
                                      <a:gd name="connsiteX0" fmla="*/ 130969 w 130969"/>
                                      <a:gd name="connsiteY0" fmla="*/ 0 h 319087"/>
                                      <a:gd name="connsiteX1" fmla="*/ 130969 w 130969"/>
                                      <a:gd name="connsiteY1" fmla="*/ 188118 h 319087"/>
                                      <a:gd name="connsiteX2" fmla="*/ 0 w 130969"/>
                                      <a:gd name="connsiteY2" fmla="*/ 319087 h 319087"/>
                                      <a:gd name="connsiteX0" fmla="*/ 130969 w 130969"/>
                                      <a:gd name="connsiteY0" fmla="*/ 0 h 414077"/>
                                      <a:gd name="connsiteX1" fmla="*/ 130969 w 130969"/>
                                      <a:gd name="connsiteY1" fmla="*/ 283108 h 414077"/>
                                      <a:gd name="connsiteX2" fmla="*/ 0 w 130969"/>
                                      <a:gd name="connsiteY2" fmla="*/ 414077 h 4140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130969" h="414077">
                                        <a:moveTo>
                                          <a:pt x="130969" y="0"/>
                                        </a:moveTo>
                                        <a:lnTo>
                                          <a:pt x="130969" y="283108"/>
                                        </a:lnTo>
                                        <a:lnTo>
                                          <a:pt x="0" y="41407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474868441" name="Conector recto 474868441">
                                <a:extLst>
                                  <a:ext uri="{FF2B5EF4-FFF2-40B4-BE49-F238E27FC236}">
                                    <a16:creationId xmlns:a16="http://schemas.microsoft.com/office/drawing/2014/main" id="{1BF36DDA-BCC4-8074-7F5D-1F4F22DACEA6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V="1">
                                  <a:off x="660037" y="1191520"/>
                                  <a:ext cx="0" cy="26078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114208606" name="Rectángulo 1114208606">
                              <a:extLst>
                                <a:ext uri="{FF2B5EF4-FFF2-40B4-BE49-F238E27FC236}">
                                  <a16:creationId xmlns:a16="http://schemas.microsoft.com/office/drawing/2014/main" id="{791F6961-DB6A-7CB1-FACB-550722F3FCEF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504373" y="985683"/>
                                <a:ext cx="108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024410949" name="CuadroTexto 979">
                              <a:extLst>
                                <a:ext uri="{FF2B5EF4-FFF2-40B4-BE49-F238E27FC236}">
                                  <a16:creationId xmlns:a16="http://schemas.microsoft.com/office/drawing/2014/main" id="{09F04518-A1B7-1BA8-385C-2BCCE5F5EDD5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22595" y="1078912"/>
                                <a:ext cx="438150" cy="3905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A414044" w14:textId="77777777" w:rsidR="00D02642" w:rsidRDefault="00D02642" w:rsidP="00D02642">
                                  <w:pP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  <w:t>Sensor Hall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853838499" name="Elipse 1853838499">
                              <a:extLst>
                                <a:ext uri="{FF2B5EF4-FFF2-40B4-BE49-F238E27FC236}">
                                  <a16:creationId xmlns:a16="http://schemas.microsoft.com/office/drawing/2014/main" id="{D5B51B29-E5F0-2976-7BCA-14F458494076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654764" y="1237385"/>
                                <a:ext cx="36000" cy="36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46931900" name="Conector recto 982">
                              <a:extLst>
                                <a:ext uri="{FF2B5EF4-FFF2-40B4-BE49-F238E27FC236}">
                                  <a16:creationId xmlns:a16="http://schemas.microsoft.com/office/drawing/2014/main" id="{B04912E9-854B-C425-C029-45FA1E6334D4}"/>
                                </a:ext>
                              </a:extLst>
                            </wps:cNvPr>
                            <wps:cNvCnPr>
                              <a:cxnSpLocks/>
                              <a:endCxn id="1853838499" idx="2"/>
                            </wps:cNvCnPr>
                            <wps:spPr>
                              <a:xfrm rot="16200000" flipH="1">
                                <a:off x="489397" y="1090017"/>
                                <a:ext cx="230769" cy="99965"/>
                              </a:xfrm>
                              <a:prstGeom prst="bentConnector2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69783583" name="CuadroTexto 985">
                              <a:extLst>
                                <a:ext uri="{FF2B5EF4-FFF2-40B4-BE49-F238E27FC236}">
                                  <a16:creationId xmlns:a16="http://schemas.microsoft.com/office/drawing/2014/main" id="{5AC7BB07-53F2-1ED3-7E3E-78E515AFD3A7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054364" y="745546"/>
                                <a:ext cx="351790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44B283A" w14:textId="77777777" w:rsidR="00D02642" w:rsidRDefault="00D02642" w:rsidP="00D02642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GND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396953181" name="Rectángulo: una sola esquina cortada 1396953181">
                              <a:extLst>
                                <a:ext uri="{FF2B5EF4-FFF2-40B4-BE49-F238E27FC236}">
                                  <a16:creationId xmlns:a16="http://schemas.microsoft.com/office/drawing/2014/main" id="{68171391-6A63-E1CF-8B74-141C8A4146B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10093" y="271329"/>
                                <a:ext cx="385070" cy="429836"/>
                              </a:xfrm>
                              <a:prstGeom prst="snip1Rect">
                                <a:avLst>
                                  <a:gd name="adj" fmla="val 2454"/>
                                </a:avLst>
                              </a:prstGeom>
                              <a:solidFill>
                                <a:schemeClr val="accent6">
                                  <a:alpha val="28000"/>
                                </a:schemeClr>
                              </a:solidFill>
                              <a:ln w="3175">
                                <a:prstDash val="lg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594565755" name="Conector recto 1594565755">
                              <a:extLst>
                                <a:ext uri="{FF2B5EF4-FFF2-40B4-BE49-F238E27FC236}">
                                  <a16:creationId xmlns:a16="http://schemas.microsoft.com/office/drawing/2014/main" id="{D3D77474-BF14-E0A4-741E-2F2C30D0B90D}"/>
                                </a:ext>
                              </a:extLst>
                            </wps:cNvPr>
                            <wps:cNvCnPr>
                              <a:cxnSpLocks/>
                              <a:stCxn id="1337004200" idx="2"/>
                              <a:endCxn id="831437852" idx="2"/>
                            </wps:cNvCnPr>
                            <wps:spPr>
                              <a:xfrm flipV="1">
                                <a:off x="1217625" y="504473"/>
                                <a:ext cx="0" cy="951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101500490" name="Grupo 1101500490">
                              <a:extLst>
                                <a:ext uri="{FF2B5EF4-FFF2-40B4-BE49-F238E27FC236}">
                                  <a16:creationId xmlns:a16="http://schemas.microsoft.com/office/drawing/2014/main" id="{5B6CA176-DD06-D144-5249-37CAD129B1F5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1217611" y="328494"/>
                                <a:ext cx="106266" cy="534412"/>
                                <a:chOff x="1217611" y="328494"/>
                                <a:chExt cx="110085" cy="700798"/>
                              </a:xfrm>
                            </wpg:grpSpPr>
                            <wpg:grpSp>
                              <wpg:cNvPr id="1653536100" name="Grupo 1653536100">
                                <a:extLst>
                                  <a:ext uri="{FF2B5EF4-FFF2-40B4-BE49-F238E27FC236}">
                                    <a16:creationId xmlns:a16="http://schemas.microsoft.com/office/drawing/2014/main" id="{98C29030-C1A6-E75C-F898-36DA78EC5508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1217611" y="328494"/>
                                  <a:ext cx="110085" cy="700798"/>
                                  <a:chOff x="1217611" y="328494"/>
                                  <a:chExt cx="135003" cy="968998"/>
                                </a:xfrm>
                              </wpg:grpSpPr>
                              <wps:wsp>
                                <wps:cNvPr id="831437852" name="Forma libre: forma 831437852">
                                  <a:extLst>
                                    <a:ext uri="{FF2B5EF4-FFF2-40B4-BE49-F238E27FC236}">
                                      <a16:creationId xmlns:a16="http://schemas.microsoft.com/office/drawing/2014/main" id="{D5AC62D8-E618-1C4F-C180-57B9F74E2341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1217611" y="328494"/>
                                    <a:ext cx="130969" cy="319087"/>
                                  </a:xfrm>
                                  <a:custGeom>
                                    <a:avLst/>
                                    <a:gdLst>
                                      <a:gd name="connsiteX0" fmla="*/ 130969 w 130969"/>
                                      <a:gd name="connsiteY0" fmla="*/ 0 h 319087"/>
                                      <a:gd name="connsiteX1" fmla="*/ 130969 w 130969"/>
                                      <a:gd name="connsiteY1" fmla="*/ 188118 h 319087"/>
                                      <a:gd name="connsiteX2" fmla="*/ 0 w 130969"/>
                                      <a:gd name="connsiteY2" fmla="*/ 319087 h 31908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130969" h="319087">
                                        <a:moveTo>
                                          <a:pt x="130969" y="0"/>
                                        </a:moveTo>
                                        <a:lnTo>
                                          <a:pt x="130969" y="188118"/>
                                        </a:lnTo>
                                        <a:lnTo>
                                          <a:pt x="0" y="31908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337004200" name="Forma libre: forma 1337004200">
                                  <a:extLst>
                                    <a:ext uri="{FF2B5EF4-FFF2-40B4-BE49-F238E27FC236}">
                                      <a16:creationId xmlns:a16="http://schemas.microsoft.com/office/drawing/2014/main" id="{A19328B6-F640-C3C5-0F7B-13EB9984623A}"/>
                                    </a:ext>
                                  </a:extLst>
                                </wps:cNvPr>
                                <wps:cNvSpPr/>
                                <wps:spPr>
                                  <a:xfrm flipV="1">
                                    <a:off x="1217611" y="820089"/>
                                    <a:ext cx="135003" cy="477403"/>
                                  </a:xfrm>
                                  <a:custGeom>
                                    <a:avLst/>
                                    <a:gdLst>
                                      <a:gd name="connsiteX0" fmla="*/ 130969 w 130969"/>
                                      <a:gd name="connsiteY0" fmla="*/ 0 h 319087"/>
                                      <a:gd name="connsiteX1" fmla="*/ 130969 w 130969"/>
                                      <a:gd name="connsiteY1" fmla="*/ 188118 h 319087"/>
                                      <a:gd name="connsiteX2" fmla="*/ 0 w 130969"/>
                                      <a:gd name="connsiteY2" fmla="*/ 319087 h 319087"/>
                                      <a:gd name="connsiteX0" fmla="*/ 130969 w 130969"/>
                                      <a:gd name="connsiteY0" fmla="*/ 0 h 569515"/>
                                      <a:gd name="connsiteX1" fmla="*/ 130969 w 130969"/>
                                      <a:gd name="connsiteY1" fmla="*/ 438546 h 569515"/>
                                      <a:gd name="connsiteX2" fmla="*/ 0 w 130969"/>
                                      <a:gd name="connsiteY2" fmla="*/ 569515 h 569515"/>
                                      <a:gd name="connsiteX0" fmla="*/ 135003 w 135003"/>
                                      <a:gd name="connsiteY0" fmla="*/ 0 h 477404"/>
                                      <a:gd name="connsiteX1" fmla="*/ 130969 w 135003"/>
                                      <a:gd name="connsiteY1" fmla="*/ 346435 h 477404"/>
                                      <a:gd name="connsiteX2" fmla="*/ 0 w 135003"/>
                                      <a:gd name="connsiteY2" fmla="*/ 477404 h 477404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135003" h="477404">
                                        <a:moveTo>
                                          <a:pt x="135003" y="0"/>
                                        </a:moveTo>
                                        <a:cubicBezTo>
                                          <a:pt x="133658" y="115478"/>
                                          <a:pt x="132314" y="230957"/>
                                          <a:pt x="130969" y="346435"/>
                                        </a:cubicBezTo>
                                        <a:lnTo>
                                          <a:pt x="0" y="47740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629744267" name="Conector recto 1629744267">
                                <a:extLst>
                                  <a:ext uri="{FF2B5EF4-FFF2-40B4-BE49-F238E27FC236}">
                                    <a16:creationId xmlns:a16="http://schemas.microsoft.com/office/drawing/2014/main" id="{359E079D-DE34-1F50-9855-BC0509BA1B23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V="1">
                                  <a:off x="1217622" y="491252"/>
                                  <a:ext cx="0" cy="26078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28852457" name="Rectángulo 128852457">
                              <a:extLst>
                                <a:ext uri="{FF2B5EF4-FFF2-40B4-BE49-F238E27FC236}">
                                  <a16:creationId xmlns:a16="http://schemas.microsoft.com/office/drawing/2014/main" id="{1B992E64-9B24-6C7B-4C00-6DED23596BC4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1045539" y="500103"/>
                                <a:ext cx="108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58514547" name="CuadroTexto 710">
                              <a:extLst>
                                <a:ext uri="{FF2B5EF4-FFF2-40B4-BE49-F238E27FC236}">
                                  <a16:creationId xmlns:a16="http://schemas.microsoft.com/office/drawing/2014/main" id="{82230D81-5F56-69A3-A436-92281309FE2E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948980" y="221541"/>
                                <a:ext cx="392430" cy="3905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2530365" w14:textId="77777777" w:rsidR="00D02642" w:rsidRDefault="00D02642" w:rsidP="00D02642">
                                  <w:pP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  <w:t>Sensor Hall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877780981" name="Elipse 877780981">
                              <a:extLst>
                                <a:ext uri="{FF2B5EF4-FFF2-40B4-BE49-F238E27FC236}">
                                  <a16:creationId xmlns:a16="http://schemas.microsoft.com/office/drawing/2014/main" id="{AF00682C-C8D1-4303-7F27-2A12AA498562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1212377" y="537091"/>
                                <a:ext cx="36000" cy="36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15342874" name="Conector recto 715342874">
                              <a:extLst>
                                <a:ext uri="{FF2B5EF4-FFF2-40B4-BE49-F238E27FC236}">
                                  <a16:creationId xmlns:a16="http://schemas.microsoft.com/office/drawing/2014/main" id="{AEB9EFF2-1294-F7AD-70C3-B82A49A3357C}"/>
                                </a:ext>
                              </a:extLst>
                            </wps:cNvPr>
                            <wps:cNvCnPr>
                              <a:cxnSpLocks/>
                              <a:endCxn id="877780981" idx="2"/>
                            </wps:cNvCnPr>
                            <wps:spPr>
                              <a:xfrm>
                                <a:off x="1153176" y="554422"/>
                                <a:ext cx="59201" cy="669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51552597" name="Rectángulo 951552597">
                              <a:extLst>
                                <a:ext uri="{FF2B5EF4-FFF2-40B4-BE49-F238E27FC236}">
                                  <a16:creationId xmlns:a16="http://schemas.microsoft.com/office/drawing/2014/main" id="{CD4667EE-5E5D-9EFA-CE57-782AB1E3E94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278581" y="783217"/>
                                <a:ext cx="84206" cy="842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224923365" name="Conector recto 1224923365">
                              <a:extLst>
                                <a:ext uri="{FF2B5EF4-FFF2-40B4-BE49-F238E27FC236}">
                                  <a16:creationId xmlns:a16="http://schemas.microsoft.com/office/drawing/2014/main" id="{BABEAA7A-7E8B-0A6E-E6C9-6178A2F454E2}"/>
                                </a:ext>
                              </a:extLst>
                            </wps:cNvPr>
                            <wps:cNvCnPr>
                              <a:cxnSpLocks/>
                              <a:stCxn id="831437852" idx="0"/>
                            </wps:cNvCnPr>
                            <wps:spPr>
                              <a:xfrm>
                                <a:off x="1320716" y="328494"/>
                                <a:ext cx="215552" cy="115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7530515" name="Rectángulo 467530515">
                              <a:extLst>
                                <a:ext uri="{FF2B5EF4-FFF2-40B4-BE49-F238E27FC236}">
                                  <a16:creationId xmlns:a16="http://schemas.microsoft.com/office/drawing/2014/main" id="{C147A753-F457-F2DD-80F2-54DD1AF5A9C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1584" y="1466243"/>
                                <a:ext cx="84206" cy="842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g:grpSp>
                            <wpg:cNvPr id="69300977" name="Grupo 69300977">
                              <a:extLst>
                                <a:ext uri="{FF2B5EF4-FFF2-40B4-BE49-F238E27FC236}">
                                  <a16:creationId xmlns:a16="http://schemas.microsoft.com/office/drawing/2014/main" id="{1E1B5EA7-3961-8F2E-745F-F5FF7CFE82DF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63375" y="198914"/>
                                <a:ext cx="720000" cy="720000"/>
                                <a:chOff x="263375" y="198914"/>
                                <a:chExt cx="720000" cy="720000"/>
                              </a:xfrm>
                            </wpg:grpSpPr>
                            <wpg:grpSp>
                              <wpg:cNvPr id="2006030595" name="Grupo 2006030595">
                                <a:extLst>
                                  <a:ext uri="{FF2B5EF4-FFF2-40B4-BE49-F238E27FC236}">
                                    <a16:creationId xmlns:a16="http://schemas.microsoft.com/office/drawing/2014/main" id="{8E9705F7-C1A8-84EF-C23A-51300735A7DF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263375" y="198914"/>
                                  <a:ext cx="720000" cy="720000"/>
                                  <a:chOff x="263375" y="198914"/>
                                  <a:chExt cx="720000" cy="720000"/>
                                </a:xfrm>
                              </wpg:grpSpPr>
                              <wpg:grpSp>
                                <wpg:cNvPr id="613915245" name="Grupo 613915245">
                                  <a:extLst>
                                    <a:ext uri="{FF2B5EF4-FFF2-40B4-BE49-F238E27FC236}">
                                      <a16:creationId xmlns:a16="http://schemas.microsoft.com/office/drawing/2014/main" id="{74C7F4CA-434B-2DBF-9A22-DAC2C2B3D1CB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263375" y="198914"/>
                                    <a:ext cx="720000" cy="720000"/>
                                    <a:chOff x="263375" y="198914"/>
                                    <a:chExt cx="720000" cy="720000"/>
                                  </a:xfrm>
                                </wpg:grpSpPr>
                                <wpg:grpSp>
                                  <wpg:cNvPr id="1273796222" name="Grupo 1273796222">
                                    <a:extLst>
                                      <a:ext uri="{FF2B5EF4-FFF2-40B4-BE49-F238E27FC236}">
                                        <a16:creationId xmlns:a16="http://schemas.microsoft.com/office/drawing/2014/main" id="{C5D03F7C-9B0F-E4C1-6883-5CDEBEA40DDA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263375" y="198914"/>
                                      <a:ext cx="720000" cy="720000"/>
                                      <a:chOff x="263375" y="198914"/>
                                      <a:chExt cx="720000" cy="720000"/>
                                    </a:xfrm>
                                  </wpg:grpSpPr>
                                  <wpg:grpSp>
                                    <wpg:cNvPr id="1530275868" name="Grupo 1530275868">
                                      <a:extLst>
                                        <a:ext uri="{FF2B5EF4-FFF2-40B4-BE49-F238E27FC236}">
                                          <a16:creationId xmlns:a16="http://schemas.microsoft.com/office/drawing/2014/main" id="{21FDDFEA-B776-DADD-CD13-5C9D8E12784B}"/>
                                        </a:ext>
                                      </a:extLst>
                                    </wpg:cNvPr>
                                    <wpg:cNvGrpSpPr/>
                                    <wpg:grpSpPr>
                                      <a:xfrm>
                                        <a:off x="263375" y="198914"/>
                                        <a:ext cx="720000" cy="720000"/>
                                        <a:chOff x="263375" y="198914"/>
                                        <a:chExt cx="720000" cy="720000"/>
                                      </a:xfrm>
                                    </wpg:grpSpPr>
                                    <wpg:grpSp>
                                      <wpg:cNvPr id="2010508306" name="Grupo 2010508306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55B2B2B2-A2BC-3712-A596-20C63662C4FB}"/>
                                          </a:ext>
                                        </a:extLst>
                                      </wpg:cNvPr>
                                      <wpg:cNvGrpSpPr/>
                                      <wpg:grpSpPr>
                                        <a:xfrm>
                                          <a:off x="263375" y="198914"/>
                                          <a:ext cx="720000" cy="720000"/>
                                          <a:chOff x="263375" y="198914"/>
                                          <a:chExt cx="720000" cy="720000"/>
                                        </a:xfrm>
                                      </wpg:grpSpPr>
                                      <wps:wsp>
                                        <wps:cNvPr id="1440856429" name="Elipse 1440856429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1E6C130-805B-19E9-8EE4-4EE6F3269F33}"/>
                                            </a:ext>
                                          </a:extLst>
                                        </wps:cNvPr>
                                        <wps:cNvSpPr/>
                                        <wps:spPr>
                                          <a:xfrm>
                                            <a:off x="263375" y="198914"/>
                                            <a:ext cx="720000" cy="7200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tlCol="0" anchor="ctr"/>
                                      </wps:wsp>
                                      <wps:wsp>
                                        <wps:cNvPr id="2106784767" name="Arco de bloque 2106784767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77E570E-46FD-082A-1749-20728BE09EA6}"/>
                                            </a:ext>
                                          </a:extLst>
                                        </wps:cNvPr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263375" y="198914"/>
                                            <a:ext cx="720000" cy="720000"/>
                                          </a:xfrm>
                                          <a:prstGeom prst="blockArc">
                                            <a:avLst>
                                              <a:gd name="adj1" fmla="val 15541016"/>
                                              <a:gd name="adj2" fmla="val 16792664"/>
                                              <a:gd name="adj3" fmla="val 7050"/>
                                            </a:avLst>
                                          </a:prstGeom>
                                          <a:gradFill flip="none" rotWithShape="1">
                                            <a:gsLst>
                                              <a:gs pos="0">
                                                <a:schemeClr val="bg1"/>
                                              </a:gs>
                                              <a:gs pos="55000">
                                                <a:schemeClr val="bg2">
                                                  <a:lumMod val="50000"/>
                                                </a:schemeClr>
                                              </a:gs>
                                              <a:gs pos="100000">
                                                <a:schemeClr val="tx1">
                                                  <a:lumMod val="65000"/>
                                                  <a:lumOff val="35000"/>
                                                </a:schemeClr>
                                              </a:gs>
                                            </a:gsLst>
                                            <a:path path="shape">
                                              <a:fillToRect l="50000" t="50000" r="50000" b="50000"/>
                                            </a:path>
                                            <a:tileRect/>
                                          </a:gradFill>
                                          <a:ln w="3175"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tlCol="0" anchor="ctr"/>
                                      </wps:wsp>
                                    </wpg:grpSp>
                                    <wps:wsp>
                                      <wps:cNvPr id="1514974307" name="Arco de bloque 1514974307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63B88957-C032-6370-C6E5-E08658163498}"/>
                                          </a:ext>
                                        </a:extLst>
                                      </wps:cNvPr>
                                      <wps:cNvSpPr>
                                        <a:spLocks noChangeAspect="1"/>
                                      </wps:cNvSpPr>
                                      <wps:spPr>
                                        <a:xfrm rot="1800000">
                                          <a:off x="263375" y="198914"/>
                                          <a:ext cx="720000" cy="720000"/>
                                        </a:xfrm>
                                        <a:prstGeom prst="blockArc">
                                          <a:avLst>
                                            <a:gd name="adj1" fmla="val 15541016"/>
                                            <a:gd name="adj2" fmla="val 16792664"/>
                                            <a:gd name="adj3" fmla="val 7050"/>
                                          </a:avLst>
                                        </a:prstGeom>
                                        <a:gradFill flip="none" rotWithShape="1">
                                          <a:gsLst>
                                            <a:gs pos="0">
                                              <a:schemeClr val="bg1"/>
                                            </a:gs>
                                            <a:gs pos="55000">
                                              <a:schemeClr val="bg2">
                                                <a:lumMod val="50000"/>
                                              </a:schemeClr>
                                            </a:gs>
                                            <a:gs pos="100000">
                                              <a:schemeClr val="tx1">
                                                <a:lumMod val="65000"/>
                                                <a:lumOff val="35000"/>
                                              </a:schemeClr>
                                            </a:gs>
                                          </a:gsLst>
                                          <a:path path="shape">
                                            <a:fillToRect l="50000" t="50000" r="50000" b="50000"/>
                                          </a:path>
                                          <a:tileRect/>
                                        </a:gradFill>
                                        <a:ln w="3175">
                                          <a:solidFill>
                                            <a:schemeClr val="bg1">
                                              <a:lumMod val="8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</wpg:grpSp>
                                  <wps:wsp>
                                    <wps:cNvPr id="2033174547" name="Arco de bloque 2033174547">
                                      <a:extLst>
                                        <a:ext uri="{FF2B5EF4-FFF2-40B4-BE49-F238E27FC236}">
                                          <a16:creationId xmlns:a16="http://schemas.microsoft.com/office/drawing/2014/main" id="{9062F3C7-4678-9461-C6CC-DB3E95368D68}"/>
                                        </a:ext>
                                      </a:extLst>
                                    </wps:cNvPr>
                                    <wps:cNvSpPr>
                                      <a:spLocks noChangeAspect="1"/>
                                    </wps:cNvSpPr>
                                    <wps:spPr>
                                      <a:xfrm rot="3600000">
                                        <a:off x="263375" y="198914"/>
                                        <a:ext cx="720000" cy="720000"/>
                                      </a:xfrm>
                                      <a:prstGeom prst="blockArc">
                                        <a:avLst>
                                          <a:gd name="adj1" fmla="val 15541016"/>
                                          <a:gd name="adj2" fmla="val 16792664"/>
                                          <a:gd name="adj3" fmla="val 7050"/>
                                        </a:avLst>
                                      </a:prstGeom>
                                      <a:gradFill flip="none" rotWithShape="1">
                                        <a:gsLst>
                                          <a:gs pos="0">
                                            <a:schemeClr val="bg1"/>
                                          </a:gs>
                                          <a:gs pos="55000">
                                            <a:schemeClr val="bg2">
                                              <a:lumMod val="50000"/>
                                            </a:schemeClr>
                                          </a:gs>
                                          <a:gs pos="100000">
                                            <a:schemeClr val="tx1">
                                              <a:lumMod val="65000"/>
                                              <a:lumOff val="35000"/>
                                            </a:schemeClr>
                                          </a:gs>
                                        </a:gsLst>
                                        <a:path path="shape">
                                          <a:fillToRect l="50000" t="50000" r="50000" b="50000"/>
                                        </a:path>
                                        <a:tileRect/>
                                      </a:gradFill>
                                      <a:ln w="3175">
                                        <a:solidFill>
                                          <a:schemeClr val="bg1">
                                            <a:lumMod val="8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</wpg:grpSp>
                                <wpg:grpSp>
                                  <wpg:cNvPr id="1455233022" name="Grupo 1455233022">
                                    <a:extLst>
                                      <a:ext uri="{FF2B5EF4-FFF2-40B4-BE49-F238E27FC236}">
                                        <a16:creationId xmlns:a16="http://schemas.microsoft.com/office/drawing/2014/main" id="{05B962BB-E04C-2D5E-9708-F7DCF74185FC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5400000">
                                      <a:off x="263375" y="198914"/>
                                      <a:ext cx="720000" cy="720000"/>
                                      <a:chOff x="263375" y="198914"/>
                                      <a:chExt cx="720000" cy="720000"/>
                                    </a:xfrm>
                                  </wpg:grpSpPr>
                                  <wps:wsp>
                                    <wps:cNvPr id="1081534008" name="Arco de bloque 1081534008">
                                      <a:extLst>
                                        <a:ext uri="{FF2B5EF4-FFF2-40B4-BE49-F238E27FC236}">
                                          <a16:creationId xmlns:a16="http://schemas.microsoft.com/office/drawing/2014/main" id="{CA7510B7-57E8-681B-4514-F465F7679FAE}"/>
                                        </a:ext>
                                      </a:extLst>
                                    </wps:cNvPr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263375" y="198914"/>
                                        <a:ext cx="720000" cy="720000"/>
                                      </a:xfrm>
                                      <a:prstGeom prst="blockArc">
                                        <a:avLst>
                                          <a:gd name="adj1" fmla="val 15541016"/>
                                          <a:gd name="adj2" fmla="val 16792664"/>
                                          <a:gd name="adj3" fmla="val 7050"/>
                                        </a:avLst>
                                      </a:prstGeom>
                                      <a:gradFill flip="none" rotWithShape="1">
                                        <a:gsLst>
                                          <a:gs pos="0">
                                            <a:schemeClr val="bg1"/>
                                          </a:gs>
                                          <a:gs pos="55000">
                                            <a:schemeClr val="bg2">
                                              <a:lumMod val="50000"/>
                                            </a:schemeClr>
                                          </a:gs>
                                          <a:gs pos="100000">
                                            <a:schemeClr val="tx1">
                                              <a:lumMod val="65000"/>
                                              <a:lumOff val="35000"/>
                                            </a:schemeClr>
                                          </a:gs>
                                        </a:gsLst>
                                        <a:path path="shape">
                                          <a:fillToRect l="50000" t="50000" r="50000" b="50000"/>
                                        </a:path>
                                        <a:tileRect/>
                                      </a:gradFill>
                                      <a:ln w="3175">
                                        <a:solidFill>
                                          <a:schemeClr val="bg1">
                                            <a:lumMod val="8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565465149" name="Arco de bloque 1565465149">
                                      <a:extLst>
                                        <a:ext uri="{FF2B5EF4-FFF2-40B4-BE49-F238E27FC236}">
                                          <a16:creationId xmlns:a16="http://schemas.microsoft.com/office/drawing/2014/main" id="{F575CE84-16A1-B98F-8A1F-5F7D753A1C83}"/>
                                        </a:ext>
                                      </a:extLst>
                                    </wps:cNvPr>
                                    <wps:cNvSpPr>
                                      <a:spLocks noChangeAspect="1"/>
                                    </wps:cNvSpPr>
                                    <wps:spPr>
                                      <a:xfrm rot="1800000">
                                        <a:off x="263375" y="198914"/>
                                        <a:ext cx="720000" cy="720000"/>
                                      </a:xfrm>
                                      <a:prstGeom prst="blockArc">
                                        <a:avLst>
                                          <a:gd name="adj1" fmla="val 15541016"/>
                                          <a:gd name="adj2" fmla="val 16792664"/>
                                          <a:gd name="adj3" fmla="val 7050"/>
                                        </a:avLst>
                                      </a:prstGeom>
                                      <a:gradFill flip="none" rotWithShape="1">
                                        <a:gsLst>
                                          <a:gs pos="0">
                                            <a:schemeClr val="bg1"/>
                                          </a:gs>
                                          <a:gs pos="55000">
                                            <a:schemeClr val="bg2">
                                              <a:lumMod val="50000"/>
                                            </a:schemeClr>
                                          </a:gs>
                                          <a:gs pos="100000">
                                            <a:schemeClr val="tx1">
                                              <a:lumMod val="65000"/>
                                              <a:lumOff val="35000"/>
                                            </a:schemeClr>
                                          </a:gs>
                                        </a:gsLst>
                                        <a:path path="shape">
                                          <a:fillToRect l="50000" t="50000" r="50000" b="50000"/>
                                        </a:path>
                                        <a:tileRect/>
                                      </a:gradFill>
                                      <a:ln w="3175">
                                        <a:solidFill>
                                          <a:schemeClr val="bg1">
                                            <a:lumMod val="8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06254468" name="Arco de bloque 106254468">
                                      <a:extLst>
                                        <a:ext uri="{FF2B5EF4-FFF2-40B4-BE49-F238E27FC236}">
                                          <a16:creationId xmlns:a16="http://schemas.microsoft.com/office/drawing/2014/main" id="{0BB26955-28D3-8990-41E6-F39EB6DB7075}"/>
                                        </a:ext>
                                      </a:extLst>
                                    </wps:cNvPr>
                                    <wps:cNvSpPr>
                                      <a:spLocks noChangeAspect="1"/>
                                    </wps:cNvSpPr>
                                    <wps:spPr>
                                      <a:xfrm rot="3600000">
                                        <a:off x="263375" y="198914"/>
                                        <a:ext cx="720000" cy="720000"/>
                                      </a:xfrm>
                                      <a:prstGeom prst="blockArc">
                                        <a:avLst>
                                          <a:gd name="adj1" fmla="val 15541016"/>
                                          <a:gd name="adj2" fmla="val 16792664"/>
                                          <a:gd name="adj3" fmla="val 7050"/>
                                        </a:avLst>
                                      </a:prstGeom>
                                      <a:gradFill flip="none" rotWithShape="1">
                                        <a:gsLst>
                                          <a:gs pos="0">
                                            <a:schemeClr val="bg1"/>
                                          </a:gs>
                                          <a:gs pos="55000">
                                            <a:schemeClr val="bg2">
                                              <a:lumMod val="50000"/>
                                            </a:schemeClr>
                                          </a:gs>
                                          <a:gs pos="100000">
                                            <a:schemeClr val="tx1">
                                              <a:lumMod val="65000"/>
                                              <a:lumOff val="35000"/>
                                            </a:schemeClr>
                                          </a:gs>
                                        </a:gsLst>
                                        <a:path path="shape">
                                          <a:fillToRect l="50000" t="50000" r="50000" b="50000"/>
                                        </a:path>
                                        <a:tileRect/>
                                      </a:gradFill>
                                      <a:ln w="3175">
                                        <a:solidFill>
                                          <a:schemeClr val="bg1">
                                            <a:lumMod val="8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</wpg:grpSp>
                              </wpg:grpSp>
                              <wpg:grpSp>
                                <wpg:cNvPr id="294882" name="Grupo 294882">
                                  <a:extLst>
                                    <a:ext uri="{FF2B5EF4-FFF2-40B4-BE49-F238E27FC236}">
                                      <a16:creationId xmlns:a16="http://schemas.microsoft.com/office/drawing/2014/main" id="{B6393D69-F130-B3CC-F25D-C95439273D73}"/>
                                    </a:ext>
                                  </a:extLst>
                                </wpg:cNvPr>
                                <wpg:cNvGrpSpPr/>
                                <wpg:grpSpPr>
                                  <a:xfrm rot="10800000">
                                    <a:off x="263375" y="198914"/>
                                    <a:ext cx="720000" cy="720000"/>
                                    <a:chOff x="263375" y="198914"/>
                                    <a:chExt cx="720000" cy="720000"/>
                                  </a:xfrm>
                                </wpg:grpSpPr>
                                <wps:wsp>
                                  <wps:cNvPr id="1664317658" name="Arco de bloque 1664317658">
                                    <a:extLst>
                                      <a:ext uri="{FF2B5EF4-FFF2-40B4-BE49-F238E27FC236}">
                                        <a16:creationId xmlns:a16="http://schemas.microsoft.com/office/drawing/2014/main" id="{0B658F7B-7456-FCE9-1096-262AD4FB2EC5}"/>
                                      </a:ext>
                                    </a:extLst>
                                  </wps:cNvPr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263375" y="198914"/>
                                      <a:ext cx="720000" cy="720000"/>
                                    </a:xfrm>
                                    <a:prstGeom prst="blockArc">
                                      <a:avLst>
                                        <a:gd name="adj1" fmla="val 15541016"/>
                                        <a:gd name="adj2" fmla="val 16792664"/>
                                        <a:gd name="adj3" fmla="val 7050"/>
                                      </a:avLst>
                                    </a:prstGeom>
                                    <a:gradFill flip="none" rotWithShape="1">
                                      <a:gsLst>
                                        <a:gs pos="0">
                                          <a:schemeClr val="bg1"/>
                                        </a:gs>
                                        <a:gs pos="55000">
                                          <a:schemeClr val="bg2">
                                            <a:lumMod val="50000"/>
                                          </a:schemeClr>
                                        </a:gs>
                                        <a:gs pos="100000">
                                          <a:schemeClr val="tx1">
                                            <a:lumMod val="65000"/>
                                            <a:lumOff val="35000"/>
                                          </a:schemeClr>
                                        </a:gs>
                                      </a:gsLst>
                                      <a:path path="shape">
                                        <a:fillToRect l="50000" t="50000" r="50000" b="50000"/>
                                      </a:path>
                                      <a:tileRect/>
                                    </a:gradFill>
                                    <a:ln w="3175">
                                      <a:solidFill>
                                        <a:schemeClr val="bg1">
                                          <a:lumMod val="8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053207508" name="Arco de bloque 1053207508">
                                    <a:extLst>
                                      <a:ext uri="{FF2B5EF4-FFF2-40B4-BE49-F238E27FC236}">
                                        <a16:creationId xmlns:a16="http://schemas.microsoft.com/office/drawing/2014/main" id="{A12254A8-8217-18F6-1626-CD9E46B1B8B4}"/>
                                      </a:ext>
                                    </a:extLst>
                                  </wps:cNvPr>
                                  <wps:cNvSpPr>
                                    <a:spLocks noChangeAspect="1"/>
                                  </wps:cNvSpPr>
                                  <wps:spPr>
                                    <a:xfrm rot="1800000">
                                      <a:off x="263375" y="198914"/>
                                      <a:ext cx="720000" cy="720000"/>
                                    </a:xfrm>
                                    <a:prstGeom prst="blockArc">
                                      <a:avLst>
                                        <a:gd name="adj1" fmla="val 15541016"/>
                                        <a:gd name="adj2" fmla="val 16792664"/>
                                        <a:gd name="adj3" fmla="val 7050"/>
                                      </a:avLst>
                                    </a:prstGeom>
                                    <a:gradFill flip="none" rotWithShape="1">
                                      <a:gsLst>
                                        <a:gs pos="0">
                                          <a:schemeClr val="bg1"/>
                                        </a:gs>
                                        <a:gs pos="55000">
                                          <a:schemeClr val="bg2">
                                            <a:lumMod val="50000"/>
                                          </a:schemeClr>
                                        </a:gs>
                                        <a:gs pos="100000">
                                          <a:schemeClr val="tx1">
                                            <a:lumMod val="65000"/>
                                            <a:lumOff val="35000"/>
                                          </a:schemeClr>
                                        </a:gs>
                                      </a:gsLst>
                                      <a:path path="shape">
                                        <a:fillToRect l="50000" t="50000" r="50000" b="50000"/>
                                      </a:path>
                                      <a:tileRect/>
                                    </a:gradFill>
                                    <a:ln w="3175">
                                      <a:solidFill>
                                        <a:schemeClr val="bg1">
                                          <a:lumMod val="8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886308368" name="Arco de bloque 886308368">
                                    <a:extLst>
                                      <a:ext uri="{FF2B5EF4-FFF2-40B4-BE49-F238E27FC236}">
                                        <a16:creationId xmlns:a16="http://schemas.microsoft.com/office/drawing/2014/main" id="{ABA6A4B9-645D-00B1-6A06-EF8F88DBA167}"/>
                                      </a:ext>
                                    </a:extLst>
                                  </wps:cNvPr>
                                  <wps:cNvSpPr>
                                    <a:spLocks noChangeAspect="1"/>
                                  </wps:cNvSpPr>
                                  <wps:spPr>
                                    <a:xfrm rot="3600000">
                                      <a:off x="263375" y="198914"/>
                                      <a:ext cx="720000" cy="720000"/>
                                    </a:xfrm>
                                    <a:prstGeom prst="blockArc">
                                      <a:avLst>
                                        <a:gd name="adj1" fmla="val 15541016"/>
                                        <a:gd name="adj2" fmla="val 16792664"/>
                                        <a:gd name="adj3" fmla="val 7050"/>
                                      </a:avLst>
                                    </a:prstGeom>
                                    <a:gradFill flip="none" rotWithShape="1">
                                      <a:gsLst>
                                        <a:gs pos="0">
                                          <a:schemeClr val="bg1"/>
                                        </a:gs>
                                        <a:gs pos="55000">
                                          <a:schemeClr val="bg2">
                                            <a:lumMod val="50000"/>
                                          </a:schemeClr>
                                        </a:gs>
                                        <a:gs pos="100000">
                                          <a:schemeClr val="tx1">
                                            <a:lumMod val="65000"/>
                                            <a:lumOff val="35000"/>
                                          </a:schemeClr>
                                        </a:gs>
                                      </a:gsLst>
                                      <a:path path="shape">
                                        <a:fillToRect l="50000" t="50000" r="50000" b="50000"/>
                                      </a:path>
                                      <a:tileRect/>
                                    </a:gradFill>
                                    <a:ln w="3175">
                                      <a:solidFill>
                                        <a:schemeClr val="bg1">
                                          <a:lumMod val="8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</wpg:grpSp>
                            <wpg:grpSp>
                              <wpg:cNvPr id="143589093" name="Grupo 143589093">
                                <a:extLst>
                                  <a:ext uri="{FF2B5EF4-FFF2-40B4-BE49-F238E27FC236}">
                                    <a16:creationId xmlns:a16="http://schemas.microsoft.com/office/drawing/2014/main" id="{CB14B2E0-A348-C4B4-E2AC-C8C8FBD10003}"/>
                                  </a:ext>
                                </a:extLst>
                              </wpg:cNvPr>
                              <wpg:cNvGrpSpPr/>
                              <wpg:grpSpPr>
                                <a:xfrm rot="-5400000">
                                  <a:off x="263375" y="198914"/>
                                  <a:ext cx="720000" cy="720000"/>
                                  <a:chOff x="263375" y="198914"/>
                                  <a:chExt cx="720000" cy="720000"/>
                                </a:xfrm>
                              </wpg:grpSpPr>
                              <wps:wsp>
                                <wps:cNvPr id="844040096" name="Arco de bloque 844040096">
                                  <a:extLst>
                                    <a:ext uri="{FF2B5EF4-FFF2-40B4-BE49-F238E27FC236}">
                                      <a16:creationId xmlns:a16="http://schemas.microsoft.com/office/drawing/2014/main" id="{8ABC67FF-68F6-85CB-5962-7C9F2A1453F9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263375" y="198914"/>
                                    <a:ext cx="720000" cy="720000"/>
                                  </a:xfrm>
                                  <a:prstGeom prst="blockArc">
                                    <a:avLst>
                                      <a:gd name="adj1" fmla="val 15541016"/>
                                      <a:gd name="adj2" fmla="val 16792664"/>
                                      <a:gd name="adj3" fmla="val 7050"/>
                                    </a:avLst>
                                  </a:prstGeom>
                                  <a:gradFill flip="none" rotWithShape="1">
                                    <a:gsLst>
                                      <a:gs pos="0">
                                        <a:schemeClr val="bg1"/>
                                      </a:gs>
                                      <a:gs pos="55000">
                                        <a:schemeClr val="bg2">
                                          <a:lumMod val="50000"/>
                                        </a:schemeClr>
                                      </a:gs>
                                      <a:gs pos="100000">
                                        <a:schemeClr val="tx1">
                                          <a:lumMod val="65000"/>
                                          <a:lumOff val="35000"/>
                                        </a:schemeClr>
                                      </a:gs>
                                    </a:gsLst>
                                    <a:path path="shape">
                                      <a:fillToRect l="50000" t="50000" r="50000" b="50000"/>
                                    </a:path>
                                    <a:tileRect/>
                                  </a:gradFill>
                                  <a:ln w="3175"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2044617151" name="Arco de bloque 2044617151">
                                  <a:extLst>
                                    <a:ext uri="{FF2B5EF4-FFF2-40B4-BE49-F238E27FC236}">
                                      <a16:creationId xmlns:a16="http://schemas.microsoft.com/office/drawing/2014/main" id="{6C70020B-843D-6172-E45D-B2C41482FEE8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rot="1800000">
                                    <a:off x="263375" y="198914"/>
                                    <a:ext cx="720000" cy="720000"/>
                                  </a:xfrm>
                                  <a:prstGeom prst="blockArc">
                                    <a:avLst>
                                      <a:gd name="adj1" fmla="val 15541016"/>
                                      <a:gd name="adj2" fmla="val 16792664"/>
                                      <a:gd name="adj3" fmla="val 7050"/>
                                    </a:avLst>
                                  </a:prstGeom>
                                  <a:gradFill flip="none" rotWithShape="1">
                                    <a:gsLst>
                                      <a:gs pos="0">
                                        <a:schemeClr val="bg1"/>
                                      </a:gs>
                                      <a:gs pos="55000">
                                        <a:schemeClr val="bg2">
                                          <a:lumMod val="50000"/>
                                        </a:schemeClr>
                                      </a:gs>
                                      <a:gs pos="100000">
                                        <a:schemeClr val="tx1">
                                          <a:lumMod val="65000"/>
                                          <a:lumOff val="35000"/>
                                        </a:schemeClr>
                                      </a:gs>
                                    </a:gsLst>
                                    <a:path path="shape">
                                      <a:fillToRect l="50000" t="50000" r="50000" b="50000"/>
                                    </a:path>
                                    <a:tileRect/>
                                  </a:gradFill>
                                  <a:ln w="3175"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2116268452" name="Arco de bloque 2116268452">
                                  <a:extLst>
                                    <a:ext uri="{FF2B5EF4-FFF2-40B4-BE49-F238E27FC236}">
                                      <a16:creationId xmlns:a16="http://schemas.microsoft.com/office/drawing/2014/main" id="{7C90F995-5D4D-C1CC-74CA-F2144E78C284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rot="3600000">
                                    <a:off x="263375" y="198914"/>
                                    <a:ext cx="720000" cy="720000"/>
                                  </a:xfrm>
                                  <a:prstGeom prst="blockArc">
                                    <a:avLst>
                                      <a:gd name="adj1" fmla="val 15541016"/>
                                      <a:gd name="adj2" fmla="val 16792664"/>
                                      <a:gd name="adj3" fmla="val 7050"/>
                                    </a:avLst>
                                  </a:prstGeom>
                                  <a:gradFill flip="none" rotWithShape="1">
                                    <a:gsLst>
                                      <a:gs pos="0">
                                        <a:schemeClr val="bg1"/>
                                      </a:gs>
                                      <a:gs pos="55000">
                                        <a:schemeClr val="bg2">
                                          <a:lumMod val="50000"/>
                                        </a:schemeClr>
                                      </a:gs>
                                      <a:gs pos="100000">
                                        <a:schemeClr val="tx1">
                                          <a:lumMod val="65000"/>
                                          <a:lumOff val="35000"/>
                                        </a:schemeClr>
                                      </a:gs>
                                    </a:gsLst>
                                    <a:path path="shape">
                                      <a:fillToRect l="50000" t="50000" r="50000" b="50000"/>
                                    </a:path>
                                    <a:tileRect/>
                                  </a:gradFill>
                                  <a:ln w="3175"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</wpg:grpSp>
                          <wps:wsp>
                            <wps:cNvPr id="382468126" name="CuadroTexto 994">
                              <a:extLst>
                                <a:ext uri="{FF2B5EF4-FFF2-40B4-BE49-F238E27FC236}">
                                  <a16:creationId xmlns:a16="http://schemas.microsoft.com/office/drawing/2014/main" id="{F2615116-5E2D-605C-197B-DB5D63CC5CD7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34408" y="388442"/>
                                <a:ext cx="560705" cy="3905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5B64115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12"/>
                                      <w:szCs w:val="12"/>
                                    </w:rPr>
                                    <w:t>disco codificador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28884953" name="CuadroTexto 995">
                              <a:extLst>
                                <a:ext uri="{FF2B5EF4-FFF2-40B4-BE49-F238E27FC236}">
                                  <a16:creationId xmlns:a16="http://schemas.microsoft.com/office/drawing/2014/main" id="{3C10518D-14BE-5C5B-A2F2-7FA17741BF24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359973" y="429221"/>
                                <a:ext cx="300355" cy="3244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BEBCB85" w14:textId="77777777" w:rsidR="00D02642" w:rsidRDefault="00D02642" w:rsidP="00D02642">
                                  <w:pP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32051246" name="CuadroTexto 998">
                              <a:extLst>
                                <a:ext uri="{FF2B5EF4-FFF2-40B4-BE49-F238E27FC236}">
                                  <a16:creationId xmlns:a16="http://schemas.microsoft.com/office/drawing/2014/main" id="{1D4B11E1-BBAE-A9D9-EDBD-29CE89D5C03F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839319" y="1130185"/>
                                <a:ext cx="363220" cy="3244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FEBA820" w14:textId="77777777" w:rsidR="00D02642" w:rsidRDefault="00D02642" w:rsidP="00D02642">
                                  <w:pP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6"/>
                                      <w:szCs w:val="16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12864292" name="Forma libre: forma 712864292">
                              <a:extLst>
                                <a:ext uri="{FF2B5EF4-FFF2-40B4-BE49-F238E27FC236}">
                                  <a16:creationId xmlns:a16="http://schemas.microsoft.com/office/drawing/2014/main" id="{DB543DCE-B8C1-911B-6D4C-EA97AF735EC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4820" y="198830"/>
                                <a:ext cx="232939" cy="81377"/>
                              </a:xfrm>
                              <a:custGeom>
                                <a:avLst/>
                                <a:gdLst>
                                  <a:gd name="connsiteX0" fmla="*/ 447675 w 447675"/>
                                  <a:gd name="connsiteY0" fmla="*/ 187325 h 187325"/>
                                  <a:gd name="connsiteX1" fmla="*/ 260350 w 447675"/>
                                  <a:gd name="connsiteY1" fmla="*/ 0 h 187325"/>
                                  <a:gd name="connsiteX2" fmla="*/ 0 w 447675"/>
                                  <a:gd name="connsiteY2" fmla="*/ 0 h 1873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47675" h="187325">
                                    <a:moveTo>
                                      <a:pt x="447675" y="187325"/>
                                    </a:moveTo>
                                    <a:lnTo>
                                      <a:pt x="260350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6350">
                                <a:headEnd type="triangl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061445996" name="CuadroTexto 755">
                              <a:extLst>
                                <a:ext uri="{FF2B5EF4-FFF2-40B4-BE49-F238E27FC236}">
                                  <a16:creationId xmlns:a16="http://schemas.microsoft.com/office/drawing/2014/main" id="{CEC106A3-9CEB-7537-7579-C1523957754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-31583" y="113528"/>
                                <a:ext cx="331470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E9DA261" w14:textId="77777777" w:rsidR="00D02642" w:rsidRDefault="00D02642" w:rsidP="00D02642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Imán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324193606" name="Grupo 1324193606">
                            <a:extLst>
                              <a:ext uri="{FF2B5EF4-FFF2-40B4-BE49-F238E27FC236}">
                                <a16:creationId xmlns:a16="http://schemas.microsoft.com/office/drawing/2014/main" id="{12A3224D-0C6B-5EDB-8A36-33121C871AE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678374" y="123487"/>
                              <a:ext cx="2512793" cy="1374704"/>
                              <a:chOff x="1678374" y="123487"/>
                              <a:chExt cx="2512793" cy="1374704"/>
                            </a:xfrm>
                          </wpg:grpSpPr>
                          <wps:wsp>
                            <wps:cNvPr id="851568610" name="Conector recto 851568610">
                              <a:extLst>
                                <a:ext uri="{FF2B5EF4-FFF2-40B4-BE49-F238E27FC236}">
                                  <a16:creationId xmlns:a16="http://schemas.microsoft.com/office/drawing/2014/main" id="{AC698B64-735E-CB11-F40D-5681C6DB7A8E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2084683" y="372818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3956310" name="Conector recto 183956310">
                              <a:extLst>
                                <a:ext uri="{FF2B5EF4-FFF2-40B4-BE49-F238E27FC236}">
                                  <a16:creationId xmlns:a16="http://schemas.microsoft.com/office/drawing/2014/main" id="{F1A70F08-6B4A-CAC4-5A72-FAB6DBBCE905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2251173" y="372818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5374670" name="Conector recto 205374670">
                              <a:extLst>
                                <a:ext uri="{FF2B5EF4-FFF2-40B4-BE49-F238E27FC236}">
                                  <a16:creationId xmlns:a16="http://schemas.microsoft.com/office/drawing/2014/main" id="{A0AA5E39-25DF-A363-55AC-F403C02EAE35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2419115" y="379255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7336740" name="Conector recto 747336740">
                              <a:extLst>
                                <a:ext uri="{FF2B5EF4-FFF2-40B4-BE49-F238E27FC236}">
                                  <a16:creationId xmlns:a16="http://schemas.microsoft.com/office/drawing/2014/main" id="{44424D5E-D2E8-D0DC-DAC6-4E485283D0C5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2589378" y="363565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69198991" name="Conector recto 769198991">
                              <a:extLst>
                                <a:ext uri="{FF2B5EF4-FFF2-40B4-BE49-F238E27FC236}">
                                  <a16:creationId xmlns:a16="http://schemas.microsoft.com/office/drawing/2014/main" id="{44674FDD-CCB0-CD74-E041-BF58B061B785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2762035" y="372818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9703526" name="Conector recto 179703526">
                              <a:extLst>
                                <a:ext uri="{FF2B5EF4-FFF2-40B4-BE49-F238E27FC236}">
                                  <a16:creationId xmlns:a16="http://schemas.microsoft.com/office/drawing/2014/main" id="{AEA0A4E1-EE36-C3D2-8932-349C8E675711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2928526" y="372818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4409652" name="Conector recto 884409652">
                              <a:extLst>
                                <a:ext uri="{FF2B5EF4-FFF2-40B4-BE49-F238E27FC236}">
                                  <a16:creationId xmlns:a16="http://schemas.microsoft.com/office/drawing/2014/main" id="{893AD1EF-747F-F866-0310-D3F240DDF5B3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096467" y="379255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0525943" name="Conector recto 120525943">
                              <a:extLst>
                                <a:ext uri="{FF2B5EF4-FFF2-40B4-BE49-F238E27FC236}">
                                  <a16:creationId xmlns:a16="http://schemas.microsoft.com/office/drawing/2014/main" id="{BF14D4B6-5EBB-2887-D318-EE3CF898A6A2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266731" y="363565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0073198" name="Conector recto 1160073198">
                              <a:extLst>
                                <a:ext uri="{FF2B5EF4-FFF2-40B4-BE49-F238E27FC236}">
                                  <a16:creationId xmlns:a16="http://schemas.microsoft.com/office/drawing/2014/main" id="{A66FDAFA-90BC-FD4C-01F0-0921B662B910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441531" y="372817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63678980" name="Conector recto 1363678980">
                              <a:extLst>
                                <a:ext uri="{FF2B5EF4-FFF2-40B4-BE49-F238E27FC236}">
                                  <a16:creationId xmlns:a16="http://schemas.microsoft.com/office/drawing/2014/main" id="{43D7EBF4-0141-C900-99CC-823F07295FAC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608021" y="372817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3480674" name="Conector recto 183480674">
                              <a:extLst>
                                <a:ext uri="{FF2B5EF4-FFF2-40B4-BE49-F238E27FC236}">
                                  <a16:creationId xmlns:a16="http://schemas.microsoft.com/office/drawing/2014/main" id="{AD6700AC-3D48-75E2-B2AA-254ADDF7CD32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775963" y="379254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90061590" name="Conector recto 1590061590">
                              <a:extLst>
                                <a:ext uri="{FF2B5EF4-FFF2-40B4-BE49-F238E27FC236}">
                                  <a16:creationId xmlns:a16="http://schemas.microsoft.com/office/drawing/2014/main" id="{5BB74794-FE7E-59E4-B548-6E61FF8DE6F3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946226" y="363564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56984570" name="Forma libre: forma 1256984570">
                              <a:extLst>
                                <a:ext uri="{FF2B5EF4-FFF2-40B4-BE49-F238E27FC236}">
                                  <a16:creationId xmlns:a16="http://schemas.microsoft.com/office/drawing/2014/main" id="{993D1476-AF62-08ED-E8E3-C59A0FB9A366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2332786" y="729514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637337244" name="Forma libre: forma 1637337244">
                              <a:extLst>
                                <a:ext uri="{FF2B5EF4-FFF2-40B4-BE49-F238E27FC236}">
                                  <a16:creationId xmlns:a16="http://schemas.microsoft.com/office/drawing/2014/main" id="{773DBD3D-4970-840D-B282-4EABF44559E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998840" y="729514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47012549" name="Conector recto 847012549">
                              <a:extLst>
                                <a:ext uri="{FF2B5EF4-FFF2-40B4-BE49-F238E27FC236}">
                                  <a16:creationId xmlns:a16="http://schemas.microsoft.com/office/drawing/2014/main" id="{13E92863-D219-4C8A-7D4B-32CF9B037BC6}"/>
                                </a:ext>
                              </a:extLst>
                            </wps:cNvPr>
                            <wps:cNvCnPr>
                              <a:stCxn id="1637337244" idx="3"/>
                              <a:endCxn id="1256984570" idx="3"/>
                            </wps:cNvCnPr>
                            <wps:spPr>
                              <a:xfrm>
                                <a:off x="2171497" y="729514"/>
                                <a:ext cx="16128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9365900" name="Conector recto 649365900">
                              <a:extLst>
                                <a:ext uri="{FF2B5EF4-FFF2-40B4-BE49-F238E27FC236}">
                                  <a16:creationId xmlns:a16="http://schemas.microsoft.com/office/drawing/2014/main" id="{4B965848-FEC8-E36B-F6BF-5A439F2FB959}"/>
                                </a:ext>
                              </a:extLst>
                            </wps:cNvPr>
                            <wps:cNvCnPr>
                              <a:cxnSpLocks/>
                              <a:stCxn id="1256984570" idx="0"/>
                              <a:endCxn id="981978257" idx="0"/>
                            </wps:cNvCnPr>
                            <wps:spPr>
                              <a:xfrm>
                                <a:off x="2505443" y="974447"/>
                                <a:ext cx="170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2089525" name="Forma libre: forma 182089525">
                              <a:extLst>
                                <a:ext uri="{FF2B5EF4-FFF2-40B4-BE49-F238E27FC236}">
                                  <a16:creationId xmlns:a16="http://schemas.microsoft.com/office/drawing/2014/main" id="{6EF55A6D-49C5-4B86-86AE-7962D1152944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2503506" y="451878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36980973" name="Forma libre: forma 536980973">
                              <a:extLst>
                                <a:ext uri="{FF2B5EF4-FFF2-40B4-BE49-F238E27FC236}">
                                  <a16:creationId xmlns:a16="http://schemas.microsoft.com/office/drawing/2014/main" id="{691A73A7-0870-0223-756D-99EE7300892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64844" y="451878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86855654" name="Conector recto 1186855654">
                              <a:extLst>
                                <a:ext uri="{FF2B5EF4-FFF2-40B4-BE49-F238E27FC236}">
                                  <a16:creationId xmlns:a16="http://schemas.microsoft.com/office/drawing/2014/main" id="{F0ABD606-A8F2-BF64-9208-68A585CBE058}"/>
                                </a:ext>
                              </a:extLst>
                            </wps:cNvPr>
                            <wps:cNvCnPr>
                              <a:cxnSpLocks/>
                              <a:stCxn id="536980973" idx="3"/>
                              <a:endCxn id="182089525" idx="3"/>
                            </wps:cNvCnPr>
                            <wps:spPr>
                              <a:xfrm>
                                <a:off x="2337502" y="451878"/>
                                <a:ext cx="16600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07809792" name="Conector recto 807809792">
                              <a:extLst>
                                <a:ext uri="{FF2B5EF4-FFF2-40B4-BE49-F238E27FC236}">
                                  <a16:creationId xmlns:a16="http://schemas.microsoft.com/office/drawing/2014/main" id="{9BD84C6A-BD78-ED15-A03D-C77F3BDD8ABB}"/>
                                </a:ext>
                              </a:extLst>
                            </wps:cNvPr>
                            <wps:cNvCnPr>
                              <a:cxnSpLocks/>
                              <a:endCxn id="536980973" idx="0"/>
                            </wps:cNvCnPr>
                            <wps:spPr>
                              <a:xfrm>
                                <a:off x="1998840" y="696810"/>
                                <a:ext cx="16600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45686231" name="CuadroTexto 791">
                              <a:extLst>
                                <a:ext uri="{FF2B5EF4-FFF2-40B4-BE49-F238E27FC236}">
                                  <a16:creationId xmlns:a16="http://schemas.microsoft.com/office/drawing/2014/main" id="{DEF1742C-E6CB-9DA1-C819-0B6CCC449CA3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006028" y="1120660"/>
                                <a:ext cx="323215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06B130B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51153870" name="CuadroTexto 799">
                              <a:extLst>
                                <a:ext uri="{FF2B5EF4-FFF2-40B4-BE49-F238E27FC236}">
                                  <a16:creationId xmlns:a16="http://schemas.microsoft.com/office/drawing/2014/main" id="{D7F18A15-1EDD-8322-4CD5-F4BFE9F19CBD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178989" y="1120660"/>
                                <a:ext cx="33147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6C6627D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35235058" name="CuadroTexto 800">
                              <a:extLst>
                                <a:ext uri="{FF2B5EF4-FFF2-40B4-BE49-F238E27FC236}">
                                  <a16:creationId xmlns:a16="http://schemas.microsoft.com/office/drawing/2014/main" id="{A66A86DF-BA41-4679-F6B7-936A6250A782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344237" y="1120660"/>
                                <a:ext cx="33147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3BD38EA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93385401" name="Forma libre: forma 693385401">
                              <a:extLst>
                                <a:ext uri="{FF2B5EF4-FFF2-40B4-BE49-F238E27FC236}">
                                  <a16:creationId xmlns:a16="http://schemas.microsoft.com/office/drawing/2014/main" id="{448528AC-7CD7-F275-1E79-FEBBC00C5078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3010138" y="729514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81978257" name="Forma libre: forma 981978257">
                              <a:extLst>
                                <a:ext uri="{FF2B5EF4-FFF2-40B4-BE49-F238E27FC236}">
                                  <a16:creationId xmlns:a16="http://schemas.microsoft.com/office/drawing/2014/main" id="{04699A02-0290-E318-ADB6-22464500E2C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676192" y="729514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059075318" name="Conector recto 2059075318">
                              <a:extLst>
                                <a:ext uri="{FF2B5EF4-FFF2-40B4-BE49-F238E27FC236}">
                                  <a16:creationId xmlns:a16="http://schemas.microsoft.com/office/drawing/2014/main" id="{98B65A84-7E32-3A09-CEC4-30E96AB68F1B}"/>
                                </a:ext>
                              </a:extLst>
                            </wps:cNvPr>
                            <wps:cNvCnPr>
                              <a:stCxn id="981978257" idx="3"/>
                              <a:endCxn id="693385401" idx="3"/>
                            </wps:cNvCnPr>
                            <wps:spPr>
                              <a:xfrm>
                                <a:off x="2848850" y="729514"/>
                                <a:ext cx="16128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2115448" name="Conector recto 82115448">
                              <a:extLst>
                                <a:ext uri="{FF2B5EF4-FFF2-40B4-BE49-F238E27FC236}">
                                  <a16:creationId xmlns:a16="http://schemas.microsoft.com/office/drawing/2014/main" id="{B8DF264A-B68D-1D18-2B2B-2877C129E7E2}"/>
                                </a:ext>
                              </a:extLst>
                            </wps:cNvPr>
                            <wps:cNvCnPr>
                              <a:cxnSpLocks/>
                              <a:stCxn id="693385401" idx="0"/>
                              <a:endCxn id="701221631" idx="0"/>
                            </wps:cNvCnPr>
                            <wps:spPr>
                              <a:xfrm flipV="1">
                                <a:off x="3182795" y="974446"/>
                                <a:ext cx="172893" cy="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21477712" name="Forma libre: forma 1821477712">
                              <a:extLst>
                                <a:ext uri="{FF2B5EF4-FFF2-40B4-BE49-F238E27FC236}">
                                  <a16:creationId xmlns:a16="http://schemas.microsoft.com/office/drawing/2014/main" id="{976947DC-1113-AF28-B501-B06A2A23F28F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3180859" y="451878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529843566" name="Forma libre: forma 1529843566">
                              <a:extLst>
                                <a:ext uri="{FF2B5EF4-FFF2-40B4-BE49-F238E27FC236}">
                                  <a16:creationId xmlns:a16="http://schemas.microsoft.com/office/drawing/2014/main" id="{EBE62F06-045B-D0E8-168A-9B01C684EAB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842197" y="451878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076210352" name="Conector recto 2076210352">
                              <a:extLst>
                                <a:ext uri="{FF2B5EF4-FFF2-40B4-BE49-F238E27FC236}">
                                  <a16:creationId xmlns:a16="http://schemas.microsoft.com/office/drawing/2014/main" id="{558CB902-E61C-4763-C116-AD28BCDF7E62}"/>
                                </a:ext>
                              </a:extLst>
                            </wps:cNvPr>
                            <wps:cNvCnPr>
                              <a:cxnSpLocks/>
                              <a:stCxn id="1529843566" idx="3"/>
                              <a:endCxn id="1821477712" idx="3"/>
                            </wps:cNvCnPr>
                            <wps:spPr>
                              <a:xfrm>
                                <a:off x="3014854" y="451878"/>
                                <a:ext cx="16600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4111998" name="Conector recto 334111998">
                              <a:extLst>
                                <a:ext uri="{FF2B5EF4-FFF2-40B4-BE49-F238E27FC236}">
                                  <a16:creationId xmlns:a16="http://schemas.microsoft.com/office/drawing/2014/main" id="{5935FC77-679D-B264-F7F1-271E5D3780DA}"/>
                                </a:ext>
                              </a:extLst>
                            </wps:cNvPr>
                            <wps:cNvCnPr>
                              <a:cxnSpLocks/>
                              <a:stCxn id="182089525" idx="0"/>
                              <a:endCxn id="1529843566" idx="0"/>
                            </wps:cNvCnPr>
                            <wps:spPr>
                              <a:xfrm>
                                <a:off x="2676163" y="696811"/>
                                <a:ext cx="16603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1733370" name="CuadroTexto 811">
                              <a:extLst>
                                <a:ext uri="{FF2B5EF4-FFF2-40B4-BE49-F238E27FC236}">
                                  <a16:creationId xmlns:a16="http://schemas.microsoft.com/office/drawing/2014/main" id="{5F31F391-B786-5C89-B35D-CDF33560E1A2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685883" y="1120660"/>
                                <a:ext cx="32258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D3D4B3D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37140911" name="CuadroTexto 812">
                              <a:extLst>
                                <a:ext uri="{FF2B5EF4-FFF2-40B4-BE49-F238E27FC236}">
                                  <a16:creationId xmlns:a16="http://schemas.microsoft.com/office/drawing/2014/main" id="{F91FB731-E6B9-B23D-5C89-2A8C8EA711CD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861659" y="1120660"/>
                                <a:ext cx="302895" cy="36004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37C4205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927275790" name="CuadroTexto 813">
                              <a:extLst>
                                <a:ext uri="{FF2B5EF4-FFF2-40B4-BE49-F238E27FC236}">
                                  <a16:creationId xmlns:a16="http://schemas.microsoft.com/office/drawing/2014/main" id="{F34C168D-0906-9F5E-BFA2-995A9E404135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039661" y="1120660"/>
                                <a:ext cx="302895" cy="36004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0FD9203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78352222" name="CuadroTexto 814">
                              <a:extLst>
                                <a:ext uri="{FF2B5EF4-FFF2-40B4-BE49-F238E27FC236}">
                                  <a16:creationId xmlns:a16="http://schemas.microsoft.com/office/drawing/2014/main" id="{9297F248-CA6F-82E6-A60F-B6DAF1803C4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192264" y="1120660"/>
                                <a:ext cx="33147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AD7288C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53238953" name="CuadroTexto 815">
                              <a:extLst>
                                <a:ext uri="{FF2B5EF4-FFF2-40B4-BE49-F238E27FC236}">
                                  <a16:creationId xmlns:a16="http://schemas.microsoft.com/office/drawing/2014/main" id="{D93F0D86-8AC9-1CC2-F9E7-E190CA325075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525357" y="1120660"/>
                                <a:ext cx="31115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B3B6A2F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718222191" name="CuadroTexto 816">
                              <a:extLst>
                                <a:ext uri="{FF2B5EF4-FFF2-40B4-BE49-F238E27FC236}">
                                  <a16:creationId xmlns:a16="http://schemas.microsoft.com/office/drawing/2014/main" id="{746391A5-800E-BD5B-DD2E-0C024B3430DE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702544" y="440523"/>
                                <a:ext cx="344805" cy="3575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1657980" w14:textId="77777777" w:rsidR="00D02642" w:rsidRDefault="00D02642" w:rsidP="00D02642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Sensor Hall A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781306149" name="CuadroTexto 823">
                              <a:extLst>
                                <a:ext uri="{FF2B5EF4-FFF2-40B4-BE49-F238E27FC236}">
                                  <a16:creationId xmlns:a16="http://schemas.microsoft.com/office/drawing/2014/main" id="{9984FA8C-F6D9-D477-E5C9-40702629F4B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708981" y="745184"/>
                                <a:ext cx="344805" cy="3575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CF2D09A" w14:textId="77777777" w:rsidR="00D02642" w:rsidRDefault="00D02642" w:rsidP="00D02642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Sensor Hall B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63653955" name="CuadroTexto 825">
                              <a:extLst>
                                <a:ext uri="{FF2B5EF4-FFF2-40B4-BE49-F238E27FC236}">
                                  <a16:creationId xmlns:a16="http://schemas.microsoft.com/office/drawing/2014/main" id="{CCCDB23E-5D40-167A-76C1-D59955DC39B4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678374" y="1118049"/>
                                <a:ext cx="321945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A39B17D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[A,B]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71984012" name="CuadroTexto 826">
                              <a:extLst>
                                <a:ext uri="{FF2B5EF4-FFF2-40B4-BE49-F238E27FC236}">
                                  <a16:creationId xmlns:a16="http://schemas.microsoft.com/office/drawing/2014/main" id="{867C8F47-B2AD-539D-2534-E8F529F6934E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480228" y="1223236"/>
                                <a:ext cx="1306195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25AC088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Estados en función del tiempo (t)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915307900" name="CuadroTexto 827">
                              <a:extLst>
                                <a:ext uri="{FF2B5EF4-FFF2-40B4-BE49-F238E27FC236}">
                                  <a16:creationId xmlns:a16="http://schemas.microsoft.com/office/drawing/2014/main" id="{4C2179E9-DA9F-3F5F-D62F-D45065347715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018855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98FD1E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38905868" name="CuadroTexto 829">
                              <a:extLst>
                                <a:ext uri="{FF2B5EF4-FFF2-40B4-BE49-F238E27FC236}">
                                  <a16:creationId xmlns:a16="http://schemas.microsoft.com/office/drawing/2014/main" id="{053F920B-96BC-86AB-705E-85042B058B75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188666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E334E53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805553344" name="CuadroTexto 830">
                              <a:extLst>
                                <a:ext uri="{FF2B5EF4-FFF2-40B4-BE49-F238E27FC236}">
                                  <a16:creationId xmlns:a16="http://schemas.microsoft.com/office/drawing/2014/main" id="{B7ED3E04-2B05-EF29-6497-626D370B905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362363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150AB9A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595591576" name="CuadroTexto 831">
                              <a:extLst>
                                <a:ext uri="{FF2B5EF4-FFF2-40B4-BE49-F238E27FC236}">
                                  <a16:creationId xmlns:a16="http://schemas.microsoft.com/office/drawing/2014/main" id="{85D73F10-D7DB-5505-91B9-45B7E29BDDC0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525143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ED430E6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39465313" name="CuadroTexto 832">
                              <a:extLst>
                                <a:ext uri="{FF2B5EF4-FFF2-40B4-BE49-F238E27FC236}">
                                  <a16:creationId xmlns:a16="http://schemas.microsoft.com/office/drawing/2014/main" id="{85C02EFA-8DA6-A1F3-4AE2-379B805A9F78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706447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D64CE6E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6095056" name="CuadroTexto 837">
                              <a:extLst>
                                <a:ext uri="{FF2B5EF4-FFF2-40B4-BE49-F238E27FC236}">
                                  <a16:creationId xmlns:a16="http://schemas.microsoft.com/office/drawing/2014/main" id="{24FFCFC9-23E9-8070-BE7A-A8A69CBEC1B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867344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F503ADC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75991048" name="CuadroTexto 838">
                              <a:extLst>
                                <a:ext uri="{FF2B5EF4-FFF2-40B4-BE49-F238E27FC236}">
                                  <a16:creationId xmlns:a16="http://schemas.microsoft.com/office/drawing/2014/main" id="{3E9D6536-C9EC-9FB8-E3D9-B9C8658EB907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041189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3EEEF26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6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728914099" name="CuadroTexto 839">
                              <a:extLst>
                                <a:ext uri="{FF2B5EF4-FFF2-40B4-BE49-F238E27FC236}">
                                  <a16:creationId xmlns:a16="http://schemas.microsoft.com/office/drawing/2014/main" id="{17453DAA-15E4-D0F1-3D5C-752F5AB9B78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204539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0596DDB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7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671603794" name="Forma libre: forma 1671603794">
                              <a:extLst>
                                <a:ext uri="{FF2B5EF4-FFF2-40B4-BE49-F238E27FC236}">
                                  <a16:creationId xmlns:a16="http://schemas.microsoft.com/office/drawing/2014/main" id="{9B03E141-2094-5563-FFE3-62F12B6EEE06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3689634" y="729513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01221631" name="Forma libre: forma 701221631">
                              <a:extLst>
                                <a:ext uri="{FF2B5EF4-FFF2-40B4-BE49-F238E27FC236}">
                                  <a16:creationId xmlns:a16="http://schemas.microsoft.com/office/drawing/2014/main" id="{F4357CE2-98E9-C2DE-7FEA-DFFAA6FF642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355688" y="729513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39000958" name="Conector recto 239000958">
                              <a:extLst>
                                <a:ext uri="{FF2B5EF4-FFF2-40B4-BE49-F238E27FC236}">
                                  <a16:creationId xmlns:a16="http://schemas.microsoft.com/office/drawing/2014/main" id="{F6BE00E0-3FC1-9C04-C899-594D9BEB8AD8}"/>
                                </a:ext>
                              </a:extLst>
                            </wps:cNvPr>
                            <wps:cNvCnPr>
                              <a:stCxn id="701221631" idx="3"/>
                              <a:endCxn id="1671603794" idx="3"/>
                            </wps:cNvCnPr>
                            <wps:spPr>
                              <a:xfrm>
                                <a:off x="3528345" y="729513"/>
                                <a:ext cx="16128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49304002" name="Conector recto 1449304002">
                              <a:extLst>
                                <a:ext uri="{FF2B5EF4-FFF2-40B4-BE49-F238E27FC236}">
                                  <a16:creationId xmlns:a16="http://schemas.microsoft.com/office/drawing/2014/main" id="{A8FF1571-CBB0-EDE0-CD4A-1A3484C7DA2F}"/>
                                </a:ext>
                              </a:extLst>
                            </wps:cNvPr>
                            <wps:cNvCnPr>
                              <a:cxnSpLocks/>
                              <a:stCxn id="1671603794" idx="0"/>
                            </wps:cNvCnPr>
                            <wps:spPr>
                              <a:xfrm>
                                <a:off x="3862291" y="974446"/>
                                <a:ext cx="170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9275550" name="Forma libre: forma 69275550">
                              <a:extLst>
                                <a:ext uri="{FF2B5EF4-FFF2-40B4-BE49-F238E27FC236}">
                                  <a16:creationId xmlns:a16="http://schemas.microsoft.com/office/drawing/2014/main" id="{C79A4358-6CB2-E6CB-D404-4D993D7A2781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3860354" y="451877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644327420" name="Forma libre: forma 1644327420">
                              <a:extLst>
                                <a:ext uri="{FF2B5EF4-FFF2-40B4-BE49-F238E27FC236}">
                                  <a16:creationId xmlns:a16="http://schemas.microsoft.com/office/drawing/2014/main" id="{393620F4-E378-C2B9-5521-DDD14640A3A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521692" y="451877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37785036" name="Conector recto 637785036">
                              <a:extLst>
                                <a:ext uri="{FF2B5EF4-FFF2-40B4-BE49-F238E27FC236}">
                                  <a16:creationId xmlns:a16="http://schemas.microsoft.com/office/drawing/2014/main" id="{A2480A84-7FE1-34F4-92DC-3FA787CF528F}"/>
                                </a:ext>
                              </a:extLst>
                            </wps:cNvPr>
                            <wps:cNvCnPr>
                              <a:cxnSpLocks/>
                              <a:stCxn id="1644327420" idx="3"/>
                              <a:endCxn id="69275550" idx="3"/>
                            </wps:cNvCnPr>
                            <wps:spPr>
                              <a:xfrm>
                                <a:off x="3694350" y="451877"/>
                                <a:ext cx="16600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0286300" name="Conector recto 460286300">
                              <a:extLst>
                                <a:ext uri="{FF2B5EF4-FFF2-40B4-BE49-F238E27FC236}">
                                  <a16:creationId xmlns:a16="http://schemas.microsoft.com/office/drawing/2014/main" id="{12D9BCE3-EED2-B18C-D71F-498C664DC237}"/>
                                </a:ext>
                              </a:extLst>
                            </wps:cNvPr>
                            <wps:cNvCnPr>
                              <a:cxnSpLocks/>
                              <a:stCxn id="1821477712" idx="0"/>
                              <a:endCxn id="1644327420" idx="0"/>
                            </wps:cNvCnPr>
                            <wps:spPr>
                              <a:xfrm flipV="1">
                                <a:off x="3353516" y="696810"/>
                                <a:ext cx="168176" cy="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0306033" name="CuadroTexto 852">
                              <a:extLst>
                                <a:ext uri="{FF2B5EF4-FFF2-40B4-BE49-F238E27FC236}">
                                  <a16:creationId xmlns:a16="http://schemas.microsoft.com/office/drawing/2014/main" id="{462FEBFB-C32A-DA22-1735-815A04A9B6D4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367037" y="1120660"/>
                                <a:ext cx="323215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1D8375C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820806125" name="CuadroTexto 853">
                              <a:extLst>
                                <a:ext uri="{FF2B5EF4-FFF2-40B4-BE49-F238E27FC236}">
                                  <a16:creationId xmlns:a16="http://schemas.microsoft.com/office/drawing/2014/main" id="{102430AE-CA9C-84C7-296D-BE36B0D64D98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530474" y="1120660"/>
                                <a:ext cx="33147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ED0A53A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78442367" name="CuadroTexto 854">
                              <a:extLst>
                                <a:ext uri="{FF2B5EF4-FFF2-40B4-BE49-F238E27FC236}">
                                  <a16:creationId xmlns:a16="http://schemas.microsoft.com/office/drawing/2014/main" id="{44E9FF8D-073A-A7F2-979F-473B36B0DDF4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02071" y="1120660"/>
                                <a:ext cx="33147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55F95FC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733504511" name="CuadroTexto 855">
                              <a:extLst>
                                <a:ext uri="{FF2B5EF4-FFF2-40B4-BE49-F238E27FC236}">
                                  <a16:creationId xmlns:a16="http://schemas.microsoft.com/office/drawing/2014/main" id="{29121121-8359-1246-EEC0-E64A27FE5E7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880017" y="1120660"/>
                                <a:ext cx="31115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F09BE63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841673055" name="CuadroTexto 857">
                              <a:extLst>
                                <a:ext uri="{FF2B5EF4-FFF2-40B4-BE49-F238E27FC236}">
                                  <a16:creationId xmlns:a16="http://schemas.microsoft.com/office/drawing/2014/main" id="{4FF01978-84E2-A1D7-0323-C1EBEA3EE423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375678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3D9ADA3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8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605859116" name="CuadroTexto 858">
                              <a:extLst>
                                <a:ext uri="{FF2B5EF4-FFF2-40B4-BE49-F238E27FC236}">
                                  <a16:creationId xmlns:a16="http://schemas.microsoft.com/office/drawing/2014/main" id="{581CC0B5-2253-D868-D19D-D8285D85D02A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545494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0E71F9C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9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560749342" name="CuadroTexto 860">
                              <a:extLst>
                                <a:ext uri="{FF2B5EF4-FFF2-40B4-BE49-F238E27FC236}">
                                  <a16:creationId xmlns:a16="http://schemas.microsoft.com/office/drawing/2014/main" id="{0CE1E4B4-9E96-EE14-BC97-26B9EDF3020A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19196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DB44B8A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10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38469386" name="CuadroTexto 861">
                              <a:extLst>
                                <a:ext uri="{FF2B5EF4-FFF2-40B4-BE49-F238E27FC236}">
                                  <a16:creationId xmlns:a16="http://schemas.microsoft.com/office/drawing/2014/main" id="{17BEF8C2-7559-A358-29C7-9DA7BCE7689A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881981" y="217987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8C29285" w14:textId="77777777" w:rsidR="00D02642" w:rsidRDefault="00000000" w:rsidP="00D02642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11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44425126" name="Conector recto de flecha 944425126">
                              <a:extLst>
                                <a:ext uri="{FF2B5EF4-FFF2-40B4-BE49-F238E27FC236}">
                                  <a16:creationId xmlns:a16="http://schemas.microsoft.com/office/drawing/2014/main" id="{EAF93996-B613-95B7-8453-C9F1BE98AA0D}"/>
                                </a:ext>
                              </a:extLst>
                            </wps:cNvPr>
                            <wps:cNvCnPr>
                              <a:cxnSpLocks/>
                              <a:stCxn id="1728914099" idx="0"/>
                              <a:endCxn id="638469386" idx="0"/>
                            </wps:cNvCnPr>
                            <wps:spPr>
                              <a:xfrm>
                                <a:off x="3279893" y="218042"/>
                                <a:ext cx="677392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7355550" name="Conector recto de flecha 297355550">
                              <a:extLst>
                                <a:ext uri="{FF2B5EF4-FFF2-40B4-BE49-F238E27FC236}">
                                  <a16:creationId xmlns:a16="http://schemas.microsoft.com/office/drawing/2014/main" id="{A40FC000-AD35-077B-042B-2ACD79543994}"/>
                                </a:ext>
                              </a:extLst>
                            </wps:cNvPr>
                            <wps:cNvCnPr>
                              <a:cxnSpLocks/>
                              <a:stCxn id="639465313" idx="0"/>
                              <a:endCxn id="1915307900" idx="0"/>
                            </wps:cNvCnPr>
                            <wps:spPr>
                              <a:xfrm flipH="1">
                                <a:off x="2096556" y="218042"/>
                                <a:ext cx="685201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744472" name="CuadroTexto 868">
                              <a:extLst>
                                <a:ext uri="{FF2B5EF4-FFF2-40B4-BE49-F238E27FC236}">
                                  <a16:creationId xmlns:a16="http://schemas.microsoft.com/office/drawing/2014/main" id="{E3AD9497-D23B-F87E-C9A9-BBB35598A0B6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783304" y="123487"/>
                                <a:ext cx="484505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B7BEAA8" w14:textId="77777777" w:rsidR="00D02642" w:rsidRDefault="00D02642" w:rsidP="00D02642">
                                  <w:pPr>
                                    <w:jc w:val="center"/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1 revolución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  <wps:wsp>
                        <wps:cNvPr id="1071612837" name="CuadroTexto 1119">
                          <a:extLst>
                            <a:ext uri="{FF2B5EF4-FFF2-40B4-BE49-F238E27FC236}">
                              <a16:creationId xmlns:a16="http://schemas.microsoft.com/office/drawing/2014/main" id="{5DD71BF1-FECB-B4E2-E911-CA1193BA3643}"/>
                            </a:ext>
                          </a:extLst>
                        </wps:cNvPr>
                        <wps:cNvSpPr txBox="1"/>
                        <wps:spPr>
                          <a:xfrm>
                            <a:off x="1145055" y="1346706"/>
                            <a:ext cx="2431415" cy="3409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E60FEB" w14:textId="5807FEA3" w:rsidR="00D02642" w:rsidRDefault="00D02642" w:rsidP="00D02642">
                              <w:pPr>
                                <w:jc w:val="center"/>
                                <w:rPr>
                                  <w:rFonts w:ascii="Square721 Cn BT" w:hAnsi="Square721 Cn BT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quare721 Cn BT" w:hAnsi="Square721 Cn BT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Encoder incremental de cuadratura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C1305" id="Grupo 1120" o:spid="_x0000_s1026" style="width:332.5pt;height:123.95pt;mso-position-horizontal-relative:char;mso-position-vertical-relative:line" coordorigin="-315,1135" coordsize="42227,15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">
                <v:group id="Grupo 1240469579" o:spid="_x0000_s1027" style="position:absolute;left:-315;top:1135;width:42226;height:14369" coordorigin="-315,1135" coordsize="42227,14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">
                  <v:group id="Grupo 940854691" o:spid="_x0000_s1028" style="position:absolute;left:-315;top:1135;width:16918;height:14369" coordorigin="-315,1135" coordsize="16919,14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lecha: pentágono 527132067" o:spid="_x0000_s1029" type="#_x0000_t15" style="position:absolute;left:15374;top:3010;width:101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" adj="16755" fillcolor="#7030a0" strokecolor="#030e13 [484]" strokeweight=".25pt"/>
                    <v:line id="Conector recto 971157134" o:spid="_x0000_s1030" style="position:absolute;visibility:visible;mso-wrap-style:square" from="7631,10287" to="10419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" strokecolor="#0070c0" strokeweight="1pt">
                      <v:stroke joinstyle="miter"/>
                      <o:lock v:ext="edit" shapetype="f"/>
                    </v:line>
                    <v:shape id="Flecha: pentágono 1840026205" o:spid="_x0000_s1031" type="#_x0000_t15" style="position:absolute;left:10431;top:10075;width:1019;height:50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" adj="16250" fillcolor="#0070c0" strokecolor="#030e13 [484]" strokeweight=".25pt"/>
                    <v:shape id="Rectángulo: una sola esquina cortada 2016428772" o:spid="_x0000_s1032" style="position:absolute;left:2784;top:9676;width:5893;height:4409;visibility:visible;mso-wrap-style:square;v-text-anchor:middle" coordsize="589246,440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" path="m,l578427,r10819,10819l589246,440879,,440879,,xe" fillcolor="#4ea72e [3209]" strokecolor="#030e13 [484]" strokeweight=".25pt">
                      <v:fill opacity="18247f"/>
                      <v:stroke dashstyle="longDash" joinstyle="miter"/>
                      <v:path arrowok="t" o:connecttype="custom" o:connectlocs="0,0;578427,0;589246,10819;589246,440879;0,440879;0,0" o:connectangles="0,0,0,0,0,0"/>
                    </v:shape>
                    <v:line id="Conector recto 1691303467" o:spid="_x0000_s1033" style="position:absolute;flip:y;visibility:visible;mso-wrap-style:square" from="6600,12047" to="6600,12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" strokecolor="#156082 [3204]" strokeweight=".5pt">
                      <v:stroke joinstyle="miter"/>
                      <o:lock v:ext="edit" shapetype="f"/>
                    </v:line>
                    <v:group id="Grupo 936248661" o:spid="_x0000_s1034" style="position:absolute;left:6600;top:10287;width:1031;height:4995" coordorigin="6600,10287" coordsize="1067,6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">
                      <v:group id="Grupo 1180213595" o:spid="_x0000_s1035" style="position:absolute;left:6600;top:10287;width:1068;height:6550" coordorigin="6600,10287" coordsize="1309,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">
                        <v:shape id="Forma libre: forma 2095433443" o:spid="_x0000_s1036" style="position:absolute;left:6600;top:10287;width:1310;height:3191;visibility:visible;mso-wrap-style:square;v-text-anchor:middle" coordsize="130969,319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" path="m130969,r,188118l,319087e" filled="f" strokecolor="#030e13 [484]">
                          <v:stroke joinstyle="miter"/>
                          <v:path arrowok="t" o:connecttype="custom" o:connectlocs="130969,0;130969,188118;0,319087" o:connectangles="0,0,0"/>
                        </v:shape>
                        <v:shape id="Forma libre: forma 2122888046" o:spid="_x0000_s1037" style="position:absolute;left:6600;top:15203;width:1310;height:4141;flip:y;visibility:visible;mso-wrap-style:square;v-text-anchor:middle" coordsize="130969,414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" path="m130969,r,283108l,414077e" filled="f" strokecolor="#030e13 [484]">
                          <v:stroke joinstyle="miter"/>
                          <v:path arrowok="t" o:connecttype="custom" o:connectlocs="130969,0;130969,283108;0,414077" o:connectangles="0,0,0"/>
                        </v:shape>
                      </v:group>
                      <v:line id="Conector recto 474868441" o:spid="_x0000_s1038" style="position:absolute;flip:y;visibility:visible;mso-wrap-style:square" from="6600,11915" to="6600,14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" strokecolor="black [3213]">
                        <v:stroke joinstyle="miter"/>
                        <o:lock v:ext="edit" shapetype="f"/>
                      </v:line>
                    </v:group>
                    <v:rect id="Rectángulo 1114208606" o:spid="_x0000_s1039" style="position:absolute;left:5043;top:9856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" fillcolor="#0070c0" stroked="f" strokeweight="1pt">
                      <o:lock v:ext="edit" aspectratio="t"/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Texto 979" o:spid="_x0000_s1040" type="#_x0000_t202" style="position:absolute;left:2225;top:10789;width:4382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" filled="f" stroked="f">
                      <v:textbox style="mso-fit-shape-to-text:t">
                        <w:txbxContent>
                          <w:p w14:paraId="2A414044" w14:textId="77777777" w:rsidR="00D02642" w:rsidRDefault="00D02642" w:rsidP="00D02642">
                            <w:pP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Sensor Hall</w:t>
                            </w:r>
                          </w:p>
                        </w:txbxContent>
                      </v:textbox>
                    </v:shape>
                    <v:oval id="Elipse 1853838499" o:spid="_x0000_s1041" style="position:absolute;left:6547;top:12373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" filled="f" stroked="f" strokeweight="1pt">
                      <v:stroke joinstyle="miter"/>
                      <o:lock v:ext="edit" aspectratio="t"/>
                    </v:oval>
                    <v:shapetype id="_x0000_t33" coordsize="21600,21600" o:spt="33" o:oned="t" path="m,l21600,r,21600e" filled="f">
                      <v:stroke joinstyle="miter"/>
                      <v:path arrowok="t" fillok="f" o:connecttype="none"/>
                      <o:lock v:ext="edit" shapetype="t"/>
                    </v:shapetype>
                    <v:shape id="Conector recto 982" o:spid="_x0000_s1042" type="#_x0000_t33" style="position:absolute;left:4893;top:10900;width:2307;height:100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" strokecolor="black [3213]">
                      <o:lock v:ext="edit" shapetype="f"/>
                    </v:shape>
                    <v:shape id="CuadroTexto 985" o:spid="_x0000_s1043" type="#_x0000_t202" style="position:absolute;left:10543;top:7455;width:351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" filled="f" stroked="f">
                      <v:textbox style="mso-fit-shape-to-text:t">
                        <w:txbxContent>
                          <w:p w14:paraId="244B283A" w14:textId="77777777" w:rsidR="00D02642" w:rsidRDefault="00D02642" w:rsidP="00D02642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GND</w:t>
                            </w:r>
                          </w:p>
                        </w:txbxContent>
                      </v:textbox>
                    </v:shape>
                    <v:shape id="Rectángulo: una sola esquina cortada 1396953181" o:spid="_x0000_s1044" style="position:absolute;left:10100;top:2713;width:3851;height:4298;visibility:visible;mso-wrap-style:square;v-text-anchor:middle" coordsize="385070,429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" path="m,l375620,r9450,9450l385070,429836,,429836,,xe" fillcolor="#4ea72e [3209]" strokecolor="#030e13 [484]" strokeweight=".25pt">
                      <v:fill opacity="18247f"/>
                      <v:stroke dashstyle="longDash" joinstyle="miter"/>
                      <v:path arrowok="t" o:connecttype="custom" o:connectlocs="0,0;375620,0;385070,9450;385070,429836;0,429836;0,0" o:connectangles="0,0,0,0,0,0"/>
                    </v:shape>
                    <v:line id="Conector recto 1594565755" o:spid="_x0000_s1045" style="position:absolute;flip:y;visibility:visible;mso-wrap-style:square" from="12176,5044" to="12176,5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" strokecolor="#156082 [3204]" strokeweight=".5pt">
                      <v:stroke joinstyle="miter"/>
                      <o:lock v:ext="edit" shapetype="f"/>
                    </v:line>
                    <v:group id="Grupo 1101500490" o:spid="_x0000_s1046" style="position:absolute;left:12176;top:3284;width:1062;height:5345" coordorigin="12176,3284" coordsize="1100,7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">
                      <v:group id="Grupo 1653536100" o:spid="_x0000_s1047" style="position:absolute;left:12176;top:3284;width:1100;height:7008" coordorigin="12176,3284" coordsize="1350,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">
                        <v:shape id="Forma libre: forma 831437852" o:spid="_x0000_s1048" style="position:absolute;left:12176;top:3284;width:1309;height:3191;visibility:visible;mso-wrap-style:square;v-text-anchor:middle" coordsize="130969,319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" path="m130969,r,188118l,319087e" filled="f" strokecolor="#030e13 [484]">
                          <v:stroke joinstyle="miter"/>
                          <v:path arrowok="t" o:connecttype="custom" o:connectlocs="130969,0;130969,188118;0,319087" o:connectangles="0,0,0"/>
                        </v:shape>
                        <v:shape id="Forma libre: forma 1337004200" o:spid="_x0000_s1049" style="position:absolute;left:12176;top:8200;width:1350;height:4774;flip:y;visibility:visible;mso-wrap-style:square;v-text-anchor:middle" coordsize="135003,477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" path="m135003,v-1345,115478,-2689,230957,-4034,346435l,477404e" filled="f" strokecolor="#030e13 [484]">
                          <v:stroke joinstyle="miter"/>
                          <v:path arrowok="t" o:connecttype="custom" o:connectlocs="135003,0;130969,346434;0,477403" o:connectangles="0,0,0"/>
                        </v:shape>
                      </v:group>
                      <v:line id="Conector recto 1629744267" o:spid="_x0000_s1050" style="position:absolute;flip:y;visibility:visible;mso-wrap-style:square" from="12176,4912" to="12176,7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" strokecolor="black [3213]">
                        <v:stroke joinstyle="miter"/>
                        <o:lock v:ext="edit" shapetype="f"/>
                      </v:line>
                    </v:group>
                    <v:rect id="Rectángulo 128852457" o:spid="_x0000_s1051" style="position:absolute;left:10455;top:5001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" fillcolor="#7030a0" stroked="f" strokeweight="1pt">
                      <o:lock v:ext="edit" aspectratio="t"/>
                    </v:rect>
                    <v:shape id="CuadroTexto 710" o:spid="_x0000_s1052" type="#_x0000_t202" style="position:absolute;left:9489;top:2215;width:3925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" filled="f" stroked="f">
                      <v:textbox style="mso-fit-shape-to-text:t">
                        <w:txbxContent>
                          <w:p w14:paraId="72530365" w14:textId="77777777" w:rsidR="00D02642" w:rsidRDefault="00D02642" w:rsidP="00D02642">
                            <w:pP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Sensor Hall</w:t>
                            </w:r>
                          </w:p>
                        </w:txbxContent>
                      </v:textbox>
                    </v:shape>
                    <v:oval id="Elipse 877780981" o:spid="_x0000_s1053" style="position:absolute;left:12123;top:5370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" filled="f" stroked="f" strokeweight="1pt">
                      <v:stroke joinstyle="miter"/>
                      <o:lock v:ext="edit" aspectratio="t"/>
                    </v:oval>
                    <v:line id="Conector recto 715342874" o:spid="_x0000_s1054" style="position:absolute;visibility:visible;mso-wrap-style:square" from="11531,5544" to="12123,5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" strokecolor="black [3213]">
                      <v:stroke joinstyle="miter"/>
                      <o:lock v:ext="edit" shapetype="f"/>
                    </v:line>
                    <v:rect id="Rectángulo 951552597" o:spid="_x0000_s1055" style="position:absolute;left:12785;top:7832;width:842;height: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" fillcolor="black [3213]" stroked="f" strokeweight="1pt"/>
                    <v:line id="Conector recto 1224923365" o:spid="_x0000_s1056" style="position:absolute;visibility:visible;mso-wrap-style:square" from="13207,3284" to="15362,3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" strokecolor="#7030a0" strokeweight="1pt">
                      <v:stroke joinstyle="miter"/>
                      <o:lock v:ext="edit" shapetype="f"/>
                    </v:line>
                    <v:rect id="Rectángulo 467530515" o:spid="_x0000_s1057" style="position:absolute;left:7215;top:14662;width:842;height: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" fillcolor="black [3213]" stroked="f" strokeweight="1pt"/>
                    <v:group id="Grupo 69300977" o:spid="_x0000_s1058" style="position:absolute;left:2633;top:1989;width:7200;height:7200" coordorigin="2633,1989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">
                      <v:group id="Grupo 2006030595" o:spid="_x0000_s1059" style="position:absolute;left:2633;top:1989;width:7200;height:7200" coordorigin="2633,1989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">
                        <v:group id="Grupo 613915245" o:spid="_x0000_s1060" style="position:absolute;left:2633;top:1989;width:7200;height:7200" coordorigin="2633,1989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">
                          <v:group id="Grupo 1273796222" o:spid="_x0000_s1061" style="position:absolute;left:2633;top:1989;width:7200;height:7200" coordorigin="2633,1989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">
                            <v:group id="Grupo 1530275868" o:spid="_x0000_s1062" style="position:absolute;left:2633;top:1989;width:7200;height:7200" coordorigin="2633,1989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">
                              <v:group id="Grupo 2010508306" o:spid="_x0000_s1063" style="position:absolute;left:2633;top:1989;width:7200;height:7200" coordorigin="2633,1989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">
                                <v:oval id="Elipse 1440856429" o:spid="_x0000_s1064" style="position:absolute;left:2633;top:1989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" fillcolor="black [3213]" strokecolor="black [3213]" strokeweight="1pt">
                                  <v:stroke joinstyle="miter"/>
                                </v:oval>
                                <v:shape id="Arco de bloque 2106784767" o:spid="_x0000_s1065" style="position:absolute;left:2633;top:1989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" path="m291413,6594v43009,-8347,87181,-8773,130343,-1257l413049,55344c375973,48888,338029,49254,301084,56424l291413,6594xe" fillcolor="white [3212]" strokecolor="#d8d8d8 [2732]" strokeweight=".25pt">
                                  <v:fill color2="#5a5a5a [2109]" rotate="t" focusposition=".5,.5" focussize="" colors="0 white;36045f #747474;1 #595959" focus="100%" type="gradientRadial"/>
                                  <v:stroke joinstyle="miter"/>
                                  <v:path arrowok="t" o:connecttype="custom" o:connectlocs="291413,6594;421756,5337;413049,55344;301084,56424;291413,6594" o:connectangles="0,0,0,0,0"/>
                                  <o:lock v:ext="edit" aspectratio="t"/>
                                </v:shape>
                              </v:group>
                              <v:shape id="Arco de bloque 1514974307" o:spid="_x0000_s1066" style="position:absolute;left:2633;top:1989;width:7200;height:7200;rotation:3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" path="m291413,6594v43009,-8347,87181,-8773,130343,-1257l413049,55344c375973,48888,338029,49254,301084,56424l291413,6594xe" fillcolor="white [3212]" strokecolor="#d8d8d8 [2732]" strokeweight=".25pt">
                                <v:fill color2="#5a5a5a [2109]" rotate="t" focusposition=".5,.5" focussize="" colors="0 white;36045f #747474;1 #595959" focus="100%" type="gradientRadial"/>
                                <v:stroke joinstyle="miter"/>
                                <v:path arrowok="t" o:connecttype="custom" o:connectlocs="291413,6594;421756,5337;413049,55344;301084,56424;291413,6594" o:connectangles="0,0,0,0,0"/>
                                <o:lock v:ext="edit" aspectratio="t"/>
                              </v:shape>
                            </v:group>
                            <v:shape id="Arco de bloque 2033174547" o:spid="_x0000_s1067" style="position:absolute;left:2633;top:1989;width:7200;height:7200;rotation:6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" path="m291413,6594v43009,-8347,87181,-8773,130343,-1257l413049,55344c375973,48888,338029,49254,301084,56424l291413,6594xe" fillcolor="white [3212]" strokecolor="#d8d8d8 [2732]" strokeweight=".25pt">
                              <v:fill color2="#5a5a5a [2109]" rotate="t" focusposition=".5,.5" focussize="" colors="0 white;36045f #747474;1 #595959" focus="100%" type="gradientRadial"/>
                              <v:stroke joinstyle="miter"/>
                              <v:path arrowok="t" o:connecttype="custom" o:connectlocs="291413,6594;421756,5337;413049,55344;301084,56424;291413,6594" o:connectangles="0,0,0,0,0"/>
                              <o:lock v:ext="edit" aspectratio="t"/>
                            </v:shape>
                          </v:group>
                          <v:group id="Grupo 1455233022" o:spid="_x0000_s1068" style="position:absolute;left:2633;top:1989;width:7200;height:7200;rotation:90" coordorigin="2633,1989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">
                            <v:shape id="Arco de bloque 1081534008" o:spid="_x0000_s1069" style="position:absolute;left:2633;top:1989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" path="m291413,6594v43009,-8347,87181,-8773,130343,-1257l413049,55344c375973,48888,338029,49254,301084,56424l291413,6594xe" fillcolor="white [3212]" strokecolor="#d8d8d8 [2732]" strokeweight=".25pt">
                              <v:fill color2="#5a5a5a [2109]" rotate="t" focusposition=".5,.5" focussize="" colors="0 white;36045f #747474;1 #595959" focus="100%" type="gradientRadial"/>
                              <v:stroke joinstyle="miter"/>
                              <v:path arrowok="t" o:connecttype="custom" o:connectlocs="291413,6594;421756,5337;413049,55344;301084,56424;291413,6594" o:connectangles="0,0,0,0,0"/>
                              <o:lock v:ext="edit" aspectratio="t"/>
                            </v:shape>
                            <v:shape id="Arco de bloque 1565465149" o:spid="_x0000_s1070" style="position:absolute;left:2633;top:1989;width:7200;height:7200;rotation:3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" path="m291413,6594v43009,-8347,87181,-8773,130343,-1257l413049,55344c375973,48888,338029,49254,301084,56424l291413,6594xe" fillcolor="white [3212]" strokecolor="#d8d8d8 [2732]" strokeweight=".25pt">
                              <v:fill color2="#5a5a5a [2109]" rotate="t" focusposition=".5,.5" focussize="" colors="0 white;36045f #747474;1 #595959" focus="100%" type="gradientRadial"/>
                              <v:stroke joinstyle="miter"/>
                              <v:path arrowok="t" o:connecttype="custom" o:connectlocs="291413,6594;421756,5337;413049,55344;301084,56424;291413,6594" o:connectangles="0,0,0,0,0"/>
                              <o:lock v:ext="edit" aspectratio="t"/>
                            </v:shape>
                            <v:shape id="Arco de bloque 106254468" o:spid="_x0000_s1071" style="position:absolute;left:2633;top:1989;width:7200;height:7200;rotation:6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" path="m291413,6594v43009,-8347,87181,-8773,130343,-1257l413049,55344c375973,48888,338029,49254,301084,56424l291413,6594xe" fillcolor="white [3212]" strokecolor="#d8d8d8 [2732]" strokeweight=".25pt">
                              <v:fill color2="#5a5a5a [2109]" rotate="t" focusposition=".5,.5" focussize="" colors="0 white;36045f #747474;1 #595959" focus="100%" type="gradientRadial"/>
                              <v:stroke joinstyle="miter"/>
                              <v:path arrowok="t" o:connecttype="custom" o:connectlocs="291413,6594;421756,5337;413049,55344;301084,56424;291413,6594" o:connectangles="0,0,0,0,0"/>
                              <o:lock v:ext="edit" aspectratio="t"/>
                            </v:shape>
                          </v:group>
                        </v:group>
                        <v:group id="Grupo 294882" o:spid="_x0000_s1072" style="position:absolute;left:2633;top:1989;width:7200;height:7200;rotation:180" coordorigin="2633,1989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">
                          <v:shape id="Arco de bloque 1664317658" o:spid="_x0000_s1073" style="position:absolute;left:2633;top:1989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" path="m291413,6594v43009,-8347,87181,-8773,130343,-1257l413049,55344c375973,48888,338029,49254,301084,56424l291413,6594xe" fillcolor="white [3212]" strokecolor="#d8d8d8 [2732]" strokeweight=".25pt">
                            <v:fill color2="#5a5a5a [2109]" rotate="t" focusposition=".5,.5" focussize="" colors="0 white;36045f #747474;1 #595959" focus="100%" type="gradientRadial"/>
                            <v:stroke joinstyle="miter"/>
                            <v:path arrowok="t" o:connecttype="custom" o:connectlocs="291413,6594;421756,5337;413049,55344;301084,56424;291413,6594" o:connectangles="0,0,0,0,0"/>
                            <o:lock v:ext="edit" aspectratio="t"/>
                          </v:shape>
                          <v:shape id="Arco de bloque 1053207508" o:spid="_x0000_s1074" style="position:absolute;left:2633;top:1989;width:7200;height:7200;rotation:3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" path="m291413,6594v43009,-8347,87181,-8773,130343,-1257l413049,55344c375973,48888,338029,49254,301084,56424l291413,6594xe" fillcolor="white [3212]" strokecolor="#d8d8d8 [2732]" strokeweight=".25pt">
                            <v:fill color2="#5a5a5a [2109]" rotate="t" focusposition=".5,.5" focussize="" colors="0 white;36045f #747474;1 #595959" focus="100%" type="gradientRadial"/>
                            <v:stroke joinstyle="miter"/>
                            <v:path arrowok="t" o:connecttype="custom" o:connectlocs="291413,6594;421756,5337;413049,55344;301084,56424;291413,6594" o:connectangles="0,0,0,0,0"/>
                            <o:lock v:ext="edit" aspectratio="t"/>
                          </v:shape>
                          <v:shape id="Arco de bloque 886308368" o:spid="_x0000_s1075" style="position:absolute;left:2633;top:1989;width:7200;height:7200;rotation:6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" path="m291413,6594v43009,-8347,87181,-8773,130343,-1257l413049,55344c375973,48888,338029,49254,301084,56424l291413,6594xe" fillcolor="white [3212]" strokecolor="#d8d8d8 [2732]" strokeweight=".25pt">
                            <v:fill color2="#5a5a5a [2109]" rotate="t" focusposition=".5,.5" focussize="" colors="0 white;36045f #747474;1 #595959" focus="100%" type="gradientRadial"/>
                            <v:stroke joinstyle="miter"/>
                            <v:path arrowok="t" o:connecttype="custom" o:connectlocs="291413,6594;421756,5337;413049,55344;301084,56424;291413,6594" o:connectangles="0,0,0,0,0"/>
                            <o:lock v:ext="edit" aspectratio="t"/>
                          </v:shape>
                        </v:group>
                      </v:group>
                      <v:group id="Grupo 143589093" o:spid="_x0000_s1076" style="position:absolute;left:2633;top:1989;width:7200;height:7200;rotation:-90" coordorigin="2633,1989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">
                        <v:shape id="Arco de bloque 844040096" o:spid="_x0000_s1077" style="position:absolute;left:2633;top:1989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" path="m291413,6594v43009,-8347,87181,-8773,130343,-1257l413049,55344c375973,48888,338029,49254,301084,56424l291413,6594xe" fillcolor="white [3212]" strokecolor="#d8d8d8 [2732]" strokeweight=".25pt">
                          <v:fill color2="#5a5a5a [2109]" rotate="t" focusposition=".5,.5" focussize="" colors="0 white;36045f #747474;1 #595959" focus="100%" type="gradientRadial"/>
                          <v:stroke joinstyle="miter"/>
                          <v:path arrowok="t" o:connecttype="custom" o:connectlocs="291413,6594;421756,5337;413049,55344;301084,56424;291413,6594" o:connectangles="0,0,0,0,0"/>
                          <o:lock v:ext="edit" aspectratio="t"/>
                        </v:shape>
                        <v:shape id="Arco de bloque 2044617151" o:spid="_x0000_s1078" style="position:absolute;left:2633;top:1989;width:7200;height:7200;rotation:3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" path="m291413,6594v43009,-8347,87181,-8773,130343,-1257l413049,55344c375973,48888,338029,49254,301084,56424l291413,6594xe" fillcolor="white [3212]" strokecolor="#d8d8d8 [2732]" strokeweight=".25pt">
                          <v:fill color2="#5a5a5a [2109]" rotate="t" focusposition=".5,.5" focussize="" colors="0 white;36045f #747474;1 #595959" focus="100%" type="gradientRadial"/>
                          <v:stroke joinstyle="miter"/>
                          <v:path arrowok="t" o:connecttype="custom" o:connectlocs="291413,6594;421756,5337;413049,55344;301084,56424;291413,6594" o:connectangles="0,0,0,0,0"/>
                          <o:lock v:ext="edit" aspectratio="t"/>
                        </v:shape>
                        <v:shape id="Arco de bloque 2116268452" o:spid="_x0000_s1079" style="position:absolute;left:2633;top:1989;width:7200;height:7200;rotation:6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" path="m291413,6594v43009,-8347,87181,-8773,130343,-1257l413049,55344c375973,48888,338029,49254,301084,56424l291413,6594xe" fillcolor="white [3212]" strokecolor="#d8d8d8 [2732]" strokeweight=".25pt">
                          <v:fill color2="#5a5a5a [2109]" rotate="t" focusposition=".5,.5" focussize="" colors="0 white;36045f #747474;1 #595959" focus="100%" type="gradientRadial"/>
                          <v:stroke joinstyle="miter"/>
                          <v:path arrowok="t" o:connecttype="custom" o:connectlocs="291413,6594;421756,5337;413049,55344;301084,56424;291413,6594" o:connectangles="0,0,0,0,0"/>
                          <o:lock v:ext="edit" aspectratio="t"/>
                        </v:shape>
                      </v:group>
                    </v:group>
                    <v:shape id="CuadroTexto 994" o:spid="_x0000_s1080" type="#_x0000_t202" style="position:absolute;left:3344;top:3884;width:5607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" filled="f" stroked="f">
                      <v:textbox style="mso-fit-shape-to-text:t">
                        <w:txbxContent>
                          <w:p w14:paraId="75B64115" w14:textId="77777777" w:rsidR="00D02642" w:rsidRDefault="00D02642" w:rsidP="00D02642">
                            <w:pPr>
                              <w:jc w:val="center"/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2"/>
                                <w:szCs w:val="12"/>
                              </w:rPr>
                              <w:t>disco codificador</w:t>
                            </w:r>
                          </w:p>
                        </w:txbxContent>
                      </v:textbox>
                    </v:shape>
                    <v:shape id="CuadroTexto 995" o:spid="_x0000_s1081" type="#_x0000_t202" style="position:absolute;left:13599;top:4292;width:3004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" filled="f" stroked="f">
                      <v:textbox style="mso-fit-shape-to-text:t">
                        <w:txbxContent>
                          <w:p w14:paraId="6BEBCB85" w14:textId="77777777" w:rsidR="00D02642" w:rsidRDefault="00D02642" w:rsidP="00D02642">
                            <w:pP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CuadroTexto 998" o:spid="_x0000_s1082" type="#_x0000_t202" style="position:absolute;left:8393;top:11301;width:3632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" filled="f" stroked="f">
                      <v:textbox style="mso-fit-shape-to-text:t">
                        <w:txbxContent>
                          <w:p w14:paraId="4FEBA820" w14:textId="77777777" w:rsidR="00D02642" w:rsidRDefault="00D02642" w:rsidP="00D02642">
                            <w:pP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Forma libre: forma 712864292" o:spid="_x0000_s1083" style="position:absolute;left:2148;top:1988;width:2329;height:814;visibility:visible;mso-wrap-style:square;v-text-anchor:middle" coordsize="447675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" path="m447675,187325l260350,,,e" filled="f" strokecolor="#030e13 [484]" strokeweight=".5pt">
                      <v:stroke startarrow="block" startarrowwidth="narrow" startarrowlength="short" endarrowwidth="narrow" endarrowlength="short" joinstyle="miter"/>
                      <v:path arrowok="t" o:connecttype="custom" o:connectlocs="232939,81377;135468,0;0,0" o:connectangles="0,0,0"/>
                    </v:shape>
                    <v:shape id="CuadroTexto 755" o:spid="_x0000_s1084" type="#_x0000_t202" style="position:absolute;left:-315;top:1135;width:3313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" filled="f" stroked="f">
                      <v:textbox style="mso-fit-shape-to-text:t">
                        <w:txbxContent>
                          <w:p w14:paraId="1E9DA261" w14:textId="77777777" w:rsidR="00D02642" w:rsidRDefault="00D02642" w:rsidP="00D02642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Imán</w:t>
                            </w:r>
                          </w:p>
                        </w:txbxContent>
                      </v:textbox>
                    </v:shape>
                  </v:group>
                  <v:group id="Grupo 1324193606" o:spid="_x0000_s1085" style="position:absolute;left:16783;top:1234;width:25128;height:13747" coordorigin="16783,1234" coordsize="25127,13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">
                    <v:line id="Conector recto 851568610" o:spid="_x0000_s1086" style="position:absolute;visibility:visible;mso-wrap-style:square" from="20846,3728" to="20846,11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" strokecolor="#c00000" strokeweight=".25pt">
                      <v:stroke dashstyle="longDash" joinstyle="miter"/>
                    </v:line>
                    <v:line id="Conector recto 183956310" o:spid="_x0000_s1087" style="position:absolute;visibility:visible;mso-wrap-style:square" from="22511,3728" to="22511,11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" strokecolor="#c00000" strokeweight=".25pt">
                      <v:stroke dashstyle="longDash" joinstyle="miter"/>
                    </v:line>
                    <v:line id="Conector recto 205374670" o:spid="_x0000_s1088" style="position:absolute;visibility:visible;mso-wrap-style:square" from="24191,3792" to="24191,11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" strokecolor="#c00000" strokeweight=".25pt">
                      <v:stroke dashstyle="longDash" joinstyle="miter"/>
                    </v:line>
                    <v:line id="Conector recto 747336740" o:spid="_x0000_s1089" style="position:absolute;visibility:visible;mso-wrap-style:square" from="25893,3635" to="25893,1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" strokecolor="#c00000" strokeweight=".25pt">
                      <v:stroke dashstyle="longDash" joinstyle="miter"/>
                    </v:line>
                    <v:line id="Conector recto 769198991" o:spid="_x0000_s1090" style="position:absolute;visibility:visible;mso-wrap-style:square" from="27620,3728" to="27620,11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" strokecolor="#c00000" strokeweight=".25pt">
                      <v:stroke dashstyle="longDash" joinstyle="miter"/>
                    </v:line>
                    <v:line id="Conector recto 179703526" o:spid="_x0000_s1091" style="position:absolute;visibility:visible;mso-wrap-style:square" from="29285,3728" to="29285,11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" strokecolor="#c00000" strokeweight=".25pt">
                      <v:stroke dashstyle="longDash" joinstyle="miter"/>
                    </v:line>
                    <v:line id="Conector recto 884409652" o:spid="_x0000_s1092" style="position:absolute;visibility:visible;mso-wrap-style:square" from="30964,3792" to="30964,11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" strokecolor="#c00000" strokeweight=".25pt">
                      <v:stroke dashstyle="longDash" joinstyle="miter"/>
                    </v:line>
                    <v:line id="Conector recto 120525943" o:spid="_x0000_s1093" style="position:absolute;visibility:visible;mso-wrap-style:square" from="32667,3635" to="32667,1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" strokecolor="#c00000" strokeweight=".25pt">
                      <v:stroke dashstyle="longDash" joinstyle="miter"/>
                    </v:line>
                    <v:line id="Conector recto 1160073198" o:spid="_x0000_s1094" style="position:absolute;visibility:visible;mso-wrap-style:square" from="34415,3728" to="34415,11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" strokecolor="#c00000" strokeweight=".25pt">
                      <v:stroke dashstyle="longDash" joinstyle="miter"/>
                    </v:line>
                    <v:line id="Conector recto 1363678980" o:spid="_x0000_s1095" style="position:absolute;visibility:visible;mso-wrap-style:square" from="36080,3728" to="36080,11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" strokecolor="#c00000" strokeweight=".25pt">
                      <v:stroke dashstyle="longDash" joinstyle="miter"/>
                    </v:line>
                    <v:line id="Conector recto 183480674" o:spid="_x0000_s1096" style="position:absolute;visibility:visible;mso-wrap-style:square" from="37759,3792" to="37759,11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" strokecolor="#c00000" strokeweight=".25pt">
                      <v:stroke dashstyle="longDash" joinstyle="miter"/>
                    </v:line>
                    <v:line id="Conector recto 1590061590" o:spid="_x0000_s1097" style="position:absolute;visibility:visible;mso-wrap-style:square" from="39462,3635" to="39462,1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" strokecolor="#c00000" strokeweight=".25pt">
                      <v:stroke dashstyle="longDash" joinstyle="miter"/>
                    </v:line>
                    <v:shape id="Forma libre: forma 1256984570" o:spid="_x0000_s1098" style="position:absolute;left:23327;top:7295;width:1727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1637337244" o:spid="_x0000_s1099" style="position:absolute;left:19988;top:7295;width:1726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847012549" o:spid="_x0000_s1100" style="position:absolute;visibility:visible;mso-wrap-style:square" from="21714,7295" to="23327,7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" strokecolor="#7030a0" strokeweight=".5pt">
                      <v:stroke dashstyle="dash" joinstyle="miter"/>
                    </v:line>
                    <v:line id="Conector recto 649365900" o:spid="_x0000_s1101" style="position:absolute;visibility:visible;mso-wrap-style:square" from="25054,9744" to="26761,9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" strokecolor="#7030a0" strokeweight=".5pt">
                      <v:stroke dashstyle="dash" joinstyle="miter"/>
                      <o:lock v:ext="edit" shapetype="f"/>
                    </v:line>
                    <v:shape id="Forma libre: forma 182089525" o:spid="_x0000_s1102" style="position:absolute;left:25035;top:4518;width:1726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536980973" o:spid="_x0000_s1103" style="position:absolute;left:21648;top:4518;width:1727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1186855654" o:spid="_x0000_s1104" style="position:absolute;visibility:visible;mso-wrap-style:square" from="23375,4518" to="25035,4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" strokecolor="#0070c0" strokeweight=".5pt">
                      <v:stroke dashstyle="dash" joinstyle="miter"/>
                      <o:lock v:ext="edit" shapetype="f"/>
                    </v:line>
                    <v:line id="Conector recto 807809792" o:spid="_x0000_s1105" style="position:absolute;visibility:visible;mso-wrap-style:square" from="19988,6968" to="21648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" strokecolor="#0070c0" strokeweight=".5pt">
                      <v:stroke dashstyle="dash" joinstyle="miter"/>
                      <o:lock v:ext="edit" shapetype="f"/>
                    </v:line>
                    <v:shape id="CuadroTexto 791" o:spid="_x0000_s1106" type="#_x0000_t202" style="position:absolute;left:20060;top:11206;width:3232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" filled="f" stroked="f">
                      <v:textbox style="mso-fit-shape-to-text:t">
                        <w:txbxContent>
                          <w:p w14:paraId="206B130B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[0,1]</w:t>
                            </w:r>
                          </w:p>
                        </w:txbxContent>
                      </v:textbox>
                    </v:shape>
                    <v:shape id="CuadroTexto 799" o:spid="_x0000_s1107" type="#_x0000_t202" style="position:absolute;left:21789;top:11206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" filled="f" stroked="f">
                      <v:textbox style="mso-fit-shape-to-text:t">
                        <w:txbxContent>
                          <w:p w14:paraId="46C6627D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[1,1]</w:t>
                            </w:r>
                          </w:p>
                        </w:txbxContent>
                      </v:textbox>
                    </v:shape>
                    <v:shape id="CuadroTexto 800" o:spid="_x0000_s1108" type="#_x0000_t202" style="position:absolute;left:23442;top:11206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" filled="f" stroked="f">
                      <v:textbox style="mso-fit-shape-to-text:t">
                        <w:txbxContent>
                          <w:p w14:paraId="43BD38EA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[1,0]</w:t>
                            </w:r>
                          </w:p>
                        </w:txbxContent>
                      </v:textbox>
                    </v:shape>
                    <v:shape id="Forma libre: forma 693385401" o:spid="_x0000_s1109" style="position:absolute;left:30101;top:7295;width:1726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981978257" o:spid="_x0000_s1110" style="position:absolute;left:26761;top:7295;width:1727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2059075318" o:spid="_x0000_s1111" style="position:absolute;visibility:visible;mso-wrap-style:square" from="28488,7295" to="30101,7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" strokecolor="#7030a0" strokeweight=".5pt">
                      <v:stroke dashstyle="dash" joinstyle="miter"/>
                    </v:line>
                    <v:line id="Conector recto 82115448" o:spid="_x0000_s1112" style="position:absolute;flip:y;visibility:visible;mso-wrap-style:square" from="31827,9744" to="33556,9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" strokecolor="#7030a0" strokeweight=".5pt">
                      <v:stroke dashstyle="dash" joinstyle="miter"/>
                      <o:lock v:ext="edit" shapetype="f"/>
                    </v:line>
                    <v:shape id="Forma libre: forma 1821477712" o:spid="_x0000_s1113" style="position:absolute;left:31808;top:4518;width:1727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1529843566" o:spid="_x0000_s1114" style="position:absolute;left:28421;top:4518;width:1727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2076210352" o:spid="_x0000_s1115" style="position:absolute;visibility:visible;mso-wrap-style:square" from="30148,4518" to="31808,4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" strokecolor="#0070c0" strokeweight=".5pt">
                      <v:stroke dashstyle="dash" joinstyle="miter"/>
                      <o:lock v:ext="edit" shapetype="f"/>
                    </v:line>
                    <v:line id="Conector recto 334111998" o:spid="_x0000_s1116" style="position:absolute;visibility:visible;mso-wrap-style:square" from="26761,6968" to="28421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" strokecolor="#0070c0" strokeweight=".5pt">
                      <v:stroke dashstyle="dash" joinstyle="miter"/>
                      <o:lock v:ext="edit" shapetype="f"/>
                    </v:line>
                    <v:shape id="CuadroTexto 811" o:spid="_x0000_s1117" type="#_x0000_t202" style="position:absolute;left:26858;top:11206;width:3226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" filled="f" stroked="f">
                      <v:textbox style="mso-fit-shape-to-text:t">
                        <w:txbxContent>
                          <w:p w14:paraId="4D3D4B3D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[0,1]</w:t>
                            </w:r>
                          </w:p>
                        </w:txbxContent>
                      </v:textbox>
                    </v:shape>
                    <v:shape id="CuadroTexto 812" o:spid="_x0000_s1118" type="#_x0000_t202" style="position:absolute;left:28616;top:11206;width:302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" filled="f" stroked="f">
                      <v:textbox style="mso-fit-shape-to-text:t">
                        <w:txbxContent>
                          <w:p w14:paraId="437C4205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[1,1]</w:t>
                            </w:r>
                          </w:p>
                        </w:txbxContent>
                      </v:textbox>
                    </v:shape>
                    <v:shape id="CuadroTexto 813" o:spid="_x0000_s1119" type="#_x0000_t202" style="position:absolute;left:30396;top:11206;width:302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" filled="f" stroked="f">
                      <v:textbox style="mso-fit-shape-to-text:t">
                        <w:txbxContent>
                          <w:p w14:paraId="10FD9203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[1,0]</w:t>
                            </w:r>
                          </w:p>
                        </w:txbxContent>
                      </v:textbox>
                    </v:shape>
                    <v:shape id="CuadroTexto 814" o:spid="_x0000_s1120" type="#_x0000_t202" style="position:absolute;left:31922;top:11206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" filled="f" stroked="f">
                      <v:textbox style="mso-fit-shape-to-text:t">
                        <w:txbxContent>
                          <w:p w14:paraId="6AD7288C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[0,0]</w:t>
                            </w:r>
                          </w:p>
                        </w:txbxContent>
                      </v:textbox>
                    </v:shape>
                    <v:shape id="CuadroTexto 815" o:spid="_x0000_s1121" type="#_x0000_t202" style="position:absolute;left:25253;top:11206;width:3112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" filled="f" stroked="f">
                      <v:textbox style="mso-fit-shape-to-text:t">
                        <w:txbxContent>
                          <w:p w14:paraId="5B3B6A2F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[0,0]</w:t>
                            </w:r>
                          </w:p>
                        </w:txbxContent>
                      </v:textbox>
                    </v:shape>
                    <v:shape id="CuadroTexto 816" o:spid="_x0000_s1122" type="#_x0000_t202" style="position:absolute;left:17025;top:4405;width:3448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" filled="f" stroked="f">
                      <v:textbox style="mso-fit-shape-to-text:t">
                        <w:txbxContent>
                          <w:p w14:paraId="11657980" w14:textId="77777777" w:rsidR="00D02642" w:rsidRDefault="00D02642" w:rsidP="00D02642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Sensor Hall A</w:t>
                            </w:r>
                          </w:p>
                        </w:txbxContent>
                      </v:textbox>
                    </v:shape>
                    <v:shape id="CuadroTexto 823" o:spid="_x0000_s1123" type="#_x0000_t202" style="position:absolute;left:17089;top:7451;width:3448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" filled="f" stroked="f">
                      <v:textbox style="mso-fit-shape-to-text:t">
                        <w:txbxContent>
                          <w:p w14:paraId="7CF2D09A" w14:textId="77777777" w:rsidR="00D02642" w:rsidRDefault="00D02642" w:rsidP="00D02642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Sensor Hall B</w:t>
                            </w:r>
                          </w:p>
                        </w:txbxContent>
                      </v:textbox>
                    </v:shape>
                    <v:shape id="CuadroTexto 825" o:spid="_x0000_s1124" type="#_x0000_t202" style="position:absolute;left:16783;top:11180;width:3220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" filled="f" stroked="f">
                      <v:textbox style="mso-fit-shape-to-text:t">
                        <w:txbxContent>
                          <w:p w14:paraId="0A39B17D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  <v:shape id="CuadroTexto 826" o:spid="_x0000_s1125" type="#_x0000_t202" style="position:absolute;left:24802;top:12232;width:1306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" filled="f" stroked="f">
                      <v:textbox style="mso-fit-shape-to-text:t">
                        <w:txbxContent>
                          <w:p w14:paraId="625AC088" w14:textId="77777777" w:rsidR="00D02642" w:rsidRDefault="00D02642" w:rsidP="00D02642">
                            <w:pPr>
                              <w:jc w:val="center"/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Estados en función del tiempo (t)</w:t>
                            </w:r>
                          </w:p>
                        </w:txbxContent>
                      </v:textbox>
                    </v:shape>
                    <v:shape id="CuadroTexto 827" o:spid="_x0000_s1126" type="#_x0000_t202" style="position:absolute;left:20188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" filled="f" stroked="f">
                      <v:textbox style="mso-fit-shape-to-text:t">
                        <w:txbxContent>
                          <w:p w14:paraId="4E98FD1E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29" o:spid="_x0000_s1127" type="#_x0000_t202" style="position:absolute;left:21886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" filled="f" stroked="f">
                      <v:textbox style="mso-fit-shape-to-text:t">
                        <w:txbxContent>
                          <w:p w14:paraId="5E334E53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30" o:spid="_x0000_s1128" type="#_x0000_t202" style="position:absolute;left:23623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" filled="f" stroked="f">
                      <v:textbox style="mso-fit-shape-to-text:t">
                        <w:txbxContent>
                          <w:p w14:paraId="7150AB9A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31" o:spid="_x0000_s1129" type="#_x0000_t202" style="position:absolute;left:25251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" filled="f" stroked="f">
                      <v:textbox style="mso-fit-shape-to-text:t">
                        <w:txbxContent>
                          <w:p w14:paraId="3ED430E6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32" o:spid="_x0000_s1130" type="#_x0000_t202" style="position:absolute;left:27064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" filled="f" stroked="f">
                      <v:textbox style="mso-fit-shape-to-text:t">
                        <w:txbxContent>
                          <w:p w14:paraId="6D64CE6E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37" o:spid="_x0000_s1131" type="#_x0000_t202" style="position:absolute;left:28673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" filled="f" stroked="f">
                      <v:textbox style="mso-fit-shape-to-text:t">
                        <w:txbxContent>
                          <w:p w14:paraId="4F503ADC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38" o:spid="_x0000_s1132" type="#_x0000_t202" style="position:absolute;left:30411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" filled="f" stroked="f">
                      <v:textbox style="mso-fit-shape-to-text:t">
                        <w:txbxContent>
                          <w:p w14:paraId="53EEEF26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6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39" o:spid="_x0000_s1133" type="#_x0000_t202" style="position:absolute;left:32045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" filled="f" stroked="f">
                      <v:textbox style="mso-fit-shape-to-text:t">
                        <w:txbxContent>
                          <w:p w14:paraId="10596DDB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7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Forma libre: forma 1671603794" o:spid="_x0000_s1134" style="position:absolute;left:36896;top:7295;width:1726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701221631" o:spid="_x0000_s1135" style="position:absolute;left:33556;top:7295;width:1727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239000958" o:spid="_x0000_s1136" style="position:absolute;visibility:visible;mso-wrap-style:square" from="35283,7295" to="36896,7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" strokecolor="#7030a0" strokeweight=".5pt">
                      <v:stroke dashstyle="dash" joinstyle="miter"/>
                    </v:line>
                    <v:line id="Conector recto 1449304002" o:spid="_x0000_s1137" style="position:absolute;visibility:visible;mso-wrap-style:square" from="38622,9744" to="40330,9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" strokecolor="#7030a0" strokeweight=".5pt">
                      <v:stroke dashstyle="dash" joinstyle="miter"/>
                      <o:lock v:ext="edit" shapetype="f"/>
                    </v:line>
                    <v:shape id="Forma libre: forma 69275550" o:spid="_x0000_s1138" style="position:absolute;left:38603;top:4518;width:1727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1644327420" o:spid="_x0000_s1139" style="position:absolute;left:35216;top:4518;width:1727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637785036" o:spid="_x0000_s1140" style="position:absolute;visibility:visible;mso-wrap-style:square" from="36943,4518" to="38603,4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" strokecolor="#0070c0" strokeweight=".5pt">
                      <v:stroke dashstyle="dash" joinstyle="miter"/>
                      <o:lock v:ext="edit" shapetype="f"/>
                    </v:line>
                    <v:line id="Conector recto 460286300" o:spid="_x0000_s1141" style="position:absolute;flip:y;visibility:visible;mso-wrap-style:square" from="33535,6968" to="35216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" strokecolor="#0070c0" strokeweight=".5pt">
                      <v:stroke dashstyle="dash" joinstyle="miter"/>
                      <o:lock v:ext="edit" shapetype="f"/>
                    </v:line>
                    <v:shape id="CuadroTexto 852" o:spid="_x0000_s1142" type="#_x0000_t202" style="position:absolute;left:33670;top:11206;width:3232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" filled="f" stroked="f">
                      <v:textbox style="mso-fit-shape-to-text:t">
                        <w:txbxContent>
                          <w:p w14:paraId="51D8375C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[0,1]</w:t>
                            </w:r>
                          </w:p>
                        </w:txbxContent>
                      </v:textbox>
                    </v:shape>
                    <v:shape id="CuadroTexto 853" o:spid="_x0000_s1143" type="#_x0000_t202" style="position:absolute;left:35304;top:11206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" filled="f" stroked="f">
                      <v:textbox style="mso-fit-shape-to-text:t">
                        <w:txbxContent>
                          <w:p w14:paraId="6ED0A53A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[1,1]</w:t>
                            </w:r>
                          </w:p>
                        </w:txbxContent>
                      </v:textbox>
                    </v:shape>
                    <v:shape id="CuadroTexto 854" o:spid="_x0000_s1144" type="#_x0000_t202" style="position:absolute;left:37020;top:11206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" filled="f" stroked="f">
                      <v:textbox style="mso-fit-shape-to-text:t">
                        <w:txbxContent>
                          <w:p w14:paraId="555F95FC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[1,0]</w:t>
                            </w:r>
                          </w:p>
                        </w:txbxContent>
                      </v:textbox>
                    </v:shape>
                    <v:shape id="CuadroTexto 855" o:spid="_x0000_s1145" type="#_x0000_t202" style="position:absolute;left:38800;top:11206;width:3111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" filled="f" stroked="f">
                      <v:textbox style="mso-fit-shape-to-text:t">
                        <w:txbxContent>
                          <w:p w14:paraId="4F09BE63" w14:textId="77777777" w:rsidR="00D02642" w:rsidRDefault="00D02642" w:rsidP="00D02642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[0,0]</w:t>
                            </w:r>
                          </w:p>
                        </w:txbxContent>
                      </v:textbox>
                    </v:shape>
                    <v:shape id="CuadroTexto 857" o:spid="_x0000_s1146" type="#_x0000_t202" style="position:absolute;left:33756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" filled="f" stroked="f">
                      <v:textbox style="mso-fit-shape-to-text:t">
                        <w:txbxContent>
                          <w:p w14:paraId="43D9ADA3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8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58" o:spid="_x0000_s1147" type="#_x0000_t202" style="position:absolute;left:35454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" filled="f" stroked="f">
                      <v:textbox style="mso-fit-shape-to-text:t">
                        <w:txbxContent>
                          <w:p w14:paraId="10E71F9C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9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60" o:spid="_x0000_s1148" type="#_x0000_t202" style="position:absolute;left:37191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" filled="f" stroked="f">
                      <v:textbox style="mso-fit-shape-to-text:t">
                        <w:txbxContent>
                          <w:p w14:paraId="0DB44B8A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10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61" o:spid="_x0000_s1149" type="#_x0000_t202" style="position:absolute;left:38819;top:2179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" filled="f" stroked="f">
                      <v:textbox style="mso-fit-shape-to-text:t">
                        <w:txbxContent>
                          <w:p w14:paraId="58C29285" w14:textId="77777777" w:rsidR="00D02642" w:rsidRDefault="00000000" w:rsidP="00D02642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11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944425126" o:spid="_x0000_s1150" type="#_x0000_t32" style="position:absolute;left:32798;top:2180;width:67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" strokecolor="black [3213]" strokeweight=".5pt">
                      <v:stroke endarrow="block" endarrowwidth="narrow" endarrowlength="short" joinstyle="miter"/>
                      <o:lock v:ext="edit" shapetype="f"/>
                    </v:shape>
                    <v:shape id="Conector recto de flecha 297355550" o:spid="_x0000_s1151" type="#_x0000_t32" style="position:absolute;left:20965;top:2180;width:685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" strokecolor="black [3213]" strokeweight=".5pt">
                      <v:stroke endarrow="block" endarrowwidth="narrow" endarrowlength="short" joinstyle="miter"/>
                      <o:lock v:ext="edit" shapetype="f"/>
                    </v:shape>
                    <v:shape id="CuadroTexto 868" o:spid="_x0000_s1152" type="#_x0000_t202" style="position:absolute;left:27833;top:1234;width:484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" filled="f" stroked="f">
                      <v:textbox style="mso-fit-shape-to-text:t">
                        <w:txbxContent>
                          <w:p w14:paraId="3B7BEAA8" w14:textId="77777777" w:rsidR="00D02642" w:rsidRDefault="00D02642" w:rsidP="00D02642">
                            <w:pPr>
                              <w:jc w:val="center"/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1 revolución</w:t>
                            </w:r>
                          </w:p>
                        </w:txbxContent>
                      </v:textbox>
                    </v:shape>
                  </v:group>
                </v:group>
                <v:shape id="CuadroTexto 1119" o:spid="_x0000_s1153" type="#_x0000_t202" style="position:absolute;left:11450;top:13467;width:24314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" filled="f" stroked="f">
                  <v:textbox style="mso-fit-shape-to-text:t">
                    <w:txbxContent>
                      <w:p w14:paraId="1BE60FEB" w14:textId="5807FEA3" w:rsidR="00D02642" w:rsidRDefault="00D02642" w:rsidP="00D02642">
                        <w:pPr>
                          <w:jc w:val="center"/>
                          <w:rPr>
                            <w:rFonts w:ascii="Square721 Cn BT" w:hAnsi="Square721 Cn BT" w:cstheme="minorBidi"/>
                            <w:b/>
                            <w:b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quare721 Cn BT" w:hAnsi="Square721 Cn BT" w:cstheme="minorBidi"/>
                            <w:b/>
                            <w:b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Encoder incremental de cuadratura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E26E65" w14:textId="2B00113F" w:rsidR="00316320" w:rsidRDefault="00D76580" w:rsidP="00321262">
      <w:pPr>
        <w:ind w:left="426"/>
        <w:jc w:val="both"/>
      </w:pPr>
      <w:r w:rsidRPr="00D76580">
        <w:rPr>
          <w:noProof/>
        </w:rPr>
        <w:lastRenderedPageBreak/>
        <mc:AlternateContent>
          <mc:Choice Requires="wpg">
            <w:drawing>
              <wp:inline distT="0" distB="0" distL="0" distR="0" wp14:anchorId="3CA25EDA" wp14:editId="46D6D4A9">
                <wp:extent cx="4769687" cy="1638612"/>
                <wp:effectExtent l="0" t="0" r="12065" b="0"/>
                <wp:docPr id="1278" name="Grupo 12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8EF532-3C2F-5AE4-922A-16A5947654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9687" cy="1638612"/>
                          <a:chOff x="938" y="-16559"/>
                          <a:chExt cx="5099821" cy="1997466"/>
                        </a:xfrm>
                      </wpg:grpSpPr>
                      <wpg:grpSp>
                        <wpg:cNvPr id="1065923664" name="Grupo 1065923664">
                          <a:extLst>
                            <a:ext uri="{FF2B5EF4-FFF2-40B4-BE49-F238E27FC236}">
                              <a16:creationId xmlns:a16="http://schemas.microsoft.com/office/drawing/2014/main" id="{6705AFB6-06BA-1308-3D15-000B71E0F3BF}"/>
                            </a:ext>
                          </a:extLst>
                        </wpg:cNvPr>
                        <wpg:cNvGrpSpPr/>
                        <wpg:grpSpPr>
                          <a:xfrm>
                            <a:off x="938" y="-16559"/>
                            <a:ext cx="2673228" cy="1997466"/>
                            <a:chOff x="938" y="-16559"/>
                            <a:chExt cx="2673228" cy="1997466"/>
                          </a:xfrm>
                        </wpg:grpSpPr>
                        <wpg:grpSp>
                          <wpg:cNvPr id="608244776" name="Grupo 608244776">
                            <a:extLst>
                              <a:ext uri="{FF2B5EF4-FFF2-40B4-BE49-F238E27FC236}">
                                <a16:creationId xmlns:a16="http://schemas.microsoft.com/office/drawing/2014/main" id="{C123FEA5-6A74-D1B0-71E4-42421D36BE52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64892" y="249633"/>
                              <a:ext cx="1998090" cy="1731274"/>
                              <a:chOff x="164892" y="249633"/>
                              <a:chExt cx="1331361" cy="1153579"/>
                            </a:xfrm>
                          </wpg:grpSpPr>
                          <wpg:grpSp>
                            <wpg:cNvPr id="98416858" name="Grupo 98416858">
                              <a:extLst>
                                <a:ext uri="{FF2B5EF4-FFF2-40B4-BE49-F238E27FC236}">
                                  <a16:creationId xmlns:a16="http://schemas.microsoft.com/office/drawing/2014/main" id="{65C0C8EB-517B-8FC6-07BC-EE4F1C22DCB0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488253" y="249633"/>
                                <a:ext cx="1008000" cy="1008000"/>
                                <a:chOff x="488253" y="249633"/>
                                <a:chExt cx="1008000" cy="1008000"/>
                              </a:xfrm>
                              <a:solidFill>
                                <a:srgbClr val="002060"/>
                              </a:solidFill>
                              <a:scene3d>
                                <a:camera prst="isometricLeftDown"/>
                                <a:lightRig rig="threePt" dir="t"/>
                              </a:scene3d>
                            </wpg:grpSpPr>
                            <wpg:grpSp>
                              <wpg:cNvPr id="1465037331" name="Grupo 1465037331">
                                <a:extLst>
                                  <a:ext uri="{FF2B5EF4-FFF2-40B4-BE49-F238E27FC236}">
                                    <a16:creationId xmlns:a16="http://schemas.microsoft.com/office/drawing/2014/main" id="{08631D10-9A95-804D-2490-540899CA1BF8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488253" y="249633"/>
                                  <a:ext cx="1008000" cy="1008000"/>
                                  <a:chOff x="488253" y="249633"/>
                                  <a:chExt cx="1008000" cy="1008000"/>
                                </a:xfrm>
                                <a:grpFill/>
                              </wpg:grpSpPr>
                              <wpg:grpSp>
                                <wpg:cNvPr id="1388692936" name="Grupo 1388692936">
                                  <a:extLst>
                                    <a:ext uri="{FF2B5EF4-FFF2-40B4-BE49-F238E27FC236}">
                                      <a16:creationId xmlns:a16="http://schemas.microsoft.com/office/drawing/2014/main" id="{BB078E2A-4CDE-92E6-D8A5-C7921738C28B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488253" y="249633"/>
                                    <a:ext cx="1008000" cy="1008000"/>
                                    <a:chOff x="488253" y="249633"/>
                                    <a:chExt cx="1008000" cy="1008000"/>
                                  </a:xfrm>
                                  <a:grpFill/>
                                </wpg:grpSpPr>
                                <wps:wsp>
                                  <wps:cNvPr id="879392554" name="Arco de bloque 879392554">
                                    <a:extLst>
                                      <a:ext uri="{FF2B5EF4-FFF2-40B4-BE49-F238E27FC236}">
                                        <a16:creationId xmlns:a16="http://schemas.microsoft.com/office/drawing/2014/main" id="{8D5D8DF9-5CDC-BF5D-6838-6C925FA34F21}"/>
                                      </a:ext>
                                    </a:extLst>
                                  </wps:cNvPr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488253" y="249633"/>
                                      <a:ext cx="1008000" cy="1008000"/>
                                    </a:xfrm>
                                    <a:prstGeom prst="blockArc">
                                      <a:avLst>
                                        <a:gd name="adj1" fmla="val 15858323"/>
                                        <a:gd name="adj2" fmla="val 16588877"/>
                                        <a:gd name="adj3" fmla="val 5809"/>
                                      </a:avLst>
                                    </a:prstGeom>
                                    <a:grpFill/>
                                    <a:ln w="3175">
                                      <a:noFill/>
                                    </a:ln>
                                    <a:sp3d extrusionH="25400" contourW="1270">
                                      <a:extrusionClr>
                                        <a:schemeClr val="bg1"/>
                                      </a:extrusionClr>
                                    </a:sp3d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052042534" name="Arco de bloque 1052042534">
                                    <a:extLst>
                                      <a:ext uri="{FF2B5EF4-FFF2-40B4-BE49-F238E27FC236}">
                                        <a16:creationId xmlns:a16="http://schemas.microsoft.com/office/drawing/2014/main" id="{6B287E83-D577-1268-FEA2-196CDA107D51}"/>
                                      </a:ext>
                                    </a:extLst>
                                  </wps:cNvPr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560253" y="330633"/>
                                      <a:ext cx="864000" cy="864000"/>
                                    </a:xfrm>
                                    <a:prstGeom prst="blockArc">
                                      <a:avLst>
                                        <a:gd name="adj1" fmla="val 15865681"/>
                                        <a:gd name="adj2" fmla="val 16587499"/>
                                        <a:gd name="adj3" fmla="val 5653"/>
                                      </a:avLst>
                                    </a:prstGeom>
                                    <a:grpFill/>
                                    <a:ln w="3175">
                                      <a:noFill/>
                                    </a:ln>
                                    <a:sp3d extrusionH="25400" contourW="1270">
                                      <a:extrusionClr>
                                        <a:schemeClr val="bg1"/>
                                      </a:extrusionClr>
                                    </a:sp3d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2073383515" name="Arco de bloque 2073383515">
                                  <a:extLst>
                                    <a:ext uri="{FF2B5EF4-FFF2-40B4-BE49-F238E27FC236}">
                                      <a16:creationId xmlns:a16="http://schemas.microsoft.com/office/drawing/2014/main" id="{F5E9C98F-942F-B529-3AEF-5F04B1AD0218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632253" y="393633"/>
                                    <a:ext cx="720000" cy="720000"/>
                                  </a:xfrm>
                                  <a:prstGeom prst="blockArc">
                                    <a:avLst>
                                      <a:gd name="adj1" fmla="val 15858323"/>
                                      <a:gd name="adj2" fmla="val 16597355"/>
                                      <a:gd name="adj3" fmla="val 6748"/>
                                    </a:avLst>
                                  </a:prstGeom>
                                  <a:grpFill/>
                                  <a:ln w="3175">
                                    <a:noFill/>
                                  </a:ln>
                                  <a:sp3d extrusionH="25400" contourW="1270"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205863963" name="Arco de bloque 205863963">
                                <a:extLst>
                                  <a:ext uri="{FF2B5EF4-FFF2-40B4-BE49-F238E27FC236}">
                                    <a16:creationId xmlns:a16="http://schemas.microsoft.com/office/drawing/2014/main" id="{DD254F95-F9E0-E822-74EA-CDF907794492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704253" y="465633"/>
                                  <a:ext cx="576000" cy="576000"/>
                                </a:xfrm>
                                <a:prstGeom prst="blockArc">
                                  <a:avLst>
                                    <a:gd name="adj1" fmla="val 15879316"/>
                                    <a:gd name="adj2" fmla="val 16597355"/>
                                    <a:gd name="adj3" fmla="val 6748"/>
                                  </a:avLst>
                                </a:prstGeom>
                                <a:grpFill/>
                                <a:ln w="3175">
                                  <a:noFill/>
                                </a:ln>
                                <a:sp3d extrusionH="25400" contourW="1270">
                                  <a:extrusionClr>
                                    <a:schemeClr val="bg1"/>
                                  </a:extrusionClr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g:grpSp>
                            <wpg:cNvPr id="140804633" name="Grupo 140804633">
                              <a:extLst>
                                <a:ext uri="{FF2B5EF4-FFF2-40B4-BE49-F238E27FC236}">
                                  <a16:creationId xmlns:a16="http://schemas.microsoft.com/office/drawing/2014/main" id="{62A29994-0524-4438-2645-98AC5BC36C0B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823223" y="294354"/>
                                <a:ext cx="169472" cy="247659"/>
                                <a:chOff x="823223" y="294354"/>
                                <a:chExt cx="169472" cy="247659"/>
                              </a:xfrm>
                            </wpg:grpSpPr>
                            <wps:wsp>
                              <wps:cNvPr id="2100093082" name="Conector recto 2100093082">
                                <a:extLst>
                                  <a:ext uri="{FF2B5EF4-FFF2-40B4-BE49-F238E27FC236}">
                                    <a16:creationId xmlns:a16="http://schemas.microsoft.com/office/drawing/2014/main" id="{E56CA14C-C8C7-C8EC-1CB3-CB9010E41866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834137" y="294354"/>
                                  <a:ext cx="158558" cy="77062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C00000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6300913" name="Conector recto 566300913">
                                <a:extLst>
                                  <a:ext uri="{FF2B5EF4-FFF2-40B4-BE49-F238E27FC236}">
                                    <a16:creationId xmlns:a16="http://schemas.microsoft.com/office/drawing/2014/main" id="{0E554BFC-086B-2115-CB63-995877F78ECA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828861" y="363626"/>
                                  <a:ext cx="149008" cy="72421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C00000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73101269" name="Conector recto 1573101269">
                                <a:extLst>
                                  <a:ext uri="{FF2B5EF4-FFF2-40B4-BE49-F238E27FC236}">
                                    <a16:creationId xmlns:a16="http://schemas.microsoft.com/office/drawing/2014/main" id="{50DF1B28-E0B1-FC9A-58DA-57F31665C006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826527" y="408611"/>
                                  <a:ext cx="153729" cy="74715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C00000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71091212" name="Conector recto 671091212">
                                <a:extLst>
                                  <a:ext uri="{FF2B5EF4-FFF2-40B4-BE49-F238E27FC236}">
                                    <a16:creationId xmlns:a16="http://schemas.microsoft.com/office/drawing/2014/main" id="{DE472C7A-496A-11B5-7681-FDE680413537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823223" y="461761"/>
                                  <a:ext cx="165121" cy="80252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C00000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479380694" name="Elipse 1479380694">
                              <a:extLst>
                                <a:ext uri="{FF2B5EF4-FFF2-40B4-BE49-F238E27FC236}">
                                  <a16:creationId xmlns:a16="http://schemas.microsoft.com/office/drawing/2014/main" id="{F933C85A-EF99-D77D-24D8-3FB74DB5C310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902377" y="663775"/>
                                <a:ext cx="99520" cy="995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noFill/>
                              </a:ln>
                              <a:scene3d>
                                <a:camera prst="isometricLeftDown"/>
                                <a:lightRig rig="brightRoom" dir="t"/>
                              </a:scene3d>
                              <a:sp3d extrusionH="431800" contourW="1270">
                                <a:extrusionClr>
                                  <a:schemeClr val="bg1"/>
                                </a:extrusion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g:grpSp>
                            <wpg:cNvPr id="1217695320" name="Grupo 1217695320">
                              <a:extLst>
                                <a:ext uri="{FF2B5EF4-FFF2-40B4-BE49-F238E27FC236}">
                                  <a16:creationId xmlns:a16="http://schemas.microsoft.com/office/drawing/2014/main" id="{4B027F62-0902-6485-58CE-AB4ADB27E69D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36893" y="267742"/>
                                <a:ext cx="1080000" cy="1080000"/>
                                <a:chOff x="236893" y="267742"/>
                                <a:chExt cx="1080000" cy="1080000"/>
                              </a:xfrm>
                              <a:scene3d>
                                <a:camera prst="isometricLeftDown"/>
                                <a:lightRig rig="threePt" dir="t"/>
                              </a:scene3d>
                            </wpg:grpSpPr>
                            <wpg:grpSp>
                              <wpg:cNvPr id="911600529" name="Grupo 911600529">
                                <a:extLst>
                                  <a:ext uri="{FF2B5EF4-FFF2-40B4-BE49-F238E27FC236}">
                                    <a16:creationId xmlns:a16="http://schemas.microsoft.com/office/drawing/2014/main" id="{7E2456E9-E356-FE1B-0C53-FDC9701044D1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236893" y="267742"/>
                                  <a:ext cx="1080000" cy="1080000"/>
                                  <a:chOff x="236893" y="267742"/>
                                  <a:chExt cx="1080000" cy="1080000"/>
                                </a:xfrm>
                              </wpg:grpSpPr>
                              <wps:wsp>
                                <wps:cNvPr id="877338238" name="Elipse 877338238">
                                  <a:extLst>
                                    <a:ext uri="{FF2B5EF4-FFF2-40B4-BE49-F238E27FC236}">
                                      <a16:creationId xmlns:a16="http://schemas.microsoft.com/office/drawing/2014/main" id="{3BECFCAF-C699-FDDE-48F0-4051EE433365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236893" y="267742"/>
                                    <a:ext cx="1080000" cy="108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94337931" name="Círculo parcial 394337931">
                                  <a:extLst>
                                    <a:ext uri="{FF2B5EF4-FFF2-40B4-BE49-F238E27FC236}">
                                      <a16:creationId xmlns:a16="http://schemas.microsoft.com/office/drawing/2014/main" id="{272C077B-06AB-045D-A2C3-D5EC9C1F1109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272893" y="303742"/>
                                    <a:ext cx="1008000" cy="1008000"/>
                                  </a:xfrm>
                                  <a:prstGeom prst="pie">
                                    <a:avLst>
                                      <a:gd name="adj1" fmla="val 13421791"/>
                                      <a:gd name="adj2" fmla="val 18872685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649389156" name="Círculo parcial 1649389156">
                                  <a:extLst>
                                    <a:ext uri="{FF2B5EF4-FFF2-40B4-BE49-F238E27FC236}">
                                      <a16:creationId xmlns:a16="http://schemas.microsoft.com/office/drawing/2014/main" id="{909B105F-BFDB-9EBC-14BE-5580220B111C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flipV="1">
                                    <a:off x="272893" y="303742"/>
                                    <a:ext cx="1008000" cy="1008000"/>
                                  </a:xfrm>
                                  <a:prstGeom prst="pie">
                                    <a:avLst>
                                      <a:gd name="adj1" fmla="val 13421791"/>
                                      <a:gd name="adj2" fmla="val 18872685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350341025" name="Elipse 1350341025">
                                  <a:extLst>
                                    <a:ext uri="{FF2B5EF4-FFF2-40B4-BE49-F238E27FC236}">
                                      <a16:creationId xmlns:a16="http://schemas.microsoft.com/office/drawing/2014/main" id="{34A6A906-0696-0902-6B17-CB0122A7A2B7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344893" y="375742"/>
                                    <a:ext cx="864000" cy="86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572278564" name="Círculo parcial 572278564">
                                  <a:extLst>
                                    <a:ext uri="{FF2B5EF4-FFF2-40B4-BE49-F238E27FC236}">
                                      <a16:creationId xmlns:a16="http://schemas.microsoft.com/office/drawing/2014/main" id="{2A858052-AB48-B4AC-AE3E-C3EF9ABB7FA3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344893" y="375742"/>
                                    <a:ext cx="864000" cy="864000"/>
                                  </a:xfrm>
                                  <a:prstGeom prst="pie">
                                    <a:avLst>
                                      <a:gd name="adj1" fmla="val 10723856"/>
                                      <a:gd name="adj2" fmla="val 13381774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528604872" name="Círculo parcial 528604872">
                                  <a:extLst>
                                    <a:ext uri="{FF2B5EF4-FFF2-40B4-BE49-F238E27FC236}">
                                      <a16:creationId xmlns:a16="http://schemas.microsoft.com/office/drawing/2014/main" id="{14892EFE-AA97-1CF3-5962-BACF324B924D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flipH="1" flipV="1">
                                    <a:off x="344893" y="375742"/>
                                    <a:ext cx="864000" cy="864000"/>
                                  </a:xfrm>
                                  <a:prstGeom prst="pie">
                                    <a:avLst>
                                      <a:gd name="adj1" fmla="val 10802722"/>
                                      <a:gd name="adj2" fmla="val 13518601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285289472" name="Círculo parcial 285289472">
                                  <a:extLst>
                                    <a:ext uri="{FF2B5EF4-FFF2-40B4-BE49-F238E27FC236}">
                                      <a16:creationId xmlns:a16="http://schemas.microsoft.com/office/drawing/2014/main" id="{7B539884-7855-DDB4-3F35-69949459B2EC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344893" y="375742"/>
                                    <a:ext cx="864000" cy="864000"/>
                                  </a:xfrm>
                                  <a:prstGeom prst="pie">
                                    <a:avLst>
                                      <a:gd name="adj1" fmla="val 5478217"/>
                                      <a:gd name="adj2" fmla="val 8566097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538994471" name="Círculo parcial 1538994471">
                                  <a:extLst>
                                    <a:ext uri="{FF2B5EF4-FFF2-40B4-BE49-F238E27FC236}">
                                      <a16:creationId xmlns:a16="http://schemas.microsoft.com/office/drawing/2014/main" id="{00441C56-D9EF-75FC-6203-B430A817C717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flipH="1" flipV="1">
                                    <a:off x="344893" y="375742"/>
                                    <a:ext cx="864000" cy="864000"/>
                                  </a:xfrm>
                                  <a:prstGeom prst="pie">
                                    <a:avLst>
                                      <a:gd name="adj1" fmla="val 5425858"/>
                                      <a:gd name="adj2" fmla="val 8600991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98995876" name="Elipse 98995876">
                                  <a:extLst>
                                    <a:ext uri="{FF2B5EF4-FFF2-40B4-BE49-F238E27FC236}">
                                      <a16:creationId xmlns:a16="http://schemas.microsoft.com/office/drawing/2014/main" id="{9EE54A33-5F71-DC92-5E36-F26480367CD6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416893" y="447742"/>
                                    <a:ext cx="720000" cy="72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g:grpSp>
                              <wpg:cNvPr id="1708885859" name="Grupo 1708885859">
                                <a:extLst>
                                  <a:ext uri="{FF2B5EF4-FFF2-40B4-BE49-F238E27FC236}">
                                    <a16:creationId xmlns:a16="http://schemas.microsoft.com/office/drawing/2014/main" id="{93559124-DCE6-8783-EEA0-BD4D8CA53031}"/>
                                  </a:ext>
                                </a:extLst>
                              </wpg:cNvPr>
                              <wpg:cNvGrpSpPr>
                                <a:grpSpLocks noChangeAspect="1"/>
                              </wpg:cNvGrpSpPr>
                              <wpg:grpSpPr>
                                <a:xfrm rot="4500000">
                                  <a:off x="416893" y="447742"/>
                                  <a:ext cx="720000" cy="720000"/>
                                  <a:chOff x="416893" y="447742"/>
                                  <a:chExt cx="1080000" cy="1080000"/>
                                </a:xfrm>
                              </wpg:grpSpPr>
                              <wps:wsp>
                                <wps:cNvPr id="1448206986" name="Elipse 1448206986">
                                  <a:extLst>
                                    <a:ext uri="{FF2B5EF4-FFF2-40B4-BE49-F238E27FC236}">
                                      <a16:creationId xmlns:a16="http://schemas.microsoft.com/office/drawing/2014/main" id="{7A5425CB-E1F9-F567-1951-FCF621A4BBCF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416893" y="447742"/>
                                    <a:ext cx="1080000" cy="108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2090365308" name="Círculo parcial 2090365308">
                                  <a:extLst>
                                    <a:ext uri="{FF2B5EF4-FFF2-40B4-BE49-F238E27FC236}">
                                      <a16:creationId xmlns:a16="http://schemas.microsoft.com/office/drawing/2014/main" id="{71D8F23C-572E-B05B-36EE-9391FA41865B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452893" y="483742"/>
                                    <a:ext cx="1008000" cy="1008000"/>
                                  </a:xfrm>
                                  <a:prstGeom prst="pie">
                                    <a:avLst>
                                      <a:gd name="adj1" fmla="val 13421791"/>
                                      <a:gd name="adj2" fmla="val 18872685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777586426" name="Círculo parcial 777586426">
                                  <a:extLst>
                                    <a:ext uri="{FF2B5EF4-FFF2-40B4-BE49-F238E27FC236}">
                                      <a16:creationId xmlns:a16="http://schemas.microsoft.com/office/drawing/2014/main" id="{D2B17C91-4F49-BDE7-3137-5775E6807DB9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flipV="1">
                                    <a:off x="452893" y="483742"/>
                                    <a:ext cx="1008000" cy="1008000"/>
                                  </a:xfrm>
                                  <a:prstGeom prst="pie">
                                    <a:avLst>
                                      <a:gd name="adj1" fmla="val 13421791"/>
                                      <a:gd name="adj2" fmla="val 18872685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610380600" name="Elipse 1610380600">
                                  <a:extLst>
                                    <a:ext uri="{FF2B5EF4-FFF2-40B4-BE49-F238E27FC236}">
                                      <a16:creationId xmlns:a16="http://schemas.microsoft.com/office/drawing/2014/main" id="{90C467BB-EC11-85FC-28FE-42029DE6BF99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24893" y="555742"/>
                                    <a:ext cx="864000" cy="86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935201916" name="Círculo parcial 1935201916">
                                  <a:extLst>
                                    <a:ext uri="{FF2B5EF4-FFF2-40B4-BE49-F238E27FC236}">
                                      <a16:creationId xmlns:a16="http://schemas.microsoft.com/office/drawing/2014/main" id="{BBCC0664-2C58-4113-254E-D2D65388B679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24893" y="555742"/>
                                    <a:ext cx="864000" cy="864000"/>
                                  </a:xfrm>
                                  <a:prstGeom prst="pie">
                                    <a:avLst>
                                      <a:gd name="adj1" fmla="val 10723856"/>
                                      <a:gd name="adj2" fmla="val 13381774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629209704" name="Círculo parcial 1629209704">
                                  <a:extLst>
                                    <a:ext uri="{FF2B5EF4-FFF2-40B4-BE49-F238E27FC236}">
                                      <a16:creationId xmlns:a16="http://schemas.microsoft.com/office/drawing/2014/main" id="{A9793D08-0D63-9B82-EE83-7C5DBE95ACD2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flipH="1" flipV="1">
                                    <a:off x="524893" y="555742"/>
                                    <a:ext cx="864000" cy="864000"/>
                                  </a:xfrm>
                                  <a:prstGeom prst="pie">
                                    <a:avLst>
                                      <a:gd name="adj1" fmla="val 10802722"/>
                                      <a:gd name="adj2" fmla="val 13518601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88293822" name="Círculo parcial 88293822">
                                  <a:extLst>
                                    <a:ext uri="{FF2B5EF4-FFF2-40B4-BE49-F238E27FC236}">
                                      <a16:creationId xmlns:a16="http://schemas.microsoft.com/office/drawing/2014/main" id="{44F0D463-187E-B5BD-9588-3C890A26D799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24893" y="555742"/>
                                    <a:ext cx="864000" cy="864000"/>
                                  </a:xfrm>
                                  <a:prstGeom prst="pie">
                                    <a:avLst>
                                      <a:gd name="adj1" fmla="val 5478217"/>
                                      <a:gd name="adj2" fmla="val 8566097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2103101294" name="Círculo parcial 2103101294">
                                  <a:extLst>
                                    <a:ext uri="{FF2B5EF4-FFF2-40B4-BE49-F238E27FC236}">
                                      <a16:creationId xmlns:a16="http://schemas.microsoft.com/office/drawing/2014/main" id="{21053FDB-9C92-ED8A-8E8A-45036542E081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flipH="1" flipV="1">
                                    <a:off x="524893" y="555742"/>
                                    <a:ext cx="864000" cy="864000"/>
                                  </a:xfrm>
                                  <a:prstGeom prst="pie">
                                    <a:avLst>
                                      <a:gd name="adj1" fmla="val 5425858"/>
                                      <a:gd name="adj2" fmla="val 8600991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519835309" name="Elipse 1519835309">
                                  <a:extLst>
                                    <a:ext uri="{FF2B5EF4-FFF2-40B4-BE49-F238E27FC236}">
                                      <a16:creationId xmlns:a16="http://schemas.microsoft.com/office/drawing/2014/main" id="{B7B84105-4F76-5285-2D68-87D405216018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96893" y="627742"/>
                                    <a:ext cx="720000" cy="72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g:grpSp>
                              <wpg:cNvPr id="935526379" name="Grupo 935526379">
                                <a:extLst>
                                  <a:ext uri="{FF2B5EF4-FFF2-40B4-BE49-F238E27FC236}">
                                    <a16:creationId xmlns:a16="http://schemas.microsoft.com/office/drawing/2014/main" id="{B67EE02C-1344-D7D6-6838-48CA0569A3AC}"/>
                                  </a:ext>
                                </a:extLst>
                              </wpg:cNvPr>
                              <wpg:cNvGrpSpPr>
                                <a:grpSpLocks noChangeAspect="1"/>
                              </wpg:cNvGrpSpPr>
                              <wpg:grpSpPr>
                                <a:xfrm rot="4500000">
                                  <a:off x="560893" y="591742"/>
                                  <a:ext cx="432000" cy="432000"/>
                                  <a:chOff x="560893" y="591742"/>
                                  <a:chExt cx="1080000" cy="1080000"/>
                                </a:xfrm>
                              </wpg:grpSpPr>
                              <wps:wsp>
                                <wps:cNvPr id="1771873753" name="Elipse 1771873753">
                                  <a:extLst>
                                    <a:ext uri="{FF2B5EF4-FFF2-40B4-BE49-F238E27FC236}">
                                      <a16:creationId xmlns:a16="http://schemas.microsoft.com/office/drawing/2014/main" id="{273A6495-68FC-2925-A34B-0BE8F258DC2E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60893" y="591742"/>
                                    <a:ext cx="1080000" cy="108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578559378" name="Círculo parcial 1578559378">
                                  <a:extLst>
                                    <a:ext uri="{FF2B5EF4-FFF2-40B4-BE49-F238E27FC236}">
                                      <a16:creationId xmlns:a16="http://schemas.microsoft.com/office/drawing/2014/main" id="{B657A0BB-15A1-7B6C-6B37-EB739BA4AD5A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96893" y="627742"/>
                                    <a:ext cx="1008000" cy="1008000"/>
                                  </a:xfrm>
                                  <a:prstGeom prst="pie">
                                    <a:avLst>
                                      <a:gd name="adj1" fmla="val 13421791"/>
                                      <a:gd name="adj2" fmla="val 18872685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97176413" name="Círculo parcial 397176413">
                                  <a:extLst>
                                    <a:ext uri="{FF2B5EF4-FFF2-40B4-BE49-F238E27FC236}">
                                      <a16:creationId xmlns:a16="http://schemas.microsoft.com/office/drawing/2014/main" id="{9CFC089E-B221-0D70-AA16-F19C8960218A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flipV="1">
                                    <a:off x="596893" y="627742"/>
                                    <a:ext cx="1008000" cy="1008000"/>
                                  </a:xfrm>
                                  <a:prstGeom prst="pie">
                                    <a:avLst>
                                      <a:gd name="adj1" fmla="val 13421791"/>
                                      <a:gd name="adj2" fmla="val 18872685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290402818" name="Elipse 290402818">
                                  <a:extLst>
                                    <a:ext uri="{FF2B5EF4-FFF2-40B4-BE49-F238E27FC236}">
                                      <a16:creationId xmlns:a16="http://schemas.microsoft.com/office/drawing/2014/main" id="{95DFB496-E1CD-B331-361A-90970E6EC0D6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668893" y="699742"/>
                                    <a:ext cx="864000" cy="86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81041539" name="Círculo parcial 181041539">
                                  <a:extLst>
                                    <a:ext uri="{FF2B5EF4-FFF2-40B4-BE49-F238E27FC236}">
                                      <a16:creationId xmlns:a16="http://schemas.microsoft.com/office/drawing/2014/main" id="{4243BFDD-76C8-3A54-11E8-18BE75F8BBEC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668893" y="699742"/>
                                    <a:ext cx="864000" cy="864000"/>
                                  </a:xfrm>
                                  <a:prstGeom prst="pie">
                                    <a:avLst>
                                      <a:gd name="adj1" fmla="val 10723856"/>
                                      <a:gd name="adj2" fmla="val 13381774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346897472" name="Círculo parcial 1346897472">
                                  <a:extLst>
                                    <a:ext uri="{FF2B5EF4-FFF2-40B4-BE49-F238E27FC236}">
                                      <a16:creationId xmlns:a16="http://schemas.microsoft.com/office/drawing/2014/main" id="{F96F3CEE-D125-7CEB-55A2-54E73DC20AB8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flipH="1" flipV="1">
                                    <a:off x="668893" y="699742"/>
                                    <a:ext cx="864000" cy="864000"/>
                                  </a:xfrm>
                                  <a:prstGeom prst="pie">
                                    <a:avLst>
                                      <a:gd name="adj1" fmla="val 10802722"/>
                                      <a:gd name="adj2" fmla="val 13518601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62702640" name="Elipse 62702640">
                                  <a:extLst>
                                    <a:ext uri="{FF2B5EF4-FFF2-40B4-BE49-F238E27FC236}">
                                      <a16:creationId xmlns:a16="http://schemas.microsoft.com/office/drawing/2014/main" id="{9B6790E0-55F1-7F44-B3B1-9B8478500D44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818581" y="849430"/>
                                    <a:ext cx="564625" cy="56462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  <a:ln w="3175">
                                    <a:noFill/>
                                  </a:ln>
                                  <a:sp3d extrusionH="25400" contourW="1270" prstMaterial="powder">
                                    <a:bevelT w="0" h="0"/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</wpg:grpSp>
                          <wps:wsp>
                            <wps:cNvPr id="915770081" name="Elipse 915770081">
                              <a:extLst>
                                <a:ext uri="{FF2B5EF4-FFF2-40B4-BE49-F238E27FC236}">
                                  <a16:creationId xmlns:a16="http://schemas.microsoft.com/office/drawing/2014/main" id="{7B6B0FBE-5B8B-81E5-C16E-2531DFEDF323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516840" y="877250"/>
                                <a:ext cx="99520" cy="995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noFill/>
                              </a:ln>
                              <a:scene3d>
                                <a:camera prst="isometricLeftDown"/>
                                <a:lightRig rig="brightRoom" dir="t"/>
                              </a:scene3d>
                              <a:sp3d extrusionH="431800" contourW="1270">
                                <a:extrusionClr>
                                  <a:schemeClr val="bg1"/>
                                </a:extrusion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g:grpSp>
                            <wpg:cNvPr id="694556064" name="Grupo 694556064">
                              <a:extLst>
                                <a:ext uri="{FF2B5EF4-FFF2-40B4-BE49-F238E27FC236}">
                                  <a16:creationId xmlns:a16="http://schemas.microsoft.com/office/drawing/2014/main" id="{BD2A25AD-CDA4-9AAB-2FF5-CE54B6B517C9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36893" y="303741"/>
                                <a:ext cx="1080000" cy="1080000"/>
                                <a:chOff x="236893" y="303741"/>
                                <a:chExt cx="1080000" cy="1080000"/>
                              </a:xfrm>
                              <a:scene3d>
                                <a:camera prst="isometricLeftDown"/>
                                <a:lightRig rig="threePt" dir="t"/>
                              </a:scene3d>
                            </wpg:grpSpPr>
                            <wpg:grpSp>
                              <wpg:cNvPr id="758935326" name="Grupo 758935326">
                                <a:extLst>
                                  <a:ext uri="{FF2B5EF4-FFF2-40B4-BE49-F238E27FC236}">
                                    <a16:creationId xmlns:a16="http://schemas.microsoft.com/office/drawing/2014/main" id="{61CDC485-2231-842C-3A0C-0E69D510B60F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236893" y="303741"/>
                                  <a:ext cx="1080000" cy="1080000"/>
                                  <a:chOff x="236893" y="303741"/>
                                  <a:chExt cx="1080000" cy="1080000"/>
                                </a:xfrm>
                              </wpg:grpSpPr>
                              <wpg:grpSp>
                                <wpg:cNvPr id="1205364174" name="Grupo 1205364174">
                                  <a:extLst>
                                    <a:ext uri="{FF2B5EF4-FFF2-40B4-BE49-F238E27FC236}">
                                      <a16:creationId xmlns:a16="http://schemas.microsoft.com/office/drawing/2014/main" id="{E4137754-7526-A63E-B26A-4C30128899BA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236893" y="303741"/>
                                    <a:ext cx="1080000" cy="1080000"/>
                                    <a:chOff x="236893" y="303741"/>
                                    <a:chExt cx="1080000" cy="1080000"/>
                                  </a:xfrm>
                                </wpg:grpSpPr>
                                <wpg:grpSp>
                                  <wpg:cNvPr id="1330221640" name="Grupo 1330221640">
                                    <a:extLst>
                                      <a:ext uri="{FF2B5EF4-FFF2-40B4-BE49-F238E27FC236}">
                                        <a16:creationId xmlns:a16="http://schemas.microsoft.com/office/drawing/2014/main" id="{0A3EBADE-B20A-EF07-BD4E-2BDC244EB617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236893" y="303741"/>
                                      <a:ext cx="1080000" cy="1080000"/>
                                      <a:chOff x="236893" y="303741"/>
                                      <a:chExt cx="1080000" cy="1080000"/>
                                    </a:xfrm>
                                  </wpg:grpSpPr>
                                  <wps:wsp>
                                    <wps:cNvPr id="29682262" name="Arco de bloque 29682262">
                                      <a:extLst>
                                        <a:ext uri="{FF2B5EF4-FFF2-40B4-BE49-F238E27FC236}">
                                          <a16:creationId xmlns:a16="http://schemas.microsoft.com/office/drawing/2014/main" id="{FB565DBA-7D78-A693-F519-84EAA7D69F94}"/>
                                        </a:ext>
                                      </a:extLst>
                                    </wps:cNvPr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236893" y="303741"/>
                                        <a:ext cx="1080000" cy="1080000"/>
                                      </a:xfrm>
                                      <a:prstGeom prst="blockArc">
                                        <a:avLst>
                                          <a:gd name="adj1" fmla="val 15156689"/>
                                          <a:gd name="adj2" fmla="val 17325604"/>
                                          <a:gd name="adj3" fmla="val 31682"/>
                                        </a:avLst>
                                      </a:prstGeom>
                                      <a:solidFill>
                                        <a:schemeClr val="accent3">
                                          <a:lumMod val="50000"/>
                                        </a:schemeClr>
                                      </a:solidFill>
                                      <a:ln w="3175">
                                        <a:noFill/>
                                      </a:ln>
                                      <a:sp3d extrusionH="25400" contourW="1270">
                                        <a:extrusionClr>
                                          <a:schemeClr val="bg1"/>
                                        </a:extrusionClr>
                                      </a:sp3d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099592645" name="Arco de bloque 1099592645">
                                      <a:extLst>
                                        <a:ext uri="{FF2B5EF4-FFF2-40B4-BE49-F238E27FC236}">
                                          <a16:creationId xmlns:a16="http://schemas.microsoft.com/office/drawing/2014/main" id="{62AC9C41-EE19-6B78-6B43-A4C9533F4254}"/>
                                        </a:ext>
                                      </a:extLst>
                                    </wps:cNvPr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272893" y="339741"/>
                                        <a:ext cx="1008000" cy="1008000"/>
                                      </a:xfrm>
                                      <a:prstGeom prst="blockArc">
                                        <a:avLst>
                                          <a:gd name="adj1" fmla="val 15858323"/>
                                          <a:gd name="adj2" fmla="val 16588877"/>
                                          <a:gd name="adj3" fmla="val 5809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 w="3175">
                                        <a:noFill/>
                                      </a:ln>
                                      <a:sp3d extrusionH="25400">
                                        <a:extrusionClr>
                                          <a:schemeClr val="bg1"/>
                                        </a:extrusionClr>
                                      </a:sp3d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</wpg:grpSp>
                                <wps:wsp>
                                  <wps:cNvPr id="1434951658" name="Arco de bloque 1434951658">
                                    <a:extLst>
                                      <a:ext uri="{FF2B5EF4-FFF2-40B4-BE49-F238E27FC236}">
                                        <a16:creationId xmlns:a16="http://schemas.microsoft.com/office/drawing/2014/main" id="{EF7963ED-1DFE-4F03-C461-5986620F17EC}"/>
                                      </a:ext>
                                    </a:extLst>
                                  </wps:cNvPr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344893" y="420741"/>
                                      <a:ext cx="864000" cy="864000"/>
                                    </a:xfrm>
                                    <a:prstGeom prst="blockArc">
                                      <a:avLst>
                                        <a:gd name="adj1" fmla="val 15865681"/>
                                        <a:gd name="adj2" fmla="val 16587499"/>
                                        <a:gd name="adj3" fmla="val 5653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  <a:ln w="3175">
                                      <a:noFill/>
                                    </a:ln>
                                    <a:sp3d extrusionH="25400">
                                      <a:extrusionClr>
                                        <a:schemeClr val="bg1"/>
                                      </a:extrusionClr>
                                    </a:sp3d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940176692" name="Arco de bloque 1940176692">
                                  <a:extLst>
                                    <a:ext uri="{FF2B5EF4-FFF2-40B4-BE49-F238E27FC236}">
                                      <a16:creationId xmlns:a16="http://schemas.microsoft.com/office/drawing/2014/main" id="{5803A64A-F006-C5E4-7C66-5FDF64EF6CF3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416893" y="483741"/>
                                    <a:ext cx="720000" cy="720000"/>
                                  </a:xfrm>
                                  <a:prstGeom prst="blockArc">
                                    <a:avLst>
                                      <a:gd name="adj1" fmla="val 15858323"/>
                                      <a:gd name="adj2" fmla="val 16597355"/>
                                      <a:gd name="adj3" fmla="val 6748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3175">
                                    <a:noFill/>
                                  </a:ln>
                                  <a:sp3d extrusionH="25400"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560080909" name="Arco de bloque 560080909">
                                <a:extLst>
                                  <a:ext uri="{FF2B5EF4-FFF2-40B4-BE49-F238E27FC236}">
                                    <a16:creationId xmlns:a16="http://schemas.microsoft.com/office/drawing/2014/main" id="{8EFF936C-1E2A-11D8-1C75-9A35B3432F19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88893" y="555741"/>
                                  <a:ext cx="576000" cy="576000"/>
                                </a:xfrm>
                                <a:prstGeom prst="blockArc">
                                  <a:avLst>
                                    <a:gd name="adj1" fmla="val 15879316"/>
                                    <a:gd name="adj2" fmla="val 16597355"/>
                                    <a:gd name="adj3" fmla="val 6748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3175">
                                  <a:noFill/>
                                </a:ln>
                                <a:sp3d extrusionH="25400">
                                  <a:extrusionClr>
                                    <a:schemeClr val="bg1"/>
                                  </a:extrusionClr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g:grpSp>
                            <wpg:cNvPr id="1366395016" name="Grupo 1366395016">
                              <a:extLst>
                                <a:ext uri="{FF2B5EF4-FFF2-40B4-BE49-F238E27FC236}">
                                  <a16:creationId xmlns:a16="http://schemas.microsoft.com/office/drawing/2014/main" id="{EFFD90A4-443E-6990-5957-6A2A4474E49D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683530" y="389054"/>
                                <a:ext cx="104277" cy="215973"/>
                                <a:chOff x="683530" y="389054"/>
                                <a:chExt cx="104277" cy="215973"/>
                              </a:xfrm>
                            </wpg:grpSpPr>
                            <wps:wsp>
                              <wps:cNvPr id="1877280746" name="Conector recto 1877280746">
                                <a:extLst>
                                  <a:ext uri="{FF2B5EF4-FFF2-40B4-BE49-F238E27FC236}">
                                    <a16:creationId xmlns:a16="http://schemas.microsoft.com/office/drawing/2014/main" id="{D9A2140A-FF30-A212-12D0-DADF872D35F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694444" y="389054"/>
                                  <a:ext cx="93363" cy="4537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C00000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16088169" name="Conector recto 916088169">
                                <a:extLst>
                                  <a:ext uri="{FF2B5EF4-FFF2-40B4-BE49-F238E27FC236}">
                                    <a16:creationId xmlns:a16="http://schemas.microsoft.com/office/drawing/2014/main" id="{BF3D19BC-24AA-3BAB-6886-3E6AC5D72EA4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689168" y="453685"/>
                                  <a:ext cx="93363" cy="4537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C00000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64415549" name="Conector recto 764415549">
                                <a:extLst>
                                  <a:ext uri="{FF2B5EF4-FFF2-40B4-BE49-F238E27FC236}">
                                    <a16:creationId xmlns:a16="http://schemas.microsoft.com/office/drawing/2014/main" id="{0BF3863C-59A0-32CF-C84E-B385FB784FA4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686834" y="500964"/>
                                  <a:ext cx="93363" cy="4537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C00000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86349228" name="Conector recto 486349228">
                                <a:extLst>
                                  <a:ext uri="{FF2B5EF4-FFF2-40B4-BE49-F238E27FC236}">
                                    <a16:creationId xmlns:a16="http://schemas.microsoft.com/office/drawing/2014/main" id="{A52669E9-E76F-9321-5423-5F6EA1DDA62E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683530" y="559651"/>
                                  <a:ext cx="93363" cy="45376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rgbClr val="C00000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240694599" name="Grupo 1240694599">
                              <a:extLst>
                                <a:ext uri="{FF2B5EF4-FFF2-40B4-BE49-F238E27FC236}">
                                  <a16:creationId xmlns:a16="http://schemas.microsoft.com/office/drawing/2014/main" id="{F208C772-3BD0-D9B5-F21C-BCF5001F0F62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164892" y="395212"/>
                                <a:ext cx="1008000" cy="1008000"/>
                                <a:chOff x="164892" y="395212"/>
                                <a:chExt cx="1008000" cy="1008000"/>
                              </a:xfrm>
                              <a:solidFill>
                                <a:srgbClr val="C00000"/>
                              </a:solidFill>
                              <a:scene3d>
                                <a:camera prst="isometricLeftDown"/>
                                <a:lightRig rig="threePt" dir="t"/>
                              </a:scene3d>
                            </wpg:grpSpPr>
                            <wpg:grpSp>
                              <wpg:cNvPr id="1323928085" name="Grupo 1323928085">
                                <a:extLst>
                                  <a:ext uri="{FF2B5EF4-FFF2-40B4-BE49-F238E27FC236}">
                                    <a16:creationId xmlns:a16="http://schemas.microsoft.com/office/drawing/2014/main" id="{D8302E05-0F81-5F2D-6162-502F83D8E035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164892" y="395212"/>
                                  <a:ext cx="1008000" cy="1008000"/>
                                  <a:chOff x="164892" y="395212"/>
                                  <a:chExt cx="1008000" cy="1008000"/>
                                </a:xfrm>
                                <a:grpFill/>
                              </wpg:grpSpPr>
                              <wpg:grpSp>
                                <wpg:cNvPr id="1356396344" name="Grupo 1356396344">
                                  <a:extLst>
                                    <a:ext uri="{FF2B5EF4-FFF2-40B4-BE49-F238E27FC236}">
                                      <a16:creationId xmlns:a16="http://schemas.microsoft.com/office/drawing/2014/main" id="{76B00A9F-9D55-AA8C-09CC-AA849817E0F8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164892" y="395212"/>
                                    <a:ext cx="1008000" cy="1008000"/>
                                    <a:chOff x="164892" y="395212"/>
                                    <a:chExt cx="1008000" cy="1008000"/>
                                  </a:xfrm>
                                  <a:grpFill/>
                                </wpg:grpSpPr>
                                <wps:wsp>
                                  <wps:cNvPr id="956814305" name="Arco de bloque 956814305">
                                    <a:extLst>
                                      <a:ext uri="{FF2B5EF4-FFF2-40B4-BE49-F238E27FC236}">
                                        <a16:creationId xmlns:a16="http://schemas.microsoft.com/office/drawing/2014/main" id="{1C669FA2-D97B-5FEF-72CA-763BC763554B}"/>
                                      </a:ext>
                                    </a:extLst>
                                  </wps:cNvPr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164892" y="395212"/>
                                      <a:ext cx="1008000" cy="1008000"/>
                                    </a:xfrm>
                                    <a:prstGeom prst="blockArc">
                                      <a:avLst>
                                        <a:gd name="adj1" fmla="val 15858323"/>
                                        <a:gd name="adj2" fmla="val 16588877"/>
                                        <a:gd name="adj3" fmla="val 5809"/>
                                      </a:avLst>
                                    </a:prstGeom>
                                    <a:grpFill/>
                                    <a:ln w="3175">
                                      <a:noFill/>
                                    </a:ln>
                                    <a:sp3d extrusionH="25400" contourW="1270">
                                      <a:extrusionClr>
                                        <a:schemeClr val="bg1"/>
                                      </a:extrusionClr>
                                    </a:sp3d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622059802" name="Arco de bloque 1622059802">
                                    <a:extLst>
                                      <a:ext uri="{FF2B5EF4-FFF2-40B4-BE49-F238E27FC236}">
                                        <a16:creationId xmlns:a16="http://schemas.microsoft.com/office/drawing/2014/main" id="{E40473A9-B570-BE2E-E763-68A2A3FF63DC}"/>
                                      </a:ext>
                                    </a:extLst>
                                  </wps:cNvPr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236892" y="476212"/>
                                      <a:ext cx="864000" cy="864000"/>
                                    </a:xfrm>
                                    <a:prstGeom prst="blockArc">
                                      <a:avLst>
                                        <a:gd name="adj1" fmla="val 15865681"/>
                                        <a:gd name="adj2" fmla="val 16587499"/>
                                        <a:gd name="adj3" fmla="val 5653"/>
                                      </a:avLst>
                                    </a:prstGeom>
                                    <a:grpFill/>
                                    <a:ln w="3175">
                                      <a:noFill/>
                                    </a:ln>
                                    <a:sp3d extrusionH="25400" contourW="1270">
                                      <a:extrusionClr>
                                        <a:schemeClr val="bg1"/>
                                      </a:extrusionClr>
                                    </a:sp3d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300239722" name="Arco de bloque 300239722">
                                  <a:extLst>
                                    <a:ext uri="{FF2B5EF4-FFF2-40B4-BE49-F238E27FC236}">
                                      <a16:creationId xmlns:a16="http://schemas.microsoft.com/office/drawing/2014/main" id="{B2B1C689-2E90-81A6-C581-95E210AC80E5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308892" y="539212"/>
                                    <a:ext cx="720000" cy="720000"/>
                                  </a:xfrm>
                                  <a:prstGeom prst="blockArc">
                                    <a:avLst>
                                      <a:gd name="adj1" fmla="val 15858323"/>
                                      <a:gd name="adj2" fmla="val 16597355"/>
                                      <a:gd name="adj3" fmla="val 6748"/>
                                    </a:avLst>
                                  </a:prstGeom>
                                  <a:grpFill/>
                                  <a:ln w="3175">
                                    <a:noFill/>
                                  </a:ln>
                                  <a:sp3d extrusionH="25400" contourW="1270">
                                    <a:extrusionClr>
                                      <a:schemeClr val="bg1"/>
                                    </a:extrusionClr>
                                  </a:sp3d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362563167" name="Arco de bloque 1362563167">
                                <a:extLst>
                                  <a:ext uri="{FF2B5EF4-FFF2-40B4-BE49-F238E27FC236}">
                                    <a16:creationId xmlns:a16="http://schemas.microsoft.com/office/drawing/2014/main" id="{EE23B662-DDEE-BC79-A849-C9AD3C59B4A0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380892" y="611212"/>
                                  <a:ext cx="576000" cy="576000"/>
                                </a:xfrm>
                                <a:prstGeom prst="blockArc">
                                  <a:avLst>
                                    <a:gd name="adj1" fmla="val 15879316"/>
                                    <a:gd name="adj2" fmla="val 16597355"/>
                                    <a:gd name="adj3" fmla="val 6748"/>
                                  </a:avLst>
                                </a:prstGeom>
                                <a:grpFill/>
                                <a:ln w="3175">
                                  <a:noFill/>
                                </a:ln>
                                <a:sp3d extrusionH="25400" contourW="1270">
                                  <a:extrusionClr>
                                    <a:schemeClr val="bg1"/>
                                  </a:extrusionClr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</wpg:grpSp>
                        <wpg:grpSp>
                          <wpg:cNvPr id="1662777337" name="Grupo 1662777337">
                            <a:extLst>
                              <a:ext uri="{FF2B5EF4-FFF2-40B4-BE49-F238E27FC236}">
                                <a16:creationId xmlns:a16="http://schemas.microsoft.com/office/drawing/2014/main" id="{D57B9E56-776E-3BE7-97F7-A6B9B163E3E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95758" y="1179488"/>
                              <a:ext cx="274014" cy="279488"/>
                              <a:chOff x="495758" y="1179488"/>
                              <a:chExt cx="477749" cy="487292"/>
                            </a:xfrm>
                          </wpg:grpSpPr>
                          <wps:wsp>
                            <wps:cNvPr id="1237774451" name="Flecha: curvada hacia abajo 1237774451">
                              <a:extLst>
                                <a:ext uri="{FF2B5EF4-FFF2-40B4-BE49-F238E27FC236}">
                                  <a16:creationId xmlns:a16="http://schemas.microsoft.com/office/drawing/2014/main" id="{D268D4BD-0559-2B88-CCED-021C53203EE0}"/>
                                </a:ext>
                              </a:extLst>
                            </wps:cNvPr>
                            <wps:cNvSpPr/>
                            <wps:spPr>
                              <a:xfrm rot="19800000">
                                <a:off x="495758" y="1179488"/>
                                <a:ext cx="335368" cy="248420"/>
                              </a:xfrm>
                              <a:prstGeom prst="curvedDownArrow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>
                                      <a:shade val="30000"/>
                                      <a:satMod val="115000"/>
                                    </a:schemeClr>
                                  </a:gs>
                                  <a:gs pos="50000">
                                    <a:schemeClr val="accent1"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1"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lin ang="8100000" scaled="1"/>
                                <a:tileRect/>
                              </a:gra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643435393" name="Flecha: curvada hacia abajo 1643435393">
                              <a:extLst>
                                <a:ext uri="{FF2B5EF4-FFF2-40B4-BE49-F238E27FC236}">
                                  <a16:creationId xmlns:a16="http://schemas.microsoft.com/office/drawing/2014/main" id="{023CC63D-6A5E-A2DC-F4B6-1CAF214F25B0}"/>
                                </a:ext>
                              </a:extLst>
                            </wps:cNvPr>
                            <wps:cNvSpPr/>
                            <wps:spPr>
                              <a:xfrm rot="19800000" flipV="1">
                                <a:off x="638139" y="1418360"/>
                                <a:ext cx="335368" cy="248420"/>
                              </a:xfrm>
                              <a:prstGeom prst="curvedDownArrow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bg2">
                                      <a:lumMod val="50000"/>
                                      <a:shade val="30000"/>
                                      <a:satMod val="115000"/>
                                    </a:schemeClr>
                                  </a:gs>
                                  <a:gs pos="50000">
                                    <a:schemeClr val="bg2">
                                      <a:lumMod val="50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bg2">
                                      <a:lumMod val="50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lin ang="8100000" scaled="1"/>
                                <a:tileRect/>
                              </a:gra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421049068" name="Forma libre: forma 421049068">
                            <a:extLst>
                              <a:ext uri="{FF2B5EF4-FFF2-40B4-BE49-F238E27FC236}">
                                <a16:creationId xmlns:a16="http://schemas.microsoft.com/office/drawing/2014/main" id="{CE1D983D-4392-33D6-828A-6FAC00188453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2069" y="163805"/>
                              <a:ext cx="751147" cy="206890"/>
                            </a:xfrm>
                            <a:custGeom>
                              <a:avLst/>
                              <a:gdLst>
                                <a:gd name="connsiteX0" fmla="*/ 508000 w 508000"/>
                                <a:gd name="connsiteY0" fmla="*/ 130175 h 130175"/>
                                <a:gd name="connsiteX1" fmla="*/ 508000 w 508000"/>
                                <a:gd name="connsiteY1" fmla="*/ 0 h 130175"/>
                                <a:gd name="connsiteX2" fmla="*/ 0 w 508000"/>
                                <a:gd name="connsiteY2" fmla="*/ 0 h 130175"/>
                                <a:gd name="connsiteX0" fmla="*/ 508000 w 508000"/>
                                <a:gd name="connsiteY0" fmla="*/ 130175 h 130175"/>
                                <a:gd name="connsiteX1" fmla="*/ 428552 w 508000"/>
                                <a:gd name="connsiteY1" fmla="*/ 1998 h 130175"/>
                                <a:gd name="connsiteX2" fmla="*/ 0 w 508000"/>
                                <a:gd name="connsiteY2" fmla="*/ 0 h 1301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08000" h="130175">
                                  <a:moveTo>
                                    <a:pt x="508000" y="130175"/>
                                  </a:moveTo>
                                  <a:lnTo>
                                    <a:pt x="428552" y="199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headEnd type="triangle" w="sm" len="sm"/>
                              <a:tailEnd type="none" w="sm" len="sm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71364026" name="CuadroTexto 1033">
                            <a:extLst>
                              <a:ext uri="{FF2B5EF4-FFF2-40B4-BE49-F238E27FC236}">
                                <a16:creationId xmlns:a16="http://schemas.microsoft.com/office/drawing/2014/main" id="{DCFD3C3B-2CC7-B678-DD65-581950DA9A3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95798" y="-16559"/>
                              <a:ext cx="974268" cy="2933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7E88364" w14:textId="77777777" w:rsidR="00D76580" w:rsidRDefault="00D76580" w:rsidP="00D76580">
                                <w:pPr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  <w:t>Placa de captura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85669550" name="Forma libre: forma 385669550">
                            <a:extLst>
                              <a:ext uri="{FF2B5EF4-FFF2-40B4-BE49-F238E27FC236}">
                                <a16:creationId xmlns:a16="http://schemas.microsoft.com/office/drawing/2014/main" id="{BE2EE969-9B26-6BDA-AF8E-0A32DF588B61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3514" y="391898"/>
                              <a:ext cx="598882" cy="139490"/>
                            </a:xfrm>
                            <a:custGeom>
                              <a:avLst/>
                              <a:gdLst>
                                <a:gd name="connsiteX0" fmla="*/ 508000 w 508000"/>
                                <a:gd name="connsiteY0" fmla="*/ 130175 h 130175"/>
                                <a:gd name="connsiteX1" fmla="*/ 508000 w 508000"/>
                                <a:gd name="connsiteY1" fmla="*/ 0 h 130175"/>
                                <a:gd name="connsiteX2" fmla="*/ 0 w 508000"/>
                                <a:gd name="connsiteY2" fmla="*/ 0 h 130175"/>
                                <a:gd name="connsiteX0" fmla="*/ 508000 w 508000"/>
                                <a:gd name="connsiteY0" fmla="*/ 136384 h 136384"/>
                                <a:gd name="connsiteX1" fmla="*/ 429898 w 508000"/>
                                <a:gd name="connsiteY1" fmla="*/ 0 h 136384"/>
                                <a:gd name="connsiteX2" fmla="*/ 0 w 508000"/>
                                <a:gd name="connsiteY2" fmla="*/ 6209 h 1363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08000" h="136384">
                                  <a:moveTo>
                                    <a:pt x="508000" y="136384"/>
                                  </a:moveTo>
                                  <a:lnTo>
                                    <a:pt x="429898" y="0"/>
                                  </a:lnTo>
                                  <a:cubicBezTo>
                                    <a:pt x="260565" y="0"/>
                                    <a:pt x="169333" y="6209"/>
                                    <a:pt x="0" y="6209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headEnd type="triangle" w="sm" len="sm"/>
                              <a:tailEnd type="none" w="sm" len="sm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69558814" name="CuadroTexto 1035">
                            <a:extLst>
                              <a:ext uri="{FF2B5EF4-FFF2-40B4-BE49-F238E27FC236}">
                                <a16:creationId xmlns:a16="http://schemas.microsoft.com/office/drawing/2014/main" id="{A033F9BE-4D68-A215-901C-0E7FA0724B7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938" y="230449"/>
                              <a:ext cx="787189" cy="2933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E058812" w14:textId="77777777" w:rsidR="00D76580" w:rsidRDefault="00D76580" w:rsidP="00D76580">
                                <w:pPr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  <w:t>Fuente de luz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16581293" name="Forma libre: forma 1916581293">
                            <a:extLst>
                              <a:ext uri="{FF2B5EF4-FFF2-40B4-BE49-F238E27FC236}">
                                <a16:creationId xmlns:a16="http://schemas.microsoft.com/office/drawing/2014/main" id="{99CBD318-ADD5-BD9A-0640-7334B1715A7C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1433840" y="163459"/>
                              <a:ext cx="749765" cy="102116"/>
                            </a:xfrm>
                            <a:custGeom>
                              <a:avLst/>
                              <a:gdLst>
                                <a:gd name="connsiteX0" fmla="*/ 508000 w 508000"/>
                                <a:gd name="connsiteY0" fmla="*/ 130175 h 130175"/>
                                <a:gd name="connsiteX1" fmla="*/ 508000 w 508000"/>
                                <a:gd name="connsiteY1" fmla="*/ 0 h 130175"/>
                                <a:gd name="connsiteX2" fmla="*/ 0 w 508000"/>
                                <a:gd name="connsiteY2" fmla="*/ 0 h 130175"/>
                                <a:gd name="connsiteX0" fmla="*/ 605423 w 605423"/>
                                <a:gd name="connsiteY0" fmla="*/ 64251 h 64251"/>
                                <a:gd name="connsiteX1" fmla="*/ 508000 w 605423"/>
                                <a:gd name="connsiteY1" fmla="*/ 0 h 64251"/>
                                <a:gd name="connsiteX2" fmla="*/ 0 w 605423"/>
                                <a:gd name="connsiteY2" fmla="*/ 0 h 642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605423" h="64251">
                                  <a:moveTo>
                                    <a:pt x="605423" y="64251"/>
                                  </a:moveTo>
                                  <a:lnTo>
                                    <a:pt x="508000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headEnd type="triangle" w="sm" len="sm"/>
                              <a:tailEnd type="none" w="sm" len="sm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68274556" name="CuadroTexto 1037">
                            <a:extLst>
                              <a:ext uri="{FF2B5EF4-FFF2-40B4-BE49-F238E27FC236}">
                                <a16:creationId xmlns:a16="http://schemas.microsoft.com/office/drawing/2014/main" id="{BBCC8B12-8449-C7C4-FA7C-90AE8120FFA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515617" y="-16557"/>
                              <a:ext cx="913417" cy="2933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541CDDE" w14:textId="77777777" w:rsidR="00D76580" w:rsidRDefault="00D76580" w:rsidP="00D76580">
                                <w:pPr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  <w:t>Foto-Receptores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54348898" name="Forma libre: forma 754348898">
                            <a:extLst>
                              <a:ext uri="{FF2B5EF4-FFF2-40B4-BE49-F238E27FC236}">
                                <a16:creationId xmlns:a16="http://schemas.microsoft.com/office/drawing/2014/main" id="{0A72450E-E332-7022-0282-EA0F868AA079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1688070" y="642545"/>
                              <a:ext cx="482864" cy="102116"/>
                            </a:xfrm>
                            <a:custGeom>
                              <a:avLst/>
                              <a:gdLst>
                                <a:gd name="connsiteX0" fmla="*/ 508000 w 508000"/>
                                <a:gd name="connsiteY0" fmla="*/ 130175 h 130175"/>
                                <a:gd name="connsiteX1" fmla="*/ 508000 w 508000"/>
                                <a:gd name="connsiteY1" fmla="*/ 0 h 130175"/>
                                <a:gd name="connsiteX2" fmla="*/ 0 w 508000"/>
                                <a:gd name="connsiteY2" fmla="*/ 0 h 130175"/>
                                <a:gd name="connsiteX0" fmla="*/ 605423 w 605423"/>
                                <a:gd name="connsiteY0" fmla="*/ 64251 h 64251"/>
                                <a:gd name="connsiteX1" fmla="*/ 508000 w 605423"/>
                                <a:gd name="connsiteY1" fmla="*/ 0 h 64251"/>
                                <a:gd name="connsiteX2" fmla="*/ 0 w 605423"/>
                                <a:gd name="connsiteY2" fmla="*/ 0 h 64251"/>
                                <a:gd name="connsiteX0" fmla="*/ 605423 w 605423"/>
                                <a:gd name="connsiteY0" fmla="*/ 64251 h 64251"/>
                                <a:gd name="connsiteX1" fmla="*/ 446457 w 605423"/>
                                <a:gd name="connsiteY1" fmla="*/ 1998 h 64251"/>
                                <a:gd name="connsiteX2" fmla="*/ 0 w 605423"/>
                                <a:gd name="connsiteY2" fmla="*/ 0 h 642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605423" h="64251">
                                  <a:moveTo>
                                    <a:pt x="605423" y="64251"/>
                                  </a:moveTo>
                                  <a:lnTo>
                                    <a:pt x="446457" y="199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headEnd type="triangle" w="sm" len="sm"/>
                              <a:tailEnd type="none" w="sm" len="sm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27759880" name="CuadroTexto 1039">
                            <a:extLst>
                              <a:ext uri="{FF2B5EF4-FFF2-40B4-BE49-F238E27FC236}">
                                <a16:creationId xmlns:a16="http://schemas.microsoft.com/office/drawing/2014/main" id="{D2C6C710-8E8D-3F9C-A8BB-780C4DC73C8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877598" y="462372"/>
                              <a:ext cx="544206" cy="2933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8838162" w14:textId="77777777" w:rsidR="00D76580" w:rsidRDefault="00D76580" w:rsidP="00D76580">
                                <w:pPr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  <w:t>Eje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27566829" name="CuadroTexto 1040">
                            <a:extLst>
                              <a:ext uri="{FF2B5EF4-FFF2-40B4-BE49-F238E27FC236}">
                                <a16:creationId xmlns:a16="http://schemas.microsoft.com/office/drawing/2014/main" id="{F8A0B9FB-BE12-18A3-C613-7E07F83700D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731719" y="1043722"/>
                              <a:ext cx="942447" cy="2933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8076E3B" w14:textId="77777777" w:rsidR="00D76580" w:rsidRDefault="00D76580" w:rsidP="00D76580">
                                <w:pPr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  <w:t>Disco codificador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59352103" name="Forma libre: forma 1959352103">
                            <a:extLst>
                              <a:ext uri="{FF2B5EF4-FFF2-40B4-BE49-F238E27FC236}">
                                <a16:creationId xmlns:a16="http://schemas.microsoft.com/office/drawing/2014/main" id="{C61EE79A-3E40-6F12-4CE0-9000A0439DE1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1588491" y="1226892"/>
                              <a:ext cx="589399" cy="142528"/>
                            </a:xfrm>
                            <a:custGeom>
                              <a:avLst/>
                              <a:gdLst>
                                <a:gd name="connsiteX0" fmla="*/ 508000 w 508000"/>
                                <a:gd name="connsiteY0" fmla="*/ 130175 h 130175"/>
                                <a:gd name="connsiteX1" fmla="*/ 508000 w 508000"/>
                                <a:gd name="connsiteY1" fmla="*/ 0 h 130175"/>
                                <a:gd name="connsiteX2" fmla="*/ 0 w 508000"/>
                                <a:gd name="connsiteY2" fmla="*/ 0 h 130175"/>
                                <a:gd name="connsiteX0" fmla="*/ 605423 w 605423"/>
                                <a:gd name="connsiteY0" fmla="*/ 64251 h 64251"/>
                                <a:gd name="connsiteX1" fmla="*/ 508000 w 605423"/>
                                <a:gd name="connsiteY1" fmla="*/ 0 h 64251"/>
                                <a:gd name="connsiteX2" fmla="*/ 0 w 605423"/>
                                <a:gd name="connsiteY2" fmla="*/ 0 h 64251"/>
                                <a:gd name="connsiteX0" fmla="*/ 605423 w 605423"/>
                                <a:gd name="connsiteY0" fmla="*/ 64251 h 64251"/>
                                <a:gd name="connsiteX1" fmla="*/ 446457 w 605423"/>
                                <a:gd name="connsiteY1" fmla="*/ 1998 h 64251"/>
                                <a:gd name="connsiteX2" fmla="*/ 0 w 605423"/>
                                <a:gd name="connsiteY2" fmla="*/ 0 h 642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605423" h="64251">
                                  <a:moveTo>
                                    <a:pt x="605423" y="64251"/>
                                  </a:moveTo>
                                  <a:lnTo>
                                    <a:pt x="446457" y="199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headEnd type="triangle" w="sm" len="sm"/>
                              <a:tailEnd type="none" w="sm" len="sm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31102604" name="Grupo 231102604">
                          <a:extLst>
                            <a:ext uri="{FF2B5EF4-FFF2-40B4-BE49-F238E27FC236}">
                              <a16:creationId xmlns:a16="http://schemas.microsoft.com/office/drawing/2014/main" id="{21CED122-792C-9154-B49F-E73D7DC5E04B}"/>
                            </a:ext>
                          </a:extLst>
                        </wpg:cNvPr>
                        <wpg:cNvGrpSpPr/>
                        <wpg:grpSpPr>
                          <a:xfrm>
                            <a:off x="2593885" y="60546"/>
                            <a:ext cx="2506874" cy="1603067"/>
                            <a:chOff x="2593885" y="60546"/>
                            <a:chExt cx="2506874" cy="1603067"/>
                          </a:xfrm>
                        </wpg:grpSpPr>
                        <wps:wsp>
                          <wps:cNvPr id="928651060" name="Conector recto 928651060">
                            <a:extLst>
                              <a:ext uri="{FF2B5EF4-FFF2-40B4-BE49-F238E27FC236}">
                                <a16:creationId xmlns:a16="http://schemas.microsoft.com/office/drawing/2014/main" id="{48FE20EC-0629-3413-1206-A151CC216ACC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2976158" y="253176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3771700" name="Conector recto 1743771700">
                            <a:extLst>
                              <a:ext uri="{FF2B5EF4-FFF2-40B4-BE49-F238E27FC236}">
                                <a16:creationId xmlns:a16="http://schemas.microsoft.com/office/drawing/2014/main" id="{3AA5236B-9CA2-666D-AB4F-E189C7127B9E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3142648" y="253176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203735" name="Conector recto 27203735">
                            <a:extLst>
                              <a:ext uri="{FF2B5EF4-FFF2-40B4-BE49-F238E27FC236}">
                                <a16:creationId xmlns:a16="http://schemas.microsoft.com/office/drawing/2014/main" id="{1D5FFFA7-BB7E-43F1-6FCB-BFFB2DB600E1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3310590" y="259613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929918" name="Conector recto 72929918">
                            <a:extLst>
                              <a:ext uri="{FF2B5EF4-FFF2-40B4-BE49-F238E27FC236}">
                                <a16:creationId xmlns:a16="http://schemas.microsoft.com/office/drawing/2014/main" id="{909FFF85-E938-BA43-9376-7602515F51D7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3480853" y="243923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8441560" name="Conector recto 2128441560">
                            <a:extLst>
                              <a:ext uri="{FF2B5EF4-FFF2-40B4-BE49-F238E27FC236}">
                                <a16:creationId xmlns:a16="http://schemas.microsoft.com/office/drawing/2014/main" id="{75897068-A760-CE33-9669-B9AF021576F2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3653510" y="253176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269331" name="Conector recto 177269331">
                            <a:extLst>
                              <a:ext uri="{FF2B5EF4-FFF2-40B4-BE49-F238E27FC236}">
                                <a16:creationId xmlns:a16="http://schemas.microsoft.com/office/drawing/2014/main" id="{9537B602-2987-B7E6-6D1B-4A52CE49E0E9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3820001" y="253176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82818425" name="Conector recto 1382818425">
                            <a:extLst>
                              <a:ext uri="{FF2B5EF4-FFF2-40B4-BE49-F238E27FC236}">
                                <a16:creationId xmlns:a16="http://schemas.microsoft.com/office/drawing/2014/main" id="{80442609-E6CB-5E1E-512D-16FA82C2BAA3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3987942" y="259613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5903198" name="Conector recto 975903198">
                            <a:extLst>
                              <a:ext uri="{FF2B5EF4-FFF2-40B4-BE49-F238E27FC236}">
                                <a16:creationId xmlns:a16="http://schemas.microsoft.com/office/drawing/2014/main" id="{13397A66-082B-7933-57CF-34585F274E43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4158206" y="243923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3241927" name="Conector recto 1553241927">
                            <a:extLst>
                              <a:ext uri="{FF2B5EF4-FFF2-40B4-BE49-F238E27FC236}">
                                <a16:creationId xmlns:a16="http://schemas.microsoft.com/office/drawing/2014/main" id="{1E9C4F2D-228B-72A2-9691-57BE58A28D09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4333006" y="253175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3066559" name="Conector recto 1523066559">
                            <a:extLst>
                              <a:ext uri="{FF2B5EF4-FFF2-40B4-BE49-F238E27FC236}">
                                <a16:creationId xmlns:a16="http://schemas.microsoft.com/office/drawing/2014/main" id="{7F79C9F0-2A2F-A706-3ADD-362FD7FD0ED2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4499496" y="253175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1008408" name="Conector recto 821008408">
                            <a:extLst>
                              <a:ext uri="{FF2B5EF4-FFF2-40B4-BE49-F238E27FC236}">
                                <a16:creationId xmlns:a16="http://schemas.microsoft.com/office/drawing/2014/main" id="{AFD49ED2-D30A-36BC-7F88-749D19877296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4667438" y="259612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3848027" name="Conector recto 843848027">
                            <a:extLst>
                              <a:ext uri="{FF2B5EF4-FFF2-40B4-BE49-F238E27FC236}">
                                <a16:creationId xmlns:a16="http://schemas.microsoft.com/office/drawing/2014/main" id="{634E60D5-F4E0-A86C-E2DB-3BFBFDEE3BBF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4837701" y="243922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6587040" name="Forma libre: forma 1676587040">
                            <a:extLst>
                              <a:ext uri="{FF2B5EF4-FFF2-40B4-BE49-F238E27FC236}">
                                <a16:creationId xmlns:a16="http://schemas.microsoft.com/office/drawing/2014/main" id="{821459D7-14C2-9B6A-134C-53A33F910590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3220672" y="609873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76416335" name="Forma libre: forma 976416335">
                            <a:extLst>
                              <a:ext uri="{FF2B5EF4-FFF2-40B4-BE49-F238E27FC236}">
                                <a16:creationId xmlns:a16="http://schemas.microsoft.com/office/drawing/2014/main" id="{A690755F-836A-6DB9-80DE-2C6725167CA0}"/>
                              </a:ext>
                            </a:extLst>
                          </wps:cNvPr>
                          <wps:cNvSpPr/>
                          <wps:spPr>
                            <a:xfrm>
                              <a:off x="2890315" y="609873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39328858" name="Conector recto 539328858">
                            <a:extLst>
                              <a:ext uri="{FF2B5EF4-FFF2-40B4-BE49-F238E27FC236}">
                                <a16:creationId xmlns:a16="http://schemas.microsoft.com/office/drawing/2014/main" id="{3C8E64A4-DD67-3863-FC0D-139B3AE68F70}"/>
                              </a:ext>
                            </a:extLst>
                          </wps:cNvPr>
                          <wps:cNvCnPr>
                            <a:stCxn id="976416335" idx="3"/>
                            <a:endCxn id="1676587040" idx="3"/>
                          </wps:cNvCnPr>
                          <wps:spPr>
                            <a:xfrm>
                              <a:off x="3062972" y="609873"/>
                              <a:ext cx="1577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7030A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63670865" name="Conector recto 2063670865">
                            <a:extLst>
                              <a:ext uri="{FF2B5EF4-FFF2-40B4-BE49-F238E27FC236}">
                                <a16:creationId xmlns:a16="http://schemas.microsoft.com/office/drawing/2014/main" id="{77BB61FD-12BE-9058-A25B-22FA92DF8FAD}"/>
                              </a:ext>
                            </a:extLst>
                          </wps:cNvPr>
                          <wps:cNvCnPr>
                            <a:cxnSpLocks/>
                            <a:stCxn id="1676587040" idx="0"/>
                            <a:endCxn id="1232405541" idx="0"/>
                          </wps:cNvCnPr>
                          <wps:spPr>
                            <a:xfrm>
                              <a:off x="3393329" y="854806"/>
                              <a:ext cx="17433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7030A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5991421" name="Forma libre: forma 1655991421">
                            <a:extLst>
                              <a:ext uri="{FF2B5EF4-FFF2-40B4-BE49-F238E27FC236}">
                                <a16:creationId xmlns:a16="http://schemas.microsoft.com/office/drawing/2014/main" id="{4AA62B05-92DB-ED4A-4E60-49EEEDAB067C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3059704" y="332237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57185147" name="Forma libre: forma 1557185147">
                            <a:extLst>
                              <a:ext uri="{FF2B5EF4-FFF2-40B4-BE49-F238E27FC236}">
                                <a16:creationId xmlns:a16="http://schemas.microsoft.com/office/drawing/2014/main" id="{7496BD75-678F-A490-B94D-2D916DA54A73}"/>
                              </a:ext>
                            </a:extLst>
                          </wps:cNvPr>
                          <wps:cNvSpPr/>
                          <wps:spPr>
                            <a:xfrm>
                              <a:off x="2889210" y="332237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29102630" name="Conector recto 1929102630">
                            <a:extLst>
                              <a:ext uri="{FF2B5EF4-FFF2-40B4-BE49-F238E27FC236}">
                                <a16:creationId xmlns:a16="http://schemas.microsoft.com/office/drawing/2014/main" id="{8B6D1FE1-DB5F-1785-93F9-4C56EAD4CCE5}"/>
                              </a:ext>
                            </a:extLst>
                          </wps:cNvPr>
                          <wps:cNvCnPr>
                            <a:cxnSpLocks/>
                            <a:stCxn id="1557185147" idx="3"/>
                            <a:endCxn id="1655991421" idx="3"/>
                          </wps:cNvCnPr>
                          <wps:spPr>
                            <a:xfrm flipH="1">
                              <a:off x="3059704" y="332237"/>
                              <a:ext cx="2163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70C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62584086" name="Forma libre: forma 1662584086">
                            <a:extLst>
                              <a:ext uri="{FF2B5EF4-FFF2-40B4-BE49-F238E27FC236}">
                                <a16:creationId xmlns:a16="http://schemas.microsoft.com/office/drawing/2014/main" id="{1F733517-AA12-0EA0-E85C-DCE84DA84E2A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3901613" y="609873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32405541" name="Forma libre: forma 1232405541">
                            <a:extLst>
                              <a:ext uri="{FF2B5EF4-FFF2-40B4-BE49-F238E27FC236}">
                                <a16:creationId xmlns:a16="http://schemas.microsoft.com/office/drawing/2014/main" id="{16D67018-CCEA-2EFC-0030-713BA887B724}"/>
                              </a:ext>
                            </a:extLst>
                          </wps:cNvPr>
                          <wps:cNvSpPr/>
                          <wps:spPr>
                            <a:xfrm>
                              <a:off x="3567667" y="609873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43172141" name="Conector recto 1943172141">
                            <a:extLst>
                              <a:ext uri="{FF2B5EF4-FFF2-40B4-BE49-F238E27FC236}">
                                <a16:creationId xmlns:a16="http://schemas.microsoft.com/office/drawing/2014/main" id="{50DBA7C5-7A0E-FA98-3DE7-7FD5A33F845A}"/>
                              </a:ext>
                            </a:extLst>
                          </wps:cNvPr>
                          <wps:cNvCnPr>
                            <a:stCxn id="1232405541" idx="3"/>
                            <a:endCxn id="1662584086" idx="3"/>
                          </wps:cNvCnPr>
                          <wps:spPr>
                            <a:xfrm>
                              <a:off x="3740325" y="609873"/>
                              <a:ext cx="161289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7030A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84763375" name="Conector recto 1884763375">
                            <a:extLst>
                              <a:ext uri="{FF2B5EF4-FFF2-40B4-BE49-F238E27FC236}">
                                <a16:creationId xmlns:a16="http://schemas.microsoft.com/office/drawing/2014/main" id="{D41FBC4A-891B-F383-EE35-9B236406D099}"/>
                              </a:ext>
                            </a:extLst>
                          </wps:cNvPr>
                          <wps:cNvCnPr>
                            <a:cxnSpLocks/>
                            <a:stCxn id="1662584086" idx="0"/>
                            <a:endCxn id="1801529869" idx="0"/>
                          </wps:cNvCnPr>
                          <wps:spPr>
                            <a:xfrm flipV="1">
                              <a:off x="4074270" y="854805"/>
                              <a:ext cx="172893" cy="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7030A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3501977" name="Forma libre: forma 1843501977">
                            <a:extLst>
                              <a:ext uri="{FF2B5EF4-FFF2-40B4-BE49-F238E27FC236}">
                                <a16:creationId xmlns:a16="http://schemas.microsoft.com/office/drawing/2014/main" id="{B3818B62-82FC-F4C8-0B41-2CAB92293B60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3398029" y="332237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22850507" name="Forma libre: forma 1922850507">
                            <a:extLst>
                              <a:ext uri="{FF2B5EF4-FFF2-40B4-BE49-F238E27FC236}">
                                <a16:creationId xmlns:a16="http://schemas.microsoft.com/office/drawing/2014/main" id="{F1AB81FC-FB5D-A746-DF9B-2C0491055A3D}"/>
                              </a:ext>
                            </a:extLst>
                          </wps:cNvPr>
                          <wps:cNvSpPr/>
                          <wps:spPr>
                            <a:xfrm>
                              <a:off x="3215846" y="332237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07358353" name="Conector recto 1407358353">
                            <a:extLst>
                              <a:ext uri="{FF2B5EF4-FFF2-40B4-BE49-F238E27FC236}">
                                <a16:creationId xmlns:a16="http://schemas.microsoft.com/office/drawing/2014/main" id="{5344E05F-6BBF-B2CA-8838-150A37BC8610}"/>
                              </a:ext>
                            </a:extLst>
                          </wps:cNvPr>
                          <wps:cNvCnPr>
                            <a:cxnSpLocks/>
                            <a:stCxn id="1922850507" idx="3"/>
                            <a:endCxn id="1843501977" idx="3"/>
                          </wps:cNvCnPr>
                          <wps:spPr>
                            <a:xfrm>
                              <a:off x="3388503" y="332237"/>
                              <a:ext cx="9526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70C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0163880" name="Conector recto 2000163880">
                            <a:extLst>
                              <a:ext uri="{FF2B5EF4-FFF2-40B4-BE49-F238E27FC236}">
                                <a16:creationId xmlns:a16="http://schemas.microsoft.com/office/drawing/2014/main" id="{4BB9A9C5-FA3A-958A-E71E-0B578584E879}"/>
                              </a:ext>
                            </a:extLst>
                          </wps:cNvPr>
                          <wps:cNvCnPr>
                            <a:cxnSpLocks/>
                            <a:stCxn id="1655991421" idx="0"/>
                            <a:endCxn id="1922850507" idx="0"/>
                          </wps:cNvCnPr>
                          <wps:spPr>
                            <a:xfrm flipH="1">
                              <a:off x="3215846" y="577170"/>
                              <a:ext cx="1651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70C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3122308" name="CuadroTexto 1082">
                            <a:extLst>
                              <a:ext uri="{FF2B5EF4-FFF2-40B4-BE49-F238E27FC236}">
                                <a16:creationId xmlns:a16="http://schemas.microsoft.com/office/drawing/2014/main" id="{0C80FAC2-457B-4F72-DD79-4A72E78E07F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93885" y="321026"/>
                              <a:ext cx="344805" cy="27495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01CC146" w14:textId="77777777" w:rsidR="00D76580" w:rsidRDefault="00D76580" w:rsidP="00D76580">
                                <w:pP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Bit 0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78395894" name="CuadroTexto 1083">
                            <a:extLst>
                              <a:ext uri="{FF2B5EF4-FFF2-40B4-BE49-F238E27FC236}">
                                <a16:creationId xmlns:a16="http://schemas.microsoft.com/office/drawing/2014/main" id="{3D45068F-A0ED-37BF-51EA-6DAB461AF2C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600322" y="625794"/>
                              <a:ext cx="344805" cy="27495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2F6D5F" w14:textId="77777777" w:rsidR="00D76580" w:rsidRDefault="00D76580" w:rsidP="00D76580">
                                <w:pP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Bit 1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88953770" name="CuadroTexto 1086">
                            <a:extLst>
                              <a:ext uri="{FF2B5EF4-FFF2-40B4-BE49-F238E27FC236}">
                                <a16:creationId xmlns:a16="http://schemas.microsoft.com/office/drawing/2014/main" id="{511E388C-9785-E8B8-14EB-817DD6584F5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913852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883D8A4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83008834" name="CuadroTexto 1087">
                            <a:extLst>
                              <a:ext uri="{FF2B5EF4-FFF2-40B4-BE49-F238E27FC236}">
                                <a16:creationId xmlns:a16="http://schemas.microsoft.com/office/drawing/2014/main" id="{DCFD5B3E-5E63-92C4-CDFF-A1EFE84E85A6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083657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51ABA42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87307106" name="CuadroTexto 1088">
                            <a:extLst>
                              <a:ext uri="{FF2B5EF4-FFF2-40B4-BE49-F238E27FC236}">
                                <a16:creationId xmlns:a16="http://schemas.microsoft.com/office/drawing/2014/main" id="{62F87326-F33D-7765-161B-4E6355FE7D7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257348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685609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799458" name="CuadroTexto 1089">
                            <a:extLst>
                              <a:ext uri="{FF2B5EF4-FFF2-40B4-BE49-F238E27FC236}">
                                <a16:creationId xmlns:a16="http://schemas.microsoft.com/office/drawing/2014/main" id="{C90AEFDD-CA35-B636-E0A8-A59BA2816BC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420122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6B96BDE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45215884" name="CuadroTexto 1090">
                            <a:extLst>
                              <a:ext uri="{FF2B5EF4-FFF2-40B4-BE49-F238E27FC236}">
                                <a16:creationId xmlns:a16="http://schemas.microsoft.com/office/drawing/2014/main" id="{535917FE-C1D2-7DE2-48A3-7B1EDCC4EF0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601420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26BD9E5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03587355" name="CuadroTexto 1091">
                            <a:extLst>
                              <a:ext uri="{FF2B5EF4-FFF2-40B4-BE49-F238E27FC236}">
                                <a16:creationId xmlns:a16="http://schemas.microsoft.com/office/drawing/2014/main" id="{D97D28E0-F7C3-D0B4-0EAF-13B04E3244E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762312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E931383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562758296" name="CuadroTexto 1092">
                            <a:extLst>
                              <a:ext uri="{FF2B5EF4-FFF2-40B4-BE49-F238E27FC236}">
                                <a16:creationId xmlns:a16="http://schemas.microsoft.com/office/drawing/2014/main" id="{0B93208C-E562-39E8-BFEC-4FC43D83126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921599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B6062F4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6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18826120" name="CuadroTexto 1093">
                            <a:extLst>
                              <a:ext uri="{FF2B5EF4-FFF2-40B4-BE49-F238E27FC236}">
                                <a16:creationId xmlns:a16="http://schemas.microsoft.com/office/drawing/2014/main" id="{08B3A9C7-C748-D8A1-7F95-1E37B06E439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084943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BC106BA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7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34440227" name="Forma libre: forma 1734440227">
                            <a:extLst>
                              <a:ext uri="{FF2B5EF4-FFF2-40B4-BE49-F238E27FC236}">
                                <a16:creationId xmlns:a16="http://schemas.microsoft.com/office/drawing/2014/main" id="{4EE1DA6B-BFC5-2CB9-718B-EE270B96DEA7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4581109" y="609872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01529869" name="Forma libre: forma 1801529869">
                            <a:extLst>
                              <a:ext uri="{FF2B5EF4-FFF2-40B4-BE49-F238E27FC236}">
                                <a16:creationId xmlns:a16="http://schemas.microsoft.com/office/drawing/2014/main" id="{C99EC548-8041-8EAB-8A0C-9734A0C556CE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47163" y="609872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49212814" name="Conector recto 549212814">
                            <a:extLst>
                              <a:ext uri="{FF2B5EF4-FFF2-40B4-BE49-F238E27FC236}">
                                <a16:creationId xmlns:a16="http://schemas.microsoft.com/office/drawing/2014/main" id="{7587F9B3-1631-2391-0F7A-0D7747DA0B10}"/>
                              </a:ext>
                            </a:extLst>
                          </wps:cNvPr>
                          <wps:cNvCnPr>
                            <a:stCxn id="1801529869" idx="3"/>
                            <a:endCxn id="1734440227" idx="3"/>
                          </wps:cNvCnPr>
                          <wps:spPr>
                            <a:xfrm>
                              <a:off x="4419820" y="609872"/>
                              <a:ext cx="161289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7030A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793675" name="Conector recto 86793675">
                            <a:extLst>
                              <a:ext uri="{FF2B5EF4-FFF2-40B4-BE49-F238E27FC236}">
                                <a16:creationId xmlns:a16="http://schemas.microsoft.com/office/drawing/2014/main" id="{AB999A07-9C07-D594-6CAB-678E506646E0}"/>
                              </a:ext>
                            </a:extLst>
                          </wps:cNvPr>
                          <wps:cNvCnPr>
                            <a:cxnSpLocks/>
                            <a:stCxn id="1734440227" idx="0"/>
                          </wps:cNvCnPr>
                          <wps:spPr>
                            <a:xfrm>
                              <a:off x="4753766" y="854805"/>
                              <a:ext cx="170749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7030A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9339431" name="Forma libre: forma 329339431">
                            <a:extLst>
                              <a:ext uri="{FF2B5EF4-FFF2-40B4-BE49-F238E27FC236}">
                                <a16:creationId xmlns:a16="http://schemas.microsoft.com/office/drawing/2014/main" id="{A65B508C-9889-AD00-4080-F4AD9D3B2D19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3738954" y="332236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5922273" name="Forma libre: forma 185922273">
                            <a:extLst>
                              <a:ext uri="{FF2B5EF4-FFF2-40B4-BE49-F238E27FC236}">
                                <a16:creationId xmlns:a16="http://schemas.microsoft.com/office/drawing/2014/main" id="{D897668A-6DB1-A44C-8F2D-811CA75A1E8C}"/>
                              </a:ext>
                            </a:extLst>
                          </wps:cNvPr>
                          <wps:cNvSpPr/>
                          <wps:spPr>
                            <a:xfrm>
                              <a:off x="3566023" y="332236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99788514" name="Conector recto 499788514">
                            <a:extLst>
                              <a:ext uri="{FF2B5EF4-FFF2-40B4-BE49-F238E27FC236}">
                                <a16:creationId xmlns:a16="http://schemas.microsoft.com/office/drawing/2014/main" id="{EECBEA89-D01E-6357-B597-B323DAED51F5}"/>
                              </a:ext>
                            </a:extLst>
                          </wps:cNvPr>
                          <wps:cNvCnPr>
                            <a:cxnSpLocks/>
                            <a:stCxn id="185922273" idx="3"/>
                            <a:endCxn id="329339431" idx="3"/>
                          </wps:cNvCnPr>
                          <wps:spPr>
                            <a:xfrm>
                              <a:off x="3738680" y="332236"/>
                              <a:ext cx="274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70C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95132992" name="Conector recto 1595132992">
                            <a:extLst>
                              <a:ext uri="{FF2B5EF4-FFF2-40B4-BE49-F238E27FC236}">
                                <a16:creationId xmlns:a16="http://schemas.microsoft.com/office/drawing/2014/main" id="{FA1A80E3-7159-1BDB-9FB4-692689FF6675}"/>
                              </a:ext>
                            </a:extLst>
                          </wps:cNvPr>
                          <wps:cNvCnPr>
                            <a:cxnSpLocks/>
                            <a:stCxn id="1843501977" idx="0"/>
                            <a:endCxn id="185922273" idx="0"/>
                          </wps:cNvCnPr>
                          <wps:spPr>
                            <a:xfrm flipH="1" flipV="1">
                              <a:off x="3566023" y="577169"/>
                              <a:ext cx="4663" cy="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70C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4174455" name="CuadroTexto 1106">
                            <a:extLst>
                              <a:ext uri="{FF2B5EF4-FFF2-40B4-BE49-F238E27FC236}">
                                <a16:creationId xmlns:a16="http://schemas.microsoft.com/office/drawing/2014/main" id="{0C4FC0EA-E4D2-E1BF-BDAF-A462BAD0338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1567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72BF07A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8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62551328" name="CuadroTexto 1107">
                            <a:extLst>
                              <a:ext uri="{FF2B5EF4-FFF2-40B4-BE49-F238E27FC236}">
                                <a16:creationId xmlns:a16="http://schemas.microsoft.com/office/drawing/2014/main" id="{FDDA607C-71A8-93C1-E64C-34A76F78E93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411372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BB5492A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9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86355035" name="CuadroTexto 1108">
                            <a:extLst>
                              <a:ext uri="{FF2B5EF4-FFF2-40B4-BE49-F238E27FC236}">
                                <a16:creationId xmlns:a16="http://schemas.microsoft.com/office/drawing/2014/main" id="{57C38049-5095-A865-6ABF-9D5F8043E44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585064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4C4D015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10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2841732" name="CuadroTexto 1109">
                            <a:extLst>
                              <a:ext uri="{FF2B5EF4-FFF2-40B4-BE49-F238E27FC236}">
                                <a16:creationId xmlns:a16="http://schemas.microsoft.com/office/drawing/2014/main" id="{29E7E0DE-675F-6ADA-D6FF-57019315F0E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47837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6FB156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11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36646671" name="Forma libre: forma 1736646671">
                            <a:extLst>
                              <a:ext uri="{FF2B5EF4-FFF2-40B4-BE49-F238E27FC236}">
                                <a16:creationId xmlns:a16="http://schemas.microsoft.com/office/drawing/2014/main" id="{B8DBCD1D-C592-10AF-0FEA-A0B78BAAF208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4072084" y="335213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67969955" name="Forma libre: forma 767969955">
                            <a:extLst>
                              <a:ext uri="{FF2B5EF4-FFF2-40B4-BE49-F238E27FC236}">
                                <a16:creationId xmlns:a16="http://schemas.microsoft.com/office/drawing/2014/main" id="{06B888BD-683A-4AA5-3B37-A4DAC06E63C8}"/>
                              </a:ext>
                            </a:extLst>
                          </wps:cNvPr>
                          <wps:cNvSpPr/>
                          <wps:spPr>
                            <a:xfrm>
                              <a:off x="3899985" y="335213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18237136" name="Conector recto 1718237136">
                            <a:extLst>
                              <a:ext uri="{FF2B5EF4-FFF2-40B4-BE49-F238E27FC236}">
                                <a16:creationId xmlns:a16="http://schemas.microsoft.com/office/drawing/2014/main" id="{24AE1419-40AA-EBA6-CFD2-D78D319B9185}"/>
                              </a:ext>
                            </a:extLst>
                          </wps:cNvPr>
                          <wps:cNvCnPr>
                            <a:cxnSpLocks/>
                            <a:stCxn id="767969955" idx="3"/>
                            <a:endCxn id="1736646671" idx="3"/>
                          </wps:cNvCnPr>
                          <wps:spPr>
                            <a:xfrm flipH="1">
                              <a:off x="4072084" y="335213"/>
                              <a:ext cx="55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70C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5953207" name="Forma libre: forma 875953207">
                            <a:extLst>
                              <a:ext uri="{FF2B5EF4-FFF2-40B4-BE49-F238E27FC236}">
                                <a16:creationId xmlns:a16="http://schemas.microsoft.com/office/drawing/2014/main" id="{BF3A0E84-6F0C-62C3-B4AD-51B396922DE8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4420430" y="332236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59971217" name="Forma libre: forma 1859971217">
                            <a:extLst>
                              <a:ext uri="{FF2B5EF4-FFF2-40B4-BE49-F238E27FC236}">
                                <a16:creationId xmlns:a16="http://schemas.microsoft.com/office/drawing/2014/main" id="{40261F0C-45F5-9CB9-2956-4377F8E806E8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45673" y="332236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13680506" name="Conector recto 413680506">
                            <a:extLst>
                              <a:ext uri="{FF2B5EF4-FFF2-40B4-BE49-F238E27FC236}">
                                <a16:creationId xmlns:a16="http://schemas.microsoft.com/office/drawing/2014/main" id="{5FCE8627-8A76-4267-B59F-75DD6D243CBC}"/>
                              </a:ext>
                            </a:extLst>
                          </wps:cNvPr>
                          <wps:cNvCnPr>
                            <a:cxnSpLocks/>
                            <a:stCxn id="1859971217" idx="3"/>
                            <a:endCxn id="875953207" idx="3"/>
                          </wps:cNvCnPr>
                          <wps:spPr>
                            <a:xfrm>
                              <a:off x="4418330" y="332236"/>
                              <a:ext cx="21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70C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7970849" name="Forma libre: forma 247970849">
                            <a:extLst>
                              <a:ext uri="{FF2B5EF4-FFF2-40B4-BE49-F238E27FC236}">
                                <a16:creationId xmlns:a16="http://schemas.microsoft.com/office/drawing/2014/main" id="{4676823C-A8B8-B835-E498-E4E7E4E263C0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4751892" y="332236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93768733" name="Forma libre: forma 393768733">
                            <a:extLst>
                              <a:ext uri="{FF2B5EF4-FFF2-40B4-BE49-F238E27FC236}">
                                <a16:creationId xmlns:a16="http://schemas.microsoft.com/office/drawing/2014/main" id="{F6F9E9F3-D86A-9229-9C92-CDFBCDD9E19F}"/>
                              </a:ext>
                            </a:extLst>
                          </wps:cNvPr>
                          <wps:cNvSpPr/>
                          <wps:spPr>
                            <a:xfrm>
                              <a:off x="4579235" y="332236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4928488" name="Conector recto 214928488">
                            <a:extLst>
                              <a:ext uri="{FF2B5EF4-FFF2-40B4-BE49-F238E27FC236}">
                                <a16:creationId xmlns:a16="http://schemas.microsoft.com/office/drawing/2014/main" id="{FAC50608-F35C-28A7-A5BC-A75BC4438EC5}"/>
                              </a:ext>
                            </a:extLst>
                          </wps:cNvPr>
                          <wps:cNvCnPr>
                            <a:cxnSpLocks/>
                            <a:stCxn id="393768733" idx="3"/>
                            <a:endCxn id="247970849" idx="3"/>
                          </wps:cNvCnPr>
                          <wps:spPr>
                            <a:xfrm>
                              <a:off x="4751892" y="332236"/>
                              <a:ext cx="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70C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9288868" name="Forma libre: forma 1929288868">
                            <a:extLst>
                              <a:ext uri="{FF2B5EF4-FFF2-40B4-BE49-F238E27FC236}">
                                <a16:creationId xmlns:a16="http://schemas.microsoft.com/office/drawing/2014/main" id="{AE2460C2-5407-DF34-1915-9B3D3E15BFBA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3391103" y="952614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54589424" name="Forma libre: forma 1454589424">
                            <a:extLst>
                              <a:ext uri="{FF2B5EF4-FFF2-40B4-BE49-F238E27FC236}">
                                <a16:creationId xmlns:a16="http://schemas.microsoft.com/office/drawing/2014/main" id="{DD317578-DEE6-CF11-B789-7655A0943B92}"/>
                              </a:ext>
                            </a:extLst>
                          </wps:cNvPr>
                          <wps:cNvSpPr/>
                          <wps:spPr>
                            <a:xfrm>
                              <a:off x="2890315" y="952614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99665387" name="Conector recto 1499665387">
                            <a:extLst>
                              <a:ext uri="{FF2B5EF4-FFF2-40B4-BE49-F238E27FC236}">
                                <a16:creationId xmlns:a16="http://schemas.microsoft.com/office/drawing/2014/main" id="{47FDCDC7-BB95-1577-4B7F-078772A98CB4}"/>
                              </a:ext>
                            </a:extLst>
                          </wps:cNvPr>
                          <wps:cNvCnPr>
                            <a:stCxn id="1454589424" idx="3"/>
                            <a:endCxn id="1929288868" idx="3"/>
                          </wps:cNvCnPr>
                          <wps:spPr>
                            <a:xfrm>
                              <a:off x="3062972" y="952614"/>
                              <a:ext cx="32813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0000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60643378" name="Conector recto 1660643378">
                            <a:extLst>
                              <a:ext uri="{FF2B5EF4-FFF2-40B4-BE49-F238E27FC236}">
                                <a16:creationId xmlns:a16="http://schemas.microsoft.com/office/drawing/2014/main" id="{2048AE74-2D94-C789-229F-B92EEB43DFB4}"/>
                              </a:ext>
                            </a:extLst>
                          </wps:cNvPr>
                          <wps:cNvCnPr>
                            <a:cxnSpLocks/>
                            <a:stCxn id="1929288868" idx="0"/>
                            <a:endCxn id="2106439167" idx="0"/>
                          </wps:cNvCnPr>
                          <wps:spPr>
                            <a:xfrm>
                              <a:off x="3563760" y="1197547"/>
                              <a:ext cx="34092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0000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2175734" name="Forma libre: forma 1982175734">
                            <a:extLst>
                              <a:ext uri="{FF2B5EF4-FFF2-40B4-BE49-F238E27FC236}">
                                <a16:creationId xmlns:a16="http://schemas.microsoft.com/office/drawing/2014/main" id="{E4715E99-4DF8-0069-EC63-398B4322DCA4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4411404" y="952614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06439167" name="Forma libre: forma 2106439167">
                            <a:extLst>
                              <a:ext uri="{FF2B5EF4-FFF2-40B4-BE49-F238E27FC236}">
                                <a16:creationId xmlns:a16="http://schemas.microsoft.com/office/drawing/2014/main" id="{C6E6EEAD-168C-B40C-282F-CD5A16AC4F9B}"/>
                              </a:ext>
                            </a:extLst>
                          </wps:cNvPr>
                          <wps:cNvSpPr/>
                          <wps:spPr>
                            <a:xfrm>
                              <a:off x="3904685" y="952614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42662056" name="Conector recto 642662056">
                            <a:extLst>
                              <a:ext uri="{FF2B5EF4-FFF2-40B4-BE49-F238E27FC236}">
                                <a16:creationId xmlns:a16="http://schemas.microsoft.com/office/drawing/2014/main" id="{0C05B672-CD48-8679-7826-AC1402C228B7}"/>
                              </a:ext>
                            </a:extLst>
                          </wps:cNvPr>
                          <wps:cNvCnPr>
                            <a:stCxn id="2106439167" idx="3"/>
                            <a:endCxn id="1982175734" idx="3"/>
                          </wps:cNvCnPr>
                          <wps:spPr>
                            <a:xfrm>
                              <a:off x="4077342" y="952614"/>
                              <a:ext cx="3340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0000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05522210" name="Conector recto 1705522210">
                            <a:extLst>
                              <a:ext uri="{FF2B5EF4-FFF2-40B4-BE49-F238E27FC236}">
                                <a16:creationId xmlns:a16="http://schemas.microsoft.com/office/drawing/2014/main" id="{13776D0E-2AB5-A1E4-F98D-3DC3B034F8A1}"/>
                              </a:ext>
                            </a:extLst>
                          </wps:cNvPr>
                          <wps:cNvCnPr>
                            <a:cxnSpLocks/>
                            <a:stCxn id="1982175734" idx="0"/>
                            <a:endCxn id="2140191636" idx="0"/>
                          </wps:cNvCnPr>
                          <wps:spPr>
                            <a:xfrm flipV="1">
                              <a:off x="4584061" y="1195819"/>
                              <a:ext cx="337349" cy="1728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C00000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39420105" name="Forma libre: forma 1739420105">
                            <a:extLst>
                              <a:ext uri="{FF2B5EF4-FFF2-40B4-BE49-F238E27FC236}">
                                <a16:creationId xmlns:a16="http://schemas.microsoft.com/office/drawing/2014/main" id="{64F859DD-B480-866F-268E-572DCAED9486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3571123" y="1344338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82889478" name="Forma libre: forma 482889478">
                            <a:extLst>
                              <a:ext uri="{FF2B5EF4-FFF2-40B4-BE49-F238E27FC236}">
                                <a16:creationId xmlns:a16="http://schemas.microsoft.com/office/drawing/2014/main" id="{EF3566EF-0F43-AA59-E845-2E414B307F71}"/>
                              </a:ext>
                            </a:extLst>
                          </wps:cNvPr>
                          <wps:cNvSpPr/>
                          <wps:spPr>
                            <a:xfrm>
                              <a:off x="2890315" y="1344338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52971552" name="Conector recto 1552971552">
                            <a:extLst>
                              <a:ext uri="{FF2B5EF4-FFF2-40B4-BE49-F238E27FC236}">
                                <a16:creationId xmlns:a16="http://schemas.microsoft.com/office/drawing/2014/main" id="{8A7F0CC5-FE7E-9738-B4EE-25D3F2E71151}"/>
                              </a:ext>
                            </a:extLst>
                          </wps:cNvPr>
                          <wps:cNvCnPr>
                            <a:stCxn id="482889478" idx="3"/>
                            <a:endCxn id="1739420105" idx="3"/>
                          </wps:cNvCnPr>
                          <wps:spPr>
                            <a:xfrm>
                              <a:off x="3062972" y="1344338"/>
                              <a:ext cx="50815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80190370" name="Conector recto 1780190370">
                            <a:extLst>
                              <a:ext uri="{FF2B5EF4-FFF2-40B4-BE49-F238E27FC236}">
                                <a16:creationId xmlns:a16="http://schemas.microsoft.com/office/drawing/2014/main" id="{57D419EF-CED1-C23A-5D05-D864E3E461B5}"/>
                              </a:ext>
                            </a:extLst>
                          </wps:cNvPr>
                          <wps:cNvCnPr>
                            <a:cxnSpLocks/>
                            <a:stCxn id="1739420105" idx="0"/>
                            <a:endCxn id="1321429264" idx="0"/>
                          </wps:cNvCnPr>
                          <wps:spPr>
                            <a:xfrm>
                              <a:off x="3743780" y="1589271"/>
                              <a:ext cx="49713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3746925" name="Forma libre: forma 1873746925">
                            <a:extLst>
                              <a:ext uri="{FF2B5EF4-FFF2-40B4-BE49-F238E27FC236}">
                                <a16:creationId xmlns:a16="http://schemas.microsoft.com/office/drawing/2014/main" id="{9C3D795F-7247-637D-8699-CA346B269C4F}"/>
                              </a:ext>
                            </a:extLst>
                          </wps:cNvPr>
                          <wps:cNvSpPr/>
                          <wps:spPr>
                            <a:xfrm flipH="1">
                              <a:off x="4924486" y="1344338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21429264" name="Forma libre: forma 1321429264">
                            <a:extLst>
                              <a:ext uri="{FF2B5EF4-FFF2-40B4-BE49-F238E27FC236}">
                                <a16:creationId xmlns:a16="http://schemas.microsoft.com/office/drawing/2014/main" id="{DF47F657-6FA9-A636-3682-F2BD26300791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40910" y="1344338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79081250" name="Conector recto 1479081250">
                            <a:extLst>
                              <a:ext uri="{FF2B5EF4-FFF2-40B4-BE49-F238E27FC236}">
                                <a16:creationId xmlns:a16="http://schemas.microsoft.com/office/drawing/2014/main" id="{4CA42F3B-6F79-4891-5037-A900051C7897}"/>
                              </a:ext>
                            </a:extLst>
                          </wps:cNvPr>
                          <wps:cNvCnPr>
                            <a:stCxn id="1321429264" idx="3"/>
                            <a:endCxn id="1873746925" idx="3"/>
                          </wps:cNvCnPr>
                          <wps:spPr>
                            <a:xfrm>
                              <a:off x="4413567" y="1344338"/>
                              <a:ext cx="510919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7330511" name="Forma libre: forma 1347330511">
                            <a:extLst>
                              <a:ext uri="{FF2B5EF4-FFF2-40B4-BE49-F238E27FC236}">
                                <a16:creationId xmlns:a16="http://schemas.microsoft.com/office/drawing/2014/main" id="{11B5AFA2-5F40-04C2-7621-D61E938BB9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21681" y="331934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77915373" name="Forma libre: forma 377915373">
                            <a:extLst>
                              <a:ext uri="{FF2B5EF4-FFF2-40B4-BE49-F238E27FC236}">
                                <a16:creationId xmlns:a16="http://schemas.microsoft.com/office/drawing/2014/main" id="{48BA1167-E8E7-9CE2-9401-86FABD2FED6A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21635" y="609872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40191636" name="Forma libre: forma 2140191636">
                            <a:extLst>
                              <a:ext uri="{FF2B5EF4-FFF2-40B4-BE49-F238E27FC236}">
                                <a16:creationId xmlns:a16="http://schemas.microsoft.com/office/drawing/2014/main" id="{FD9C07FE-B310-3069-BD27-D28EAB90F6ED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21410" y="950886"/>
                              <a:ext cx="172657" cy="244933"/>
                            </a:xfrm>
                            <a:custGeom>
                              <a:avLst/>
                              <a:gdLst>
                                <a:gd name="connsiteX0" fmla="*/ 0 w 524256"/>
                                <a:gd name="connsiteY0" fmla="*/ 743712 h 743712"/>
                                <a:gd name="connsiteX1" fmla="*/ 268224 w 524256"/>
                                <a:gd name="connsiteY1" fmla="*/ 743712 h 743712"/>
                                <a:gd name="connsiteX2" fmla="*/ 268224 w 524256"/>
                                <a:gd name="connsiteY2" fmla="*/ 0 h 743712"/>
                                <a:gd name="connsiteX3" fmla="*/ 524256 w 524256"/>
                                <a:gd name="connsiteY3" fmla="*/ 0 h 7437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24256" h="743712">
                                  <a:moveTo>
                                    <a:pt x="0" y="743712"/>
                                  </a:moveTo>
                                  <a:lnTo>
                                    <a:pt x="268224" y="743712"/>
                                  </a:lnTo>
                                  <a:lnTo>
                                    <a:pt x="268224" y="0"/>
                                  </a:lnTo>
                                  <a:lnTo>
                                    <a:pt x="524256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25449034" name="Conector recto 1825449034">
                            <a:extLst>
                              <a:ext uri="{FF2B5EF4-FFF2-40B4-BE49-F238E27FC236}">
                                <a16:creationId xmlns:a16="http://schemas.microsoft.com/office/drawing/2014/main" id="{F63D99D7-8DF7-6974-8184-9BFF1F14BF39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5007764" y="243922"/>
                              <a:ext cx="0" cy="140400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C0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9724829" name="CuadroTexto 1271">
                            <a:extLst>
                              <a:ext uri="{FF2B5EF4-FFF2-40B4-BE49-F238E27FC236}">
                                <a16:creationId xmlns:a16="http://schemas.microsoft.com/office/drawing/2014/main" id="{68E5D869-4B0E-8FAA-D0AC-67E927BBD82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917879" y="60546"/>
                              <a:ext cx="182880" cy="305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0F305E4" w14:textId="77777777" w:rsidR="00D76580" w:rsidRDefault="00000000" w:rsidP="00D76580">
                                <w:pPr>
                                  <w:jc w:val="center"/>
                                  <w:rPr>
                                    <w:rFonts w:ascii="Cambria Math" w:hAnsi="+mn-cs"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4"/>
                                    <w:szCs w:val="1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4"/>
                                            <w:szCs w:val="14"/>
                                          </w:rPr>
                                          <m:t>12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00599696" name="CuadroTexto 1272">
                            <a:extLst>
                              <a:ext uri="{FF2B5EF4-FFF2-40B4-BE49-F238E27FC236}">
                                <a16:creationId xmlns:a16="http://schemas.microsoft.com/office/drawing/2014/main" id="{F2B3FF81-EE73-0BDE-DDD0-27A568E6BC5A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605225" y="991459"/>
                              <a:ext cx="344805" cy="27495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635A08C" w14:textId="77777777" w:rsidR="00D76580" w:rsidRDefault="00D76580" w:rsidP="00D76580">
                                <w:pP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Bit 2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479611894" name="CuadroTexto 1273">
                            <a:extLst>
                              <a:ext uri="{FF2B5EF4-FFF2-40B4-BE49-F238E27FC236}">
                                <a16:creationId xmlns:a16="http://schemas.microsoft.com/office/drawing/2014/main" id="{9EFF218C-AC8B-4E91-CFCF-7E20FFD36BA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613527" y="1369271"/>
                              <a:ext cx="344805" cy="27495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5CCE7C" w14:textId="77777777" w:rsidR="00D76580" w:rsidRDefault="00D76580" w:rsidP="00D76580">
                                <w:pP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Bit 4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185266991" name="CuadroTexto 1276">
                          <a:extLst>
                            <a:ext uri="{FF2B5EF4-FFF2-40B4-BE49-F238E27FC236}">
                              <a16:creationId xmlns:a16="http://schemas.microsoft.com/office/drawing/2014/main" id="{FBC7BE12-F958-4290-E02D-C7B011426A1D}"/>
                            </a:ext>
                          </a:extLst>
                        </wps:cNvPr>
                        <wps:cNvSpPr txBox="1"/>
                        <wps:spPr>
                          <a:xfrm>
                            <a:off x="2390299" y="1643911"/>
                            <a:ext cx="1554657" cy="33623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6A5627" w14:textId="77777777" w:rsidR="00D76580" w:rsidRPr="00D76580" w:rsidRDefault="00D76580" w:rsidP="00D76580">
                              <w:pPr>
                                <w:spacing w:line="256" w:lineRule="auto"/>
                                <w:jc w:val="center"/>
                                <w:rPr>
                                  <w:rFonts w:ascii="Square721 Cn BT" w:hAnsi="Square721 Cn BT"/>
                                  <w:b/>
                                  <w:bCs/>
                                  <w:color w:val="000000"/>
                                  <w:kern w:val="24"/>
                                </w:rPr>
                              </w:pPr>
                              <w:r w:rsidRPr="00D76580">
                                <w:rPr>
                                  <w:rFonts w:ascii="Square721 Cn BT" w:hAnsi="Square721 Cn BT"/>
                                  <w:b/>
                                  <w:bCs/>
                                  <w:color w:val="000000"/>
                                  <w:kern w:val="24"/>
                                </w:rPr>
                                <w:t>Encoder absoluto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A25EDA" id="Grupo 1277" o:spid="_x0000_s1154" style="width:375.55pt;height:129pt;mso-position-horizontal-relative:char;mso-position-vertical-relative:line" coordorigin="9,-165" coordsize="50998,19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">
                <v:group id="Grupo 1065923664" o:spid="_x0000_s1155" style="position:absolute;left:9;top:-165;width:26732;height:19974" coordorigin="9,-165" coordsize="26732,1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">
                  <v:group id="Grupo 608244776" o:spid="_x0000_s1156" style="position:absolute;left:1648;top:2496;width:19981;height:17313" coordorigin="1648,2496" coordsize="13313,1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">
                    <v:group id="Grupo 98416858" o:spid="_x0000_s1157" style="position:absolute;left:4882;top:2496;width:10080;height:10080" coordorigin="4882,2496" coordsize="10080,1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">
                      <v:group id="Grupo 1465037331" o:spid="_x0000_s1158" style="position:absolute;left:4882;top:2496;width:10080;height:10080" coordorigin="4882,2496" coordsize="10080,1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">
                        <v:group id="Grupo 1388692936" o:spid="_x0000_s1159" style="position:absolute;left:4882;top:2496;width:10080;height:10080" coordorigin="4882,2496" coordsize="10080,1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">
                          <v:shape id="Arco de bloque 879392554" o:spid="_x0000_s1160" style="position:absolute;left:4882;top:2496;width:10080;height:10080;visibility:visible;mso-wrap-style:square;v-text-anchor:middle" coordsize="1008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" path="m453990,2487v35559,-3546,71394,-3300,106901,734l554281,61402v-31382,-3565,-63053,-3783,-94481,-649l453990,2487xe" filled="f" stroked="f" strokeweight=".25pt">
                            <v:stroke joinstyle="miter"/>
                            <v:path arrowok="t" o:connecttype="custom" o:connectlocs="453990,2487;560891,3221;554281,61402;459800,60753;453990,2487" o:connectangles="0,0,0,0,0"/>
                            <o:lock v:ext="edit" aspectratio="t"/>
                          </v:shape>
                          <v:shape id="Arco de bloque 1052042534" o:spid="_x0000_s1161" style="position:absolute;left:5602;top:3306;width:8640;height:8640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" path="m390054,2041v30120,-2938,60466,-2704,90537,700l475098,51273v-26671,-3019,-53586,-3227,-80301,-621l390054,2041xe" filled="f" stroked="f" strokeweight=".25pt">
                            <v:stroke joinstyle="miter"/>
                            <v:path arrowok="t" o:connecttype="custom" o:connectlocs="390054,2041;480591,2741;475098,51273;394797,50652;390054,2041" o:connectangles="0,0,0,0,0"/>
                            <o:lock v:ext="edit" aspectratio="t"/>
                          </v:shape>
                        </v:group>
                        <v:shape id="Arco de bloque 2073383515" o:spid="_x0000_s1162" style="position:absolute;left:6322;top:3936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" path="m324279,1777v25695,-2562,51590,-2353,77240,626l395915,50664v-22188,-2576,-44589,-2758,-66815,-541l324279,1777xe" filled="f" stroked="f" strokeweight=".25pt">
                          <v:stroke joinstyle="miter"/>
                          <v:path arrowok="t" o:connecttype="custom" o:connectlocs="324279,1777;401519,2403;395915,50664;329100,50123;324279,1777" o:connectangles="0,0,0,0,0"/>
                          <o:lock v:ext="edit" aspectratio="t"/>
                        </v:shape>
                      </v:group>
                      <v:shape id="Arco de bloque 205863963" o:spid="_x0000_s1163" style="position:absolute;left:7042;top:4656;width:5760;height:5760;visibility:visible;mso-wrap-style:square;v-text-anchor:middle" coordsize="576000,5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" path="m261173,1252v19982,-1869,40106,-1645,60041,670l316732,40531v-17245,-2002,-34653,-2196,-51938,-579l261173,1252xe" filled="f" stroked="f" strokeweight=".25pt">
                        <v:stroke joinstyle="miter"/>
                        <v:path arrowok="t" o:connecttype="custom" o:connectlocs="261173,1252;321214,1922;316732,40531;264794,39952;261173,1252" o:connectangles="0,0,0,0,0"/>
                        <o:lock v:ext="edit" aspectratio="t"/>
                      </v:shape>
                    </v:group>
                    <v:group id="Grupo 140804633" o:spid="_x0000_s1164" style="position:absolute;left:8232;top:2943;width:1694;height:2477" coordorigin="8232,2943" coordsize="1694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">
                      <v:line id="Conector recto 2100093082" o:spid="_x0000_s1165" style="position:absolute;flip:x;visibility:visible;mso-wrap-style:square" from="8341,2943" to="9926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" strokecolor="#c00000" strokeweight=".25pt">
                        <v:stroke dashstyle="3 1" joinstyle="miter"/>
                        <o:lock v:ext="edit" shapetype="f"/>
                      </v:line>
                      <v:line id="Conector recto 566300913" o:spid="_x0000_s1166" style="position:absolute;flip:x;visibility:visible;mso-wrap-style:square" from="8288,3636" to="9778,4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" strokecolor="#c00000" strokeweight=".25pt">
                        <v:stroke dashstyle="3 1" joinstyle="miter"/>
                        <o:lock v:ext="edit" shapetype="f"/>
                      </v:line>
                      <v:line id="Conector recto 1573101269" o:spid="_x0000_s1167" style="position:absolute;flip:x;visibility:visible;mso-wrap-style:square" from="8265,4086" to="9802,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" strokecolor="#c00000" strokeweight=".25pt">
                        <v:stroke dashstyle="3 1" joinstyle="miter"/>
                        <o:lock v:ext="edit" shapetype="f"/>
                      </v:line>
                      <v:line id="Conector recto 671091212" o:spid="_x0000_s1168" style="position:absolute;flip:x;visibility:visible;mso-wrap-style:square" from="8232,4617" to="9883,5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" strokecolor="#c00000" strokeweight=".25pt">
                        <v:stroke dashstyle="3 1" joinstyle="miter"/>
                        <o:lock v:ext="edit" shapetype="f"/>
                      </v:line>
                    </v:group>
                    <v:oval id="Elipse 1479380694" o:spid="_x0000_s1169" style="position:absolute;left:9023;top:6637;width:995;height: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" fillcolor="white [3212]" stroked="f" strokeweight=".25pt">
                      <v:stroke joinstyle="miter"/>
                      <o:extrusion v:ext="view" viewpoint="-100pt,-100pt" viewpointorigin="-.5" skewangle="0" skewamt="0"/>
                      <o:lock v:ext="edit" aspectratio="t"/>
                    </v:oval>
                    <v:group id="Grupo 1217695320" o:spid="_x0000_s1170" style="position:absolute;left:2368;top:2677;width:10800;height:10800" coordorigin="2368,2677" coordsize="10800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">
                      <v:group id="Grupo 911600529" o:spid="_x0000_s1171" style="position:absolute;left:2368;top:2677;width:10800;height:10800" coordorigin="2368,2677" coordsize="10800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">
                        <v:oval id="Elipse 877338238" o:spid="_x0000_s1172" style="position:absolute;left:2368;top:2677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" fillcolor="white [3212]" stroked="f" strokeweight=".25pt">
                          <v:stroke joinstyle="miter"/>
                          <o:lock v:ext="edit" aspectratio="t"/>
                        </v:oval>
                        <v:shape id="Círculo parcial 394337931" o:spid="_x0000_s1173" style="position:absolute;left:2728;top:3037;width:10080;height:10080;visibility:visible;mso-wrap-style:square;v-text-anchor:middle" coordsize="1008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" path="m139603,155817c232840,58238,361318,2130,496265,59,631211,-2012,761351,50126,857539,144797l504000,504000,139603,155817xe" fillcolor="black [3213]" stroked="f" strokeweight=".25pt">
                          <v:stroke joinstyle="miter"/>
                          <v:path arrowok="t" o:connecttype="custom" o:connectlocs="139603,155817;496265,59;857539,144797;504000,504000;139603,155817" o:connectangles="0,0,0,0,0"/>
                          <o:lock v:ext="edit" aspectratio="t"/>
                        </v:shape>
                        <v:shape id="Círculo parcial 1649389156" o:spid="_x0000_s1174" style="position:absolute;left:2728;top:3037;width:10080;height:10080;flip:y;visibility:visible;mso-wrap-style:square;v-text-anchor:middle" coordsize="1008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" path="m139603,155817c232840,58238,361318,2130,496265,59,631211,-2012,761351,50126,857539,144797l504000,504000,139603,155817xe" fillcolor="black [3213]" stroked="f" strokeweight=".25pt">
                          <v:stroke joinstyle="miter"/>
                          <v:path arrowok="t" o:connecttype="custom" o:connectlocs="139603,155817;496265,59;857539,144797;504000,504000;139603,155817" o:connectangles="0,0,0,0,0"/>
                          <o:lock v:ext="edit" aspectratio="t"/>
                        </v:shape>
                        <v:oval id="Elipse 1350341025" o:spid="_x0000_s1175" style="position:absolute;left:3448;top:3757;width:8640;height: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" fillcolor="white [3212]" stroked="f" strokeweight=".25pt">
                          <v:stroke joinstyle="miter"/>
                          <o:lock v:ext="edit" aspectratio="t"/>
                        </v:oval>
                        <v:shape id="Círculo parcial 572278564" o:spid="_x0000_s1176" style="position:absolute;left:3448;top:3757;width:8640;height:8640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" path="m106,441568c-2391,328853,39275,219629,116207,137214l432000,432000,106,441568xe" fillcolor="black [3213]" stroked="f" strokeweight=".25pt">
                          <v:stroke joinstyle="miter"/>
                          <v:path arrowok="t" o:connecttype="custom" o:connectlocs="106,441568;116207,137214;432000,432000;106,441568" o:connectangles="0,0,0,0"/>
                          <o:lock v:ext="edit" aspectratio="t"/>
                        </v:shape>
                        <v:shape id="Círculo parcial 528604872" o:spid="_x0000_s1177" style="position:absolute;left:3448;top:3757;width:8640;height:8640;flip:x y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" path="m,431658c91,316393,46242,205944,128187,124882l432000,432000,,431658xe" fillcolor="black [3213]" stroked="f" strokeweight=".25pt">
                          <v:stroke joinstyle="miter"/>
                          <v:path arrowok="t" o:connecttype="custom" o:connectlocs="0,431658;128187,124882;432000,432000;0,431658" o:connectangles="0,0,0,0"/>
                          <o:lock v:ext="edit" aspectratio="t"/>
                        </v:shape>
                        <v:shape id="Círculo parcial 285289472" o:spid="_x0000_s1178" style="position:absolute;left:3448;top:3757;width:8640;height:8640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" path="m422172,863888c290642,860895,167645,798127,88044,693377l432000,432000r-9828,431888xe" fillcolor="black [3213]" stroked="f" strokeweight=".25pt">
                          <v:stroke joinstyle="miter"/>
                          <v:path arrowok="t" o:connecttype="custom" o:connectlocs="422172,863888;88044,693377;432000,432000;422172,863888" o:connectangles="0,0,0,0"/>
                          <o:lock v:ext="edit" aspectratio="t"/>
                        </v:shape>
                        <v:shape id="Círculo parcial 1538994471" o:spid="_x0000_s1179" style="position:absolute;left:3448;top:3757;width:8640;height:8640;flip:x y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" path="m428751,863988c293340,862969,166242,798516,85409,689873l432000,432000r-3249,431988xe" fillcolor="black [3213]" stroked="f" strokeweight=".25pt">
                          <v:stroke joinstyle="miter"/>
                          <v:path arrowok="t" o:connecttype="custom" o:connectlocs="428751,863988;85409,689873;432000,432000;428751,863988" o:connectangles="0,0,0,0"/>
                          <o:lock v:ext="edit" aspectratio="t"/>
                        </v:shape>
                        <v:oval id="Elipse 98995876" o:spid="_x0000_s1180" style="position:absolute;left:4168;top:4477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" fillcolor="#a5a5a5 [2092]" stroked="f" strokeweight=".25pt">
                          <v:stroke joinstyle="miter"/>
                          <o:lock v:ext="edit" aspectratio="t"/>
                        </v:oval>
                      </v:group>
                      <v:group id="Grupo 1708885859" o:spid="_x0000_s1181" style="position:absolute;left:4168;top:4477;width:7200;height:7200;rotation:75" coordorigin="4168,4477" coordsize="10800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">
                        <o:lock v:ext="edit" aspectratio="t"/>
                        <v:oval id="Elipse 1448206986" o:spid="_x0000_s1182" style="position:absolute;left:4168;top:4477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" fillcolor="white [3212]" stroked="f" strokeweight=".25pt">
                          <v:stroke joinstyle="miter"/>
                          <o:lock v:ext="edit" aspectratio="t"/>
                        </v:oval>
                        <v:shape id="Círculo parcial 2090365308" o:spid="_x0000_s1183" style="position:absolute;left:4528;top:4837;width:10080;height:10080;visibility:visible;mso-wrap-style:square;v-text-anchor:middle" coordsize="1008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" path="m139603,155817c232840,58238,361318,2130,496265,59,631211,-2012,761351,50126,857539,144797l504000,504000,139603,155817xe" fillcolor="black [3213]" stroked="f" strokeweight=".25pt">
                          <v:stroke joinstyle="miter"/>
                          <v:path arrowok="t" o:connecttype="custom" o:connectlocs="139603,155817;496265,59;857539,144797;504000,504000;139603,155817" o:connectangles="0,0,0,0,0"/>
                          <o:lock v:ext="edit" aspectratio="t"/>
                        </v:shape>
                        <v:shape id="Círculo parcial 777586426" o:spid="_x0000_s1184" style="position:absolute;left:4528;top:4837;width:10080;height:10080;flip:y;visibility:visible;mso-wrap-style:square;v-text-anchor:middle" coordsize="1008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" path="m139603,155817c232840,58238,361318,2130,496265,59,631211,-2012,761351,50126,857539,144797l504000,504000,139603,155817xe" fillcolor="black [3213]" stroked="f" strokeweight=".25pt">
                          <v:stroke joinstyle="miter"/>
                          <v:path arrowok="t" o:connecttype="custom" o:connectlocs="139603,155817;496265,59;857539,144797;504000,504000;139603,155817" o:connectangles="0,0,0,0,0"/>
                          <o:lock v:ext="edit" aspectratio="t"/>
                        </v:shape>
                        <v:oval id="Elipse 1610380600" o:spid="_x0000_s1185" style="position:absolute;left:5248;top:5557;width:8640;height: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" fillcolor="white [3212]" stroked="f" strokeweight=".25pt">
                          <v:stroke joinstyle="miter"/>
                          <o:lock v:ext="edit" aspectratio="t"/>
                        </v:oval>
                        <v:shape id="Círculo parcial 1935201916" o:spid="_x0000_s1186" style="position:absolute;left:5248;top:5557;width:8640;height:8640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" path="m106,441568c-2391,328853,39275,219629,116207,137214l432000,432000,106,441568xe" fillcolor="black [3213]" stroked="f" strokeweight=".25pt">
                          <v:stroke joinstyle="miter"/>
                          <v:path arrowok="t" o:connecttype="custom" o:connectlocs="106,441568;116207,137214;432000,432000;106,441568" o:connectangles="0,0,0,0"/>
                          <o:lock v:ext="edit" aspectratio="t"/>
                        </v:shape>
                        <v:shape id="Círculo parcial 1629209704" o:spid="_x0000_s1187" style="position:absolute;left:5248;top:5557;width:8640;height:8640;flip:x y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" path="m,431658c91,316393,46242,205944,128187,124882l432000,432000,,431658xe" fillcolor="black [3213]" stroked="f" strokeweight=".25pt">
                          <v:stroke joinstyle="miter"/>
                          <v:path arrowok="t" o:connecttype="custom" o:connectlocs="0,431658;128187,124882;432000,432000;0,431658" o:connectangles="0,0,0,0"/>
                          <o:lock v:ext="edit" aspectratio="t"/>
                        </v:shape>
                        <v:shape id="Círculo parcial 88293822" o:spid="_x0000_s1188" style="position:absolute;left:5248;top:5557;width:8640;height:8640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" path="m422172,863888c290642,860895,167645,798127,88044,693377l432000,432000r-9828,431888xe" fillcolor="black [3213]" stroked="f" strokeweight=".25pt">
                          <v:stroke joinstyle="miter"/>
                          <v:path arrowok="t" o:connecttype="custom" o:connectlocs="422172,863888;88044,693377;432000,432000;422172,863888" o:connectangles="0,0,0,0"/>
                          <o:lock v:ext="edit" aspectratio="t"/>
                        </v:shape>
                        <v:shape id="Círculo parcial 2103101294" o:spid="_x0000_s1189" style="position:absolute;left:5248;top:5557;width:8640;height:8640;flip:x y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" path="m428751,863988c293340,862969,166242,798516,85409,689873l432000,432000r-3249,431988xe" fillcolor="black [3213]" stroked="f" strokeweight=".25pt">
                          <v:stroke joinstyle="miter"/>
                          <v:path arrowok="t" o:connecttype="custom" o:connectlocs="428751,863988;85409,689873;432000,432000;428751,863988" o:connectangles="0,0,0,0"/>
                          <o:lock v:ext="edit" aspectratio="t"/>
                        </v:shape>
                        <v:oval id="Elipse 1519835309" o:spid="_x0000_s1190" style="position:absolute;left:5968;top:6277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" fillcolor="white [3212]" stroked="f" strokeweight=".25pt">
                          <v:stroke joinstyle="miter"/>
                          <o:lock v:ext="edit" aspectratio="t"/>
                        </v:oval>
                      </v:group>
                      <v:group id="Grupo 935526379" o:spid="_x0000_s1191" style="position:absolute;left:5608;top:5917;width:4320;height:4320;rotation:75" coordorigin="5608,5917" coordsize="10800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">
                        <o:lock v:ext="edit" aspectratio="t"/>
                        <v:oval id="Elipse 1771873753" o:spid="_x0000_s1192" style="position:absolute;left:5608;top:5917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" fillcolor="white [3212]" stroked="f" strokeweight=".25pt">
                          <v:stroke joinstyle="miter"/>
                          <o:lock v:ext="edit" aspectratio="t"/>
                        </v:oval>
                        <v:shape id="Círculo parcial 1578559378" o:spid="_x0000_s1193" style="position:absolute;left:5968;top:6277;width:10080;height:10080;visibility:visible;mso-wrap-style:square;v-text-anchor:middle" coordsize="1008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" path="m139603,155817c232840,58238,361318,2130,496265,59,631211,-2012,761351,50126,857539,144797l504000,504000,139603,155817xe" fillcolor="black [3213]" stroked="f" strokeweight=".25pt">
                          <v:stroke joinstyle="miter"/>
                          <v:path arrowok="t" o:connecttype="custom" o:connectlocs="139603,155817;496265,59;857539,144797;504000,504000;139603,155817" o:connectangles="0,0,0,0,0"/>
                          <o:lock v:ext="edit" aspectratio="t"/>
                        </v:shape>
                        <v:shape id="Círculo parcial 397176413" o:spid="_x0000_s1194" style="position:absolute;left:5968;top:6277;width:10080;height:10080;flip:y;visibility:visible;mso-wrap-style:square;v-text-anchor:middle" coordsize="1008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" path="m139603,155817c232840,58238,361318,2130,496265,59,631211,-2012,761351,50126,857539,144797l504000,504000,139603,155817xe" fillcolor="black [3213]" stroked="f" strokeweight=".25pt">
                          <v:stroke joinstyle="miter"/>
                          <v:path arrowok="t" o:connecttype="custom" o:connectlocs="139603,155817;496265,59;857539,144797;504000,504000;139603,155817" o:connectangles="0,0,0,0,0"/>
                          <o:lock v:ext="edit" aspectratio="t"/>
                        </v:shape>
                        <v:oval id="Elipse 290402818" o:spid="_x0000_s1195" style="position:absolute;left:6688;top:6997;width:8640;height: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" fillcolor="white [3212]" stroked="f" strokeweight=".25pt">
                          <v:stroke joinstyle="miter"/>
                          <o:lock v:ext="edit" aspectratio="t"/>
                        </v:oval>
                        <v:shape id="Círculo parcial 181041539" o:spid="_x0000_s1196" style="position:absolute;left:6688;top:6997;width:8640;height:8640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" path="m106,441568c-2391,328853,39275,219629,116207,137214l432000,432000,106,441568xe" fillcolor="black [3213]" stroked="f" strokeweight=".25pt">
                          <v:stroke joinstyle="miter"/>
                          <v:path arrowok="t" o:connecttype="custom" o:connectlocs="106,441568;116207,137214;432000,432000;106,441568" o:connectangles="0,0,0,0"/>
                          <o:lock v:ext="edit" aspectratio="t"/>
                        </v:shape>
                        <v:shape id="Círculo parcial 1346897472" o:spid="_x0000_s1197" style="position:absolute;left:6688;top:6997;width:8640;height:8640;flip:x y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" path="m,431658c91,316393,46242,205944,128187,124882l432000,432000,,431658xe" fillcolor="black [3213]" stroked="f" strokeweight=".25pt">
                          <v:stroke joinstyle="miter"/>
                          <v:path arrowok="t" o:connecttype="custom" o:connectlocs="0,431658;128187,124882;432000,432000;0,431658" o:connectangles="0,0,0,0"/>
                          <o:lock v:ext="edit" aspectratio="t"/>
                        </v:shape>
                        <v:oval id="Elipse 62702640" o:spid="_x0000_s1198" style="position:absolute;left:8185;top:8494;width:5647;height:5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" fillcolor="#a5a5a5 [2092]" stroked="f" strokeweight=".25pt">
                          <v:stroke joinstyle="miter"/>
                          <o:lock v:ext="edit" aspectratio="t"/>
                        </v:oval>
                      </v:group>
                    </v:group>
                    <v:oval id="Elipse 915770081" o:spid="_x0000_s1199" style="position:absolute;left:5168;top:8772;width:995;height: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" fillcolor="white [3212]" stroked="f" strokeweight=".25pt">
                      <v:stroke joinstyle="miter"/>
                      <o:extrusion v:ext="view" viewpoint="-100pt,-100pt" viewpointorigin="-.5" skewangle="0" skewamt="0"/>
                      <o:lock v:ext="edit" aspectratio="t"/>
                    </v:oval>
                    <v:group id="Grupo 694556064" o:spid="_x0000_s1200" style="position:absolute;left:2368;top:3037;width:10800;height:10800" coordorigin="2368,3037" coordsize="10800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">
                      <v:group id="Grupo 758935326" o:spid="_x0000_s1201" style="position:absolute;left:2368;top:3037;width:10800;height:10800" coordorigin="2368,3037" coordsize="10800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">
                        <v:group id="Grupo 1205364174" o:spid="_x0000_s1202" style="position:absolute;left:2368;top:3037;width:10800;height:10800" coordorigin="2368,3037" coordsize="10800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">
                          <v:group id="Grupo 1330221640" o:spid="_x0000_s1203" style="position:absolute;left:2368;top:3037;width:10800;height:10800" coordorigin="2368,3037" coordsize="10800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">
                            <v:shape id="Arco de bloque 29682262" o:spid="_x0000_s1204" style="position:absolute;left:2368;top:3037;width:10800;height:10800;visibility:visible;mso-wrap-style:square;v-text-anchor:middle" coordsize="1080000,10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" path="m378621,24678c487903,-9545,605235,-8140,713667,28688l603625,352676c563900,339183,520914,338669,480878,351207l378621,24678xe" fillcolor="#0c3511 [1606]" stroked="f" strokeweight=".25pt">
                              <v:stroke joinstyle="miter"/>
                              <v:path arrowok="t" o:connecttype="custom" o:connectlocs="378621,24678;713667,28688;603625,352676;480878,351207;378621,24678" o:connectangles="0,0,0,0,0"/>
                              <o:lock v:ext="edit" aspectratio="t"/>
                            </v:shape>
                            <v:shape id="Arco de bloque 1099592645" o:spid="_x0000_s1205" style="position:absolute;left:2728;top:3397;width:10080;height:10080;visibility:visible;mso-wrap-style:square;v-text-anchor:middle" coordsize="1008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" path="m453990,2487v35559,-3546,71394,-3300,106901,734l554281,61402v-31382,-3565,-63053,-3783,-94481,-649l453990,2487xe" fillcolor="white [3212]" stroked="f" strokeweight=".25pt">
                              <v:stroke joinstyle="miter"/>
                              <v:path arrowok="t" o:connecttype="custom" o:connectlocs="453990,2487;560891,3221;554281,61402;459800,60753;453990,2487" o:connectangles="0,0,0,0,0"/>
                              <o:lock v:ext="edit" aspectratio="t"/>
                            </v:shape>
                          </v:group>
                          <v:shape id="Arco de bloque 1434951658" o:spid="_x0000_s1206" style="position:absolute;left:3448;top:4207;width:8640;height:8640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" path="m390054,2041v30120,-2938,60466,-2704,90537,700l475098,51273v-26671,-3019,-53586,-3227,-80301,-621l390054,2041xe" fillcolor="white [3212]" stroked="f" strokeweight=".25pt">
                            <v:stroke joinstyle="miter"/>
                            <v:path arrowok="t" o:connecttype="custom" o:connectlocs="390054,2041;480591,2741;475098,51273;394797,50652;390054,2041" o:connectangles="0,0,0,0,0"/>
                            <o:lock v:ext="edit" aspectratio="t"/>
                          </v:shape>
                        </v:group>
                        <v:shape id="Arco de bloque 1940176692" o:spid="_x0000_s1207" style="position:absolute;left:4168;top:4837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" path="m324279,1777v25695,-2562,51590,-2353,77240,626l395915,50664v-22188,-2576,-44589,-2758,-66815,-541l324279,1777xe" fillcolor="white [3212]" stroked="f" strokeweight=".25pt">
                          <v:stroke joinstyle="miter"/>
                          <v:path arrowok="t" o:connecttype="custom" o:connectlocs="324279,1777;401519,2403;395915,50664;329100,50123;324279,1777" o:connectangles="0,0,0,0,0"/>
                          <o:lock v:ext="edit" aspectratio="t"/>
                        </v:shape>
                      </v:group>
                      <v:shape id="Arco de bloque 560080909" o:spid="_x0000_s1208" style="position:absolute;left:4888;top:5557;width:5760;height:5760;visibility:visible;mso-wrap-style:square;v-text-anchor:middle" coordsize="576000,5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" path="m261173,1252v19982,-1869,40106,-1645,60041,670l316732,40531v-17245,-2002,-34653,-2196,-51938,-579l261173,1252xe" fillcolor="white [3212]" stroked="f" strokeweight=".25pt">
                        <v:stroke joinstyle="miter"/>
                        <v:path arrowok="t" o:connecttype="custom" o:connectlocs="261173,1252;321214,1922;316732,40531;264794,39952;261173,1252" o:connectangles="0,0,0,0,0"/>
                        <o:lock v:ext="edit" aspectratio="t"/>
                      </v:shape>
                    </v:group>
                    <v:group id="Grupo 1366395016" o:spid="_x0000_s1209" style="position:absolute;left:6835;top:3890;width:1043;height:2160" coordorigin="6835,3890" coordsize="1042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">
                      <v:line id="Conector recto 1877280746" o:spid="_x0000_s1210" style="position:absolute;flip:x;visibility:visible;mso-wrap-style:square" from="6944,3890" to="7878,4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" strokecolor="#c00000" strokeweight=".25pt">
                        <v:stroke dashstyle="3 1" joinstyle="miter"/>
                        <o:lock v:ext="edit" shapetype="f"/>
                      </v:line>
                      <v:line id="Conector recto 916088169" o:spid="_x0000_s1211" style="position:absolute;flip:x;visibility:visible;mso-wrap-style:square" from="6891,4536" to="7825,4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" strokecolor="#c00000" strokeweight=".25pt">
                        <v:stroke dashstyle="3 1" joinstyle="miter"/>
                        <o:lock v:ext="edit" shapetype="f"/>
                      </v:line>
                      <v:line id="Conector recto 764415549" o:spid="_x0000_s1212" style="position:absolute;flip:x;visibility:visible;mso-wrap-style:square" from="6868,5009" to="7801,5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" strokecolor="#c00000" strokeweight=".25pt">
                        <v:stroke dashstyle="3 1" joinstyle="miter"/>
                        <o:lock v:ext="edit" shapetype="f"/>
                      </v:line>
                      <v:line id="Conector recto 486349228" o:spid="_x0000_s1213" style="position:absolute;flip:x;visibility:visible;mso-wrap-style:square" from="6835,5596" to="7768,6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" strokecolor="#c00000" strokeweight=".25pt">
                        <v:stroke dashstyle="3 1" joinstyle="miter"/>
                        <o:lock v:ext="edit" shapetype="f"/>
                      </v:line>
                    </v:group>
                    <v:group id="Grupo 1240694599" o:spid="_x0000_s1214" style="position:absolute;left:1648;top:3952;width:10080;height:10080" coordorigin="1648,3952" coordsize="10080,1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">
                      <v:group id="Grupo 1323928085" o:spid="_x0000_s1215" style="position:absolute;left:1648;top:3952;width:10080;height:10080" coordorigin="1648,3952" coordsize="10080,1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">
                        <v:group id="Grupo 1356396344" o:spid="_x0000_s1216" style="position:absolute;left:1648;top:3952;width:10080;height:10080" coordorigin="1648,3952" coordsize="10080,1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">
                          <v:shape id="Arco de bloque 956814305" o:spid="_x0000_s1217" style="position:absolute;left:1648;top:3952;width:10080;height:10080;visibility:visible;mso-wrap-style:square;v-text-anchor:middle" coordsize="1008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" path="m453990,2487v35559,-3546,71394,-3300,106901,734l554281,61402v-31382,-3565,-63053,-3783,-94481,-649l453990,2487xe" filled="f" stroked="f" strokeweight=".25pt">
                            <v:stroke joinstyle="miter"/>
                            <v:path arrowok="t" o:connecttype="custom" o:connectlocs="453990,2487;560891,3221;554281,61402;459800,60753;453990,2487" o:connectangles="0,0,0,0,0"/>
                            <o:lock v:ext="edit" aspectratio="t"/>
                          </v:shape>
                          <v:shape id="Arco de bloque 1622059802" o:spid="_x0000_s1218" style="position:absolute;left:2368;top:4762;width:8640;height:8640;visibility:visible;mso-wrap-style:square;v-text-anchor:middle" coordsize="864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" path="m390054,2041v30120,-2938,60466,-2704,90537,700l475098,51273v-26671,-3019,-53586,-3227,-80301,-621l390054,2041xe" filled="f" stroked="f" strokeweight=".25pt">
                            <v:stroke joinstyle="miter"/>
                            <v:path arrowok="t" o:connecttype="custom" o:connectlocs="390054,2041;480591,2741;475098,51273;394797,50652;390054,2041" o:connectangles="0,0,0,0,0"/>
                            <o:lock v:ext="edit" aspectratio="t"/>
                          </v:shape>
                        </v:group>
                        <v:shape id="Arco de bloque 300239722" o:spid="_x0000_s1219" style="position:absolute;left:3088;top:5392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" path="m324279,1777v25695,-2562,51590,-2353,77240,626l395915,50664v-22188,-2576,-44589,-2758,-66815,-541l324279,1777xe" filled="f" stroked="f" strokeweight=".25pt">
                          <v:stroke joinstyle="miter"/>
                          <v:path arrowok="t" o:connecttype="custom" o:connectlocs="324279,1777;401519,2403;395915,50664;329100,50123;324279,1777" o:connectangles="0,0,0,0,0"/>
                          <o:lock v:ext="edit" aspectratio="t"/>
                        </v:shape>
                      </v:group>
                      <v:shape id="Arco de bloque 1362563167" o:spid="_x0000_s1220" style="position:absolute;left:3808;top:6112;width:5760;height:5760;visibility:visible;mso-wrap-style:square;v-text-anchor:middle" coordsize="576000,5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" path="m261173,1252v19982,-1869,40106,-1645,60041,670l316732,40531v-17245,-2002,-34653,-2196,-51938,-579l261173,1252xe" filled="f" stroked="f" strokeweight=".25pt">
                        <v:stroke joinstyle="miter"/>
                        <v:path arrowok="t" o:connecttype="custom" o:connectlocs="261173,1252;321214,1922;316732,40531;264794,39952;261173,1252" o:connectangles="0,0,0,0,0"/>
                        <o:lock v:ext="edit" aspectratio="t"/>
                      </v:shape>
                    </v:group>
                  </v:group>
                  <v:group id="Grupo 1662777337" o:spid="_x0000_s1221" style="position:absolute;left:4957;top:11794;width:2740;height:2795" coordorigin="4957,11794" coordsize="4777,4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">
                    <v:shapetype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Flecha: curvada hacia abajo 1237774451" o:spid="_x0000_s1222" type="#_x0000_t105" style="position:absolute;left:4957;top:11794;width:3354;height:2485;rotation:-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" adj="13600,19600,16200" fillcolor="#061c26 [964]" strokecolor="#030e13 [484]" strokeweight=".25pt">
                      <v:fill color2="#156082 [3204]" rotate="t" angle="315" colors="0 #02364e;.5 #095273;1 #0d638a" focus="100%" type="gradient"/>
                    </v:shape>
                    <v:shape id="Flecha: curvada hacia abajo 1643435393" o:spid="_x0000_s1223" type="#_x0000_t105" style="position:absolute;left:6381;top:14183;width:3354;height:2484;rotation: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" adj="13600,19600,16200" fillcolor="#737373 [1614]" strokecolor="#030e13 [484]" strokeweight=".25pt">
                      <v:fill color2="#737373 [1614]" rotate="t" angle="315" colors="0 #414141;.5 #606060;1 #747474" focus="100%" type="gradient"/>
                    </v:shape>
                  </v:group>
                  <v:shape id="Forma libre: forma 421049068" o:spid="_x0000_s1224" style="position:absolute;left:3120;top:1638;width:7512;height:2068;visibility:visible;mso-wrap-style:square;v-text-anchor:middle" coordsize="50800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" path="m508000,130175l428552,1998,,e" filled="f" strokecolor="#030e13 [484]" strokeweight=".5pt">
                    <v:stroke startarrow="block" startarrowwidth="narrow" startarrowlength="short" endarrowwidth="narrow" endarrowlength="short" joinstyle="miter"/>
                    <v:path arrowok="t" o:connecttype="custom" o:connectlocs="751147,206890;633672,3175;0,0" o:connectangles="0,0,0"/>
                  </v:shape>
                  <v:shape id="CuadroTexto 1033" o:spid="_x0000_s1225" type="#_x0000_t202" style="position:absolute;left:1957;top:-165;width:974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" filled="f" stroked="f">
                    <v:textbox>
                      <w:txbxContent>
                        <w:p w14:paraId="57E88364" w14:textId="77777777" w:rsidR="00D76580" w:rsidRDefault="00D76580" w:rsidP="00D76580">
                          <w:pP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  <w:t>Placa de captura</w:t>
                          </w:r>
                        </w:p>
                      </w:txbxContent>
                    </v:textbox>
                  </v:shape>
                  <v:shape id="Forma libre: forma 385669550" o:spid="_x0000_s1226" style="position:absolute;left:3135;top:3918;width:5988;height:1395;visibility:visible;mso-wrap-style:square;v-text-anchor:middle" coordsize="508000,13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" path="m508000,136384l429898,c260565,,169333,6209,,6209e" filled="f" strokecolor="#030e13 [484]" strokeweight=".5pt">
                    <v:stroke startarrow="block" startarrowwidth="narrow" startarrowlength="short" endarrowwidth="narrow" endarrowlength="short" joinstyle="miter"/>
                    <v:path arrowok="t" o:connecttype="custom" o:connectlocs="598882,139490;506807,0;0,6350" o:connectangles="0,0,0"/>
                  </v:shape>
                  <v:shape id="CuadroTexto 1035" o:spid="_x0000_s1227" type="#_x0000_t202" style="position:absolute;left:9;top:2304;width:7872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" filled="f" stroked="f">
                    <v:textbox>
                      <w:txbxContent>
                        <w:p w14:paraId="0E058812" w14:textId="77777777" w:rsidR="00D76580" w:rsidRDefault="00D76580" w:rsidP="00D76580">
                          <w:pP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  <w:t>Fuente de luz</w:t>
                          </w:r>
                        </w:p>
                      </w:txbxContent>
                    </v:textbox>
                  </v:shape>
                  <v:shape id="Forma libre: forma 1916581293" o:spid="_x0000_s1228" style="position:absolute;left:14338;top:1634;width:7498;height:1021;flip:x;visibility:visible;mso-wrap-style:square;v-text-anchor:middle" coordsize="605423,6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" path="m605423,64251l508000,,,e" filled="f" strokecolor="#030e13 [484]" strokeweight=".5pt">
                    <v:stroke startarrow="block" startarrowwidth="narrow" startarrowlength="short" endarrowwidth="narrow" endarrowlength="short" joinstyle="miter"/>
                    <v:path arrowok="t" o:connecttype="custom" o:connectlocs="749765,102116;629115,0;0,0" o:connectangles="0,0,0"/>
                  </v:shape>
                  <v:shape id="CuadroTexto 1037" o:spid="_x0000_s1229" type="#_x0000_t202" style="position:absolute;left:15156;top:-165;width:91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" filled="f" stroked="f">
                    <v:textbox>
                      <w:txbxContent>
                        <w:p w14:paraId="0541CDDE" w14:textId="77777777" w:rsidR="00D76580" w:rsidRDefault="00D76580" w:rsidP="00D76580">
                          <w:pP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  <w:t>Foto-Receptores</w:t>
                          </w:r>
                        </w:p>
                      </w:txbxContent>
                    </v:textbox>
                  </v:shape>
                  <v:shape id="Forma libre: forma 754348898" o:spid="_x0000_s1230" style="position:absolute;left:16880;top:6425;width:4829;height:1021;flip:x;visibility:visible;mso-wrap-style:square;v-text-anchor:middle" coordsize="605423,6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" path="m605423,64251l446457,1998,,e" filled="f" strokecolor="#030e13 [484]" strokeweight=".5pt">
                    <v:stroke startarrow="block" startarrowwidth="narrow" startarrowlength="short" endarrowwidth="narrow" endarrowlength="short" joinstyle="miter"/>
                    <v:path arrowok="t" o:connecttype="custom" o:connectlocs="482864,102116;356078,3175;0,0" o:connectangles="0,0,0"/>
                  </v:shape>
                  <v:shape id="CuadroTexto 1039" o:spid="_x0000_s1231" type="#_x0000_t202" style="position:absolute;left:18775;top:4623;width:5443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" filled="f" stroked="f">
                    <v:textbox>
                      <w:txbxContent>
                        <w:p w14:paraId="48838162" w14:textId="77777777" w:rsidR="00D76580" w:rsidRDefault="00D76580" w:rsidP="00D76580">
                          <w:pP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  <w:t>Eje</w:t>
                          </w:r>
                        </w:p>
                      </w:txbxContent>
                    </v:textbox>
                  </v:shape>
                  <v:shape id="CuadroTexto 1040" o:spid="_x0000_s1232" type="#_x0000_t202" style="position:absolute;left:17317;top:10437;width:942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" filled="f" stroked="f">
                    <v:textbox>
                      <w:txbxContent>
                        <w:p w14:paraId="78076E3B" w14:textId="77777777" w:rsidR="00D76580" w:rsidRDefault="00D76580" w:rsidP="00D76580">
                          <w:pP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  <w:t>Disco codificador</w:t>
                          </w:r>
                        </w:p>
                      </w:txbxContent>
                    </v:textbox>
                  </v:shape>
                  <v:shape id="Forma libre: forma 1959352103" o:spid="_x0000_s1233" style="position:absolute;left:15884;top:12268;width:5894;height:1426;flip:x;visibility:visible;mso-wrap-style:square;v-text-anchor:middle" coordsize="605423,6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" path="m605423,64251l446457,1998,,e" filled="f" strokecolor="#030e13 [484]" strokeweight=".5pt">
                    <v:stroke startarrow="block" startarrowwidth="narrow" startarrowlength="short" endarrowwidth="narrow" endarrowlength="short" joinstyle="miter"/>
                    <v:path arrowok="t" o:connecttype="custom" o:connectlocs="589399,142528;434640,4432;0,0" o:connectangles="0,0,0"/>
                  </v:shape>
                </v:group>
                <v:group id="Grupo 231102604" o:spid="_x0000_s1234" style="position:absolute;left:25938;top:605;width:25069;height:16031" coordorigin="25938,605" coordsize="25068,1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">
                  <v:line id="Conector recto 928651060" o:spid="_x0000_s1235" style="position:absolute;visibility:visible;mso-wrap-style:square" from="29761,2531" to="29761,16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" strokecolor="#c00000" strokeweight=".25pt">
                    <v:stroke dashstyle="longDash" joinstyle="miter"/>
                    <o:lock v:ext="edit" shapetype="f"/>
                  </v:line>
                  <v:line id="Conector recto 1743771700" o:spid="_x0000_s1236" style="position:absolute;visibility:visible;mso-wrap-style:square" from="31426,2531" to="31426,16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" strokecolor="#c00000" strokeweight=".25pt">
                    <v:stroke dashstyle="longDash" joinstyle="miter"/>
                    <o:lock v:ext="edit" shapetype="f"/>
                  </v:line>
                  <v:line id="Conector recto 27203735" o:spid="_x0000_s1237" style="position:absolute;visibility:visible;mso-wrap-style:square" from="33105,2596" to="33105,16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" strokecolor="#c00000" strokeweight=".25pt">
                    <v:stroke dashstyle="longDash" joinstyle="miter"/>
                    <o:lock v:ext="edit" shapetype="f"/>
                  </v:line>
                  <v:line id="Conector recto 72929918" o:spid="_x0000_s1238" style="position:absolute;visibility:visible;mso-wrap-style:square" from="34808,2439" to="34808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" strokecolor="#c00000" strokeweight=".25pt">
                    <v:stroke dashstyle="longDash" joinstyle="miter"/>
                    <o:lock v:ext="edit" shapetype="f"/>
                  </v:line>
                  <v:line id="Conector recto 2128441560" o:spid="_x0000_s1239" style="position:absolute;visibility:visible;mso-wrap-style:square" from="36535,2531" to="36535,16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" strokecolor="#c00000" strokeweight=".25pt">
                    <v:stroke dashstyle="longDash" joinstyle="miter"/>
                    <o:lock v:ext="edit" shapetype="f"/>
                  </v:line>
                  <v:line id="Conector recto 177269331" o:spid="_x0000_s1240" style="position:absolute;visibility:visible;mso-wrap-style:square" from="38200,2531" to="38200,16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" strokecolor="#c00000" strokeweight=".25pt">
                    <v:stroke dashstyle="longDash" joinstyle="miter"/>
                    <o:lock v:ext="edit" shapetype="f"/>
                  </v:line>
                  <v:line id="Conector recto 1382818425" o:spid="_x0000_s1241" style="position:absolute;visibility:visible;mso-wrap-style:square" from="39879,2596" to="39879,16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" strokecolor="#c00000" strokeweight=".25pt">
                    <v:stroke dashstyle="longDash" joinstyle="miter"/>
                    <o:lock v:ext="edit" shapetype="f"/>
                  </v:line>
                  <v:line id="Conector recto 975903198" o:spid="_x0000_s1242" style="position:absolute;visibility:visible;mso-wrap-style:square" from="41582,2439" to="41582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" strokecolor="#c00000" strokeweight=".25pt">
                    <v:stroke dashstyle="longDash" joinstyle="miter"/>
                    <o:lock v:ext="edit" shapetype="f"/>
                  </v:line>
                  <v:line id="Conector recto 1553241927" o:spid="_x0000_s1243" style="position:absolute;visibility:visible;mso-wrap-style:square" from="43330,2531" to="43330,16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" strokecolor="#c00000" strokeweight=".25pt">
                    <v:stroke dashstyle="longDash" joinstyle="miter"/>
                    <o:lock v:ext="edit" shapetype="f"/>
                  </v:line>
                  <v:line id="Conector recto 1523066559" o:spid="_x0000_s1244" style="position:absolute;visibility:visible;mso-wrap-style:square" from="44994,2531" to="44994,16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" strokecolor="#c00000" strokeweight=".25pt">
                    <v:stroke dashstyle="longDash" joinstyle="miter"/>
                    <o:lock v:ext="edit" shapetype="f"/>
                  </v:line>
                  <v:line id="Conector recto 821008408" o:spid="_x0000_s1245" style="position:absolute;visibility:visible;mso-wrap-style:square" from="46674,2596" to="46674,16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" strokecolor="#c00000" strokeweight=".25pt">
                    <v:stroke dashstyle="longDash" joinstyle="miter"/>
                    <o:lock v:ext="edit" shapetype="f"/>
                  </v:line>
                  <v:line id="Conector recto 843848027" o:spid="_x0000_s1246" style="position:absolute;visibility:visible;mso-wrap-style:square" from="48377,2439" to="48377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" strokecolor="#c00000" strokeweight=".25pt">
                    <v:stroke dashstyle="longDash" joinstyle="miter"/>
                    <o:lock v:ext="edit" shapetype="f"/>
                  </v:line>
                  <v:shape id="Forma libre: forma 1676587040" o:spid="_x0000_s1247" style="position:absolute;left:32206;top:6098;width:1727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" path="m,743712r268224,l268224,,524256,e" filled="f" strokecolor="#7030a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976416335" o:spid="_x0000_s1248" style="position:absolute;left:28903;top:6098;width:1726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" path="m,743712r268224,l268224,,524256,e" filled="f" strokecolor="#7030a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539328858" o:spid="_x0000_s1249" style="position:absolute;visibility:visible;mso-wrap-style:square" from="30629,6098" to="32206,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" strokecolor="#7030a0" strokeweight="1pt">
                    <v:stroke dashstyle="dash" joinstyle="miter"/>
                  </v:line>
                  <v:line id="Conector recto 2063670865" o:spid="_x0000_s1250" style="position:absolute;visibility:visible;mso-wrap-style:square" from="33933,8548" to="35676,8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" strokecolor="#7030a0" strokeweight="1pt">
                    <v:stroke dashstyle="dash" joinstyle="miter"/>
                    <o:lock v:ext="edit" shapetype="f"/>
                  </v:line>
                  <v:shape id="Forma libre: forma 1655991421" o:spid="_x0000_s1251" style="position:absolute;left:30597;top:3322;width:1726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1557185147" o:spid="_x0000_s1252" style="position:absolute;left:28892;top:3322;width:1726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1929102630" o:spid="_x0000_s1253" style="position:absolute;flip:x;visibility:visible;mso-wrap-style:square" from="30597,3322" to="30618,3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" strokecolor="#0070c0" strokeweight="1pt">
                    <v:stroke dashstyle="dash" joinstyle="miter"/>
                    <o:lock v:ext="edit" shapetype="f"/>
                  </v:line>
                  <v:shape id="Forma libre: forma 1662584086" o:spid="_x0000_s1254" style="position:absolute;left:39016;top:6098;width:1726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" path="m,743712r268224,l268224,,524256,e" filled="f" strokecolor="#7030a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1232405541" o:spid="_x0000_s1255" style="position:absolute;left:35676;top:6098;width:1727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" path="m,743712r268224,l268224,,524256,e" filled="f" strokecolor="#7030a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1943172141" o:spid="_x0000_s1256" style="position:absolute;visibility:visible;mso-wrap-style:square" from="37403,6098" to="39016,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" strokecolor="#7030a0" strokeweight="1pt">
                    <v:stroke dashstyle="dash" joinstyle="miter"/>
                  </v:line>
                  <v:line id="Conector recto 1884763375" o:spid="_x0000_s1257" style="position:absolute;flip:y;visibility:visible;mso-wrap-style:square" from="40742,8548" to="42471,8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" strokecolor="#7030a0" strokeweight="1pt">
                    <v:stroke dashstyle="dash" joinstyle="miter"/>
                    <o:lock v:ext="edit" shapetype="f"/>
                  </v:line>
                  <v:shape id="Forma libre: forma 1843501977" o:spid="_x0000_s1258" style="position:absolute;left:33980;top:3322;width:1726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1922850507" o:spid="_x0000_s1259" style="position:absolute;left:32158;top:3322;width:1727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1407358353" o:spid="_x0000_s1260" style="position:absolute;visibility:visible;mso-wrap-style:square" from="33885,3322" to="33980,3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" strokecolor="#0070c0" strokeweight="1pt">
                    <v:stroke dashstyle="dash" joinstyle="miter"/>
                    <o:lock v:ext="edit" shapetype="f"/>
                  </v:line>
                  <v:line id="Conector recto 2000163880" o:spid="_x0000_s1261" style="position:absolute;flip:x;visibility:visible;mso-wrap-style:square" from="32158,5771" to="32323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" strokecolor="#0070c0" strokeweight="1pt">
                    <v:stroke dashstyle="dash" joinstyle="miter"/>
                    <o:lock v:ext="edit" shapetype="f"/>
                  </v:line>
                  <v:shape id="CuadroTexto 1082" o:spid="_x0000_s1262" type="#_x0000_t202" style="position:absolute;left:25938;top:3210;width:3448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" filled="f" stroked="f">
                    <v:textbox>
                      <w:txbxContent>
                        <w:p w14:paraId="501CC146" w14:textId="77777777" w:rsidR="00D76580" w:rsidRDefault="00D76580" w:rsidP="00D76580">
                          <w:pP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Bit 0</w:t>
                          </w:r>
                        </w:p>
                      </w:txbxContent>
                    </v:textbox>
                  </v:shape>
                  <v:shape id="CuadroTexto 1083" o:spid="_x0000_s1263" type="#_x0000_t202" style="position:absolute;left:26003;top:6257;width:344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" filled="f" stroked="f">
                    <v:textbox>
                      <w:txbxContent>
                        <w:p w14:paraId="7A2F6D5F" w14:textId="77777777" w:rsidR="00D76580" w:rsidRDefault="00D76580" w:rsidP="00D76580">
                          <w:pP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Bit 1</w:t>
                          </w:r>
                        </w:p>
                      </w:txbxContent>
                    </v:textbox>
                  </v:shape>
                  <v:shape id="CuadroTexto 1086" o:spid="_x0000_s1264" type="#_x0000_t202" style="position:absolute;left:29138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" filled="f" stroked="f">
                    <v:textbox>
                      <w:txbxContent>
                        <w:p w14:paraId="0883D8A4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1087" o:spid="_x0000_s1265" type="#_x0000_t202" style="position:absolute;left:30836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" filled="f" stroked="f">
                    <v:textbox>
                      <w:txbxContent>
                        <w:p w14:paraId="451ABA42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1088" o:spid="_x0000_s1266" type="#_x0000_t202" style="position:absolute;left:32573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" filled="f" stroked="f">
                    <v:textbox>
                      <w:txbxContent>
                        <w:p w14:paraId="2D685609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1089" o:spid="_x0000_s1267" type="#_x0000_t202" style="position:absolute;left:34201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" filled="f" stroked="f">
                    <v:textbox>
                      <w:txbxContent>
                        <w:p w14:paraId="16B96BDE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1090" o:spid="_x0000_s1268" type="#_x0000_t202" style="position:absolute;left:36014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" filled="f" stroked="f">
                    <v:textbox>
                      <w:txbxContent>
                        <w:p w14:paraId="626BD9E5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1091" o:spid="_x0000_s1269" type="#_x0000_t202" style="position:absolute;left:37623;top:605;width:1828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" filled="f" stroked="f">
                    <v:textbox>
                      <w:txbxContent>
                        <w:p w14:paraId="5E931383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1092" o:spid="_x0000_s1270" type="#_x0000_t202" style="position:absolute;left:39215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" filled="f" stroked="f">
                    <v:textbox>
                      <w:txbxContent>
                        <w:p w14:paraId="4B6062F4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1093" o:spid="_x0000_s1271" type="#_x0000_t202" style="position:absolute;left:40849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" filled="f" stroked="f">
                    <v:textbox>
                      <w:txbxContent>
                        <w:p w14:paraId="4BC106BA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7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Forma libre: forma 1734440227" o:spid="_x0000_s1272" style="position:absolute;left:45811;top:6098;width:1726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" path="m,743712r268224,l268224,,524256,e" filled="f" strokecolor="#7030a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1801529869" o:spid="_x0000_s1273" style="position:absolute;left:42471;top:6098;width:1727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" path="m,743712r268224,l268224,,524256,e" filled="f" strokecolor="#7030a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549212814" o:spid="_x0000_s1274" style="position:absolute;visibility:visible;mso-wrap-style:square" from="44198,6098" to="45811,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" strokecolor="#7030a0" strokeweight="1pt">
                    <v:stroke dashstyle="dash" joinstyle="miter"/>
                  </v:line>
                  <v:line id="Conector recto 86793675" o:spid="_x0000_s1275" style="position:absolute;visibility:visible;mso-wrap-style:square" from="47537,8548" to="49245,8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" strokecolor="#7030a0" strokeweight="1pt">
                    <v:stroke dashstyle="dash" joinstyle="miter"/>
                    <o:lock v:ext="edit" shapetype="f"/>
                  </v:line>
                  <v:shape id="Forma libre: forma 329339431" o:spid="_x0000_s1276" style="position:absolute;left:37389;top:3322;width:1727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185922273" o:spid="_x0000_s1277" style="position:absolute;left:35660;top:3322;width:1726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499788514" o:spid="_x0000_s1278" style="position:absolute;visibility:visible;mso-wrap-style:square" from="37386,3322" to="37389,3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" strokecolor="#0070c0" strokeweight="1pt">
                    <v:stroke dashstyle="dash" joinstyle="miter"/>
                    <o:lock v:ext="edit" shapetype="f"/>
                  </v:line>
                  <v:line id="Conector recto 1595132992" o:spid="_x0000_s1279" style="position:absolute;flip:x y;visibility:visible;mso-wrap-style:square" from="35660,5771" to="35706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" strokecolor="#0070c0" strokeweight="1pt">
                    <v:stroke dashstyle="dash" joinstyle="miter"/>
                    <o:lock v:ext="edit" shapetype="f"/>
                  </v:line>
                  <v:shape id="CuadroTexto 1106" o:spid="_x0000_s1280" type="#_x0000_t202" style="position:absolute;left:42415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" filled="f" stroked="f">
                    <v:textbox>
                      <w:txbxContent>
                        <w:p w14:paraId="472BF07A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8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1107" o:spid="_x0000_s1281" type="#_x0000_t202" style="position:absolute;left:44113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" filled="f" stroked="f">
                    <v:textbox>
                      <w:txbxContent>
                        <w:p w14:paraId="7BB5492A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9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1108" o:spid="_x0000_s1282" type="#_x0000_t202" style="position:absolute;left:45850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" filled="f" stroked="f">
                    <v:textbox>
                      <w:txbxContent>
                        <w:p w14:paraId="74C4D015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10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1109" o:spid="_x0000_s1283" type="#_x0000_t202" style="position:absolute;left:47478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" filled="f" stroked="f">
                    <v:textbox>
                      <w:txbxContent>
                        <w:p w14:paraId="3D6FB156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11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Forma libre: forma 1736646671" o:spid="_x0000_s1284" style="position:absolute;left:40720;top:3352;width:1727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767969955" o:spid="_x0000_s1285" style="position:absolute;left:38999;top:3352;width:1727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1718237136" o:spid="_x0000_s1286" style="position:absolute;flip:x;visibility:visible;mso-wrap-style:square" from="40720,3352" to="40726,3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" strokecolor="#0070c0" strokeweight="1pt">
                    <v:stroke dashstyle="dash" joinstyle="miter"/>
                    <o:lock v:ext="edit" shapetype="f"/>
                  </v:line>
                  <v:shape id="Forma libre: forma 875953207" o:spid="_x0000_s1287" style="position:absolute;left:44204;top:3322;width:1726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1859971217" o:spid="_x0000_s1288" style="position:absolute;left:42456;top:3322;width:1727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413680506" o:spid="_x0000_s1289" style="position:absolute;visibility:visible;mso-wrap-style:square" from="44183,3322" to="44204,3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" strokecolor="#0070c0" strokeweight="1pt">
                    <v:stroke dashstyle="dash" joinstyle="miter"/>
                    <o:lock v:ext="edit" shapetype="f"/>
                  </v:line>
                  <v:shape id="Forma libre: forma 247970849" o:spid="_x0000_s1290" style="position:absolute;left:47518;top:3322;width:1727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393768733" o:spid="_x0000_s1291" style="position:absolute;left:45792;top:3322;width:1726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214928488" o:spid="_x0000_s1292" style="position:absolute;visibility:visible;mso-wrap-style:square" from="47518,3322" to="47518,3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" strokecolor="#0070c0" strokeweight="1pt">
                    <v:stroke dashstyle="dash" joinstyle="miter"/>
                    <o:lock v:ext="edit" shapetype="f"/>
                  </v:line>
                  <v:shape id="Forma libre: forma 1929288868" o:spid="_x0000_s1293" style="position:absolute;left:33911;top:9526;width:1726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" path="m,743712r268224,l268224,,524256,e" filled="f" strokecolor="#c0000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1454589424" o:spid="_x0000_s1294" style="position:absolute;left:28903;top:9526;width:1726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" path="m,743712r268224,l268224,,524256,e" filled="f" strokecolor="#c0000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1499665387" o:spid="_x0000_s1295" style="position:absolute;visibility:visible;mso-wrap-style:square" from="30629,9526" to="33911,9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" strokecolor="#c00000" strokeweight="1pt">
                    <v:stroke dashstyle="dash" joinstyle="miter"/>
                  </v:line>
                  <v:line id="Conector recto 1660643378" o:spid="_x0000_s1296" style="position:absolute;visibility:visible;mso-wrap-style:square" from="35637,11975" to="39046,11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" strokecolor="#c00000" strokeweight="1pt">
                    <v:stroke dashstyle="dash" joinstyle="miter"/>
                    <o:lock v:ext="edit" shapetype="f"/>
                  </v:line>
                  <v:shape id="Forma libre: forma 1982175734" o:spid="_x0000_s1297" style="position:absolute;left:44114;top:9526;width:1726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" path="m,743712r268224,l268224,,524256,e" filled="f" strokecolor="#c0000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2106439167" o:spid="_x0000_s1298" style="position:absolute;left:39046;top:9526;width:1727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" path="m,743712r268224,l268224,,524256,e" filled="f" strokecolor="#c0000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642662056" o:spid="_x0000_s1299" style="position:absolute;visibility:visible;mso-wrap-style:square" from="40773,9526" to="44114,9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" strokecolor="#c00000" strokeweight="1pt">
                    <v:stroke dashstyle="dash" joinstyle="miter"/>
                  </v:line>
                  <v:line id="Conector recto 1705522210" o:spid="_x0000_s1300" style="position:absolute;flip:y;visibility:visible;mso-wrap-style:square" from="45840,11958" to="49214,11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" strokecolor="#c00000" strokeweight="1pt">
                    <v:stroke dashstyle="dash" joinstyle="miter"/>
                    <o:lock v:ext="edit" shapetype="f"/>
                  </v:line>
                  <v:shape id="Forma libre: forma 1739420105" o:spid="_x0000_s1301" style="position:absolute;left:35711;top:13443;width:1726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" path="m,743712r268224,l268224,,524256,e" filled="f" strokecolor="black [3213]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482889478" o:spid="_x0000_s1302" style="position:absolute;left:28903;top:13443;width:1726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" path="m,743712r268224,l268224,,524256,e" filled="f" strokecolor="black [3213]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1552971552" o:spid="_x0000_s1303" style="position:absolute;visibility:visible;mso-wrap-style:square" from="30629,13443" to="35711,13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" strokecolor="black [3213]" strokeweight="1pt">
                    <v:stroke dashstyle="dash" joinstyle="miter"/>
                  </v:line>
                  <v:line id="Conector recto 1780190370" o:spid="_x0000_s1304" style="position:absolute;visibility:visible;mso-wrap-style:square" from="37437,15892" to="42409,15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" strokecolor="black [3213]" strokeweight="1pt">
                    <v:stroke dashstyle="dash" joinstyle="miter"/>
                    <o:lock v:ext="edit" shapetype="f"/>
                  </v:line>
                  <v:shape id="Forma libre: forma 1873746925" o:spid="_x0000_s1305" style="position:absolute;left:49244;top:13443;width:1727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" path="m,743712r268224,l268224,,524256,e" filled="f" strokecolor="black [3213]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1321429264" o:spid="_x0000_s1306" style="position:absolute;left:42409;top:13443;width:1726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" path="m,743712r268224,l268224,,524256,e" filled="f" strokecolor="black [3213]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1479081250" o:spid="_x0000_s1307" style="position:absolute;visibility:visible;mso-wrap-style:square" from="44135,13443" to="49244,13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" strokecolor="black [3213]" strokeweight="1pt">
                    <v:stroke dashstyle="dash" joinstyle="miter"/>
                  </v:line>
                  <v:shape id="Forma libre: forma 1347330511" o:spid="_x0000_s1308" style="position:absolute;left:49216;top:3319;width:1727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" path="m,743712r268224,l268224,,524256,e" filled="f" strokecolor="#0070c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377915373" o:spid="_x0000_s1309" style="position:absolute;left:49216;top:6098;width:1726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" path="m,743712r268224,l268224,,524256,e" filled="f" strokecolor="#7030a0" strokeweight="1pt">
                    <v:stroke joinstyle="miter"/>
                    <v:path arrowok="t" o:connecttype="custom" o:connectlocs="0,244933;88336,244933;88336,0;172657,0" o:connectangles="0,0,0,0"/>
                  </v:shape>
                  <v:shape id="Forma libre: forma 2140191636" o:spid="_x0000_s1310" style="position:absolute;left:49214;top:9508;width:1726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" path="m,743712r268224,l268224,,524256,e" filled="f" strokecolor="#c00000" strokeweight="1pt">
                    <v:stroke joinstyle="miter"/>
                    <v:path arrowok="t" o:connecttype="custom" o:connectlocs="0,244933;88336,244933;88336,0;172657,0" o:connectangles="0,0,0,0"/>
                  </v:shape>
                  <v:line id="Conector recto 1825449034" o:spid="_x0000_s1311" style="position:absolute;visibility:visible;mso-wrap-style:square" from="50077,2439" to="50077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" strokecolor="#c00000" strokeweight=".25pt">
                    <v:stroke dashstyle="longDash" joinstyle="miter"/>
                    <o:lock v:ext="edit" shapetype="f"/>
                  </v:line>
                  <v:shape id="CuadroTexto 1271" o:spid="_x0000_s1312" type="#_x0000_t202" style="position:absolute;left:49178;top:605;width:182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" filled="f" stroked="f">
                    <v:textbox>
                      <w:txbxContent>
                        <w:p w14:paraId="00F305E4" w14:textId="77777777" w:rsidR="00D76580" w:rsidRDefault="00000000" w:rsidP="00D76580">
                          <w:pPr>
                            <w:jc w:val="center"/>
                            <w:rPr>
                              <w:rFonts w:ascii="Cambria Math" w:hAnsi="+mn-cs" w:cstheme="minorBidi"/>
                              <w:i/>
                              <w:iCs/>
                              <w:color w:val="000000" w:themeColor="text1"/>
                              <w:kern w:val="24"/>
                              <w:sz w:val="14"/>
                              <w:szCs w:val="1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14"/>
                                      <w:szCs w:val="14"/>
                                    </w:rPr>
                                    <m:t>12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1272" o:spid="_x0000_s1313" type="#_x0000_t202" style="position:absolute;left:26052;top:9914;width:344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" filled="f" stroked="f">
                    <v:textbox>
                      <w:txbxContent>
                        <w:p w14:paraId="0635A08C" w14:textId="77777777" w:rsidR="00D76580" w:rsidRDefault="00D76580" w:rsidP="00D76580">
                          <w:pP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Bit 2</w:t>
                          </w:r>
                        </w:p>
                      </w:txbxContent>
                    </v:textbox>
                  </v:shape>
                  <v:shape id="CuadroTexto 1273" o:spid="_x0000_s1314" type="#_x0000_t202" style="position:absolute;left:26135;top:13692;width:344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" filled="f" stroked="f">
                    <v:textbox>
                      <w:txbxContent>
                        <w:p w14:paraId="525CCE7C" w14:textId="77777777" w:rsidR="00D76580" w:rsidRDefault="00D76580" w:rsidP="00D76580">
                          <w:pP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Bit 4</w:t>
                          </w:r>
                        </w:p>
                      </w:txbxContent>
                    </v:textbox>
                  </v:shape>
                </v:group>
                <v:shape id="CuadroTexto 1276" o:spid="_x0000_s1315" type="#_x0000_t202" style="position:absolute;left:23902;top:16439;width:15547;height:3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" filled="f" stroked="f">
                  <v:textbox>
                    <w:txbxContent>
                      <w:p w14:paraId="4D6A5627" w14:textId="77777777" w:rsidR="00D76580" w:rsidRPr="00D76580" w:rsidRDefault="00D76580" w:rsidP="00D76580">
                        <w:pPr>
                          <w:spacing w:line="256" w:lineRule="auto"/>
                          <w:jc w:val="center"/>
                          <w:rPr>
                            <w:rFonts w:ascii="Square721 Cn BT" w:hAnsi="Square721 Cn BT"/>
                            <w:b/>
                            <w:bCs/>
                            <w:color w:val="000000"/>
                            <w:kern w:val="24"/>
                          </w:rPr>
                        </w:pPr>
                        <w:r w:rsidRPr="00D76580">
                          <w:rPr>
                            <w:rFonts w:ascii="Square721 Cn BT" w:hAnsi="Square721 Cn BT"/>
                            <w:b/>
                            <w:bCs/>
                            <w:color w:val="000000"/>
                            <w:kern w:val="24"/>
                          </w:rPr>
                          <w:t>Encoder absoluto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Y="36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2"/>
        <w:gridCol w:w="4656"/>
      </w:tblGrid>
      <w:tr w:rsidR="00C4097B" w14:paraId="6C53B8C4" w14:textId="77777777" w:rsidTr="00C4097B">
        <w:tc>
          <w:tcPr>
            <w:tcW w:w="4172" w:type="dxa"/>
            <w:vAlign w:val="center"/>
          </w:tcPr>
          <w:p w14:paraId="2B31B9E9" w14:textId="6EF9787E" w:rsidR="00C4097B" w:rsidRPr="00C4097B" w:rsidRDefault="00C4097B" w:rsidP="00C4097B">
            <w:pPr>
              <w:keepNext/>
              <w:jc w:val="right"/>
              <w:rPr>
                <w:sz w:val="16"/>
                <w:szCs w:val="16"/>
              </w:rPr>
            </w:pPr>
            <w:r w:rsidRPr="00C4097B">
              <w:rPr>
                <w:noProof/>
                <w:sz w:val="16"/>
                <w:szCs w:val="16"/>
              </w:rPr>
              <w:drawing>
                <wp:inline distT="0" distB="0" distL="0" distR="0" wp14:anchorId="62E421D3" wp14:editId="2DD4A2A2">
                  <wp:extent cx="2326198" cy="2236512"/>
                  <wp:effectExtent l="0" t="57150" r="0" b="87630"/>
                  <wp:docPr id="1635060764" name="Imagen 23" descr="Imagen de la pantalla de un video juego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060764" name="Imagen 23" descr="Imagen de la pantalla de un video juego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276" cy="2240433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6" w:type="dxa"/>
          </w:tcPr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69"/>
              <w:gridCol w:w="363"/>
              <w:gridCol w:w="358"/>
              <w:gridCol w:w="524"/>
              <w:gridCol w:w="495"/>
              <w:gridCol w:w="1146"/>
            </w:tblGrid>
            <w:tr w:rsidR="00C4097B" w:rsidRPr="00C4097B" w14:paraId="2BAE21CE" w14:textId="77777777" w:rsidTr="00C43BEF">
              <w:trPr>
                <w:jc w:val="center"/>
              </w:trPr>
              <w:tc>
                <w:tcPr>
                  <w:tcW w:w="1190" w:type="dxa"/>
                  <w:gridSpan w:val="3"/>
                  <w:shd w:val="clear" w:color="auto" w:fill="A6A6A6" w:themeFill="background1" w:themeFillShade="A6"/>
                </w:tcPr>
                <w:p w14:paraId="2DB5D884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1" w:right="-75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Control A</w:t>
                  </w:r>
                </w:p>
              </w:tc>
              <w:tc>
                <w:tcPr>
                  <w:tcW w:w="1019" w:type="dxa"/>
                  <w:gridSpan w:val="2"/>
                  <w:shd w:val="clear" w:color="auto" w:fill="A6A6A6" w:themeFill="background1" w:themeFillShade="A6"/>
                </w:tcPr>
                <w:p w14:paraId="344014A0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8" w:right="-122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Motor A</w:t>
                  </w:r>
                </w:p>
              </w:tc>
              <w:tc>
                <w:tcPr>
                  <w:tcW w:w="1146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1963FB58" w14:textId="77777777" w:rsidR="00C4097B" w:rsidRPr="00C4097B" w:rsidRDefault="00C4097B" w:rsidP="002C7AC2">
                  <w:pPr>
                    <w:framePr w:hSpace="141" w:wrap="around" w:vAnchor="text" w:hAnchor="margin" w:y="3652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Estado</w:t>
                  </w:r>
                </w:p>
              </w:tc>
            </w:tr>
            <w:tr w:rsidR="00C4097B" w:rsidRPr="00C4097B" w14:paraId="40C2A832" w14:textId="77777777" w:rsidTr="00C43BEF">
              <w:trPr>
                <w:jc w:val="center"/>
              </w:trPr>
              <w:tc>
                <w:tcPr>
                  <w:tcW w:w="469" w:type="dxa"/>
                  <w:shd w:val="clear" w:color="auto" w:fill="D9D9D9" w:themeFill="background1" w:themeFillShade="D9"/>
                </w:tcPr>
                <w:p w14:paraId="5253B693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2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ENA</w:t>
                  </w:r>
                </w:p>
              </w:tc>
              <w:tc>
                <w:tcPr>
                  <w:tcW w:w="363" w:type="dxa"/>
                  <w:shd w:val="clear" w:color="auto" w:fill="D9D9D9" w:themeFill="background1" w:themeFillShade="D9"/>
                </w:tcPr>
                <w:p w14:paraId="708FFDF7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21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IN1</w:t>
                  </w:r>
                </w:p>
              </w:tc>
              <w:tc>
                <w:tcPr>
                  <w:tcW w:w="358" w:type="dxa"/>
                  <w:shd w:val="clear" w:color="auto" w:fill="D9D9D9" w:themeFill="background1" w:themeFillShade="D9"/>
                </w:tcPr>
                <w:p w14:paraId="5F0EE164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1" w:right="-75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IN2</w:t>
                  </w:r>
                </w:p>
              </w:tc>
              <w:tc>
                <w:tcPr>
                  <w:tcW w:w="524" w:type="dxa"/>
                  <w:shd w:val="clear" w:color="auto" w:fill="D9D9D9" w:themeFill="background1" w:themeFillShade="D9"/>
                </w:tcPr>
                <w:p w14:paraId="58E9B27C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OUT1</w:t>
                  </w:r>
                </w:p>
              </w:tc>
              <w:tc>
                <w:tcPr>
                  <w:tcW w:w="495" w:type="dxa"/>
                  <w:shd w:val="clear" w:color="auto" w:fill="D9D9D9" w:themeFill="background1" w:themeFillShade="D9"/>
                </w:tcPr>
                <w:p w14:paraId="1871343D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8" w:right="-122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OUt2</w:t>
                  </w:r>
                </w:p>
              </w:tc>
              <w:tc>
                <w:tcPr>
                  <w:tcW w:w="1146" w:type="dxa"/>
                  <w:vMerge/>
                  <w:shd w:val="clear" w:color="auto" w:fill="D9D9D9" w:themeFill="background1" w:themeFillShade="D9"/>
                </w:tcPr>
                <w:p w14:paraId="49EDBEEF" w14:textId="77777777" w:rsidR="00C4097B" w:rsidRPr="00C4097B" w:rsidRDefault="00C4097B" w:rsidP="002C7AC2">
                  <w:pPr>
                    <w:framePr w:hSpace="141" w:wrap="around" w:vAnchor="text" w:hAnchor="margin" w:y="3652"/>
                    <w:jc w:val="both"/>
                    <w:rPr>
                      <w:sz w:val="16"/>
                      <w:szCs w:val="16"/>
                    </w:rPr>
                  </w:pPr>
                </w:p>
              </w:tc>
            </w:tr>
            <w:tr w:rsidR="00C4097B" w:rsidRPr="00C4097B" w14:paraId="2B81CD0B" w14:textId="77777777" w:rsidTr="00C43BEF">
              <w:trPr>
                <w:jc w:val="center"/>
              </w:trPr>
              <w:tc>
                <w:tcPr>
                  <w:tcW w:w="469" w:type="dxa"/>
                </w:tcPr>
                <w:p w14:paraId="06BB6A0C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2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63" w:type="dxa"/>
                </w:tcPr>
                <w:p w14:paraId="5EE006B4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21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358" w:type="dxa"/>
                </w:tcPr>
                <w:p w14:paraId="536E1802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1" w:right="-75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24" w:type="dxa"/>
                </w:tcPr>
                <w:p w14:paraId="419BDECA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0v</w:t>
                  </w:r>
                </w:p>
              </w:tc>
              <w:tc>
                <w:tcPr>
                  <w:tcW w:w="495" w:type="dxa"/>
                </w:tcPr>
                <w:p w14:paraId="13BED1F6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8" w:right="-122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0v</w:t>
                  </w:r>
                </w:p>
              </w:tc>
              <w:tc>
                <w:tcPr>
                  <w:tcW w:w="1146" w:type="dxa"/>
                </w:tcPr>
                <w:p w14:paraId="1A899765" w14:textId="77777777" w:rsidR="00C4097B" w:rsidRPr="00C4097B" w:rsidRDefault="00C4097B" w:rsidP="002C7AC2">
                  <w:pPr>
                    <w:framePr w:hSpace="141" w:wrap="around" w:vAnchor="text" w:hAnchor="margin" w:y="3652"/>
                    <w:jc w:val="both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Apagado</w:t>
                  </w:r>
                </w:p>
              </w:tc>
            </w:tr>
            <w:tr w:rsidR="00C4097B" w:rsidRPr="00C4097B" w14:paraId="3AF83EC3" w14:textId="77777777" w:rsidTr="00C43BEF">
              <w:trPr>
                <w:jc w:val="center"/>
              </w:trPr>
              <w:tc>
                <w:tcPr>
                  <w:tcW w:w="469" w:type="dxa"/>
                </w:tcPr>
                <w:p w14:paraId="2DA3E02F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2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63" w:type="dxa"/>
                </w:tcPr>
                <w:p w14:paraId="02DC45F7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21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58" w:type="dxa"/>
                </w:tcPr>
                <w:p w14:paraId="5774D4DE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1" w:right="-75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24" w:type="dxa"/>
                </w:tcPr>
                <w:p w14:paraId="38173513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0v</w:t>
                  </w:r>
                </w:p>
              </w:tc>
              <w:tc>
                <w:tcPr>
                  <w:tcW w:w="495" w:type="dxa"/>
                </w:tcPr>
                <w:p w14:paraId="6D5BDE02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8" w:right="-122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0v</w:t>
                  </w:r>
                </w:p>
              </w:tc>
              <w:tc>
                <w:tcPr>
                  <w:tcW w:w="1146" w:type="dxa"/>
                </w:tcPr>
                <w:p w14:paraId="7860F732" w14:textId="77777777" w:rsidR="00C4097B" w:rsidRPr="00C4097B" w:rsidRDefault="00C4097B" w:rsidP="002C7AC2">
                  <w:pPr>
                    <w:framePr w:hSpace="141" w:wrap="around" w:vAnchor="text" w:hAnchor="margin" w:y="3652"/>
                    <w:jc w:val="both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Apagado</w:t>
                  </w:r>
                </w:p>
              </w:tc>
            </w:tr>
            <w:tr w:rsidR="00C4097B" w:rsidRPr="00C4097B" w14:paraId="1E7E46E3" w14:textId="77777777" w:rsidTr="00C43BEF">
              <w:trPr>
                <w:jc w:val="center"/>
              </w:trPr>
              <w:tc>
                <w:tcPr>
                  <w:tcW w:w="469" w:type="dxa"/>
                </w:tcPr>
                <w:p w14:paraId="608C9395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2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63" w:type="dxa"/>
                </w:tcPr>
                <w:p w14:paraId="0C06A5AE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21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58" w:type="dxa"/>
                </w:tcPr>
                <w:p w14:paraId="760EC2EC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1" w:right="-75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24" w:type="dxa"/>
                </w:tcPr>
                <w:p w14:paraId="2F58D936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+12v</w:t>
                  </w:r>
                </w:p>
              </w:tc>
              <w:tc>
                <w:tcPr>
                  <w:tcW w:w="495" w:type="dxa"/>
                </w:tcPr>
                <w:p w14:paraId="7E91C1A8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8" w:right="-122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0v</w:t>
                  </w:r>
                </w:p>
              </w:tc>
              <w:tc>
                <w:tcPr>
                  <w:tcW w:w="1146" w:type="dxa"/>
                </w:tcPr>
                <w:p w14:paraId="38BF5074" w14:textId="77777777" w:rsidR="00C4097B" w:rsidRPr="00C4097B" w:rsidRDefault="00C4097B" w:rsidP="002C7AC2">
                  <w:pPr>
                    <w:framePr w:hSpace="141" w:wrap="around" w:vAnchor="text" w:hAnchor="margin" w:y="3652"/>
                    <w:jc w:val="both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Horario</w:t>
                  </w:r>
                </w:p>
              </w:tc>
            </w:tr>
            <w:tr w:rsidR="00C4097B" w:rsidRPr="00C4097B" w14:paraId="1AB5C6BF" w14:textId="77777777" w:rsidTr="00C43BEF">
              <w:trPr>
                <w:jc w:val="center"/>
              </w:trPr>
              <w:tc>
                <w:tcPr>
                  <w:tcW w:w="469" w:type="dxa"/>
                </w:tcPr>
                <w:p w14:paraId="6D7236A6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2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63" w:type="dxa"/>
                </w:tcPr>
                <w:p w14:paraId="51A76362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21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58" w:type="dxa"/>
                </w:tcPr>
                <w:p w14:paraId="1D9C81CB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1" w:right="-75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24" w:type="dxa"/>
                </w:tcPr>
                <w:p w14:paraId="182BFE66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0v</w:t>
                  </w:r>
                </w:p>
              </w:tc>
              <w:tc>
                <w:tcPr>
                  <w:tcW w:w="495" w:type="dxa"/>
                </w:tcPr>
                <w:p w14:paraId="6ACB44A0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8" w:right="-122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+12v</w:t>
                  </w:r>
                </w:p>
              </w:tc>
              <w:tc>
                <w:tcPr>
                  <w:tcW w:w="1146" w:type="dxa"/>
                </w:tcPr>
                <w:p w14:paraId="1314A976" w14:textId="77777777" w:rsidR="00C4097B" w:rsidRPr="00C4097B" w:rsidRDefault="00C4097B" w:rsidP="002C7AC2">
                  <w:pPr>
                    <w:framePr w:hSpace="141" w:wrap="around" w:vAnchor="text" w:hAnchor="margin" w:y="3652"/>
                    <w:jc w:val="both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Antihorario</w:t>
                  </w:r>
                </w:p>
              </w:tc>
            </w:tr>
            <w:tr w:rsidR="00C4097B" w:rsidRPr="00C4097B" w14:paraId="4D5144AC" w14:textId="77777777" w:rsidTr="00C43BEF">
              <w:trPr>
                <w:jc w:val="center"/>
              </w:trPr>
              <w:tc>
                <w:tcPr>
                  <w:tcW w:w="469" w:type="dxa"/>
                </w:tcPr>
                <w:p w14:paraId="4A964DAD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2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63" w:type="dxa"/>
                </w:tcPr>
                <w:p w14:paraId="032EB9D9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21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58" w:type="dxa"/>
                </w:tcPr>
                <w:p w14:paraId="329C5EB3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1" w:right="-75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24" w:type="dxa"/>
                </w:tcPr>
                <w:p w14:paraId="33E9BA98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6" w:right="-169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95" w:type="dxa"/>
                </w:tcPr>
                <w:p w14:paraId="28A8213A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08" w:right="-122"/>
                    <w:jc w:val="center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1146" w:type="dxa"/>
                </w:tcPr>
                <w:p w14:paraId="550F76E6" w14:textId="77777777" w:rsidR="00C4097B" w:rsidRPr="00C4097B" w:rsidRDefault="00C4097B" w:rsidP="002C7AC2">
                  <w:pPr>
                    <w:framePr w:hSpace="141" w:wrap="around" w:vAnchor="text" w:hAnchor="margin" w:y="3652"/>
                    <w:jc w:val="both"/>
                    <w:rPr>
                      <w:sz w:val="16"/>
                      <w:szCs w:val="16"/>
                    </w:rPr>
                  </w:pPr>
                  <w:r w:rsidRPr="00C4097B">
                    <w:rPr>
                      <w:sz w:val="16"/>
                      <w:szCs w:val="16"/>
                    </w:rPr>
                    <w:t>Apagado</w:t>
                  </w:r>
                </w:p>
              </w:tc>
            </w:tr>
          </w:tbl>
          <w:p w14:paraId="41C462A3" w14:textId="77777777" w:rsidR="00C4097B" w:rsidRDefault="00C4097B" w:rsidP="00C4097B">
            <w:pPr>
              <w:jc w:val="both"/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93"/>
              <w:gridCol w:w="359"/>
              <w:gridCol w:w="394"/>
              <w:gridCol w:w="485"/>
              <w:gridCol w:w="545"/>
              <w:gridCol w:w="1141"/>
            </w:tblGrid>
            <w:tr w:rsidR="00C4097B" w:rsidRPr="00C4097B" w14:paraId="3D6B3AF0" w14:textId="77777777" w:rsidTr="00C43BEF">
              <w:trPr>
                <w:jc w:val="center"/>
              </w:trPr>
              <w:tc>
                <w:tcPr>
                  <w:tcW w:w="1146" w:type="dxa"/>
                  <w:gridSpan w:val="3"/>
                  <w:shd w:val="clear" w:color="auto" w:fill="A6A6A6" w:themeFill="background1" w:themeFillShade="A6"/>
                </w:tcPr>
                <w:p w14:paraId="2608CD20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Control B</w:t>
                  </w:r>
                </w:p>
              </w:tc>
              <w:tc>
                <w:tcPr>
                  <w:tcW w:w="1030" w:type="dxa"/>
                  <w:gridSpan w:val="2"/>
                  <w:shd w:val="clear" w:color="auto" w:fill="A6A6A6" w:themeFill="background1" w:themeFillShade="A6"/>
                </w:tcPr>
                <w:p w14:paraId="3AB20A29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Motor B</w:t>
                  </w:r>
                </w:p>
              </w:tc>
              <w:tc>
                <w:tcPr>
                  <w:tcW w:w="1141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5B3C8FF3" w14:textId="77777777" w:rsidR="00C4097B" w:rsidRPr="00C4097B" w:rsidRDefault="00C4097B" w:rsidP="002C7AC2">
                  <w:pPr>
                    <w:framePr w:hSpace="141" w:wrap="around" w:vAnchor="text" w:hAnchor="margin" w:y="3652"/>
                    <w:ind w:right="-81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Estado</w:t>
                  </w:r>
                </w:p>
              </w:tc>
            </w:tr>
            <w:tr w:rsidR="00C4097B" w:rsidRPr="00C4097B" w14:paraId="4AE047E4" w14:textId="77777777" w:rsidTr="00C43BEF">
              <w:trPr>
                <w:jc w:val="center"/>
              </w:trPr>
              <w:tc>
                <w:tcPr>
                  <w:tcW w:w="393" w:type="dxa"/>
                  <w:shd w:val="clear" w:color="auto" w:fill="D9D9D9" w:themeFill="background1" w:themeFillShade="D9"/>
                </w:tcPr>
                <w:p w14:paraId="55C0E4F9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72" w:right="-206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ENB</w:t>
                  </w:r>
                </w:p>
              </w:tc>
              <w:tc>
                <w:tcPr>
                  <w:tcW w:w="359" w:type="dxa"/>
                  <w:shd w:val="clear" w:color="auto" w:fill="D9D9D9" w:themeFill="background1" w:themeFillShade="D9"/>
                </w:tcPr>
                <w:p w14:paraId="641D11DA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0" w:right="-89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IN3</w:t>
                  </w:r>
                </w:p>
              </w:tc>
              <w:tc>
                <w:tcPr>
                  <w:tcW w:w="394" w:type="dxa"/>
                  <w:shd w:val="clear" w:color="auto" w:fill="D9D9D9" w:themeFill="background1" w:themeFillShade="D9"/>
                </w:tcPr>
                <w:p w14:paraId="4A42B987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IN4</w:t>
                  </w:r>
                </w:p>
              </w:tc>
              <w:tc>
                <w:tcPr>
                  <w:tcW w:w="485" w:type="dxa"/>
                  <w:shd w:val="clear" w:color="auto" w:fill="D9D9D9" w:themeFill="background1" w:themeFillShade="D9"/>
                </w:tcPr>
                <w:p w14:paraId="7CD44801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OUT3</w:t>
                  </w:r>
                </w:p>
              </w:tc>
              <w:tc>
                <w:tcPr>
                  <w:tcW w:w="545" w:type="dxa"/>
                  <w:shd w:val="clear" w:color="auto" w:fill="D9D9D9" w:themeFill="background1" w:themeFillShade="D9"/>
                </w:tcPr>
                <w:p w14:paraId="76DB5801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OUT4</w:t>
                  </w:r>
                </w:p>
              </w:tc>
              <w:tc>
                <w:tcPr>
                  <w:tcW w:w="1141" w:type="dxa"/>
                  <w:vMerge/>
                  <w:shd w:val="clear" w:color="auto" w:fill="D9D9D9" w:themeFill="background1" w:themeFillShade="D9"/>
                </w:tcPr>
                <w:p w14:paraId="57CC1220" w14:textId="77777777" w:rsidR="00C4097B" w:rsidRPr="00C4097B" w:rsidRDefault="00C4097B" w:rsidP="002C7AC2">
                  <w:pPr>
                    <w:framePr w:hSpace="141" w:wrap="around" w:vAnchor="text" w:hAnchor="margin" w:y="3652"/>
                    <w:ind w:right="-81"/>
                    <w:rPr>
                      <w:sz w:val="18"/>
                      <w:szCs w:val="18"/>
                    </w:rPr>
                  </w:pPr>
                </w:p>
              </w:tc>
            </w:tr>
            <w:tr w:rsidR="00C4097B" w:rsidRPr="00C4097B" w14:paraId="0D70002D" w14:textId="77777777" w:rsidTr="00C43BEF">
              <w:trPr>
                <w:jc w:val="center"/>
              </w:trPr>
              <w:tc>
                <w:tcPr>
                  <w:tcW w:w="393" w:type="dxa"/>
                </w:tcPr>
                <w:p w14:paraId="1932CFBF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72" w:right="-206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359" w:type="dxa"/>
                </w:tcPr>
                <w:p w14:paraId="4D5884AA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0" w:right="-89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394" w:type="dxa"/>
                </w:tcPr>
                <w:p w14:paraId="57E64306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485" w:type="dxa"/>
                </w:tcPr>
                <w:p w14:paraId="37A63225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0v</w:t>
                  </w:r>
                </w:p>
              </w:tc>
              <w:tc>
                <w:tcPr>
                  <w:tcW w:w="545" w:type="dxa"/>
                </w:tcPr>
                <w:p w14:paraId="7DDE7DAB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0v</w:t>
                  </w:r>
                </w:p>
              </w:tc>
              <w:tc>
                <w:tcPr>
                  <w:tcW w:w="1141" w:type="dxa"/>
                </w:tcPr>
                <w:p w14:paraId="5B880D38" w14:textId="77777777" w:rsidR="00C4097B" w:rsidRPr="00C4097B" w:rsidRDefault="00C4097B" w:rsidP="002C7AC2">
                  <w:pPr>
                    <w:framePr w:hSpace="141" w:wrap="around" w:vAnchor="text" w:hAnchor="margin" w:y="3652"/>
                    <w:ind w:right="-81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Apagado</w:t>
                  </w:r>
                </w:p>
              </w:tc>
            </w:tr>
            <w:tr w:rsidR="00C4097B" w:rsidRPr="00C4097B" w14:paraId="4F400408" w14:textId="77777777" w:rsidTr="00C43BEF">
              <w:trPr>
                <w:jc w:val="center"/>
              </w:trPr>
              <w:tc>
                <w:tcPr>
                  <w:tcW w:w="393" w:type="dxa"/>
                </w:tcPr>
                <w:p w14:paraId="1CC3883B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72" w:right="-206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59" w:type="dxa"/>
                </w:tcPr>
                <w:p w14:paraId="144DF6A9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0" w:right="-89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394" w:type="dxa"/>
                </w:tcPr>
                <w:p w14:paraId="0DFC5FDA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85" w:type="dxa"/>
                </w:tcPr>
                <w:p w14:paraId="25F5F95A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0v</w:t>
                  </w:r>
                </w:p>
              </w:tc>
              <w:tc>
                <w:tcPr>
                  <w:tcW w:w="545" w:type="dxa"/>
                </w:tcPr>
                <w:p w14:paraId="686BAC49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0v</w:t>
                  </w:r>
                </w:p>
              </w:tc>
              <w:tc>
                <w:tcPr>
                  <w:tcW w:w="1141" w:type="dxa"/>
                </w:tcPr>
                <w:p w14:paraId="05BD6E60" w14:textId="77777777" w:rsidR="00C4097B" w:rsidRPr="00C4097B" w:rsidRDefault="00C4097B" w:rsidP="002C7AC2">
                  <w:pPr>
                    <w:framePr w:hSpace="141" w:wrap="around" w:vAnchor="text" w:hAnchor="margin" w:y="3652"/>
                    <w:ind w:right="-81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Apagado</w:t>
                  </w:r>
                </w:p>
              </w:tc>
            </w:tr>
            <w:tr w:rsidR="00C4097B" w:rsidRPr="00C4097B" w14:paraId="114A4599" w14:textId="77777777" w:rsidTr="00C43BEF">
              <w:trPr>
                <w:jc w:val="center"/>
              </w:trPr>
              <w:tc>
                <w:tcPr>
                  <w:tcW w:w="393" w:type="dxa"/>
                </w:tcPr>
                <w:p w14:paraId="65E798B8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72" w:right="-206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59" w:type="dxa"/>
                </w:tcPr>
                <w:p w14:paraId="00DAC7AE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0" w:right="-89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94" w:type="dxa"/>
                </w:tcPr>
                <w:p w14:paraId="642B02D9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85" w:type="dxa"/>
                </w:tcPr>
                <w:p w14:paraId="61193837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+12v</w:t>
                  </w:r>
                </w:p>
              </w:tc>
              <w:tc>
                <w:tcPr>
                  <w:tcW w:w="545" w:type="dxa"/>
                </w:tcPr>
                <w:p w14:paraId="1F8E852D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0v</w:t>
                  </w:r>
                </w:p>
              </w:tc>
              <w:tc>
                <w:tcPr>
                  <w:tcW w:w="1141" w:type="dxa"/>
                </w:tcPr>
                <w:p w14:paraId="3997D81B" w14:textId="77777777" w:rsidR="00C4097B" w:rsidRPr="00C4097B" w:rsidRDefault="00C4097B" w:rsidP="002C7AC2">
                  <w:pPr>
                    <w:framePr w:hSpace="141" w:wrap="around" w:vAnchor="text" w:hAnchor="margin" w:y="3652"/>
                    <w:ind w:right="-81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Horario</w:t>
                  </w:r>
                </w:p>
              </w:tc>
            </w:tr>
            <w:tr w:rsidR="00C4097B" w:rsidRPr="00C4097B" w14:paraId="024B2195" w14:textId="77777777" w:rsidTr="00C43BEF">
              <w:trPr>
                <w:jc w:val="center"/>
              </w:trPr>
              <w:tc>
                <w:tcPr>
                  <w:tcW w:w="393" w:type="dxa"/>
                </w:tcPr>
                <w:p w14:paraId="695CC47D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72" w:right="-206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59" w:type="dxa"/>
                </w:tcPr>
                <w:p w14:paraId="26EADB4F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0" w:right="-89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394" w:type="dxa"/>
                </w:tcPr>
                <w:p w14:paraId="1AEC2EC2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85" w:type="dxa"/>
                </w:tcPr>
                <w:p w14:paraId="71CA7FC5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0v</w:t>
                  </w:r>
                </w:p>
              </w:tc>
              <w:tc>
                <w:tcPr>
                  <w:tcW w:w="545" w:type="dxa"/>
                </w:tcPr>
                <w:p w14:paraId="0094AAB9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+12v</w:t>
                  </w:r>
                </w:p>
              </w:tc>
              <w:tc>
                <w:tcPr>
                  <w:tcW w:w="1141" w:type="dxa"/>
                </w:tcPr>
                <w:p w14:paraId="62661BF3" w14:textId="77777777" w:rsidR="00C4097B" w:rsidRPr="00C4097B" w:rsidRDefault="00C4097B" w:rsidP="002C7AC2">
                  <w:pPr>
                    <w:framePr w:hSpace="141" w:wrap="around" w:vAnchor="text" w:hAnchor="margin" w:y="3652"/>
                    <w:ind w:right="-81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Antihorario</w:t>
                  </w:r>
                </w:p>
              </w:tc>
            </w:tr>
            <w:tr w:rsidR="00C4097B" w:rsidRPr="00C4097B" w14:paraId="2B1C5CD0" w14:textId="77777777" w:rsidTr="00C43BEF">
              <w:trPr>
                <w:jc w:val="center"/>
              </w:trPr>
              <w:tc>
                <w:tcPr>
                  <w:tcW w:w="393" w:type="dxa"/>
                </w:tcPr>
                <w:p w14:paraId="17540A14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72" w:right="-206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59" w:type="dxa"/>
                </w:tcPr>
                <w:p w14:paraId="0E13568C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10" w:right="-89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94" w:type="dxa"/>
                </w:tcPr>
                <w:p w14:paraId="16EBE299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85" w:type="dxa"/>
                </w:tcPr>
                <w:p w14:paraId="7260C1B9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545" w:type="dxa"/>
                </w:tcPr>
                <w:p w14:paraId="04F4D49D" w14:textId="77777777" w:rsidR="00C4097B" w:rsidRPr="00C4097B" w:rsidRDefault="00C4097B" w:rsidP="002C7AC2">
                  <w:pPr>
                    <w:framePr w:hSpace="141" w:wrap="around" w:vAnchor="text" w:hAnchor="margin" w:y="3652"/>
                    <w:ind w:left="-145" w:right="-188"/>
                    <w:jc w:val="center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14:paraId="3F8D4EFF" w14:textId="77777777" w:rsidR="00C4097B" w:rsidRPr="00C4097B" w:rsidRDefault="00C4097B" w:rsidP="002C7AC2">
                  <w:pPr>
                    <w:framePr w:hSpace="141" w:wrap="around" w:vAnchor="text" w:hAnchor="margin" w:y="3652"/>
                    <w:ind w:right="-81"/>
                    <w:rPr>
                      <w:sz w:val="18"/>
                      <w:szCs w:val="18"/>
                    </w:rPr>
                  </w:pPr>
                  <w:r w:rsidRPr="00C4097B">
                    <w:rPr>
                      <w:sz w:val="18"/>
                      <w:szCs w:val="18"/>
                    </w:rPr>
                    <w:t>Apagado</w:t>
                  </w:r>
                </w:p>
              </w:tc>
            </w:tr>
          </w:tbl>
          <w:p w14:paraId="7A2158AC" w14:textId="77777777" w:rsidR="00C4097B" w:rsidRDefault="00C4097B" w:rsidP="00C4097B">
            <w:pPr>
              <w:jc w:val="both"/>
            </w:pPr>
          </w:p>
        </w:tc>
      </w:tr>
      <w:tr w:rsidR="00C4097B" w14:paraId="55F5B9F9" w14:textId="77777777" w:rsidTr="00C4097B">
        <w:tc>
          <w:tcPr>
            <w:tcW w:w="8828" w:type="dxa"/>
            <w:gridSpan w:val="2"/>
            <w:vAlign w:val="center"/>
          </w:tcPr>
          <w:p w14:paraId="034DAD15" w14:textId="0B3E3021" w:rsidR="00C4097B" w:rsidRPr="00C4097B" w:rsidRDefault="00C4097B" w:rsidP="00C4097B">
            <w:pPr>
              <w:ind w:left="-111" w:right="-75"/>
              <w:jc w:val="center"/>
              <w:rPr>
                <w:i/>
                <w:iCs/>
                <w:color w:val="153D63" w:themeColor="text2" w:themeTint="E6"/>
                <w:sz w:val="16"/>
                <w:szCs w:val="16"/>
              </w:rPr>
            </w:pPr>
            <w:r w:rsidRPr="00C4097B">
              <w:rPr>
                <w:i/>
                <w:iCs/>
                <w:color w:val="153D63" w:themeColor="text2" w:themeTint="E6"/>
                <w:sz w:val="16"/>
                <w:szCs w:val="16"/>
              </w:rPr>
              <w:t xml:space="preserve">Figura </w:t>
            </w:r>
            <w:r w:rsidRPr="00C4097B">
              <w:rPr>
                <w:i/>
                <w:iCs/>
                <w:color w:val="153D63" w:themeColor="text2" w:themeTint="E6"/>
                <w:sz w:val="16"/>
                <w:szCs w:val="16"/>
              </w:rPr>
              <w:fldChar w:fldCharType="begin"/>
            </w:r>
            <w:r w:rsidRPr="00C4097B">
              <w:rPr>
                <w:i/>
                <w:iCs/>
                <w:color w:val="153D63" w:themeColor="text2" w:themeTint="E6"/>
                <w:sz w:val="16"/>
                <w:szCs w:val="16"/>
              </w:rPr>
              <w:instrText xml:space="preserve"> SEQ Figura \* ARABIC </w:instrText>
            </w:r>
            <w:r w:rsidRPr="00C4097B">
              <w:rPr>
                <w:i/>
                <w:iCs/>
                <w:color w:val="153D63" w:themeColor="text2" w:themeTint="E6"/>
                <w:sz w:val="16"/>
                <w:szCs w:val="16"/>
              </w:rPr>
              <w:fldChar w:fldCharType="separate"/>
            </w:r>
            <w:r w:rsidR="00322936">
              <w:rPr>
                <w:i/>
                <w:iCs/>
                <w:noProof/>
                <w:color w:val="153D63" w:themeColor="text2" w:themeTint="E6"/>
                <w:sz w:val="16"/>
                <w:szCs w:val="16"/>
              </w:rPr>
              <w:t>4</w:t>
            </w:r>
            <w:r w:rsidRPr="00C4097B">
              <w:rPr>
                <w:i/>
                <w:iCs/>
                <w:color w:val="153D63" w:themeColor="text2" w:themeTint="E6"/>
                <w:sz w:val="16"/>
                <w:szCs w:val="16"/>
              </w:rPr>
              <w:fldChar w:fldCharType="end"/>
            </w:r>
            <w:r w:rsidRPr="00C4097B">
              <w:rPr>
                <w:i/>
                <w:iCs/>
                <w:color w:val="153D63" w:themeColor="text2" w:themeTint="E6"/>
                <w:sz w:val="16"/>
                <w:szCs w:val="16"/>
              </w:rPr>
              <w:t>. Especificaciones del módulo L298N</w:t>
            </w:r>
          </w:p>
        </w:tc>
      </w:tr>
    </w:tbl>
    <w:p w14:paraId="59035CF8" w14:textId="7465D947" w:rsidR="001061B0" w:rsidRDefault="00651F3C" w:rsidP="00651F3C">
      <w:pPr>
        <w:jc w:val="both"/>
      </w:pPr>
      <w:r>
        <w:t xml:space="preserve">En todo sistema </w:t>
      </w:r>
      <w:r w:rsidR="006074AF">
        <w:t xml:space="preserve">que </w:t>
      </w:r>
      <w:r w:rsidR="00177031">
        <w:t xml:space="preserve">conlleve el uso de dispositivos </w:t>
      </w:r>
      <w:r w:rsidR="00473BD5">
        <w:t>que requieran un nivel de energía mayor</w:t>
      </w:r>
      <w:r w:rsidR="00043129">
        <w:t>,</w:t>
      </w:r>
      <w:r w:rsidR="0010647F">
        <w:t xml:space="preserve"> siempre es necesario e</w:t>
      </w:r>
      <w:r w:rsidRPr="00651F3C">
        <w:t>l acoplamiento de potencia</w:t>
      </w:r>
      <w:r w:rsidR="0010647F">
        <w:t xml:space="preserve">, y para ello </w:t>
      </w:r>
      <w:r w:rsidR="006B0532">
        <w:t>se utilizan diversos circuitos o dispositivos</w:t>
      </w:r>
      <w:r w:rsidR="00A64CBD">
        <w:t xml:space="preserve">, el cual se encarga de </w:t>
      </w:r>
      <w:r w:rsidR="008E5B4F">
        <w:t xml:space="preserve">acondicionar </w:t>
      </w:r>
      <w:r w:rsidR="00793A70">
        <w:t xml:space="preserve">la señal al </w:t>
      </w:r>
      <w:r w:rsidR="00AE4587">
        <w:t>d</w:t>
      </w:r>
      <w:r w:rsidR="008E5B4F">
        <w:t>el nivel de energía necesaria</w:t>
      </w:r>
      <w:r w:rsidR="00793A70">
        <w:t xml:space="preserve"> </w:t>
      </w:r>
      <w:r w:rsidR="00F47845">
        <w:t xml:space="preserve">para </w:t>
      </w:r>
      <w:r w:rsidR="0025023D">
        <w:t>alimentar</w:t>
      </w:r>
      <w:r w:rsidR="00F47845">
        <w:t xml:space="preserve"> </w:t>
      </w:r>
      <w:r w:rsidR="0025023D">
        <w:t>l</w:t>
      </w:r>
      <w:r w:rsidR="00F47845">
        <w:t>o</w:t>
      </w:r>
      <w:r w:rsidR="0025023D">
        <w:t>s</w:t>
      </w:r>
      <w:r w:rsidR="00F47845">
        <w:t xml:space="preserve"> </w:t>
      </w:r>
      <w:r w:rsidR="0025023D">
        <w:t xml:space="preserve">dispositivos de mayor carga. </w:t>
      </w:r>
      <w:r w:rsidR="00592F85">
        <w:t xml:space="preserve">Uno de los drivers </w:t>
      </w:r>
      <w:r w:rsidR="00A426C6">
        <w:t xml:space="preserve">básicos </w:t>
      </w:r>
      <w:r w:rsidR="00592F85">
        <w:t xml:space="preserve">más usados en </w:t>
      </w:r>
      <w:r w:rsidR="00A426C6">
        <w:t>electrónica para controlar motores es e</w:t>
      </w:r>
      <w:r w:rsidRPr="00651F3C">
        <w:t>l driver L298N, el cual consiste en integrar un módulo las conexiones y elementos necesarios para regular y controlar el chip L298 que posee internamente dos circuitos de puentes H</w:t>
      </w:r>
      <w:r w:rsidR="0049779D">
        <w:t>. E</w:t>
      </w:r>
      <w:r w:rsidRPr="00651F3C">
        <w:t>ste circuito permite circular una gran corriente (</w:t>
      </w:r>
      <m:oMath>
        <m:r>
          <w:rPr>
            <w:rFonts w:ascii="Cambria Math" w:hAnsi="Cambria Math"/>
          </w:rPr>
          <m:t xml:space="preserve">2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651F3C">
        <w:t>) por colector-emisor a partir de una pequeña señal de Base. Permitiendo así suministrar el voltaje nominal del motor (12V) a través de la bornera MOTORA, el cual está gobernado por los pines de control ENA, IN1 e IN2; donde ENA: habilita o deshabilita el suministro de voltaje que entra por la bornera 12V; y dependiendo del estado lógico de IN1 e IN2 controla la polaridad y giro del motor como se muestra en la tabla de verdad.  y así mismo la bornera MOTORB es gobernada por ENB, IN3 e IN4.</w:t>
      </w:r>
    </w:p>
    <w:p w14:paraId="577E66C2" w14:textId="423B0544" w:rsidR="000E49BD" w:rsidRDefault="000E49BD" w:rsidP="000E49BD">
      <w:pPr>
        <w:pStyle w:val="Ttulo1"/>
        <w:numPr>
          <w:ilvl w:val="0"/>
          <w:numId w:val="3"/>
        </w:numPr>
        <w:ind w:left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Conocimientos previos</w:t>
      </w:r>
    </w:p>
    <w:p w14:paraId="484FCD93" w14:textId="77777777" w:rsidR="00641F68" w:rsidRDefault="004568FF" w:rsidP="000E49BD">
      <w:pPr>
        <w:jc w:val="both"/>
      </w:pPr>
      <w:r>
        <w:t>Los conocimientos necesario</w:t>
      </w:r>
      <w:r w:rsidR="00641F68">
        <w:t>s para la realización de la práctica:</w:t>
      </w:r>
    </w:p>
    <w:p w14:paraId="525EC79D" w14:textId="77777777" w:rsidR="00641F68" w:rsidRDefault="00641F68" w:rsidP="00ED3B56">
      <w:pPr>
        <w:pStyle w:val="Prrafodelista"/>
        <w:numPr>
          <w:ilvl w:val="0"/>
          <w:numId w:val="6"/>
        </w:numPr>
        <w:jc w:val="both"/>
      </w:pPr>
      <w:r>
        <w:t>Conocimientos básicos de computación y programación</w:t>
      </w:r>
    </w:p>
    <w:p w14:paraId="5D877E14" w14:textId="21A1D4EC" w:rsidR="008101A8" w:rsidRDefault="00786D71" w:rsidP="008101A8">
      <w:pPr>
        <w:pStyle w:val="Prrafodelista"/>
        <w:numPr>
          <w:ilvl w:val="1"/>
          <w:numId w:val="6"/>
        </w:numPr>
        <w:jc w:val="both"/>
      </w:pPr>
      <w:r>
        <w:t>Sintaxis</w:t>
      </w:r>
      <w:r w:rsidR="00D20635">
        <w:t xml:space="preserve"> y comandos</w:t>
      </w:r>
      <w:r w:rsidR="00F55319">
        <w:t xml:space="preserve"> </w:t>
      </w:r>
      <w:r w:rsidR="00D20635">
        <w:t xml:space="preserve">de lenguaje </w:t>
      </w:r>
      <w:r w:rsidR="00F55319">
        <w:t xml:space="preserve">C </w:t>
      </w:r>
      <w:r w:rsidR="00FD542E">
        <w:t xml:space="preserve">en </w:t>
      </w:r>
      <w:r w:rsidR="00F55319">
        <w:t>Arduino</w:t>
      </w:r>
      <w:r w:rsidR="00551F79">
        <w:t xml:space="preserve"> IDE</w:t>
      </w:r>
      <w:r w:rsidR="00C951D9">
        <w:t xml:space="preserve"> para ESP32</w:t>
      </w:r>
    </w:p>
    <w:p w14:paraId="5AFA7C91" w14:textId="7ACE2361" w:rsidR="00641F68" w:rsidRDefault="00641F68" w:rsidP="00ED3B56">
      <w:pPr>
        <w:pStyle w:val="Prrafodelista"/>
        <w:numPr>
          <w:ilvl w:val="0"/>
          <w:numId w:val="6"/>
        </w:numPr>
        <w:jc w:val="both"/>
      </w:pPr>
      <w:r>
        <w:t>Conocimientos básicos de electrónica</w:t>
      </w:r>
    </w:p>
    <w:p w14:paraId="5396488D" w14:textId="4EABFA4E" w:rsidR="00C951D9" w:rsidRDefault="00C70549" w:rsidP="00C951D9">
      <w:pPr>
        <w:pStyle w:val="Prrafodelista"/>
        <w:numPr>
          <w:ilvl w:val="1"/>
          <w:numId w:val="6"/>
        </w:numPr>
        <w:jc w:val="both"/>
      </w:pPr>
      <w:r>
        <w:t xml:space="preserve">Señales </w:t>
      </w:r>
      <w:r w:rsidR="00DB5ECC">
        <w:t>analógica</w:t>
      </w:r>
      <w:r w:rsidR="008302FC">
        <w:t>s</w:t>
      </w:r>
      <w:r w:rsidR="005C2FAB">
        <w:t>,</w:t>
      </w:r>
      <w:r w:rsidR="00D0587E">
        <w:t xml:space="preserve"> </w:t>
      </w:r>
      <w:r w:rsidR="008302FC">
        <w:t>PWM</w:t>
      </w:r>
      <w:r w:rsidR="005C2FAB">
        <w:t xml:space="preserve"> y estados lógicos</w:t>
      </w:r>
    </w:p>
    <w:p w14:paraId="5B838581" w14:textId="06BD6424" w:rsidR="000E49BD" w:rsidRDefault="00ED3B56" w:rsidP="00ED3B56">
      <w:pPr>
        <w:pStyle w:val="Prrafodelista"/>
        <w:numPr>
          <w:ilvl w:val="0"/>
          <w:numId w:val="6"/>
        </w:numPr>
        <w:jc w:val="both"/>
      </w:pPr>
      <w:r>
        <w:t>Conocimientos básicos de control</w:t>
      </w:r>
      <w:r w:rsidR="00641F68">
        <w:t xml:space="preserve"> </w:t>
      </w:r>
    </w:p>
    <w:p w14:paraId="6EECC78A" w14:textId="26AD20B7" w:rsidR="00450F62" w:rsidRDefault="00450F62" w:rsidP="009E0E2C">
      <w:pPr>
        <w:pStyle w:val="Prrafodelista"/>
        <w:numPr>
          <w:ilvl w:val="1"/>
          <w:numId w:val="6"/>
        </w:numPr>
        <w:jc w:val="both"/>
      </w:pPr>
      <w:r>
        <w:t>Contro</w:t>
      </w:r>
      <w:r w:rsidR="005C2FAB">
        <w:t>l</w:t>
      </w:r>
      <w:r>
        <w:t xml:space="preserve"> PID</w:t>
      </w:r>
    </w:p>
    <w:p w14:paraId="1ACB90A6" w14:textId="6E5DAB68" w:rsidR="00ED3B56" w:rsidRDefault="00ED3B56" w:rsidP="00ED3B56">
      <w:pPr>
        <w:pStyle w:val="Ttulo1"/>
        <w:numPr>
          <w:ilvl w:val="0"/>
          <w:numId w:val="3"/>
        </w:numPr>
        <w:ind w:left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Materiales y equipo</w:t>
      </w:r>
    </w:p>
    <w:p w14:paraId="79B2F7E1" w14:textId="54BC02B4" w:rsidR="00551F79" w:rsidRPr="0099576E" w:rsidRDefault="005C1AAE" w:rsidP="00AB6323">
      <w:pPr>
        <w:spacing w:after="0"/>
        <w:ind w:left="66"/>
        <w:jc w:val="both"/>
        <w:rPr>
          <w:sz w:val="18"/>
          <w:szCs w:val="18"/>
        </w:rPr>
      </w:pPr>
      <w:r w:rsidRPr="005C1AAE">
        <w:t xml:space="preserve">Para la realización de la práctica es necesario contar con </w:t>
      </w:r>
      <w:r w:rsidR="00A30E14">
        <w:t>los</w:t>
      </w:r>
      <w:r w:rsidRPr="005C1AAE">
        <w:t xml:space="preserve"> </w:t>
      </w:r>
      <w:r w:rsidR="00A30E14" w:rsidRPr="005C1AAE">
        <w:t>siguiente</w:t>
      </w:r>
      <w:r w:rsidR="00A30E14">
        <w:t>s dispositivos</w:t>
      </w:r>
      <w:r w:rsidRPr="005C1AAE">
        <w:t>:</w:t>
      </w:r>
      <w:r w:rsidRPr="005C1AAE">
        <w:cr/>
      </w:r>
    </w:p>
    <w:tbl>
      <w:tblPr>
        <w:tblStyle w:val="Tablaconcuadrcula"/>
        <w:tblW w:w="0" w:type="auto"/>
        <w:jc w:val="center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8828"/>
      </w:tblGrid>
      <w:tr w:rsidR="002A6CF7" w14:paraId="237AC252" w14:textId="77777777" w:rsidTr="00033F57">
        <w:trPr>
          <w:jc w:val="center"/>
        </w:trPr>
        <w:tc>
          <w:tcPr>
            <w:tcW w:w="8522" w:type="dxa"/>
            <w:shd w:val="clear" w:color="auto" w:fill="808080" w:themeFill="background1" w:themeFillShade="80"/>
          </w:tcPr>
          <w:p w14:paraId="2D3E721C" w14:textId="68E96F10" w:rsidR="002A6CF7" w:rsidRDefault="0099576E" w:rsidP="00033F57">
            <w:pPr>
              <w:ind w:left="66"/>
            </w:pPr>
            <w:r>
              <w:t>Equipo</w:t>
            </w:r>
          </w:p>
        </w:tc>
      </w:tr>
      <w:tr w:rsidR="002A6CF7" w14:paraId="482E961D" w14:textId="77777777" w:rsidTr="00033F57">
        <w:trPr>
          <w:jc w:val="center"/>
        </w:trPr>
        <w:tc>
          <w:tcPr>
            <w:tcW w:w="8522" w:type="dxa"/>
          </w:tcPr>
          <w:p w14:paraId="377D7EE9" w14:textId="0EFF9A7D" w:rsidR="002A6CF7" w:rsidRDefault="002A6CF7" w:rsidP="00033F57">
            <w:pPr>
              <w:pStyle w:val="Prrafodelista"/>
              <w:numPr>
                <w:ilvl w:val="0"/>
                <w:numId w:val="7"/>
              </w:numPr>
            </w:pPr>
            <w:r>
              <w:t>Una computadora con Arduino IDE</w:t>
            </w:r>
            <w:r w:rsidR="00772BA8">
              <w:t xml:space="preserve"> instalado</w:t>
            </w:r>
            <w:r w:rsidR="00AD3412">
              <w:t xml:space="preserve"> y cable de comunicación V8-USB</w:t>
            </w:r>
          </w:p>
        </w:tc>
      </w:tr>
      <w:tr w:rsidR="002A6CF7" w14:paraId="0D0FF76B" w14:textId="77777777" w:rsidTr="00033F57">
        <w:trPr>
          <w:jc w:val="center"/>
        </w:trPr>
        <w:tc>
          <w:tcPr>
            <w:tcW w:w="8522" w:type="dxa"/>
          </w:tcPr>
          <w:p w14:paraId="3E41A49C" w14:textId="728946E9" w:rsidR="002A6CF7" w:rsidRDefault="002A6CF7" w:rsidP="00033F57">
            <w:pPr>
              <w:pStyle w:val="Prrafodelista"/>
              <w:numPr>
                <w:ilvl w:val="0"/>
                <w:numId w:val="7"/>
              </w:numPr>
            </w:pPr>
            <w:r w:rsidRPr="004F4ACC">
              <w:t>Tarjeta de desarrollo NodeMCU con Módulo WiFi ESP 8266.</w:t>
            </w:r>
          </w:p>
        </w:tc>
      </w:tr>
      <w:tr w:rsidR="002A6CF7" w14:paraId="183BB592" w14:textId="77777777" w:rsidTr="00033F57">
        <w:trPr>
          <w:jc w:val="center"/>
        </w:trPr>
        <w:tc>
          <w:tcPr>
            <w:tcW w:w="8522" w:type="dxa"/>
          </w:tcPr>
          <w:p w14:paraId="38937DA4" w14:textId="670527C5" w:rsidR="002A6CF7" w:rsidRDefault="002A6CF7" w:rsidP="00033F57">
            <w:pPr>
              <w:pStyle w:val="Prrafodelista"/>
              <w:numPr>
                <w:ilvl w:val="0"/>
                <w:numId w:val="7"/>
              </w:numPr>
            </w:pPr>
            <w:r>
              <w:t>Moto</w:t>
            </w:r>
            <w:r w:rsidR="00F457BC">
              <w:t xml:space="preserve"> </w:t>
            </w:r>
            <w:r>
              <w:t>DC</w:t>
            </w:r>
            <w:r w:rsidR="00F457BC">
              <w:t xml:space="preserve"> </w:t>
            </w:r>
            <w:r w:rsidR="00F457BC" w:rsidRPr="008209CA">
              <w:rPr>
                <w:i/>
                <w:iCs/>
              </w:rPr>
              <w:t xml:space="preserve">(recomendación: </w:t>
            </w:r>
            <w:r w:rsidR="00B72257" w:rsidRPr="008209CA">
              <w:rPr>
                <w:i/>
                <w:iCs/>
              </w:rPr>
              <w:t>Motor con reductor y encoder incluido</w:t>
            </w:r>
            <w:r w:rsidR="00F457BC" w:rsidRPr="008209CA">
              <w:rPr>
                <w:i/>
                <w:iCs/>
              </w:rPr>
              <w:t>)</w:t>
            </w:r>
            <w:r w:rsidRPr="008209CA">
              <w:rPr>
                <w:i/>
                <w:iCs/>
              </w:rPr>
              <w:t xml:space="preserve"> </w:t>
            </w:r>
          </w:p>
        </w:tc>
      </w:tr>
      <w:tr w:rsidR="002A6CF7" w14:paraId="0292C28B" w14:textId="77777777" w:rsidTr="00033F57">
        <w:trPr>
          <w:jc w:val="center"/>
        </w:trPr>
        <w:tc>
          <w:tcPr>
            <w:tcW w:w="8522" w:type="dxa"/>
          </w:tcPr>
          <w:p w14:paraId="45B1695F" w14:textId="6B069ABE" w:rsidR="002A6CF7" w:rsidRDefault="002A6CF7" w:rsidP="00033F57">
            <w:pPr>
              <w:pStyle w:val="Prrafodelista"/>
              <w:numPr>
                <w:ilvl w:val="0"/>
                <w:numId w:val="7"/>
              </w:numPr>
            </w:pPr>
            <w:r>
              <w:t xml:space="preserve">Encoder </w:t>
            </w:r>
            <w:r w:rsidRPr="008209CA">
              <w:rPr>
                <w:i/>
                <w:iCs/>
              </w:rPr>
              <w:t>(</w:t>
            </w:r>
            <w:r w:rsidR="00B72257" w:rsidRPr="008209CA">
              <w:rPr>
                <w:i/>
                <w:iCs/>
              </w:rPr>
              <w:t xml:space="preserve">recomendación: </w:t>
            </w:r>
            <w:r w:rsidR="008209CA" w:rsidRPr="008209CA">
              <w:rPr>
                <w:i/>
                <w:iCs/>
              </w:rPr>
              <w:t xml:space="preserve">incremental </w:t>
            </w:r>
            <w:r w:rsidRPr="008209CA">
              <w:rPr>
                <w:i/>
                <w:iCs/>
              </w:rPr>
              <w:t>de cuadratura)</w:t>
            </w:r>
          </w:p>
        </w:tc>
      </w:tr>
      <w:tr w:rsidR="002A6CF7" w14:paraId="32E8696B" w14:textId="77777777" w:rsidTr="00033F57">
        <w:trPr>
          <w:jc w:val="center"/>
        </w:trPr>
        <w:tc>
          <w:tcPr>
            <w:tcW w:w="8522" w:type="dxa"/>
          </w:tcPr>
          <w:p w14:paraId="533E0CE9" w14:textId="00BC119D" w:rsidR="002A6CF7" w:rsidRDefault="002A6CF7" w:rsidP="00033F57">
            <w:pPr>
              <w:pStyle w:val="Prrafodelista"/>
              <w:numPr>
                <w:ilvl w:val="0"/>
                <w:numId w:val="7"/>
              </w:numPr>
            </w:pPr>
            <w:r>
              <w:t>Módulo Driver L298N</w:t>
            </w:r>
            <w:r w:rsidR="006C6E35">
              <w:t xml:space="preserve"> </w:t>
            </w:r>
            <w:r w:rsidR="006C6E35" w:rsidRPr="008209CA">
              <w:rPr>
                <w:i/>
                <w:iCs/>
              </w:rPr>
              <w:t>(recomendación</w:t>
            </w:r>
            <w:r w:rsidR="00922B3E" w:rsidRPr="008209CA">
              <w:rPr>
                <w:i/>
                <w:iCs/>
              </w:rPr>
              <w:t>:</w:t>
            </w:r>
            <w:r w:rsidR="006C6E35" w:rsidRPr="008209CA">
              <w:rPr>
                <w:i/>
                <w:iCs/>
              </w:rPr>
              <w:t xml:space="preserve"> </w:t>
            </w:r>
            <w:r w:rsidR="00767D0E">
              <w:rPr>
                <w:i/>
                <w:iCs/>
              </w:rPr>
              <w:t>modelo</w:t>
            </w:r>
            <w:r w:rsidR="00922B3E" w:rsidRPr="008209CA">
              <w:rPr>
                <w:i/>
                <w:iCs/>
              </w:rPr>
              <w:t xml:space="preserve"> </w:t>
            </w:r>
            <w:r w:rsidR="00860F98" w:rsidRPr="008209CA">
              <w:rPr>
                <w:i/>
                <w:iCs/>
              </w:rPr>
              <w:t>con test de corriente</w:t>
            </w:r>
            <w:r w:rsidR="00145066" w:rsidRPr="008209CA">
              <w:rPr>
                <w:i/>
                <w:iCs/>
              </w:rPr>
              <w:t xml:space="preserve"> y pull-up</w:t>
            </w:r>
            <w:r w:rsidR="006C6E35" w:rsidRPr="008209CA">
              <w:rPr>
                <w:i/>
                <w:iCs/>
              </w:rPr>
              <w:t>)</w:t>
            </w:r>
          </w:p>
        </w:tc>
      </w:tr>
      <w:tr w:rsidR="002A6CF7" w14:paraId="4FE9FD92" w14:textId="77777777" w:rsidTr="00033F57">
        <w:trPr>
          <w:jc w:val="center"/>
        </w:trPr>
        <w:tc>
          <w:tcPr>
            <w:tcW w:w="8522" w:type="dxa"/>
          </w:tcPr>
          <w:p w14:paraId="62A7C4AE" w14:textId="26E4F150" w:rsidR="002A6CF7" w:rsidRDefault="002A6CF7" w:rsidP="00033F57">
            <w:pPr>
              <w:pStyle w:val="Prrafodelista"/>
              <w:numPr>
                <w:ilvl w:val="0"/>
                <w:numId w:val="7"/>
              </w:numPr>
            </w:pPr>
            <w:r>
              <w:t>Módulo Conversor</w:t>
            </w:r>
            <w:r w:rsidR="00982CD4">
              <w:t xml:space="preserve"> de nivel lógico</w:t>
            </w:r>
            <w:r>
              <w:t xml:space="preserve"> WH-221 </w:t>
            </w:r>
            <w:r w:rsidR="00982CD4" w:rsidRPr="008209CA">
              <w:rPr>
                <w:i/>
                <w:iCs/>
              </w:rPr>
              <w:t>(</w:t>
            </w:r>
            <w:r w:rsidR="00A30E14">
              <w:rPr>
                <w:i/>
                <w:iCs/>
              </w:rPr>
              <w:t xml:space="preserve">de </w:t>
            </w:r>
            <w:r w:rsidRPr="008209CA">
              <w:rPr>
                <w:i/>
                <w:iCs/>
              </w:rPr>
              <w:t>5v a 3.3v bidireccional</w:t>
            </w:r>
            <w:r w:rsidR="00982CD4" w:rsidRPr="008209CA">
              <w:rPr>
                <w:i/>
                <w:iCs/>
              </w:rPr>
              <w:t>)</w:t>
            </w:r>
          </w:p>
        </w:tc>
      </w:tr>
      <w:tr w:rsidR="002A6CF7" w14:paraId="464AFB1D" w14:textId="77777777" w:rsidTr="00033F57">
        <w:trPr>
          <w:jc w:val="center"/>
        </w:trPr>
        <w:tc>
          <w:tcPr>
            <w:tcW w:w="8522" w:type="dxa"/>
          </w:tcPr>
          <w:p w14:paraId="1921035E" w14:textId="46661D1A" w:rsidR="002A6CF7" w:rsidRDefault="002A6CF7" w:rsidP="00033F57">
            <w:pPr>
              <w:pStyle w:val="Prrafodelista"/>
              <w:numPr>
                <w:ilvl w:val="0"/>
                <w:numId w:val="7"/>
              </w:numPr>
              <w:tabs>
                <w:tab w:val="left" w:pos="2110"/>
              </w:tabs>
            </w:pPr>
            <w:r>
              <w:t>Fuente de alimentación de 12V a 2A</w:t>
            </w:r>
          </w:p>
        </w:tc>
      </w:tr>
      <w:tr w:rsidR="002A6CF7" w14:paraId="763DBDE7" w14:textId="77777777" w:rsidTr="00033F57">
        <w:trPr>
          <w:jc w:val="center"/>
        </w:trPr>
        <w:tc>
          <w:tcPr>
            <w:tcW w:w="8522" w:type="dxa"/>
          </w:tcPr>
          <w:p w14:paraId="5A905B87" w14:textId="0FA53E38" w:rsidR="002A6CF7" w:rsidRDefault="002A6CF7" w:rsidP="00033F57">
            <w:pPr>
              <w:pStyle w:val="Prrafodelista"/>
              <w:numPr>
                <w:ilvl w:val="0"/>
                <w:numId w:val="7"/>
              </w:numPr>
              <w:tabs>
                <w:tab w:val="left" w:pos="2110"/>
              </w:tabs>
            </w:pPr>
            <w:r>
              <w:t>Potenciómetro con perilla de 5K</w:t>
            </w:r>
            <w:r>
              <w:rPr>
                <w:rFonts w:ascii="Cambria Math" w:hAnsi="Cambria Math"/>
              </w:rPr>
              <w:t xml:space="preserve">Ω </w:t>
            </w:r>
          </w:p>
        </w:tc>
      </w:tr>
      <w:tr w:rsidR="002A6CF7" w14:paraId="1101DF37" w14:textId="77777777" w:rsidTr="00033F57">
        <w:trPr>
          <w:jc w:val="center"/>
        </w:trPr>
        <w:tc>
          <w:tcPr>
            <w:tcW w:w="8522" w:type="dxa"/>
          </w:tcPr>
          <w:p w14:paraId="351D01D9" w14:textId="4FA68BD0" w:rsidR="002A6CF7" w:rsidRDefault="002A6CF7" w:rsidP="00033F57">
            <w:pPr>
              <w:pStyle w:val="Prrafodelista"/>
              <w:numPr>
                <w:ilvl w:val="0"/>
                <w:numId w:val="7"/>
              </w:numPr>
              <w:tabs>
                <w:tab w:val="left" w:pos="2110"/>
              </w:tabs>
            </w:pPr>
            <w:r>
              <w:t>Resistencias:</w:t>
            </w:r>
            <w:r>
              <w:rPr>
                <w:rFonts w:ascii="Cambria Math" w:hAnsi="Cambria Math"/>
              </w:rPr>
              <w:t xml:space="preserve">   </w:t>
            </w:r>
            <w:r>
              <w:t>1K</w:t>
            </w:r>
            <w:r>
              <w:rPr>
                <w:rFonts w:ascii="Cambria Math" w:hAnsi="Cambria Math"/>
              </w:rPr>
              <w:t>Ω</w:t>
            </w:r>
            <w:r w:rsidR="00A30E14">
              <w:rPr>
                <w:rFonts w:ascii="Cambria Math" w:hAnsi="Cambria Math"/>
              </w:rPr>
              <w:t xml:space="preserve"> y</w:t>
            </w:r>
            <w:r w:rsidR="008A4430">
              <w:rPr>
                <w:rFonts w:ascii="Cambria Math" w:hAnsi="Cambria Math"/>
              </w:rPr>
              <w:t xml:space="preserve"> </w:t>
            </w:r>
            <w:r w:rsidR="008A4430">
              <w:t>10K</w:t>
            </w:r>
            <w:r w:rsidR="008A4430">
              <w:rPr>
                <w:rFonts w:ascii="Cambria Math" w:hAnsi="Cambria Math"/>
              </w:rPr>
              <w:t>Ω</w:t>
            </w:r>
          </w:p>
        </w:tc>
      </w:tr>
      <w:tr w:rsidR="002A6CF7" w14:paraId="6F2297EC" w14:textId="77777777" w:rsidTr="00033F57">
        <w:trPr>
          <w:jc w:val="center"/>
        </w:trPr>
        <w:tc>
          <w:tcPr>
            <w:tcW w:w="8522" w:type="dxa"/>
          </w:tcPr>
          <w:p w14:paraId="45906665" w14:textId="33A27876" w:rsidR="002A6CF7" w:rsidRDefault="002A6CF7" w:rsidP="00033F57">
            <w:pPr>
              <w:pStyle w:val="Prrafodelista"/>
              <w:numPr>
                <w:ilvl w:val="0"/>
                <w:numId w:val="7"/>
              </w:numPr>
            </w:pPr>
            <w:r>
              <w:t>Protoboard</w:t>
            </w:r>
          </w:p>
        </w:tc>
      </w:tr>
      <w:tr w:rsidR="002A6CF7" w14:paraId="7D6E2DE8" w14:textId="77777777" w:rsidTr="00033F57">
        <w:trPr>
          <w:jc w:val="center"/>
        </w:trPr>
        <w:tc>
          <w:tcPr>
            <w:tcW w:w="8522" w:type="dxa"/>
          </w:tcPr>
          <w:p w14:paraId="48F7A313" w14:textId="56C1A6F2" w:rsidR="002A6CF7" w:rsidRDefault="00A821EA" w:rsidP="00033F57">
            <w:pPr>
              <w:pStyle w:val="Prrafodelista"/>
              <w:numPr>
                <w:ilvl w:val="0"/>
                <w:numId w:val="7"/>
              </w:numPr>
            </w:pPr>
            <w:r>
              <w:t>Cables</w:t>
            </w:r>
            <w:r w:rsidR="002A6CF7">
              <w:t xml:space="preserve"> de conexión </w:t>
            </w:r>
            <w:r w:rsidR="008D0040">
              <w:t>Dupont multicolor</w:t>
            </w:r>
            <w:r w:rsidR="001703AA">
              <w:t xml:space="preserve"> (macho-hembra</w:t>
            </w:r>
            <w:r w:rsidR="00E67BD0">
              <w:t xml:space="preserve"> y</w:t>
            </w:r>
            <w:r w:rsidR="001703AA">
              <w:t xml:space="preserve"> macho-macho)</w:t>
            </w:r>
          </w:p>
        </w:tc>
      </w:tr>
      <w:tr w:rsidR="00C4097B" w14:paraId="47099B94" w14:textId="77777777" w:rsidTr="00033F57">
        <w:trPr>
          <w:jc w:val="center"/>
        </w:trPr>
        <w:tc>
          <w:tcPr>
            <w:tcW w:w="8522" w:type="dxa"/>
          </w:tcPr>
          <w:p w14:paraId="34D9409B" w14:textId="77777777" w:rsidR="00C4097B" w:rsidRDefault="00C4097B" w:rsidP="00C4097B">
            <w:pPr>
              <w:pStyle w:val="Prrafodelista"/>
              <w:keepNext/>
              <w:ind w:left="426"/>
            </w:pPr>
            <w:r>
              <w:rPr>
                <w:noProof/>
              </w:rPr>
              <w:drawing>
                <wp:inline distT="0" distB="0" distL="0" distR="0" wp14:anchorId="5CDDF6E3" wp14:editId="7D5F50A0">
                  <wp:extent cx="5063702" cy="1922708"/>
                  <wp:effectExtent l="114300" t="19050" r="99060" b="1905"/>
                  <wp:docPr id="205672063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6766" cy="1935263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F980BCD" w14:textId="768E2119" w:rsidR="00C4097B" w:rsidRDefault="00C4097B" w:rsidP="00C4097B">
            <w:pPr>
              <w:pStyle w:val="Descripcin"/>
              <w:jc w:val="center"/>
            </w:pPr>
            <w:r>
              <w:t xml:space="preserve">Figura </w:t>
            </w:r>
            <w:fldSimple w:instr=" SEQ Figura \* ARABIC ">
              <w:r w:rsidR="00322936">
                <w:rPr>
                  <w:noProof/>
                </w:rPr>
                <w:t>5</w:t>
              </w:r>
            </w:fldSimple>
            <w:r>
              <w:t>. Materiales</w:t>
            </w:r>
            <w:r w:rsidR="00527052">
              <w:t xml:space="preserve"> de practica</w:t>
            </w:r>
          </w:p>
        </w:tc>
      </w:tr>
    </w:tbl>
    <w:p w14:paraId="59C9096A" w14:textId="77777777" w:rsidR="003F5C12" w:rsidRDefault="003F5C12" w:rsidP="00846B9E">
      <w:pPr>
        <w:ind w:left="66"/>
        <w:jc w:val="both"/>
      </w:pPr>
    </w:p>
    <w:p w14:paraId="2B9879C4" w14:textId="49067DD1" w:rsidR="000E49BD" w:rsidRDefault="00E34D1C" w:rsidP="000E49BD">
      <w:pPr>
        <w:pStyle w:val="Ttulo1"/>
        <w:numPr>
          <w:ilvl w:val="0"/>
          <w:numId w:val="3"/>
        </w:numPr>
        <w:ind w:left="426"/>
        <w:jc w:val="both"/>
        <w:rPr>
          <w:b/>
          <w:bCs/>
          <w:sz w:val="32"/>
          <w:szCs w:val="32"/>
        </w:rPr>
      </w:pPr>
      <w:r w:rsidRPr="00E34D1C">
        <w:rPr>
          <w:b/>
          <w:bCs/>
          <w:sz w:val="32"/>
          <w:szCs w:val="32"/>
        </w:rPr>
        <w:lastRenderedPageBreak/>
        <w:t>Preparativos previos y recomendaciones</w:t>
      </w:r>
    </w:p>
    <w:p w14:paraId="55777F90" w14:textId="35EB3DC3" w:rsidR="0002107E" w:rsidRDefault="0002107E" w:rsidP="00DA64F5">
      <w:pPr>
        <w:pStyle w:val="Prrafodelista"/>
        <w:numPr>
          <w:ilvl w:val="0"/>
          <w:numId w:val="8"/>
        </w:numPr>
      </w:pPr>
      <w:r>
        <w:t xml:space="preserve">Es </w:t>
      </w:r>
      <w:r w:rsidR="0002266F">
        <w:t>recomendable</w:t>
      </w:r>
      <w:r>
        <w:t xml:space="preserve"> </w:t>
      </w:r>
      <w:r w:rsidR="0002266F">
        <w:t xml:space="preserve">crear una carpeta </w:t>
      </w:r>
      <w:r w:rsidR="00DA64F5">
        <w:t xml:space="preserve">exclusiva de la practica en la computadora </w:t>
      </w:r>
    </w:p>
    <w:p w14:paraId="3A8A9572" w14:textId="666AA955" w:rsidR="00256DE4" w:rsidRDefault="00F81399" w:rsidP="00256DE4">
      <w:pPr>
        <w:pStyle w:val="Prrafodelista"/>
        <w:numPr>
          <w:ilvl w:val="0"/>
          <w:numId w:val="8"/>
        </w:numPr>
      </w:pPr>
      <w:r>
        <w:t xml:space="preserve">Leer </w:t>
      </w:r>
      <w:r w:rsidR="003F7681">
        <w:t xml:space="preserve">cuidadosamente los datos técnicos </w:t>
      </w:r>
      <w:r>
        <w:t xml:space="preserve">de los dispositivos </w:t>
      </w:r>
      <w:r w:rsidR="004F7F1B">
        <w:t>de</w:t>
      </w:r>
      <w:r w:rsidR="00C87399">
        <w:t xml:space="preserve"> </w:t>
      </w:r>
      <w:r w:rsidR="004F7F1B">
        <w:t>l</w:t>
      </w:r>
      <w:r w:rsidR="00C87399">
        <w:t xml:space="preserve">a tarjeta </w:t>
      </w:r>
      <w:r w:rsidR="000B599A">
        <w:t xml:space="preserve">ESP32, </w:t>
      </w:r>
      <w:r w:rsidR="00C87399">
        <w:t xml:space="preserve">Driver L298N, conversor de nivel lógico, </w:t>
      </w:r>
      <w:r>
        <w:t>motor</w:t>
      </w:r>
      <w:r w:rsidR="00C87399">
        <w:t xml:space="preserve"> y</w:t>
      </w:r>
      <w:r>
        <w:t xml:space="preserve"> encoder</w:t>
      </w:r>
      <w:r w:rsidR="00C87399">
        <w:t>.</w:t>
      </w:r>
    </w:p>
    <w:p w14:paraId="52E6BDAD" w14:textId="30399A73" w:rsidR="00EB2F58" w:rsidRDefault="00EB2F58" w:rsidP="00256DE4">
      <w:pPr>
        <w:pStyle w:val="Prrafodelista"/>
        <w:numPr>
          <w:ilvl w:val="0"/>
          <w:numId w:val="8"/>
        </w:numPr>
      </w:pPr>
      <w:r>
        <w:t xml:space="preserve">Determinar la velocidad del motor a plena carga </w:t>
      </w:r>
      <w:r w:rsidR="005C534D">
        <w:t xml:space="preserve">para determinar el rango de mapeo </w:t>
      </w:r>
      <w:r w:rsidR="00C2078F">
        <w:t>ADC</w:t>
      </w:r>
    </w:p>
    <w:p w14:paraId="31CDB276" w14:textId="77777777" w:rsidR="007F0B97" w:rsidRDefault="007F0B97" w:rsidP="007F0B97">
      <w:pPr>
        <w:pStyle w:val="Prrafodelista"/>
      </w:pPr>
    </w:p>
    <w:p w14:paraId="4577AC92" w14:textId="1DED8735" w:rsidR="00256DE4" w:rsidRDefault="007F0B97" w:rsidP="00321262">
      <w:pPr>
        <w:pStyle w:val="Prrafodelista"/>
        <w:numPr>
          <w:ilvl w:val="1"/>
          <w:numId w:val="8"/>
        </w:numPr>
        <w:ind w:left="993"/>
      </w:pPr>
      <w:r>
        <w:t>Especificaciones de la Tarjeta</w:t>
      </w:r>
      <w:r w:rsidR="004A4534">
        <w:t xml:space="preserve"> de desarrollo </w:t>
      </w:r>
      <w:r>
        <w:t>ESP32 DOIT DEVKIT V1</w:t>
      </w:r>
    </w:p>
    <w:p w14:paraId="65BEEC45" w14:textId="77777777" w:rsidR="00527052" w:rsidRDefault="004A4534" w:rsidP="00321262">
      <w:pPr>
        <w:pStyle w:val="Prrafodelista"/>
        <w:keepNext/>
        <w:spacing w:after="0"/>
        <w:ind w:left="426"/>
        <w:jc w:val="center"/>
      </w:pPr>
      <w:r>
        <w:rPr>
          <w:noProof/>
        </w:rPr>
        <w:drawing>
          <wp:inline distT="0" distB="0" distL="0" distR="0" wp14:anchorId="3064F9F4" wp14:editId="5BEBD370">
            <wp:extent cx="4055140" cy="2309430"/>
            <wp:effectExtent l="38100" t="38100" r="40640" b="15240"/>
            <wp:docPr id="11113798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79849" name="Imagen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048" cy="231165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111458" w14:textId="13F6545B" w:rsidR="007F0B97" w:rsidRDefault="00527052" w:rsidP="00527052">
      <w:pPr>
        <w:pStyle w:val="Descripcin"/>
        <w:ind w:left="567"/>
        <w:jc w:val="center"/>
      </w:pPr>
      <w:bookmarkStart w:id="2" w:name="_Ref157128596"/>
      <w:r>
        <w:t xml:space="preserve">Figura </w:t>
      </w:r>
      <w:fldSimple w:instr=" SEQ Figura \* ARABIC ">
        <w:r w:rsidR="00322936">
          <w:rPr>
            <w:noProof/>
          </w:rPr>
          <w:t>6</w:t>
        </w:r>
      </w:fldSimple>
      <w:bookmarkEnd w:id="2"/>
      <w:r>
        <w:t>. datos técnicos de la placa de desarrollo ESP32 Modelo DOIT DEVKIT V1</w:t>
      </w:r>
    </w:p>
    <w:p w14:paraId="7BD272EC" w14:textId="7F100308" w:rsidR="007F0B97" w:rsidRDefault="007F0B97" w:rsidP="00321262">
      <w:pPr>
        <w:pStyle w:val="Prrafodelista"/>
        <w:numPr>
          <w:ilvl w:val="1"/>
          <w:numId w:val="8"/>
        </w:numPr>
        <w:ind w:left="993"/>
      </w:pPr>
      <w:r>
        <w:t>Especificaciones de</w:t>
      </w:r>
      <w:r w:rsidR="0056732D">
        <w:t>l Módulo L298N</w:t>
      </w:r>
      <w:r w:rsidR="00767D0E">
        <w:t>.</w:t>
      </w:r>
      <w:r w:rsidR="0056732D">
        <w:t xml:space="preserve"> </w:t>
      </w:r>
      <w:r w:rsidR="00767D0E">
        <w:t>Modelo</w:t>
      </w:r>
      <w:r w:rsidR="0056732D">
        <w:t xml:space="preserve"> con Test de corriente</w:t>
      </w:r>
      <w:r w:rsidR="00767D0E">
        <w:t>, pull-up e indicadores.</w:t>
      </w:r>
    </w:p>
    <w:p w14:paraId="3ED8A7D5" w14:textId="77777777" w:rsidR="00527052" w:rsidRDefault="00767D0E" w:rsidP="00321262">
      <w:pPr>
        <w:pStyle w:val="Prrafodelista"/>
        <w:keepNext/>
        <w:spacing w:after="0"/>
        <w:ind w:left="567"/>
        <w:jc w:val="center"/>
      </w:pPr>
      <w:r>
        <w:rPr>
          <w:noProof/>
        </w:rPr>
        <w:drawing>
          <wp:inline distT="0" distB="0" distL="0" distR="0" wp14:anchorId="3AD39ECA" wp14:editId="04EA5BE9">
            <wp:extent cx="3920460" cy="2222156"/>
            <wp:effectExtent l="0" t="95250" r="99695" b="64135"/>
            <wp:docPr id="1582940102" name="Imagen 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40102" name="Imagen 3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846" cy="2235978"/>
                    </a:xfrm>
                    <a:prstGeom prst="rect">
                      <a:avLst/>
                    </a:prstGeom>
                    <a:noFill/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408E48" w14:textId="7A36402A" w:rsidR="00767D0E" w:rsidRDefault="00527052" w:rsidP="00527052">
      <w:pPr>
        <w:pStyle w:val="Descripcin"/>
        <w:ind w:left="851"/>
        <w:jc w:val="center"/>
      </w:pPr>
      <w:bookmarkStart w:id="3" w:name="_Ref157096057"/>
      <w:r>
        <w:t xml:space="preserve">Figura </w:t>
      </w:r>
      <w:fldSimple w:instr=" SEQ Figura \* ARABIC ">
        <w:r w:rsidR="00322936">
          <w:rPr>
            <w:noProof/>
          </w:rPr>
          <w:t>7</w:t>
        </w:r>
      </w:fldSimple>
      <w:bookmarkEnd w:id="3"/>
      <w:r>
        <w:t>. Datos técnicos del módulo L298N Ver. Test de corriente y pull-up</w:t>
      </w:r>
    </w:p>
    <w:p w14:paraId="793DF3AA" w14:textId="6983CC16" w:rsidR="00767D0E" w:rsidRDefault="00C87399" w:rsidP="00321262">
      <w:pPr>
        <w:pStyle w:val="Prrafodelista"/>
        <w:numPr>
          <w:ilvl w:val="1"/>
          <w:numId w:val="8"/>
        </w:numPr>
        <w:ind w:left="993"/>
      </w:pPr>
      <w:r>
        <w:lastRenderedPageBreak/>
        <w:t>Especificaciones de</w:t>
      </w:r>
      <w:r w:rsidR="00777F2D">
        <w:t xml:space="preserve"> conversor de nivel lógico HW</w:t>
      </w:r>
      <w:r w:rsidR="00F50F71">
        <w:t>-221(TXS0108E)</w:t>
      </w:r>
      <w:r w:rsidR="003564AF">
        <w:t xml:space="preserve"> de 8 canales bidireccional</w:t>
      </w:r>
    </w:p>
    <w:p w14:paraId="0CE29A19" w14:textId="77777777" w:rsidR="00527052" w:rsidRDefault="00777F2D" w:rsidP="00321262">
      <w:pPr>
        <w:pStyle w:val="Prrafodelista"/>
        <w:keepNext/>
        <w:spacing w:after="0"/>
        <w:ind w:left="993"/>
        <w:jc w:val="center"/>
      </w:pPr>
      <w:r>
        <w:rPr>
          <w:noProof/>
        </w:rPr>
        <w:drawing>
          <wp:inline distT="0" distB="0" distL="0" distR="0" wp14:anchorId="23653D9C" wp14:editId="2CE8C5E2">
            <wp:extent cx="2176880" cy="1414972"/>
            <wp:effectExtent l="76200" t="38100" r="13970" b="13970"/>
            <wp:docPr id="183147474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271" cy="1417176"/>
                    </a:xfrm>
                    <a:prstGeom prst="rect">
                      <a:avLst/>
                    </a:prstGeom>
                    <a:noFill/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55BFE2" w14:textId="4C62786F" w:rsidR="00777F2D" w:rsidRDefault="00527052" w:rsidP="00527052">
      <w:pPr>
        <w:pStyle w:val="Descripcin"/>
        <w:ind w:left="1418"/>
        <w:jc w:val="center"/>
      </w:pPr>
      <w:bookmarkStart w:id="4" w:name="_Ref157097000"/>
      <w:r>
        <w:t xml:space="preserve">Figura </w:t>
      </w:r>
      <w:fldSimple w:instr=" SEQ Figura \* ARABIC ">
        <w:r w:rsidR="00322936">
          <w:rPr>
            <w:noProof/>
          </w:rPr>
          <w:t>8</w:t>
        </w:r>
      </w:fldSimple>
      <w:bookmarkEnd w:id="4"/>
      <w:r>
        <w:t>. Datos técnicos de modulo conversor de nivel lógico TXS0108E</w:t>
      </w:r>
    </w:p>
    <w:p w14:paraId="7B4F73E4" w14:textId="3216F85F" w:rsidR="00777F2D" w:rsidRDefault="003272A6" w:rsidP="00321262">
      <w:pPr>
        <w:pStyle w:val="Prrafodelista"/>
        <w:numPr>
          <w:ilvl w:val="1"/>
          <w:numId w:val="8"/>
        </w:numPr>
        <w:ind w:left="993"/>
      </w:pPr>
      <w:r>
        <w:t xml:space="preserve">Especificaciones del motor </w:t>
      </w:r>
      <w:r w:rsidR="00C2078F">
        <w:t>(</w:t>
      </w:r>
      <w:r w:rsidR="00C87465">
        <w:t>EMG30</w:t>
      </w:r>
      <w:r w:rsidR="00C2078F">
        <w:t>)</w:t>
      </w:r>
      <w:r w:rsidR="00C87465">
        <w:t xml:space="preserve"> </w:t>
      </w:r>
      <w:r>
        <w:t>con reductor y encoder</w:t>
      </w:r>
    </w:p>
    <w:p w14:paraId="4B188445" w14:textId="77777777" w:rsidR="00527052" w:rsidRDefault="00FF6854" w:rsidP="00321262">
      <w:pPr>
        <w:pStyle w:val="Prrafodelista"/>
        <w:keepNext/>
        <w:ind w:left="851"/>
        <w:jc w:val="center"/>
      </w:pPr>
      <w:r>
        <w:rPr>
          <w:noProof/>
        </w:rPr>
        <w:drawing>
          <wp:inline distT="0" distB="0" distL="0" distR="0" wp14:anchorId="396443C2" wp14:editId="08416853">
            <wp:extent cx="4663348" cy="1535706"/>
            <wp:effectExtent l="19050" t="38100" r="99695" b="45720"/>
            <wp:docPr id="1017915521" name="Imagen 4" descr="Imagen que contiene interior, tabla, monitor,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15521" name="Imagen 4" descr="Imagen que contiene interior, tabla, monitor,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348" cy="1535706"/>
                    </a:xfrm>
                    <a:prstGeom prst="rect">
                      <a:avLst/>
                    </a:prstGeom>
                    <a:noFill/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61D562" w14:textId="783602DB" w:rsidR="00FF6854" w:rsidRDefault="00FF6854" w:rsidP="00321262">
      <w:pPr>
        <w:pStyle w:val="Prrafodelista"/>
        <w:ind w:left="993"/>
      </w:pPr>
      <w:r>
        <w:rPr>
          <w:noProof/>
        </w:rPr>
        <mc:AlternateContent>
          <mc:Choice Requires="wpg">
            <w:drawing>
              <wp:inline distT="0" distB="0" distL="0" distR="0" wp14:anchorId="7BF3CAA3" wp14:editId="5FA0033C">
                <wp:extent cx="4874260" cy="1480946"/>
                <wp:effectExtent l="0" t="0" r="0" b="5080"/>
                <wp:docPr id="2028918321" name="Grup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74260" cy="1480946"/>
                          <a:chOff x="0" y="0"/>
                          <a:chExt cx="48740" cy="14809"/>
                        </a:xfrm>
                      </wpg:grpSpPr>
                      <wps:wsp>
                        <wps:cNvPr id="57011016" name="Conector recto 1418262263"/>
                        <wps:cNvCnPr>
                          <a:cxnSpLocks noChangeShapeType="1"/>
                        </wps:cNvCnPr>
                        <wps:spPr bwMode="auto">
                          <a:xfrm>
                            <a:off x="27673" y="3394"/>
                            <a:ext cx="0" cy="818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2583572" name="Conector recto 1540951166"/>
                        <wps:cNvCnPr>
                          <a:cxnSpLocks noChangeShapeType="1"/>
                        </wps:cNvCnPr>
                        <wps:spPr bwMode="auto">
                          <a:xfrm>
                            <a:off x="29338" y="3394"/>
                            <a:ext cx="0" cy="818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692047" name="Conector recto 1557303613"/>
                        <wps:cNvCnPr>
                          <a:cxnSpLocks noChangeShapeType="1"/>
                        </wps:cNvCnPr>
                        <wps:spPr bwMode="auto">
                          <a:xfrm>
                            <a:off x="31018" y="3458"/>
                            <a:ext cx="0" cy="818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1663359" name="Conector recto 58562476"/>
                        <wps:cNvCnPr>
                          <a:cxnSpLocks noChangeShapeType="1"/>
                        </wps:cNvCnPr>
                        <wps:spPr bwMode="auto">
                          <a:xfrm>
                            <a:off x="32720" y="3301"/>
                            <a:ext cx="0" cy="818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5174084" name="Conector recto 1805630301"/>
                        <wps:cNvCnPr>
                          <a:cxnSpLocks noChangeShapeType="1"/>
                        </wps:cNvCnPr>
                        <wps:spPr bwMode="auto">
                          <a:xfrm>
                            <a:off x="34447" y="3394"/>
                            <a:ext cx="0" cy="818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826890" name="Conector recto 1698914644"/>
                        <wps:cNvCnPr>
                          <a:cxnSpLocks noChangeShapeType="1"/>
                        </wps:cNvCnPr>
                        <wps:spPr bwMode="auto">
                          <a:xfrm>
                            <a:off x="36112" y="3394"/>
                            <a:ext cx="0" cy="818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4432401" name="Conector recto 1203873997"/>
                        <wps:cNvCnPr>
                          <a:cxnSpLocks noChangeShapeType="1"/>
                        </wps:cNvCnPr>
                        <wps:spPr bwMode="auto">
                          <a:xfrm>
                            <a:off x="37791" y="3458"/>
                            <a:ext cx="0" cy="818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1304822" name="Conector recto 198319987"/>
                        <wps:cNvCnPr>
                          <a:cxnSpLocks noChangeShapeType="1"/>
                        </wps:cNvCnPr>
                        <wps:spPr bwMode="auto">
                          <a:xfrm>
                            <a:off x="39494" y="3301"/>
                            <a:ext cx="0" cy="818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3379285" name="Conector recto 1068817895"/>
                        <wps:cNvCnPr>
                          <a:cxnSpLocks noChangeShapeType="1"/>
                        </wps:cNvCnPr>
                        <wps:spPr bwMode="auto">
                          <a:xfrm>
                            <a:off x="41242" y="3394"/>
                            <a:ext cx="0" cy="818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3962241" name="Conector recto 1813516648"/>
                        <wps:cNvCnPr>
                          <a:cxnSpLocks noChangeShapeType="1"/>
                        </wps:cNvCnPr>
                        <wps:spPr bwMode="auto">
                          <a:xfrm>
                            <a:off x="42907" y="3394"/>
                            <a:ext cx="0" cy="818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124067" name="Conector recto 1210663877"/>
                        <wps:cNvCnPr>
                          <a:cxnSpLocks noChangeShapeType="1"/>
                        </wps:cNvCnPr>
                        <wps:spPr bwMode="auto">
                          <a:xfrm>
                            <a:off x="44586" y="3458"/>
                            <a:ext cx="0" cy="818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0751451" name="Conector recto 741512730"/>
                        <wps:cNvCnPr>
                          <a:cxnSpLocks noChangeShapeType="1"/>
                        </wps:cNvCnPr>
                        <wps:spPr bwMode="auto">
                          <a:xfrm>
                            <a:off x="46289" y="3301"/>
                            <a:ext cx="0" cy="818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C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59532257" name="Grupo 1620325396"/>
                        <wpg:cNvGrpSpPr>
                          <a:grpSpLocks/>
                        </wpg:cNvGrpSpPr>
                        <wpg:grpSpPr bwMode="auto">
                          <a:xfrm>
                            <a:off x="0" y="2779"/>
                            <a:ext cx="13583" cy="9500"/>
                            <a:chOff x="0" y="2779"/>
                            <a:chExt cx="13583" cy="9500"/>
                          </a:xfrm>
                        </wpg:grpSpPr>
                        <wpg:grpSp>
                          <wpg:cNvPr id="1429862881" name="Grupo 1087918391"/>
                          <wpg:cNvGrpSpPr>
                            <a:grpSpLocks/>
                          </wpg:cNvGrpSpPr>
                          <wpg:grpSpPr bwMode="auto">
                            <a:xfrm>
                              <a:off x="1020" y="3958"/>
                              <a:ext cx="2467" cy="6452"/>
                              <a:chOff x="1020" y="3958"/>
                              <a:chExt cx="2466" cy="6452"/>
                            </a:xfrm>
                          </wpg:grpSpPr>
                          <wps:wsp>
                            <wps:cNvPr id="1409047555" name="Rectángulo 21000470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0" y="3958"/>
                                <a:ext cx="2467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 w="3175">
                                <a:solidFill>
                                  <a:schemeClr val="accent1">
                                    <a:lumMod val="1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398317742" name="Rectángulo 7555258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0" y="5176"/>
                                <a:ext cx="2467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3175">
                                <a:solidFill>
                                  <a:schemeClr val="accent1">
                                    <a:lumMod val="1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449354718" name="Rectángulo 9066739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0" y="6395"/>
                                <a:ext cx="2467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50"/>
                              </a:solidFill>
                              <a:ln w="3175">
                                <a:solidFill>
                                  <a:schemeClr val="accent1">
                                    <a:lumMod val="1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966190975" name="Rectángulo 384093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0" y="7613"/>
                                <a:ext cx="2467" cy="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50000"/>
                                  <a:lumOff val="0"/>
                                </a:schemeClr>
                              </a:solidFill>
                              <a:ln w="3175">
                                <a:solidFill>
                                  <a:schemeClr val="accent1">
                                    <a:lumMod val="1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872343824" name="Rectángulo 13659942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0" y="8832"/>
                                <a:ext cx="2467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3175">
                                <a:solidFill>
                                  <a:schemeClr val="accent1">
                                    <a:lumMod val="1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57100976" name="Rectángulo 12811214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0" y="10050"/>
                                <a:ext cx="2467" cy="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3175">
                                <a:solidFill>
                                  <a:schemeClr val="accent1">
                                    <a:lumMod val="1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654881545" name="Grupo 382567625"/>
                          <wpg:cNvGrpSpPr>
                            <a:grpSpLocks/>
                          </wpg:cNvGrpSpPr>
                          <wpg:grpSpPr bwMode="auto">
                            <a:xfrm flipV="1">
                              <a:off x="3159" y="2869"/>
                              <a:ext cx="2720" cy="8614"/>
                              <a:chOff x="3159" y="2869"/>
                              <a:chExt cx="3034" cy="9971"/>
                            </a:xfrm>
                          </wpg:grpSpPr>
                          <wps:wsp>
                            <wps:cNvPr id="1879707047" name="Forma libre: forma 2003617394"/>
                            <wps:cNvSpPr>
                              <a:spLocks/>
                            </wps:cNvSpPr>
                            <wps:spPr bwMode="auto">
                              <a:xfrm>
                                <a:off x="3159" y="2869"/>
                                <a:ext cx="3034" cy="9972"/>
                              </a:xfrm>
                              <a:custGeom>
                                <a:avLst/>
                                <a:gdLst>
                                  <a:gd name="T0" fmla="*/ 0 w 220980"/>
                                  <a:gd name="T1" fmla="*/ 997107 h 1432560"/>
                                  <a:gd name="T2" fmla="*/ 0 w 220980"/>
                                  <a:gd name="T3" fmla="*/ 0 h 1432560"/>
                                  <a:gd name="T4" fmla="*/ 104625 w 220980"/>
                                  <a:gd name="T5" fmla="*/ 53038 h 1432560"/>
                                  <a:gd name="T6" fmla="*/ 303413 w 220980"/>
                                  <a:gd name="T7" fmla="*/ 53038 h 1432560"/>
                                  <a:gd name="T8" fmla="*/ 303413 w 220980"/>
                                  <a:gd name="T9" fmla="*/ 949373 h 1432560"/>
                                  <a:gd name="T10" fmla="*/ 104625 w 220980"/>
                                  <a:gd name="T11" fmla="*/ 949373 h 1432560"/>
                                  <a:gd name="T12" fmla="*/ 0 w 220980"/>
                                  <a:gd name="T13" fmla="*/ 997107 h 1432560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  <a:gd name="T18" fmla="*/ 0 60000 65536"/>
                                  <a:gd name="T19" fmla="*/ 0 60000 65536"/>
                                  <a:gd name="T20" fmla="*/ 0 60000 65536"/>
                                </a:gdLst>
                                <a:ahLst/>
                                <a:cxnLst>
                                  <a:cxn ang="T14">
                                    <a:pos x="T0" y="T1"/>
                                  </a:cxn>
                                  <a:cxn ang="T15">
                                    <a:pos x="T2" y="T3"/>
                                  </a:cxn>
                                  <a:cxn ang="T16">
                                    <a:pos x="T4" y="T5"/>
                                  </a:cxn>
                                  <a:cxn ang="T17">
                                    <a:pos x="T6" y="T7"/>
                                  </a:cxn>
                                  <a:cxn ang="T18">
                                    <a:pos x="T8" y="T9"/>
                                  </a:cxn>
                                  <a:cxn ang="T19">
                                    <a:pos x="T10" y="T11"/>
                                  </a:cxn>
                                  <a:cxn ang="T2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20980" h="1432560">
                                    <a:moveTo>
                                      <a:pt x="0" y="143256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76200" y="76200"/>
                                    </a:lnTo>
                                    <a:lnTo>
                                      <a:pt x="220980" y="76200"/>
                                    </a:lnTo>
                                    <a:lnTo>
                                      <a:pt x="220980" y="1363980"/>
                                    </a:lnTo>
                                    <a:lnTo>
                                      <a:pt x="76200" y="1363980"/>
                                    </a:lnTo>
                                    <a:lnTo>
                                      <a:pt x="0" y="14325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6350">
                                <a:solidFill>
                                  <a:schemeClr val="bg2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429193325" name="Grupo 15200608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68" y="3943"/>
                                <a:ext cx="2115" cy="7824"/>
                                <a:chOff x="3868" y="3943"/>
                                <a:chExt cx="2115" cy="7823"/>
                              </a:xfrm>
                            </wpg:grpSpPr>
                            <wpg:grpSp>
                              <wpg:cNvPr id="150050281" name="Grupo 11049552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68" y="3943"/>
                                  <a:ext cx="2115" cy="752"/>
                                  <a:chOff x="3868" y="3943"/>
                                  <a:chExt cx="2115" cy="751"/>
                                </a:xfrm>
                              </wpg:grpSpPr>
                              <wps:wsp>
                                <wps:cNvPr id="800294588" name="Rectángulo 514461560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365" y="3446"/>
                                    <a:ext cx="752" cy="17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2">
                                      <a:lumMod val="10000"/>
                                      <a:lumOff val="0"/>
                                    </a:schemeClr>
                                  </a:soli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45138197" name="Rectángulo 1626852433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853" y="3942"/>
                                    <a:ext cx="752" cy="753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707475759" name="Rectángulo 1525976619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5379" y="4090"/>
                                    <a:ext cx="752" cy="457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16966332" name="Grupo 2102849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68" y="11015"/>
                                  <a:ext cx="2115" cy="752"/>
                                  <a:chOff x="3868" y="11015"/>
                                  <a:chExt cx="2115" cy="751"/>
                                </a:xfrm>
                              </wpg:grpSpPr>
                              <wps:wsp>
                                <wps:cNvPr id="527951428" name="Rectángulo 1011438398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365" y="10518"/>
                                    <a:ext cx="752" cy="17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030A0"/>
                                  </a:soli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603747422" name="Rectángulo 1225582404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853" y="11014"/>
                                    <a:ext cx="752" cy="753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809831784" name="Rectángulo 829483366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5379" y="11162"/>
                                    <a:ext cx="752" cy="457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53104894" name="Grupo 15074625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68" y="9601"/>
                                  <a:ext cx="2115" cy="751"/>
                                  <a:chOff x="3868" y="9601"/>
                                  <a:chExt cx="2115" cy="751"/>
                                </a:xfrm>
                              </wpg:grpSpPr>
                              <wps:wsp>
                                <wps:cNvPr id="1487785202" name="Rectángulo 307272646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365" y="9104"/>
                                    <a:ext cx="751" cy="17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70C0"/>
                                  </a:soli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41100989" name="Rectángulo 1302266375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853" y="9600"/>
                                    <a:ext cx="751" cy="753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861074661" name="Rectángulo 1466992192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5379" y="9748"/>
                                    <a:ext cx="751" cy="457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13531153" name="Grupo 17183495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68" y="8186"/>
                                  <a:ext cx="2115" cy="752"/>
                                  <a:chOff x="3868" y="8186"/>
                                  <a:chExt cx="2115" cy="751"/>
                                </a:xfrm>
                              </wpg:grpSpPr>
                              <wps:wsp>
                                <wps:cNvPr id="1614438445" name="Rectángulo 712871382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365" y="7689"/>
                                    <a:ext cx="752" cy="17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B050"/>
                                  </a:soli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884995108" name="Rectángulo 1302143581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853" y="8185"/>
                                    <a:ext cx="752" cy="753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770321365" name="Rectángulo 346213029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5379" y="8333"/>
                                    <a:ext cx="752" cy="457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5798137" name="Grupo 21060131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68" y="6772"/>
                                  <a:ext cx="2115" cy="752"/>
                                  <a:chOff x="3868" y="6772"/>
                                  <a:chExt cx="2115" cy="751"/>
                                </a:xfrm>
                              </wpg:grpSpPr>
                              <wps:wsp>
                                <wps:cNvPr id="146962046" name="Rectángulo 1015796361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365" y="6275"/>
                                    <a:ext cx="752" cy="17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>
                                      <a:lumMod val="50000"/>
                                      <a:lumOff val="0"/>
                                    </a:schemeClr>
                                  </a:soli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38942010" name="Rectángulo 223031587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853" y="6771"/>
                                    <a:ext cx="752" cy="753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91321053" name="Rectángulo 957382619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5379" y="6919"/>
                                    <a:ext cx="752" cy="457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09993557" name="Grupo 6684868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68" y="5358"/>
                                  <a:ext cx="2115" cy="751"/>
                                  <a:chOff x="3868" y="5358"/>
                                  <a:chExt cx="2115" cy="751"/>
                                </a:xfrm>
                              </wpg:grpSpPr>
                              <wps:wsp>
                                <wps:cNvPr id="1450327063" name="Rectángulo 32902389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365" y="4861"/>
                                    <a:ext cx="751" cy="17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C00000"/>
                                  </a:soli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33790077" name="Rectángulo 296482309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4853" y="5357"/>
                                    <a:ext cx="751" cy="753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813497440" name="Rectángulo 1064272716"/>
                                <wps:cNvSpPr>
                                  <a:spLocks noChangeArrowheads="1"/>
                                </wps:cNvSpPr>
                                <wps:spPr bwMode="auto">
                                  <a:xfrm rot="-5400000">
                                    <a:off x="5379" y="5505"/>
                                    <a:ext cx="751" cy="457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FCCCC"/>
                                      </a:gs>
                                      <a:gs pos="50000">
                                        <a:srgbClr val="E0DEDE"/>
                                      </a:gs>
                                      <a:gs pos="100000">
                                        <a:srgbClr val="F0EFEF"/>
                                      </a:gs>
                                    </a:gsLst>
                                    <a:lin ang="5400000" scaled="1"/>
                                  </a:gradFill>
                                  <a:ln w="31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927534790" name="Grupo 1883191757"/>
                          <wpg:cNvGrpSpPr>
                            <a:grpSpLocks/>
                          </wpg:cNvGrpSpPr>
                          <wpg:grpSpPr bwMode="auto">
                            <a:xfrm>
                              <a:off x="5265" y="3291"/>
                              <a:ext cx="8318" cy="8988"/>
                              <a:chOff x="5265" y="3291"/>
                              <a:chExt cx="8317" cy="8988"/>
                            </a:xfrm>
                          </wpg:grpSpPr>
                          <wps:wsp>
                            <wps:cNvPr id="300739308" name="CuadroTexto 6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65" y="3291"/>
                                <a:ext cx="7257" cy="2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63C880" w14:textId="77777777" w:rsidR="00FF6854" w:rsidRPr="00794840" w:rsidRDefault="00FF6854" w:rsidP="00FF6854">
                                  <w:pPr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 w:rsidRPr="00794840"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  <w:t>(1) Sensor Hall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1035274933" name="CuadroTexto 6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65" y="4504"/>
                                <a:ext cx="7257" cy="2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0FDA39" w14:textId="77777777" w:rsidR="00FF6854" w:rsidRPr="00794840" w:rsidRDefault="00FF6854" w:rsidP="00FF6854">
                                  <w:pPr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 w:rsidRPr="00794840"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  <w:t>(2) Sensor Hall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1212193884" name="CuadroTexto 6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65" y="5719"/>
                                <a:ext cx="8317" cy="2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33A323" w14:textId="77777777" w:rsidR="00FF6854" w:rsidRPr="00794840" w:rsidRDefault="00FF6854" w:rsidP="00FF6854">
                                  <w:pPr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 w:rsidRPr="00794840"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  <w:t>(3) GND Sensor Hall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842027272" name="CuadroTexto 6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65" y="6932"/>
                                <a:ext cx="7257" cy="2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0634CE" w14:textId="77777777" w:rsidR="00FF6854" w:rsidRPr="00794840" w:rsidRDefault="00FF6854" w:rsidP="00FF6854">
                                  <w:pPr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 w:rsidRPr="00794840"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  <w:t>(4) Vcc Sensor Hall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19306534" name="CuadroTexto 6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65" y="8151"/>
                                <a:ext cx="8317" cy="2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249A6D" w14:textId="77777777" w:rsidR="00FF6854" w:rsidRPr="00794840" w:rsidRDefault="00FF6854" w:rsidP="00FF6854">
                                  <w:pPr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 w:rsidRPr="00794840"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  <w:t>(5) + Motor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958965477" name="CuadroTexto 6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65" y="9364"/>
                                <a:ext cx="7257" cy="2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452E67" w14:textId="77777777" w:rsidR="00FF6854" w:rsidRPr="00794840" w:rsidRDefault="00FF6854" w:rsidP="00FF6854">
                                  <w:pPr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 w:rsidRPr="00794840">
                                    <w:rPr>
                                      <w:rFonts w:ascii="Square721 Cn BT" w:hAnsi="Square721 Cn BT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  <w:t>(6) - Motor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wpg:grpSp>
                        <wps:wsp>
                          <wps:cNvPr id="457211603" name="CuadroTexto 6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79"/>
                              <a:ext cx="3962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11E0FC" w14:textId="77777777" w:rsidR="00FF6854" w:rsidRPr="00A9356F" w:rsidRDefault="00FF6854" w:rsidP="00FF6854">
                                <w:pPr>
                                  <w:jc w:val="right"/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 w:rsidRPr="00A9356F"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Morado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830703572" name="CuadroTexto 6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048"/>
                              <a:ext cx="3962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F10CE6" w14:textId="77777777" w:rsidR="00FF6854" w:rsidRPr="00A9356F" w:rsidRDefault="00FF6854" w:rsidP="00FF6854">
                                <w:pPr>
                                  <w:jc w:val="right"/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 w:rsidRPr="00A9356F"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Azul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10899804" name="CuadroTexto 6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23"/>
                              <a:ext cx="3962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8895DE" w14:textId="77777777" w:rsidR="00FF6854" w:rsidRPr="00A9356F" w:rsidRDefault="00FF6854" w:rsidP="00FF6854">
                                <w:pPr>
                                  <w:jc w:val="right"/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 w:rsidRPr="00A9356F"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Verde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044884406" name="CuadroTexto 6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6479"/>
                              <a:ext cx="3962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EA35F8" w14:textId="77777777" w:rsidR="00FF6854" w:rsidRPr="00A9356F" w:rsidRDefault="00FF6854" w:rsidP="00FF6854">
                                <w:pPr>
                                  <w:jc w:val="right"/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 w:rsidRPr="00A9356F"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Café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520126447" name="CuadroTexto 6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7654"/>
                              <a:ext cx="3962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256082" w14:textId="77777777" w:rsidR="00FF6854" w:rsidRPr="00A9356F" w:rsidRDefault="00FF6854" w:rsidP="00FF6854">
                                <w:pPr>
                                  <w:jc w:val="right"/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 w:rsidRPr="00A9356F"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Rojo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73529724" name="CuadroTexto 6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852"/>
                              <a:ext cx="3962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F426E7" w14:textId="77777777" w:rsidR="00FF6854" w:rsidRPr="00A9356F" w:rsidRDefault="00FF6854" w:rsidP="00FF6854">
                                <w:pPr>
                                  <w:jc w:val="right"/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 w:rsidRPr="00A9356F"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Negro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g:grpSp>
                        <wpg:cNvPr id="22357393" name="Grupo 8747046"/>
                        <wpg:cNvGrpSpPr>
                          <a:grpSpLocks/>
                        </wpg:cNvGrpSpPr>
                        <wpg:grpSpPr bwMode="auto">
                          <a:xfrm>
                            <a:off x="12028" y="0"/>
                            <a:ext cx="12515" cy="13152"/>
                            <a:chOff x="11913" y="0"/>
                            <a:chExt cx="15710" cy="16511"/>
                          </a:xfrm>
                        </wpg:grpSpPr>
                        <wpg:grpSp>
                          <wpg:cNvPr id="1345011866" name="Grupo 473712410"/>
                          <wpg:cNvGrpSpPr>
                            <a:grpSpLocks/>
                          </wpg:cNvGrpSpPr>
                          <wpg:grpSpPr bwMode="auto">
                            <a:xfrm>
                              <a:off x="15778" y="2845"/>
                              <a:ext cx="9000" cy="9000"/>
                              <a:chOff x="15778" y="2845"/>
                              <a:chExt cx="9000" cy="9000"/>
                            </a:xfrm>
                          </wpg:grpSpPr>
                          <wps:wsp>
                            <wps:cNvPr id="1209111163" name="Elipse 7200935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778" y="2845"/>
                                <a:ext cx="9000" cy="9000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2D4D17"/>
                                  </a:gs>
                                  <a:gs pos="50000">
                                    <a:srgbClr val="447126"/>
                                  </a:gs>
                                  <a:gs pos="100000">
                                    <a:srgbClr val="538730"/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</a:gradFill>
                              <a:ln w="12700">
                                <a:solidFill>
                                  <a:schemeClr val="accent6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1272211725" name="Grupo 997414787"/>
                            <wpg:cNvGrpSpPr>
                              <a:grpSpLocks noChangeAspect="1"/>
                            </wpg:cNvGrpSpPr>
                            <wpg:grpSpPr bwMode="auto">
                              <a:xfrm rot="3600000">
                                <a:off x="20149" y="5358"/>
                                <a:ext cx="5486" cy="914"/>
                                <a:chOff x="20149" y="5358"/>
                                <a:chExt cx="54846" cy="9144"/>
                              </a:xfrm>
                            </wpg:grpSpPr>
                            <wpg:grpSp>
                              <wpg:cNvPr id="221402865" name="Grupo 13701504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149" y="5358"/>
                                  <a:ext cx="9144" cy="9144"/>
                                  <a:chOff x="20149" y="5358"/>
                                  <a:chExt cx="9144" cy="9144"/>
                                </a:xfrm>
                              </wpg:grpSpPr>
                              <wps:wsp>
                                <wps:cNvPr id="1894922126" name="Rectángulo 2190800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149" y="5358"/>
                                    <a:ext cx="9144" cy="91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820934863" name="Elipse 13416018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021" y="7230"/>
                                    <a:ext cx="5400" cy="54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ln w="9525">
                                    <a:solidFill>
                                      <a:schemeClr val="bg1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73028932" name="Grupo 15382773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89" y="5358"/>
                                  <a:ext cx="9144" cy="9144"/>
                                  <a:chOff x="29289" y="5358"/>
                                  <a:chExt cx="9144" cy="9144"/>
                                </a:xfrm>
                              </wpg:grpSpPr>
                              <wps:wsp>
                                <wps:cNvPr id="1453110102" name="Rectángulo 5640012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289" y="5358"/>
                                    <a:ext cx="9144" cy="91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58174354" name="Elipse 16847245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161" y="7230"/>
                                    <a:ext cx="5400" cy="54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ln w="9525">
                                    <a:solidFill>
                                      <a:schemeClr val="bg1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08322928" name="Grupo 13970779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431" y="5358"/>
                                  <a:ext cx="9144" cy="9144"/>
                                  <a:chOff x="38431" y="5358"/>
                                  <a:chExt cx="9144" cy="9144"/>
                                </a:xfrm>
                              </wpg:grpSpPr>
                              <wps:wsp>
                                <wps:cNvPr id="2113047025" name="Rectángulo 42710239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8431" y="5358"/>
                                    <a:ext cx="9144" cy="91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75195135" name="Elipse 11601515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0303" y="7230"/>
                                    <a:ext cx="5400" cy="54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ln w="9525">
                                    <a:solidFill>
                                      <a:schemeClr val="bg1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33042873" name="Grupo 18037567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571" y="5358"/>
                                  <a:ext cx="9144" cy="9144"/>
                                  <a:chOff x="47571" y="5358"/>
                                  <a:chExt cx="9144" cy="9144"/>
                                </a:xfrm>
                              </wpg:grpSpPr>
                              <wps:wsp>
                                <wps:cNvPr id="380072897" name="Rectángulo 16766019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7571" y="5358"/>
                                    <a:ext cx="9144" cy="91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625686207" name="Elipse 12866457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443" y="7230"/>
                                    <a:ext cx="5400" cy="54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ln w="9525">
                                    <a:solidFill>
                                      <a:schemeClr val="bg1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12114068" name="Grupo 16786906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6711" y="5358"/>
                                  <a:ext cx="9144" cy="9144"/>
                                  <a:chOff x="56711" y="5358"/>
                                  <a:chExt cx="9144" cy="9144"/>
                                </a:xfrm>
                              </wpg:grpSpPr>
                              <wps:wsp>
                                <wps:cNvPr id="377820079" name="Rectángulo 3063642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6711" y="5358"/>
                                    <a:ext cx="9144" cy="91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83715477" name="Elipse 21122949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583" y="7230"/>
                                    <a:ext cx="5400" cy="54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ln w="9525">
                                    <a:solidFill>
                                      <a:schemeClr val="bg1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52412803" name="Grupo 5817200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5851" y="5358"/>
                                  <a:ext cx="9144" cy="9144"/>
                                  <a:chOff x="65851" y="5358"/>
                                  <a:chExt cx="9144" cy="9144"/>
                                </a:xfrm>
                              </wpg:grpSpPr>
                              <wps:wsp>
                                <wps:cNvPr id="2030886720" name="Rectángulo 5614992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851" y="5358"/>
                                    <a:ext cx="9144" cy="91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649826345" name="Elipse 6670007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7723" y="7230"/>
                                    <a:ext cx="5400" cy="54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ln w="9525">
                                    <a:solidFill>
                                      <a:schemeClr val="bg1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725576855" name="Grupo 82547880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29" y="6499"/>
                                <a:ext cx="1828" cy="1692"/>
                                <a:chOff x="17229" y="6499"/>
                                <a:chExt cx="1828" cy="1692"/>
                              </a:xfrm>
                            </wpg:grpSpPr>
                            <wpg:grpSp>
                              <wpg:cNvPr id="749519290" name="Grupo 2435762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29" y="6701"/>
                                  <a:ext cx="720" cy="360"/>
                                  <a:chOff x="17229" y="6701"/>
                                  <a:chExt cx="720" cy="360"/>
                                </a:xfrm>
                              </wpg:grpSpPr>
                              <wps:wsp>
                                <wps:cNvPr id="1199085203" name="Rectángulo 18020033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29" y="6701"/>
                                    <a:ext cx="72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437444177" name="Elipse 772482834"/>
                                <wps:cNvSpPr>
                                  <a:spLocks noChangeArrowheads="1"/>
                                </wps:cNvSpPr>
                                <wps:spPr bwMode="auto">
                                  <a:xfrm rot="3600000">
                                    <a:off x="17445" y="6763"/>
                                    <a:ext cx="252" cy="25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6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96223680" name="Grupo 4168629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29" y="7705"/>
                                  <a:ext cx="720" cy="360"/>
                                  <a:chOff x="17229" y="7705"/>
                                  <a:chExt cx="720" cy="360"/>
                                </a:xfrm>
                              </wpg:grpSpPr>
                              <wps:wsp>
                                <wps:cNvPr id="667777471" name="Rectángulo 10176915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29" y="7705"/>
                                    <a:ext cx="72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2031386239" name="Elipse 447032471"/>
                                <wps:cNvSpPr>
                                  <a:spLocks noChangeArrowheads="1"/>
                                </wps:cNvSpPr>
                                <wps:spPr bwMode="auto">
                                  <a:xfrm rot="3600000">
                                    <a:off x="17445" y="7767"/>
                                    <a:ext cx="252" cy="25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6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8094857" name="Grupo 15503184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29" y="7203"/>
                                  <a:ext cx="720" cy="360"/>
                                  <a:chOff x="17229" y="7203"/>
                                  <a:chExt cx="720" cy="360"/>
                                </a:xfrm>
                              </wpg:grpSpPr>
                              <wps:wsp>
                                <wps:cNvPr id="1494095281" name="Rectángulo 9142878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29" y="7203"/>
                                    <a:ext cx="72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396742171" name="Elipse 495324899"/>
                                <wps:cNvSpPr>
                                  <a:spLocks noChangeArrowheads="1"/>
                                </wps:cNvSpPr>
                                <wps:spPr bwMode="auto">
                                  <a:xfrm rot="3600000">
                                    <a:off x="17445" y="7265"/>
                                    <a:ext cx="252" cy="25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6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43124754" name="Grupo 2786906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853" y="6499"/>
                                  <a:ext cx="1204" cy="1692"/>
                                  <a:chOff x="17853" y="6499"/>
                                  <a:chExt cx="1204" cy="1692"/>
                                </a:xfrm>
                              </wpg:grpSpPr>
                              <wps:wsp>
                                <wps:cNvPr id="72481607" name="Rectángulo: esquinas superiores cortadas 86002339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17671" y="6805"/>
                                    <a:ext cx="1692" cy="1080"/>
                                  </a:xfrm>
                                  <a:custGeom>
                                    <a:avLst/>
                                    <a:gdLst>
                                      <a:gd name="T0" fmla="*/ 30897 w 169279"/>
                                      <a:gd name="T1" fmla="*/ 0 h 108000"/>
                                      <a:gd name="T2" fmla="*/ 138382 w 169279"/>
                                      <a:gd name="T3" fmla="*/ 0 h 108000"/>
                                      <a:gd name="T4" fmla="*/ 169279 w 169279"/>
                                      <a:gd name="T5" fmla="*/ 30897 h 108000"/>
                                      <a:gd name="T6" fmla="*/ 169279 w 169279"/>
                                      <a:gd name="T7" fmla="*/ 108000 h 108000"/>
                                      <a:gd name="T8" fmla="*/ 169279 w 169279"/>
                                      <a:gd name="T9" fmla="*/ 108000 h 108000"/>
                                      <a:gd name="T10" fmla="*/ 0 w 169279"/>
                                      <a:gd name="T11" fmla="*/ 108000 h 108000"/>
                                      <a:gd name="T12" fmla="*/ 0 w 169279"/>
                                      <a:gd name="T13" fmla="*/ 108000 h 108000"/>
                                      <a:gd name="T14" fmla="*/ 0 w 169279"/>
                                      <a:gd name="T15" fmla="*/ 30897 h 108000"/>
                                      <a:gd name="T16" fmla="*/ 30897 w 169279"/>
                                      <a:gd name="T17" fmla="*/ 0 h 10800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69279" h="108000">
                                        <a:moveTo>
                                          <a:pt x="30897" y="0"/>
                                        </a:moveTo>
                                        <a:lnTo>
                                          <a:pt x="138382" y="0"/>
                                        </a:lnTo>
                                        <a:lnTo>
                                          <a:pt x="169279" y="30897"/>
                                        </a:lnTo>
                                        <a:lnTo>
                                          <a:pt x="169279" y="108000"/>
                                        </a:lnTo>
                                        <a:lnTo>
                                          <a:pt x="0" y="108000"/>
                                        </a:lnTo>
                                        <a:lnTo>
                                          <a:pt x="0" y="30897"/>
                                        </a:lnTo>
                                        <a:lnTo>
                                          <a:pt x="3089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>
                                      <a:lumMod val="65000"/>
                                      <a:lumOff val="0"/>
                                    </a:schemeClr>
                                  </a:solidFill>
                                  <a:ln w="3175">
                                    <a:solidFill>
                                      <a:schemeClr val="bg2">
                                        <a:lumMod val="75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203736936" name="Rectángulo: esquinas superiores cortadas 161588290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17379" y="6973"/>
                                    <a:ext cx="1692" cy="744"/>
                                  </a:xfrm>
                                  <a:custGeom>
                                    <a:avLst/>
                                    <a:gdLst>
                                      <a:gd name="T0" fmla="*/ 25643 w 169279"/>
                                      <a:gd name="T1" fmla="*/ 0 h 74422"/>
                                      <a:gd name="T2" fmla="*/ 143636 w 169279"/>
                                      <a:gd name="T3" fmla="*/ 0 h 74422"/>
                                      <a:gd name="T4" fmla="*/ 169279 w 169279"/>
                                      <a:gd name="T5" fmla="*/ 25643 h 74422"/>
                                      <a:gd name="T6" fmla="*/ 169279 w 169279"/>
                                      <a:gd name="T7" fmla="*/ 74422 h 74422"/>
                                      <a:gd name="T8" fmla="*/ 169279 w 169279"/>
                                      <a:gd name="T9" fmla="*/ 74422 h 74422"/>
                                      <a:gd name="T10" fmla="*/ 0 w 169279"/>
                                      <a:gd name="T11" fmla="*/ 74422 h 74422"/>
                                      <a:gd name="T12" fmla="*/ 0 w 169279"/>
                                      <a:gd name="T13" fmla="*/ 74422 h 74422"/>
                                      <a:gd name="T14" fmla="*/ 0 w 169279"/>
                                      <a:gd name="T15" fmla="*/ 25643 h 74422"/>
                                      <a:gd name="T16" fmla="*/ 25643 w 169279"/>
                                      <a:gd name="T17" fmla="*/ 0 h 74422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69279" h="74422">
                                        <a:moveTo>
                                          <a:pt x="25643" y="0"/>
                                        </a:moveTo>
                                        <a:lnTo>
                                          <a:pt x="143636" y="0"/>
                                        </a:lnTo>
                                        <a:lnTo>
                                          <a:pt x="169279" y="25643"/>
                                        </a:lnTo>
                                        <a:lnTo>
                                          <a:pt x="169279" y="74422"/>
                                        </a:lnTo>
                                        <a:lnTo>
                                          <a:pt x="0" y="74422"/>
                                        </a:lnTo>
                                        <a:lnTo>
                                          <a:pt x="0" y="25643"/>
                                        </a:lnTo>
                                        <a:lnTo>
                                          <a:pt x="2564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>
                                      <a:lumMod val="9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459987486" name="Rectángulo: esquinas superiores cortadas 163641753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17590" y="7165"/>
                                    <a:ext cx="1296" cy="360"/>
                                  </a:xfrm>
                                  <a:custGeom>
                                    <a:avLst/>
                                    <a:gdLst>
                                      <a:gd name="T0" fmla="*/ 12404 w 129600"/>
                                      <a:gd name="T1" fmla="*/ 0 h 36000"/>
                                      <a:gd name="T2" fmla="*/ 117196 w 129600"/>
                                      <a:gd name="T3" fmla="*/ 0 h 36000"/>
                                      <a:gd name="T4" fmla="*/ 129600 w 129600"/>
                                      <a:gd name="T5" fmla="*/ 12404 h 36000"/>
                                      <a:gd name="T6" fmla="*/ 129600 w 129600"/>
                                      <a:gd name="T7" fmla="*/ 36000 h 36000"/>
                                      <a:gd name="T8" fmla="*/ 129600 w 129600"/>
                                      <a:gd name="T9" fmla="*/ 36000 h 36000"/>
                                      <a:gd name="T10" fmla="*/ 0 w 129600"/>
                                      <a:gd name="T11" fmla="*/ 36000 h 36000"/>
                                      <a:gd name="T12" fmla="*/ 0 w 129600"/>
                                      <a:gd name="T13" fmla="*/ 36000 h 36000"/>
                                      <a:gd name="T14" fmla="*/ 0 w 129600"/>
                                      <a:gd name="T15" fmla="*/ 12404 h 36000"/>
                                      <a:gd name="T16" fmla="*/ 12404 w 129600"/>
                                      <a:gd name="T17" fmla="*/ 0 h 3600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9600" h="36000">
                                        <a:moveTo>
                                          <a:pt x="12404" y="0"/>
                                        </a:moveTo>
                                        <a:lnTo>
                                          <a:pt x="117196" y="0"/>
                                        </a:lnTo>
                                        <a:lnTo>
                                          <a:pt x="129600" y="12404"/>
                                        </a:lnTo>
                                        <a:lnTo>
                                          <a:pt x="129600" y="36000"/>
                                        </a:lnTo>
                                        <a:lnTo>
                                          <a:pt x="0" y="36000"/>
                                        </a:lnTo>
                                        <a:lnTo>
                                          <a:pt x="0" y="12404"/>
                                        </a:lnTo>
                                        <a:lnTo>
                                          <a:pt x="1240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551357991" name="Rectángulo 62659107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412" y="7075"/>
                                    <a:ext cx="180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6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085391250" name="Grupo 371288661"/>
                            <wpg:cNvGrpSpPr>
                              <a:grpSpLocks/>
                            </wpg:cNvGrpSpPr>
                            <wpg:grpSpPr bwMode="auto">
                              <a:xfrm rot="-5400000">
                                <a:off x="19408" y="8643"/>
                                <a:ext cx="1828" cy="1693"/>
                                <a:chOff x="19407" y="8643"/>
                                <a:chExt cx="1828" cy="1692"/>
                              </a:xfrm>
                            </wpg:grpSpPr>
                            <wpg:grpSp>
                              <wpg:cNvPr id="699224386" name="Grupo 13316324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407" y="8846"/>
                                  <a:ext cx="720" cy="360"/>
                                  <a:chOff x="19407" y="8846"/>
                                  <a:chExt cx="720" cy="360"/>
                                </a:xfrm>
                              </wpg:grpSpPr>
                              <wps:wsp>
                                <wps:cNvPr id="236589535" name="Rectángulo 126170118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407" y="8846"/>
                                    <a:ext cx="72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738295512" name="Elipse 1705973952"/>
                                <wps:cNvSpPr>
                                  <a:spLocks noChangeArrowheads="1"/>
                                </wps:cNvSpPr>
                                <wps:spPr bwMode="auto">
                                  <a:xfrm rot="3600000">
                                    <a:off x="19623" y="8908"/>
                                    <a:ext cx="252" cy="25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6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62389521" name="Grupo 18554225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407" y="9850"/>
                                  <a:ext cx="720" cy="360"/>
                                  <a:chOff x="19407" y="9850"/>
                                  <a:chExt cx="720" cy="360"/>
                                </a:xfrm>
                              </wpg:grpSpPr>
                              <wps:wsp>
                                <wps:cNvPr id="1939213222" name="Rectángulo 1409163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407" y="9850"/>
                                    <a:ext cx="72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536370485" name="Elipse 326477498"/>
                                <wps:cNvSpPr>
                                  <a:spLocks noChangeArrowheads="1"/>
                                </wps:cNvSpPr>
                                <wps:spPr bwMode="auto">
                                  <a:xfrm rot="3600000">
                                    <a:off x="19623" y="9912"/>
                                    <a:ext cx="252" cy="25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6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86101067" name="Grupo 20287202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407" y="9348"/>
                                  <a:ext cx="720" cy="360"/>
                                  <a:chOff x="19407" y="9348"/>
                                  <a:chExt cx="720" cy="360"/>
                                </a:xfrm>
                              </wpg:grpSpPr>
                              <wps:wsp>
                                <wps:cNvPr id="724103139" name="Rectángulo 21168625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407" y="9348"/>
                                    <a:ext cx="72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480809296" name="Elipse 611262056"/>
                                <wps:cNvSpPr>
                                  <a:spLocks noChangeArrowheads="1"/>
                                </wps:cNvSpPr>
                                <wps:spPr bwMode="auto">
                                  <a:xfrm rot="3600000">
                                    <a:off x="19623" y="9410"/>
                                    <a:ext cx="252" cy="25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6">
                                      <a:lumMod val="7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9989884" name="Grupo 8663352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031" y="8643"/>
                                  <a:ext cx="1204" cy="1693"/>
                                  <a:chOff x="20031" y="8643"/>
                                  <a:chExt cx="1204" cy="1692"/>
                                </a:xfrm>
                              </wpg:grpSpPr>
                              <wps:wsp>
                                <wps:cNvPr id="1360681972" name="Rectángulo: esquinas superiores cortadas 142593429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19848" y="8950"/>
                                    <a:ext cx="1693" cy="1080"/>
                                  </a:xfrm>
                                  <a:custGeom>
                                    <a:avLst/>
                                    <a:gdLst>
                                      <a:gd name="T0" fmla="*/ 30897 w 169279"/>
                                      <a:gd name="T1" fmla="*/ 0 h 108000"/>
                                      <a:gd name="T2" fmla="*/ 138382 w 169279"/>
                                      <a:gd name="T3" fmla="*/ 0 h 108000"/>
                                      <a:gd name="T4" fmla="*/ 169279 w 169279"/>
                                      <a:gd name="T5" fmla="*/ 30897 h 108000"/>
                                      <a:gd name="T6" fmla="*/ 169279 w 169279"/>
                                      <a:gd name="T7" fmla="*/ 108000 h 108000"/>
                                      <a:gd name="T8" fmla="*/ 169279 w 169279"/>
                                      <a:gd name="T9" fmla="*/ 108000 h 108000"/>
                                      <a:gd name="T10" fmla="*/ 0 w 169279"/>
                                      <a:gd name="T11" fmla="*/ 108000 h 108000"/>
                                      <a:gd name="T12" fmla="*/ 0 w 169279"/>
                                      <a:gd name="T13" fmla="*/ 108000 h 108000"/>
                                      <a:gd name="T14" fmla="*/ 0 w 169279"/>
                                      <a:gd name="T15" fmla="*/ 30897 h 108000"/>
                                      <a:gd name="T16" fmla="*/ 30897 w 169279"/>
                                      <a:gd name="T17" fmla="*/ 0 h 10800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69279" h="108000">
                                        <a:moveTo>
                                          <a:pt x="30897" y="0"/>
                                        </a:moveTo>
                                        <a:lnTo>
                                          <a:pt x="138382" y="0"/>
                                        </a:lnTo>
                                        <a:lnTo>
                                          <a:pt x="169279" y="30897"/>
                                        </a:lnTo>
                                        <a:lnTo>
                                          <a:pt x="169279" y="108000"/>
                                        </a:lnTo>
                                        <a:lnTo>
                                          <a:pt x="0" y="108000"/>
                                        </a:lnTo>
                                        <a:lnTo>
                                          <a:pt x="0" y="30897"/>
                                        </a:lnTo>
                                        <a:lnTo>
                                          <a:pt x="3089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>
                                      <a:lumMod val="65000"/>
                                      <a:lumOff val="0"/>
                                    </a:schemeClr>
                                  </a:solidFill>
                                  <a:ln w="3175">
                                    <a:solidFill>
                                      <a:schemeClr val="bg2">
                                        <a:lumMod val="75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544873514" name="Rectángulo: esquinas superiores cortadas 563241132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19556" y="9118"/>
                                    <a:ext cx="1693" cy="744"/>
                                  </a:xfrm>
                                  <a:custGeom>
                                    <a:avLst/>
                                    <a:gdLst>
                                      <a:gd name="T0" fmla="*/ 25643 w 169279"/>
                                      <a:gd name="T1" fmla="*/ 0 h 74422"/>
                                      <a:gd name="T2" fmla="*/ 143636 w 169279"/>
                                      <a:gd name="T3" fmla="*/ 0 h 74422"/>
                                      <a:gd name="T4" fmla="*/ 169279 w 169279"/>
                                      <a:gd name="T5" fmla="*/ 25643 h 74422"/>
                                      <a:gd name="T6" fmla="*/ 169279 w 169279"/>
                                      <a:gd name="T7" fmla="*/ 74422 h 74422"/>
                                      <a:gd name="T8" fmla="*/ 169279 w 169279"/>
                                      <a:gd name="T9" fmla="*/ 74422 h 74422"/>
                                      <a:gd name="T10" fmla="*/ 0 w 169279"/>
                                      <a:gd name="T11" fmla="*/ 74422 h 74422"/>
                                      <a:gd name="T12" fmla="*/ 0 w 169279"/>
                                      <a:gd name="T13" fmla="*/ 74422 h 74422"/>
                                      <a:gd name="T14" fmla="*/ 0 w 169279"/>
                                      <a:gd name="T15" fmla="*/ 25643 h 74422"/>
                                      <a:gd name="T16" fmla="*/ 25643 w 169279"/>
                                      <a:gd name="T17" fmla="*/ 0 h 74422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69279" h="74422">
                                        <a:moveTo>
                                          <a:pt x="25643" y="0"/>
                                        </a:moveTo>
                                        <a:lnTo>
                                          <a:pt x="143636" y="0"/>
                                        </a:lnTo>
                                        <a:lnTo>
                                          <a:pt x="169279" y="25643"/>
                                        </a:lnTo>
                                        <a:lnTo>
                                          <a:pt x="169279" y="74422"/>
                                        </a:lnTo>
                                        <a:lnTo>
                                          <a:pt x="0" y="74422"/>
                                        </a:lnTo>
                                        <a:lnTo>
                                          <a:pt x="0" y="25643"/>
                                        </a:lnTo>
                                        <a:lnTo>
                                          <a:pt x="2564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>
                                      <a:lumMod val="9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432620101" name="Rectángulo: esquinas superiores cortadas 158180829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19768" y="9310"/>
                                    <a:ext cx="1296" cy="360"/>
                                  </a:xfrm>
                                  <a:custGeom>
                                    <a:avLst/>
                                    <a:gdLst>
                                      <a:gd name="T0" fmla="*/ 12404 w 129600"/>
                                      <a:gd name="T1" fmla="*/ 0 h 36000"/>
                                      <a:gd name="T2" fmla="*/ 117196 w 129600"/>
                                      <a:gd name="T3" fmla="*/ 0 h 36000"/>
                                      <a:gd name="T4" fmla="*/ 129600 w 129600"/>
                                      <a:gd name="T5" fmla="*/ 12404 h 36000"/>
                                      <a:gd name="T6" fmla="*/ 129600 w 129600"/>
                                      <a:gd name="T7" fmla="*/ 36000 h 36000"/>
                                      <a:gd name="T8" fmla="*/ 129600 w 129600"/>
                                      <a:gd name="T9" fmla="*/ 36000 h 36000"/>
                                      <a:gd name="T10" fmla="*/ 0 w 129600"/>
                                      <a:gd name="T11" fmla="*/ 36000 h 36000"/>
                                      <a:gd name="T12" fmla="*/ 0 w 129600"/>
                                      <a:gd name="T13" fmla="*/ 36000 h 36000"/>
                                      <a:gd name="T14" fmla="*/ 0 w 129600"/>
                                      <a:gd name="T15" fmla="*/ 12404 h 36000"/>
                                      <a:gd name="T16" fmla="*/ 12404 w 129600"/>
                                      <a:gd name="T17" fmla="*/ 0 h 3600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9600" h="36000">
                                        <a:moveTo>
                                          <a:pt x="12404" y="0"/>
                                        </a:moveTo>
                                        <a:lnTo>
                                          <a:pt x="117196" y="0"/>
                                        </a:lnTo>
                                        <a:lnTo>
                                          <a:pt x="129600" y="12404"/>
                                        </a:lnTo>
                                        <a:lnTo>
                                          <a:pt x="129600" y="36000"/>
                                        </a:lnTo>
                                        <a:lnTo>
                                          <a:pt x="0" y="36000"/>
                                        </a:lnTo>
                                        <a:lnTo>
                                          <a:pt x="0" y="12404"/>
                                        </a:lnTo>
                                        <a:lnTo>
                                          <a:pt x="1240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8421074" name="Rectángulo 2488979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590" y="9220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65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3168362" name="Elipse 19931804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748" y="5815"/>
                                <a:ext cx="3060" cy="3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bg2">
                                    <a:lumMod val="2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16758057" name="Elipse 1273200945"/>
                            <wps:cNvSpPr>
                              <a:spLocks noChangeArrowheads="1"/>
                            </wps:cNvSpPr>
                            <wps:spPr bwMode="auto">
                              <a:xfrm rot="3600000">
                                <a:off x="18720" y="3774"/>
                                <a:ext cx="720" cy="21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75000"/>
                                  <a:lumOff val="0"/>
                                </a:schemeClr>
                              </a:solidFill>
                              <a:ln w="3175">
                                <a:solidFill>
                                  <a:schemeClr val="accent4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822814225" name="Elipse 1652124551"/>
                            <wps:cNvSpPr>
                              <a:spLocks noChangeArrowheads="1"/>
                            </wps:cNvSpPr>
                            <wps:spPr bwMode="auto">
                              <a:xfrm rot="3600000">
                                <a:off x="22014" y="8579"/>
                                <a:ext cx="720" cy="21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75000"/>
                                  <a:lumOff val="0"/>
                                </a:schemeClr>
                              </a:solidFill>
                              <a:ln w="3175">
                                <a:solidFill>
                                  <a:schemeClr val="accent4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16598594" name="Elipse 1746151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918" y="6985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bg2">
                                    <a:lumMod val="2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088832799" name="Grupo 2090124843"/>
                          <wpg:cNvGrpSpPr>
                            <a:grpSpLocks/>
                          </wpg:cNvGrpSpPr>
                          <wpg:grpSpPr bwMode="auto">
                            <a:xfrm>
                              <a:off x="12932" y="0"/>
                              <a:ext cx="14691" cy="14690"/>
                              <a:chOff x="12932" y="0"/>
                              <a:chExt cx="14690" cy="14690"/>
                            </a:xfrm>
                          </wpg:grpSpPr>
                          <wps:wsp>
                            <wps:cNvPr id="1834149767" name="Conector recto 75178006"/>
                            <wps:cNvCnPr>
                              <a:cxnSpLocks/>
                              <a:stCxn id="1494095281" idx="1"/>
                              <a:endCxn id="1974750527" idx="2"/>
                            </wps:cNvCnPr>
                            <wps:spPr bwMode="auto">
                              <a:xfrm flipH="1" flipV="1">
                                <a:off x="12932" y="7345"/>
                                <a:ext cx="4297" cy="38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67308931" name="Conector recto 1034027386"/>
                            <wps:cNvCnPr>
                              <a:cxnSpLocks/>
                              <a:stCxn id="724103139" idx="1"/>
                            </wps:cNvCnPr>
                            <wps:spPr bwMode="auto">
                              <a:xfrm>
                                <a:off x="20359" y="10404"/>
                                <a:ext cx="0" cy="4286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74750527" name="Arco 264236414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12932" y="0"/>
                                <a:ext cx="14691" cy="14690"/>
                              </a:xfrm>
                              <a:custGeom>
                                <a:avLst/>
                                <a:gdLst>
                                  <a:gd name="T0" fmla="*/ 725080 w 1469086"/>
                                  <a:gd name="T1" fmla="*/ 61 h 1469086"/>
                                  <a:gd name="T2" fmla="*/ 1250587 w 1469086"/>
                                  <a:gd name="T3" fmla="*/ 211808 h 1469086"/>
                                  <a:gd name="T4" fmla="*/ 1469086 w 1469086"/>
                                  <a:gd name="T5" fmla="*/ 734543 h 1469086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ahLst/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469086" h="1469086" stroke="0">
                                    <a:moveTo>
                                      <a:pt x="725080" y="61"/>
                                    </a:moveTo>
                                    <a:cubicBezTo>
                                      <a:pt x="921517" y="-2470"/>
                                      <a:pt x="1110781" y="73792"/>
                                      <a:pt x="1250587" y="211808"/>
                                    </a:cubicBezTo>
                                    <a:cubicBezTo>
                                      <a:pt x="1390392" y="349824"/>
                                      <a:pt x="1469086" y="538090"/>
                                      <a:pt x="1469086" y="734543"/>
                                    </a:cubicBezTo>
                                    <a:lnTo>
                                      <a:pt x="734543" y="734543"/>
                                    </a:lnTo>
                                    <a:lnTo>
                                      <a:pt x="725080" y="61"/>
                                    </a:lnTo>
                                    <a:close/>
                                  </a:path>
                                  <a:path w="1469086" h="1469086" fill="none">
                                    <a:moveTo>
                                      <a:pt x="725080" y="61"/>
                                    </a:moveTo>
                                    <a:cubicBezTo>
                                      <a:pt x="921517" y="-2470"/>
                                      <a:pt x="1110781" y="73792"/>
                                      <a:pt x="1250587" y="211808"/>
                                    </a:cubicBezTo>
                                    <a:cubicBezTo>
                                      <a:pt x="1390392" y="349824"/>
                                      <a:pt x="1469086" y="538090"/>
                                      <a:pt x="1469086" y="734543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135281758" name="CuadroTexto 829"/>
                          <wps:cNvSpPr txBox="1">
                            <a:spLocks noChangeArrowheads="1"/>
                          </wps:cNvSpPr>
                          <wps:spPr bwMode="auto">
                            <a:xfrm rot="18900000">
                              <a:off x="13248" y="10733"/>
                              <a:ext cx="4137" cy="345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85574B" w14:textId="77777777" w:rsidR="00FF6854" w:rsidRPr="00A9356F" w:rsidRDefault="00FF6854" w:rsidP="00FF6854">
                                <w:pPr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 w:rsidRPr="00A9356F"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90°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19704845" name="CuadroTexto 8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13" y="4040"/>
                              <a:ext cx="5316" cy="4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7296E3" w14:textId="77777777" w:rsidR="00FF6854" w:rsidRPr="00794840" w:rsidRDefault="00FF6854" w:rsidP="00FF6854">
                                <w:pPr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</w:pPr>
                                <w:r w:rsidRPr="00794840"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  <w:t>Sensor Hall 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271805068" name="CuadroTexto 8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73" y="11617"/>
                              <a:ext cx="5611" cy="4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3569B" w14:textId="77777777" w:rsidR="00FF6854" w:rsidRPr="00794840" w:rsidRDefault="00FF6854" w:rsidP="00FF6854">
                                <w:pPr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</w:pPr>
                                <w:r w:rsidRPr="00794840">
                                  <w:rPr>
                                    <w:rFonts w:ascii="Square721 Cn BT" w:hAnsi="Square721 Cn BT"/>
                                    <w:color w:val="000000" w:themeColor="text1"/>
                                    <w:kern w:val="24"/>
                                    <w:sz w:val="12"/>
                                    <w:szCs w:val="12"/>
                                  </w:rPr>
                                  <w:t>Sensor Hall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s:wsp>
                        <wps:cNvPr id="504123273" name="Forma libre: forma 821556148"/>
                        <wps:cNvSpPr>
                          <a:spLocks/>
                        </wps:cNvSpPr>
                        <wps:spPr bwMode="auto">
                          <a:xfrm flipH="1">
                            <a:off x="30154" y="6961"/>
                            <a:ext cx="1727" cy="2449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030A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1201494" name="Forma libre: forma 463269693"/>
                        <wps:cNvSpPr>
                          <a:spLocks/>
                        </wps:cNvSpPr>
                        <wps:spPr bwMode="auto">
                          <a:xfrm>
                            <a:off x="26815" y="6961"/>
                            <a:ext cx="1727" cy="2449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030A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60900395" name="Conector recto 120264674"/>
                        <wps:cNvCnPr>
                          <a:cxnSpLocks noChangeShapeType="1"/>
                          <a:stCxn id="1561201494" idx="3"/>
                          <a:endCxn id="504123273" idx="3"/>
                        </wps:cNvCnPr>
                        <wps:spPr bwMode="auto">
                          <a:xfrm>
                            <a:off x="28542" y="6961"/>
                            <a:ext cx="161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7030A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7873927" name="Conector recto 81735003"/>
                        <wps:cNvCnPr>
                          <a:cxnSpLocks/>
                          <a:stCxn id="504123273" idx="0"/>
                          <a:endCxn id="93137397" idx="0"/>
                        </wps:cNvCnPr>
                        <wps:spPr bwMode="auto">
                          <a:xfrm>
                            <a:off x="31881" y="9410"/>
                            <a:ext cx="1707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7030A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2065299" name="Forma libre: forma 1876492878"/>
                        <wps:cNvSpPr>
                          <a:spLocks/>
                        </wps:cNvSpPr>
                        <wps:spPr bwMode="auto">
                          <a:xfrm flipH="1">
                            <a:off x="31862" y="4184"/>
                            <a:ext cx="1726" cy="2450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39044086" name="Forma libre: forma 571328811"/>
                        <wps:cNvSpPr>
                          <a:spLocks/>
                        </wps:cNvSpPr>
                        <wps:spPr bwMode="auto">
                          <a:xfrm>
                            <a:off x="28475" y="4184"/>
                            <a:ext cx="1727" cy="2450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28183956" name="Conector recto 1520532845"/>
                        <wps:cNvCnPr>
                          <a:cxnSpLocks/>
                          <a:stCxn id="1139044086" idx="3"/>
                          <a:endCxn id="1242065299" idx="3"/>
                        </wps:cNvCnPr>
                        <wps:spPr bwMode="auto">
                          <a:xfrm>
                            <a:off x="30202" y="4184"/>
                            <a:ext cx="166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6312558" name="Conector recto 177383834"/>
                        <wps:cNvCnPr>
                          <a:cxnSpLocks/>
                          <a:endCxn id="1139044086" idx="0"/>
                        </wps:cNvCnPr>
                        <wps:spPr bwMode="auto">
                          <a:xfrm>
                            <a:off x="26815" y="6634"/>
                            <a:ext cx="166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3263026" name="CuadroTexto 846"/>
                        <wps:cNvSpPr txBox="1">
                          <a:spLocks noChangeArrowheads="1"/>
                        </wps:cNvSpPr>
                        <wps:spPr bwMode="auto">
                          <a:xfrm>
                            <a:off x="26891" y="10872"/>
                            <a:ext cx="3232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E77D6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[0,1]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389227340" name="CuadroTexto 847"/>
                        <wps:cNvSpPr txBox="1">
                          <a:spLocks noChangeArrowheads="1"/>
                        </wps:cNvSpPr>
                        <wps:spPr bwMode="auto">
                          <a:xfrm>
                            <a:off x="28618" y="10872"/>
                            <a:ext cx="3315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82C6D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[1,1]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49918981" name="CuadroTexto 848"/>
                        <wps:cNvSpPr txBox="1">
                          <a:spLocks noChangeArrowheads="1"/>
                        </wps:cNvSpPr>
                        <wps:spPr bwMode="auto">
                          <a:xfrm>
                            <a:off x="30269" y="10872"/>
                            <a:ext cx="3321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D29CA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[1,0]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107785601" name="Forma libre: forma 1804587202"/>
                        <wps:cNvSpPr>
                          <a:spLocks/>
                        </wps:cNvSpPr>
                        <wps:spPr bwMode="auto">
                          <a:xfrm flipH="1">
                            <a:off x="36928" y="6961"/>
                            <a:ext cx="1727" cy="2449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030A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137397" name="Forma libre: forma 179925865"/>
                        <wps:cNvSpPr>
                          <a:spLocks/>
                        </wps:cNvSpPr>
                        <wps:spPr bwMode="auto">
                          <a:xfrm>
                            <a:off x="33588" y="6961"/>
                            <a:ext cx="1727" cy="2449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030A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19753184" name="Conector recto 47336722"/>
                        <wps:cNvCnPr>
                          <a:cxnSpLocks noChangeShapeType="1"/>
                          <a:stCxn id="93137397" idx="3"/>
                          <a:endCxn id="1107785601" idx="3"/>
                        </wps:cNvCnPr>
                        <wps:spPr bwMode="auto">
                          <a:xfrm>
                            <a:off x="35315" y="6961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7030A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1730314" name="Conector recto 1728278604"/>
                        <wps:cNvCnPr>
                          <a:cxnSpLocks/>
                          <a:stCxn id="1107785601" idx="0"/>
                          <a:endCxn id="86978717" idx="0"/>
                        </wps:cNvCnPr>
                        <wps:spPr bwMode="auto">
                          <a:xfrm flipV="1">
                            <a:off x="38655" y="9410"/>
                            <a:ext cx="172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7030A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5749282" name="Forma libre: forma 527254895"/>
                        <wps:cNvSpPr>
                          <a:spLocks/>
                        </wps:cNvSpPr>
                        <wps:spPr bwMode="auto">
                          <a:xfrm flipH="1">
                            <a:off x="38635" y="4184"/>
                            <a:ext cx="1727" cy="2450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31102759" name="Forma libre: forma 647546895"/>
                        <wps:cNvSpPr>
                          <a:spLocks/>
                        </wps:cNvSpPr>
                        <wps:spPr bwMode="auto">
                          <a:xfrm>
                            <a:off x="35249" y="4184"/>
                            <a:ext cx="1726" cy="2450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5272891" name="Conector recto 1830966628"/>
                        <wps:cNvCnPr>
                          <a:cxnSpLocks/>
                          <a:stCxn id="1031102759" idx="3"/>
                          <a:endCxn id="2065749282" idx="3"/>
                        </wps:cNvCnPr>
                        <wps:spPr bwMode="auto">
                          <a:xfrm>
                            <a:off x="36975" y="4184"/>
                            <a:ext cx="166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094948" name="Conector recto 1608289970"/>
                        <wps:cNvCnPr>
                          <a:cxnSpLocks/>
                          <a:stCxn id="1242065299" idx="0"/>
                          <a:endCxn id="1031102759" idx="0"/>
                        </wps:cNvCnPr>
                        <wps:spPr bwMode="auto">
                          <a:xfrm>
                            <a:off x="33588" y="6634"/>
                            <a:ext cx="1661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9004240" name="CuadroTexto 863"/>
                        <wps:cNvSpPr txBox="1">
                          <a:spLocks noChangeArrowheads="1"/>
                        </wps:cNvSpPr>
                        <wps:spPr bwMode="auto">
                          <a:xfrm>
                            <a:off x="33691" y="10872"/>
                            <a:ext cx="3226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8FC35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[0,1]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21053368" name="CuadroTexto 864"/>
                        <wps:cNvSpPr txBox="1">
                          <a:spLocks noChangeArrowheads="1"/>
                        </wps:cNvSpPr>
                        <wps:spPr bwMode="auto">
                          <a:xfrm>
                            <a:off x="35444" y="10872"/>
                            <a:ext cx="3035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03E37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[1,1]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333723181" name="CuadroTexto 865"/>
                        <wps:cNvSpPr txBox="1">
                          <a:spLocks noChangeArrowheads="1"/>
                        </wps:cNvSpPr>
                        <wps:spPr bwMode="auto">
                          <a:xfrm>
                            <a:off x="37228" y="10872"/>
                            <a:ext cx="3029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5FB055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[1,0]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45742795" name="CuadroTexto 866"/>
                        <wps:cNvSpPr txBox="1">
                          <a:spLocks noChangeArrowheads="1"/>
                        </wps:cNvSpPr>
                        <wps:spPr bwMode="auto">
                          <a:xfrm>
                            <a:off x="38752" y="10872"/>
                            <a:ext cx="3315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FC532B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[0,0]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113264403" name="CuadroTexto 867"/>
                        <wps:cNvSpPr txBox="1">
                          <a:spLocks noChangeArrowheads="1"/>
                        </wps:cNvSpPr>
                        <wps:spPr bwMode="auto">
                          <a:xfrm>
                            <a:off x="32085" y="10872"/>
                            <a:ext cx="3105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0F6B7E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[0,0]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074420118" name="CuadroTexto 868"/>
                        <wps:cNvSpPr txBox="1">
                          <a:spLocks noChangeArrowheads="1"/>
                        </wps:cNvSpPr>
                        <wps:spPr bwMode="auto">
                          <a:xfrm>
                            <a:off x="22998" y="4068"/>
                            <a:ext cx="4305" cy="3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B9691" w14:textId="77777777" w:rsidR="00FF6854" w:rsidRPr="00794840" w:rsidRDefault="00FF6854" w:rsidP="00FF6854">
                              <w:pPr>
                                <w:rPr>
                                  <w:rFonts w:ascii="Square721 Cn BT" w:hAnsi="Square721 Cn BT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94840">
                                <w:rPr>
                                  <w:rFonts w:ascii="Square721 Cn BT" w:hAnsi="Square721 Cn BT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  <w:t>Sensor Hall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334160591" name="CuadroTexto 869"/>
                        <wps:cNvSpPr txBox="1">
                          <a:spLocks noChangeArrowheads="1"/>
                        </wps:cNvSpPr>
                        <wps:spPr bwMode="auto">
                          <a:xfrm>
                            <a:off x="23138" y="7115"/>
                            <a:ext cx="3753" cy="3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C11B1" w14:textId="77777777" w:rsidR="00FF6854" w:rsidRPr="00794840" w:rsidRDefault="00FF6854" w:rsidP="00FF6854">
                              <w:pPr>
                                <w:rPr>
                                  <w:rFonts w:ascii="Square721 Cn BT" w:hAnsi="Square721 Cn BT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94840">
                                <w:rPr>
                                  <w:rFonts w:ascii="Square721 Cn BT" w:hAnsi="Square721 Cn BT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  <w:t>Sensor Hall 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874426732" name="CuadroTexto 870"/>
                        <wps:cNvSpPr txBox="1">
                          <a:spLocks noChangeArrowheads="1"/>
                        </wps:cNvSpPr>
                        <wps:spPr bwMode="auto">
                          <a:xfrm>
                            <a:off x="23614" y="10852"/>
                            <a:ext cx="3601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F850B" w14:textId="77777777" w:rsidR="00FF6854" w:rsidRPr="00794840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94840">
                                <w:rPr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  <w:t>[A,B]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127762" name="CuadroTexto 872"/>
                        <wps:cNvSpPr txBox="1">
                          <a:spLocks noChangeArrowheads="1"/>
                        </wps:cNvSpPr>
                        <wps:spPr bwMode="auto">
                          <a:xfrm>
                            <a:off x="31634" y="11894"/>
                            <a:ext cx="13061" cy="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FFDB7" w14:textId="77777777" w:rsidR="00FF6854" w:rsidRPr="00794840" w:rsidRDefault="00FF6854" w:rsidP="00FF6854">
                              <w:pPr>
                                <w:jc w:val="center"/>
                                <w:rPr>
                                  <w:rFonts w:ascii="Square721 Cn BT" w:hAnsi="Square721 Cn BT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94840">
                                <w:rPr>
                                  <w:rFonts w:ascii="Square721 Cn BT" w:hAnsi="Square721 Cn BT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  <w:t>Estados en función del tiempo 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58140792" name="CuadroTexto 873"/>
                        <wps:cNvSpPr txBox="1">
                          <a:spLocks noChangeArrowheads="1"/>
                        </wps:cNvSpPr>
                        <wps:spPr bwMode="auto">
                          <a:xfrm>
                            <a:off x="26878" y="1847"/>
                            <a:ext cx="1829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C54619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879648320" name="CuadroTexto 874"/>
                        <wps:cNvSpPr txBox="1">
                          <a:spLocks noChangeArrowheads="1"/>
                        </wps:cNvSpPr>
                        <wps:spPr bwMode="auto">
                          <a:xfrm>
                            <a:off x="28548" y="1847"/>
                            <a:ext cx="1829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1F0725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1939771" name="CuadroTexto 875"/>
                        <wps:cNvSpPr txBox="1">
                          <a:spLocks noChangeArrowheads="1"/>
                        </wps:cNvSpPr>
                        <wps:spPr bwMode="auto">
                          <a:xfrm>
                            <a:off x="30288" y="1847"/>
                            <a:ext cx="1829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61FD06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81776763" name="CuadroTexto 876"/>
                        <wps:cNvSpPr txBox="1">
                          <a:spLocks noChangeArrowheads="1"/>
                        </wps:cNvSpPr>
                        <wps:spPr bwMode="auto">
                          <a:xfrm>
                            <a:off x="31913" y="1847"/>
                            <a:ext cx="1829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3475D9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856322972" name="CuadroTexto 877"/>
                        <wps:cNvSpPr txBox="1">
                          <a:spLocks noChangeArrowheads="1"/>
                        </wps:cNvSpPr>
                        <wps:spPr bwMode="auto">
                          <a:xfrm>
                            <a:off x="33729" y="1847"/>
                            <a:ext cx="1829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99AED1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38784036" name="CuadroTexto 878"/>
                        <wps:cNvSpPr txBox="1">
                          <a:spLocks noChangeArrowheads="1"/>
                        </wps:cNvSpPr>
                        <wps:spPr bwMode="auto">
                          <a:xfrm>
                            <a:off x="35336" y="1847"/>
                            <a:ext cx="1829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D46F7B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5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791640148" name="CuadroTexto 879"/>
                        <wps:cNvSpPr txBox="1">
                          <a:spLocks noChangeArrowheads="1"/>
                        </wps:cNvSpPr>
                        <wps:spPr bwMode="auto">
                          <a:xfrm>
                            <a:off x="37076" y="1847"/>
                            <a:ext cx="1828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57636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6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18447278" name="CuadroTexto 880"/>
                        <wps:cNvSpPr txBox="1">
                          <a:spLocks noChangeArrowheads="1"/>
                        </wps:cNvSpPr>
                        <wps:spPr bwMode="auto">
                          <a:xfrm>
                            <a:off x="38708" y="1847"/>
                            <a:ext cx="1828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54B5C2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7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769295217" name="Forma libre: forma 1882615331"/>
                        <wps:cNvSpPr>
                          <a:spLocks/>
                        </wps:cNvSpPr>
                        <wps:spPr bwMode="auto">
                          <a:xfrm flipH="1">
                            <a:off x="43723" y="6961"/>
                            <a:ext cx="1726" cy="2449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030A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6978717" name="Forma libre: forma 199230341"/>
                        <wps:cNvSpPr>
                          <a:spLocks/>
                        </wps:cNvSpPr>
                        <wps:spPr bwMode="auto">
                          <a:xfrm>
                            <a:off x="40383" y="6961"/>
                            <a:ext cx="1727" cy="2449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030A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24795999" name="Conector recto 723755107"/>
                        <wps:cNvCnPr>
                          <a:cxnSpLocks noChangeShapeType="1"/>
                          <a:stCxn id="86978717" idx="3"/>
                          <a:endCxn id="769295217" idx="3"/>
                        </wps:cNvCnPr>
                        <wps:spPr bwMode="auto">
                          <a:xfrm>
                            <a:off x="42110" y="6961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7030A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6745909" name="Conector recto 681699447"/>
                        <wps:cNvCnPr>
                          <a:cxnSpLocks/>
                          <a:stCxn id="769295217" idx="0"/>
                        </wps:cNvCnPr>
                        <wps:spPr bwMode="auto">
                          <a:xfrm>
                            <a:off x="45449" y="9410"/>
                            <a:ext cx="170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7030A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6783202" name="Forma libre: forma 1234918606"/>
                        <wps:cNvSpPr>
                          <a:spLocks/>
                        </wps:cNvSpPr>
                        <wps:spPr bwMode="auto">
                          <a:xfrm flipH="1">
                            <a:off x="45430" y="4184"/>
                            <a:ext cx="1727" cy="2450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67488425" name="Forma libre: forma 431190631"/>
                        <wps:cNvSpPr>
                          <a:spLocks/>
                        </wps:cNvSpPr>
                        <wps:spPr bwMode="auto">
                          <a:xfrm>
                            <a:off x="42043" y="4184"/>
                            <a:ext cx="1727" cy="2450"/>
                          </a:xfrm>
                          <a:custGeom>
                            <a:avLst/>
                            <a:gdLst>
                              <a:gd name="T0" fmla="*/ 0 w 524256"/>
                              <a:gd name="T1" fmla="*/ 244933 h 743712"/>
                              <a:gd name="T2" fmla="*/ 88336 w 524256"/>
                              <a:gd name="T3" fmla="*/ 244933 h 743712"/>
                              <a:gd name="T4" fmla="*/ 88336 w 524256"/>
                              <a:gd name="T5" fmla="*/ 0 h 743712"/>
                              <a:gd name="T6" fmla="*/ 172657 w 524256"/>
                              <a:gd name="T7" fmla="*/ 0 h 74371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24256" h="743712">
                                <a:moveTo>
                                  <a:pt x="0" y="743712"/>
                                </a:moveTo>
                                <a:lnTo>
                                  <a:pt x="268224" y="743712"/>
                                </a:lnTo>
                                <a:lnTo>
                                  <a:pt x="268224" y="0"/>
                                </a:ln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27554582" name="Conector recto 2036235706"/>
                        <wps:cNvCnPr>
                          <a:cxnSpLocks/>
                          <a:stCxn id="1367488425" idx="3"/>
                          <a:endCxn id="2096783202" idx="3"/>
                        </wps:cNvCnPr>
                        <wps:spPr bwMode="auto">
                          <a:xfrm>
                            <a:off x="43770" y="4184"/>
                            <a:ext cx="166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1484618" name="Conector recto 951009841"/>
                        <wps:cNvCnPr>
                          <a:cxnSpLocks/>
                          <a:stCxn id="2065749282" idx="0"/>
                          <a:endCxn id="1367488425" idx="0"/>
                        </wps:cNvCnPr>
                        <wps:spPr bwMode="auto">
                          <a:xfrm flipV="1">
                            <a:off x="40362" y="6634"/>
                            <a:ext cx="1681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829797" name="CuadroTexto 893"/>
                        <wps:cNvSpPr txBox="1">
                          <a:spLocks noChangeArrowheads="1"/>
                        </wps:cNvSpPr>
                        <wps:spPr bwMode="auto">
                          <a:xfrm>
                            <a:off x="40498" y="10872"/>
                            <a:ext cx="3238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CD998A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[0,1]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778947173" name="CuadroTexto 894"/>
                        <wps:cNvSpPr txBox="1">
                          <a:spLocks noChangeArrowheads="1"/>
                        </wps:cNvSpPr>
                        <wps:spPr bwMode="auto">
                          <a:xfrm>
                            <a:off x="42137" y="10872"/>
                            <a:ext cx="3315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7F03D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[1,1]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31791016" name="CuadroTexto 895"/>
                        <wps:cNvSpPr txBox="1">
                          <a:spLocks noChangeArrowheads="1"/>
                        </wps:cNvSpPr>
                        <wps:spPr bwMode="auto">
                          <a:xfrm>
                            <a:off x="43851" y="10872"/>
                            <a:ext cx="3315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183B56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[1,0]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652410250" name="CuadroTexto 912"/>
                        <wps:cNvSpPr txBox="1">
                          <a:spLocks noChangeArrowheads="1"/>
                        </wps:cNvSpPr>
                        <wps:spPr bwMode="auto">
                          <a:xfrm>
                            <a:off x="45629" y="10872"/>
                            <a:ext cx="3111" cy="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930A7" w14:textId="77777777" w:rsidR="00FF6854" w:rsidRPr="00A9356F" w:rsidRDefault="00FF6854" w:rsidP="00FF6854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w:r w:rsidRPr="00A9356F">
                                <w:rPr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  <w:t>[0,0]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9877226" name="CuadroTexto 913"/>
                        <wps:cNvSpPr txBox="1">
                          <a:spLocks noChangeArrowheads="1"/>
                        </wps:cNvSpPr>
                        <wps:spPr bwMode="auto">
                          <a:xfrm>
                            <a:off x="40447" y="1847"/>
                            <a:ext cx="1829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BC4B69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8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737632409" name="CuadroTexto 914"/>
                        <wps:cNvSpPr txBox="1">
                          <a:spLocks noChangeArrowheads="1"/>
                        </wps:cNvSpPr>
                        <wps:spPr bwMode="auto">
                          <a:xfrm>
                            <a:off x="42117" y="1847"/>
                            <a:ext cx="1829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A5E5B1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9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111227078" name="CuadroTexto 915"/>
                        <wps:cNvSpPr txBox="1">
                          <a:spLocks noChangeArrowheads="1"/>
                        </wps:cNvSpPr>
                        <wps:spPr bwMode="auto">
                          <a:xfrm>
                            <a:off x="43857" y="1847"/>
                            <a:ext cx="1829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99C62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10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534926228" name="CuadroTexto 916"/>
                        <wps:cNvSpPr txBox="1">
                          <a:spLocks noChangeArrowheads="1"/>
                        </wps:cNvSpPr>
                        <wps:spPr bwMode="auto">
                          <a:xfrm>
                            <a:off x="45483" y="1847"/>
                            <a:ext cx="1829" cy="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A1106D" w14:textId="77777777" w:rsidR="00FF6854" w:rsidRPr="00A9356F" w:rsidRDefault="00000000" w:rsidP="00FF6854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10"/>
                                  <w:szCs w:val="1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0"/>
                                          <w:szCs w:val="10"/>
                                        </w:rPr>
                                        <m:t>11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31248394" name="Conector recto de flecha 1023780050"/>
                        <wps:cNvCnPr>
                          <a:cxnSpLocks/>
                        </wps:cNvCnPr>
                        <wps:spPr bwMode="auto">
                          <a:xfrm>
                            <a:off x="39625" y="945"/>
                            <a:ext cx="677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4514727" name="Conector recto de flecha 635335044"/>
                        <wps:cNvCnPr>
                          <a:cxnSpLocks/>
                        </wps:cNvCnPr>
                        <wps:spPr bwMode="auto">
                          <a:xfrm flipH="1">
                            <a:off x="27792" y="945"/>
                            <a:ext cx="6852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7486447" name="CuadroTexto 937"/>
                        <wps:cNvSpPr txBox="1">
                          <a:spLocks noChangeArrowheads="1"/>
                        </wps:cNvSpPr>
                        <wps:spPr bwMode="auto">
                          <a:xfrm>
                            <a:off x="34389" y="0"/>
                            <a:ext cx="5702" cy="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00019C" w14:textId="77777777" w:rsidR="00FF6854" w:rsidRPr="00794840" w:rsidRDefault="00FF6854" w:rsidP="00FF6854">
                              <w:pPr>
                                <w:jc w:val="center"/>
                                <w:rPr>
                                  <w:rFonts w:ascii="Square721 Cn BT" w:hAnsi="Square721 Cn BT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94840">
                                <w:rPr>
                                  <w:rFonts w:ascii="Square721 Cn BT" w:hAnsi="Square721 Cn BT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  <w:t>1 revolución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F3CAA3" id="Grupo 8" o:spid="_x0000_s1316" style="width:383.8pt;height:116.6pt;mso-position-horizontal-relative:char;mso-position-vertical-relative:line" coordsize="48740,14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">
                <v:line id="Conector recto 1418262263" o:spid="_x0000_s1317" style="position:absolute;visibility:visible;mso-wrap-style:square" from="27673,3394" to="27673,11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" strokecolor="#c00000" strokeweight=".25pt">
                  <v:stroke dashstyle="longDash" joinstyle="miter"/>
                </v:line>
                <v:line id="Conector recto 1540951166" o:spid="_x0000_s1318" style="position:absolute;visibility:visible;mso-wrap-style:square" from="29338,3394" to="29338,11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" strokecolor="#c00000" strokeweight=".25pt">
                  <v:stroke dashstyle="longDash" joinstyle="miter"/>
                </v:line>
                <v:line id="Conector recto 1557303613" o:spid="_x0000_s1319" style="position:absolute;visibility:visible;mso-wrap-style:square" from="31018,3458" to="31018,11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" strokecolor="#c00000" strokeweight=".25pt">
                  <v:stroke dashstyle="longDash" joinstyle="miter"/>
                </v:line>
                <v:line id="Conector recto 58562476" o:spid="_x0000_s1320" style="position:absolute;visibility:visible;mso-wrap-style:square" from="32720,3301" to="32720,11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" strokecolor="#c00000" strokeweight=".25pt">
                  <v:stroke dashstyle="longDash" joinstyle="miter"/>
                </v:line>
                <v:line id="Conector recto 1805630301" o:spid="_x0000_s1321" style="position:absolute;visibility:visible;mso-wrap-style:square" from="34447,3394" to="34447,11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" strokecolor="#c00000" strokeweight=".25pt">
                  <v:stroke dashstyle="longDash" joinstyle="miter"/>
                </v:line>
                <v:line id="Conector recto 1698914644" o:spid="_x0000_s1322" style="position:absolute;visibility:visible;mso-wrap-style:square" from="36112,3394" to="36112,11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" strokecolor="#c00000" strokeweight=".25pt">
                  <v:stroke dashstyle="longDash" joinstyle="miter"/>
                </v:line>
                <v:line id="Conector recto 1203873997" o:spid="_x0000_s1323" style="position:absolute;visibility:visible;mso-wrap-style:square" from="37791,3458" to="37791,11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" strokecolor="#c00000" strokeweight=".25pt">
                  <v:stroke dashstyle="longDash" joinstyle="miter"/>
                </v:line>
                <v:line id="Conector recto 198319987" o:spid="_x0000_s1324" style="position:absolute;visibility:visible;mso-wrap-style:square" from="39494,3301" to="39494,11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" strokecolor="#c00000" strokeweight=".25pt">
                  <v:stroke dashstyle="longDash" joinstyle="miter"/>
                </v:line>
                <v:line id="Conector recto 1068817895" o:spid="_x0000_s1325" style="position:absolute;visibility:visible;mso-wrap-style:square" from="41242,3394" to="41242,11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" strokecolor="#c00000" strokeweight=".25pt">
                  <v:stroke dashstyle="longDash" joinstyle="miter"/>
                </v:line>
                <v:line id="Conector recto 1813516648" o:spid="_x0000_s1326" style="position:absolute;visibility:visible;mso-wrap-style:square" from="42907,3394" to="42907,11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" strokecolor="#c00000" strokeweight=".25pt">
                  <v:stroke dashstyle="longDash" joinstyle="miter"/>
                </v:line>
                <v:line id="Conector recto 1210663877" o:spid="_x0000_s1327" style="position:absolute;visibility:visible;mso-wrap-style:square" from="44586,3458" to="44586,11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" strokecolor="#c00000" strokeweight=".25pt">
                  <v:stroke dashstyle="longDash" joinstyle="miter"/>
                </v:line>
                <v:line id="Conector recto 741512730" o:spid="_x0000_s1328" style="position:absolute;visibility:visible;mso-wrap-style:square" from="46289,3301" to="46289,11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" strokecolor="#c00000" strokeweight=".25pt">
                  <v:stroke dashstyle="longDash" joinstyle="miter"/>
                </v:line>
                <v:group id="Grupo 1620325396" o:spid="_x0000_s1329" style="position:absolute;top:2779;width:13583;height:9500" coordorigin=",2779" coordsize="13583,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">
                  <v:group id="Grupo 1087918391" o:spid="_x0000_s1330" style="position:absolute;left:1020;top:3958;width:2467;height:6452" coordorigin="1020,3958" coordsize="2466,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">
                    <v:rect id="Rectángulo 2100047064" o:spid="_x0000_s1331" style="position:absolute;left:1020;top:3958;width:2467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" fillcolor="#7030a0" strokecolor="#030e13 [484]" strokeweight=".25pt"/>
                    <v:rect id="Rectángulo 755525800" o:spid="_x0000_s1332" style="position:absolute;left:1020;top:5176;width:2467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" fillcolor="#0070c0" strokecolor="#030e13 [484]" strokeweight=".25pt"/>
                    <v:rect id="Rectángulo 906673925" o:spid="_x0000_s1333" style="position:absolute;left:1020;top:6395;width:2467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" fillcolor="#00b050" strokecolor="#030e13 [484]" strokeweight=".25pt"/>
                    <v:rect id="Rectángulo 38409391" o:spid="_x0000_s1334" style="position:absolute;left:1020;top:7613;width:2467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" fillcolor="#074e69 [1607]" strokecolor="#030e13 [484]" strokeweight=".25pt"/>
                    <v:rect id="Rectángulo 1365994289" o:spid="_x0000_s1335" style="position:absolute;left:1020;top:8832;width:2467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" fillcolor="#c00000" strokecolor="#030e13 [484]" strokeweight=".25pt"/>
                    <v:rect id="Rectángulo 1281121405" o:spid="_x0000_s1336" style="position:absolute;left:1020;top:10050;width:2467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" fillcolor="black [3213]" strokecolor="#030e13 [484]" strokeweight=".25pt"/>
                  </v:group>
                  <v:group id="Grupo 382567625" o:spid="_x0000_s1337" style="position:absolute;left:3159;top:2869;width:2720;height:8614;flip:y" coordorigin="3159,2869" coordsize="3034,9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">
                    <v:shape id="Forma libre: forma 2003617394" o:spid="_x0000_s1338" style="position:absolute;left:3159;top:2869;width:3034;height:9972;visibility:visible;mso-wrap-style:square;v-text-anchor:middle" coordsize="220980,143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" path="m,1432560l,,76200,76200r144780,l220980,1363980r-144780,l,1432560xe" fillcolor="white [3212]" strokecolor="#adadad [2414]" strokeweight=".5pt">
                      <v:stroke joinstyle="miter"/>
                      <v:path arrowok="t" o:connecttype="custom" o:connectlocs="0,6941;0,0;1436,369;4166,369;4166,6609;1436,6609;0,6941" o:connectangles="0,0,0,0,0,0,0"/>
                    </v:shape>
                    <v:group id="Grupo 1520060854" o:spid="_x0000_s1339" style="position:absolute;left:3868;top:3943;width:2115;height:7824" coordorigin="3868,3943" coordsize="2115,7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">
                      <v:group id="Grupo 1104955299" o:spid="_x0000_s1340" style="position:absolute;left:3868;top:3943;width:2115;height:752" coordorigin="3868,3943" coordsize="2115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">
                        <v:rect id="Rectángulo 514461560" o:spid="_x0000_s1341" style="position:absolute;left:4365;top:3446;width:752;height:174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" fillcolor="#161616 [334]" strokecolor="black [3213]" strokeweight=".25pt"/>
                        <v:rect id="Rectángulo 1626852433" o:spid="_x0000_s1342" style="position:absolute;left:4853;top:3942;width:752;height:75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" fillcolor="#cfcccc" strokecolor="black [3213]" strokeweight=".25pt">
                          <v:fill color2="#f0efef" rotate="t" colors="0 #cfcccc;.5 #e0dede;1 #f0efef" focus="100%" type="gradient"/>
                        </v:rect>
                        <v:rect id="Rectángulo 1525976619" o:spid="_x0000_s1343" style="position:absolute;left:5379;top:4090;width:752;height:4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" fillcolor="#cfcccc" strokecolor="black [3213]" strokeweight=".25pt">
                          <v:fill color2="#f0efef" rotate="t" colors="0 #cfcccc;.5 #e0dede;1 #f0efef" focus="100%" type="gradient"/>
                        </v:rect>
                      </v:group>
                      <v:group id="Grupo 210284993" o:spid="_x0000_s1344" style="position:absolute;left:3868;top:11015;width:2115;height:752" coordorigin="3868,11015" coordsize="2115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">
                        <v:rect id="Rectángulo 1011438398" o:spid="_x0000_s1345" style="position:absolute;left:4365;top:10518;width:752;height:174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" fillcolor="#7030a0" strokecolor="black [3213]" strokeweight=".25pt"/>
                        <v:rect id="Rectángulo 1225582404" o:spid="_x0000_s1346" style="position:absolute;left:4853;top:11014;width:752;height:75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" fillcolor="#cfcccc" strokecolor="black [3213]" strokeweight=".25pt">
                          <v:fill color2="#f0efef" rotate="t" colors="0 #cfcccc;.5 #e0dede;1 #f0efef" focus="100%" type="gradient"/>
                        </v:rect>
                        <v:rect id="Rectángulo 829483366" o:spid="_x0000_s1347" style="position:absolute;left:5379;top:11162;width:752;height:4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" fillcolor="#cfcccc" strokecolor="black [3213]" strokeweight=".25pt">
                          <v:fill color2="#f0efef" rotate="t" colors="0 #cfcccc;.5 #e0dede;1 #f0efef" focus="100%" type="gradient"/>
                        </v:rect>
                      </v:group>
                      <v:group id="Grupo 1507462563" o:spid="_x0000_s1348" style="position:absolute;left:3868;top:9601;width:2115;height:751" coordorigin="3868,9601" coordsize="2115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">
                        <v:rect id="Rectángulo 307272646" o:spid="_x0000_s1349" style="position:absolute;left:4365;top:9104;width:751;height:174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" fillcolor="#0070c0" strokecolor="black [3213]" strokeweight=".25pt"/>
                        <v:rect id="Rectángulo 1302266375" o:spid="_x0000_s1350" style="position:absolute;left:4853;top:9600;width:751;height:75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" fillcolor="#cfcccc" strokecolor="black [3213]" strokeweight=".25pt">
                          <v:fill color2="#f0efef" rotate="t" colors="0 #cfcccc;.5 #e0dede;1 #f0efef" focus="100%" type="gradient"/>
                        </v:rect>
                        <v:rect id="Rectángulo 1466992192" o:spid="_x0000_s1351" style="position:absolute;left:5379;top:9748;width:751;height:4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" fillcolor="#cfcccc" strokecolor="black [3213]" strokeweight=".25pt">
                          <v:fill color2="#f0efef" rotate="t" colors="0 #cfcccc;.5 #e0dede;1 #f0efef" focus="100%" type="gradient"/>
                        </v:rect>
                      </v:group>
                      <v:group id="Grupo 1718349571" o:spid="_x0000_s1352" style="position:absolute;left:3868;top:8186;width:2115;height:752" coordorigin="3868,8186" coordsize="2115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">
                        <v:rect id="Rectángulo 712871382" o:spid="_x0000_s1353" style="position:absolute;left:4365;top:7689;width:752;height:174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" fillcolor="#00b050" strokecolor="black [3213]" strokeweight=".25pt"/>
                        <v:rect id="Rectángulo 1302143581" o:spid="_x0000_s1354" style="position:absolute;left:4853;top:8185;width:752;height:75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" fillcolor="#cfcccc" strokecolor="black [3213]" strokeweight=".25pt">
                          <v:fill color2="#f0efef" rotate="t" colors="0 #cfcccc;.5 #e0dede;1 #f0efef" focus="100%" type="gradient"/>
                        </v:rect>
                        <v:rect id="Rectángulo 346213029" o:spid="_x0000_s1355" style="position:absolute;left:5379;top:8333;width:752;height:4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" fillcolor="#cfcccc" strokecolor="black [3213]" strokeweight=".25pt">
                          <v:fill color2="#f0efef" rotate="t" colors="0 #cfcccc;.5 #e0dede;1 #f0efef" focus="100%" type="gradient"/>
                        </v:rect>
                      </v:group>
                      <v:group id="Grupo 2106013148" o:spid="_x0000_s1356" style="position:absolute;left:3868;top:6772;width:2115;height:752" coordorigin="3868,6772" coordsize="2115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">
                        <v:rect id="Rectángulo 1015796361" o:spid="_x0000_s1357" style="position:absolute;left:4365;top:6275;width:752;height:174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" fillcolor="#074e69 [1607]" strokecolor="black [3213]" strokeweight=".25pt"/>
                        <v:rect id="Rectángulo 223031587" o:spid="_x0000_s1358" style="position:absolute;left:4853;top:6771;width:752;height:75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" fillcolor="#cfcccc" strokecolor="black [3213]" strokeweight=".25pt">
                          <v:fill color2="#f0efef" rotate="t" colors="0 #cfcccc;.5 #e0dede;1 #f0efef" focus="100%" type="gradient"/>
                        </v:rect>
                        <v:rect id="Rectángulo 957382619" o:spid="_x0000_s1359" style="position:absolute;left:5379;top:6919;width:752;height:4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" fillcolor="#cfcccc" strokecolor="black [3213]" strokeweight=".25pt">
                          <v:fill color2="#f0efef" rotate="t" colors="0 #cfcccc;.5 #e0dede;1 #f0efef" focus="100%" type="gradient"/>
                        </v:rect>
                      </v:group>
                      <v:group id="Grupo 668486816" o:spid="_x0000_s1360" style="position:absolute;left:3868;top:5358;width:2115;height:751" coordorigin="3868,5358" coordsize="2115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">
                        <v:rect id="Rectángulo 32902389" o:spid="_x0000_s1361" style="position:absolute;left:4365;top:4861;width:751;height:174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" fillcolor="#c00000" strokecolor="black [3213]" strokeweight=".25pt"/>
                        <v:rect id="Rectángulo 296482309" o:spid="_x0000_s1362" style="position:absolute;left:4853;top:5357;width:751;height:75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" fillcolor="#cfcccc" strokecolor="black [3213]" strokeweight=".25pt">
                          <v:fill color2="#f0efef" rotate="t" colors="0 #cfcccc;.5 #e0dede;1 #f0efef" focus="100%" type="gradient"/>
                        </v:rect>
                        <v:rect id="Rectángulo 1064272716" o:spid="_x0000_s1363" style="position:absolute;left:5379;top:5505;width:751;height:4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" fillcolor="#cfcccc" strokecolor="black [3213]" strokeweight=".25pt">
                          <v:fill color2="#f0efef" rotate="t" colors="0 #cfcccc;.5 #e0dede;1 #f0efef" focus="100%" type="gradient"/>
                        </v:rect>
                      </v:group>
                    </v:group>
                  </v:group>
                  <v:group id="Grupo 1883191757" o:spid="_x0000_s1364" style="position:absolute;left:5265;top:3291;width:8318;height:8988" coordorigin="5265,3291" coordsize="8317,8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">
                    <v:shape id="CuadroTexto 661" o:spid="_x0000_s1365" type="#_x0000_t202" style="position:absolute;left:5265;top:3291;width:7257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" filled="f" stroked="f">
                      <v:textbox style="mso-fit-shape-to-text:t">
                        <w:txbxContent>
                          <w:p w14:paraId="7A63C880" w14:textId="77777777" w:rsidR="00FF6854" w:rsidRPr="00794840" w:rsidRDefault="00FF6854" w:rsidP="00FF6854">
                            <w:pPr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</w:pPr>
                            <w:r w:rsidRPr="00794840"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(1) Sensor Hall B</w:t>
                            </w:r>
                          </w:p>
                        </w:txbxContent>
                      </v:textbox>
                    </v:shape>
                    <v:shape id="CuadroTexto 662" o:spid="_x0000_s1366" type="#_x0000_t202" style="position:absolute;left:5265;top:4504;width:7257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" filled="f" stroked="f">
                      <v:textbox style="mso-fit-shape-to-text:t">
                        <w:txbxContent>
                          <w:p w14:paraId="610FDA39" w14:textId="77777777" w:rsidR="00FF6854" w:rsidRPr="00794840" w:rsidRDefault="00FF6854" w:rsidP="00FF6854">
                            <w:pPr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</w:pPr>
                            <w:r w:rsidRPr="00794840"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(2) Sensor Hall A</w:t>
                            </w:r>
                          </w:p>
                        </w:txbxContent>
                      </v:textbox>
                    </v:shape>
                    <v:shape id="CuadroTexto 663" o:spid="_x0000_s1367" type="#_x0000_t202" style="position:absolute;left:5265;top:5719;width:8317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" filled="f" stroked="f">
                      <v:textbox style="mso-fit-shape-to-text:t">
                        <w:txbxContent>
                          <w:p w14:paraId="3833A323" w14:textId="77777777" w:rsidR="00FF6854" w:rsidRPr="00794840" w:rsidRDefault="00FF6854" w:rsidP="00FF6854">
                            <w:pPr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</w:pPr>
                            <w:r w:rsidRPr="00794840"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(3) GND Sensor Hall</w:t>
                            </w:r>
                          </w:p>
                        </w:txbxContent>
                      </v:textbox>
                    </v:shape>
                    <v:shape id="CuadroTexto 664" o:spid="_x0000_s1368" type="#_x0000_t202" style="position:absolute;left:5265;top:6932;width:7257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" filled="f" stroked="f">
                      <v:textbox style="mso-fit-shape-to-text:t">
                        <w:txbxContent>
                          <w:p w14:paraId="300634CE" w14:textId="77777777" w:rsidR="00FF6854" w:rsidRPr="00794840" w:rsidRDefault="00FF6854" w:rsidP="00FF6854">
                            <w:pPr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</w:pPr>
                            <w:r w:rsidRPr="00794840"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 xml:space="preserve">(4) </w:t>
                            </w:r>
                            <w:proofErr w:type="spellStart"/>
                            <w:r w:rsidRPr="00794840"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Vcc</w:t>
                            </w:r>
                            <w:proofErr w:type="spellEnd"/>
                            <w:r w:rsidRPr="00794840"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 xml:space="preserve"> Sensor Hall</w:t>
                            </w:r>
                          </w:p>
                        </w:txbxContent>
                      </v:textbox>
                    </v:shape>
                    <v:shape id="CuadroTexto 665" o:spid="_x0000_s1369" type="#_x0000_t202" style="position:absolute;left:5265;top:8151;width:8317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" filled="f" stroked="f">
                      <v:textbox style="mso-fit-shape-to-text:t">
                        <w:txbxContent>
                          <w:p w14:paraId="79249A6D" w14:textId="77777777" w:rsidR="00FF6854" w:rsidRPr="00794840" w:rsidRDefault="00FF6854" w:rsidP="00FF6854">
                            <w:pPr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</w:pPr>
                            <w:r w:rsidRPr="00794840"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(5) + Motor</w:t>
                            </w:r>
                          </w:p>
                        </w:txbxContent>
                      </v:textbox>
                    </v:shape>
                    <v:shape id="CuadroTexto 666" o:spid="_x0000_s1370" type="#_x0000_t202" style="position:absolute;left:5265;top:9364;width:7257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" filled="f" stroked="f">
                      <v:textbox style="mso-fit-shape-to-text:t">
                        <w:txbxContent>
                          <w:p w14:paraId="0C452E67" w14:textId="77777777" w:rsidR="00FF6854" w:rsidRPr="00794840" w:rsidRDefault="00FF6854" w:rsidP="00FF6854">
                            <w:pPr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</w:pPr>
                            <w:r w:rsidRPr="00794840">
                              <w:rPr>
                                <w:rFonts w:ascii="Square721 Cn BT" w:hAnsi="Square721 Cn BT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(6) - Motor</w:t>
                            </w:r>
                          </w:p>
                        </w:txbxContent>
                      </v:textbox>
                    </v:shape>
                  </v:group>
                  <v:shape id="CuadroTexto 668" o:spid="_x0000_s1371" type="#_x0000_t202" style="position:absolute;top:2779;width:396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" filled="f" stroked="f">
                    <v:textbox style="mso-fit-shape-to-text:t">
                      <w:txbxContent>
                        <w:p w14:paraId="5511E0FC" w14:textId="77777777" w:rsidR="00FF6854" w:rsidRPr="00A9356F" w:rsidRDefault="00FF6854" w:rsidP="00FF6854">
                          <w:pPr>
                            <w:jc w:val="right"/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 w:rsidRPr="00A9356F"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Morado</w:t>
                          </w:r>
                        </w:p>
                      </w:txbxContent>
                    </v:textbox>
                  </v:shape>
                  <v:shape id="CuadroTexto 669" o:spid="_x0000_s1372" type="#_x0000_t202" style="position:absolute;top:4048;width:396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" filled="f" stroked="f">
                    <v:textbox style="mso-fit-shape-to-text:t">
                      <w:txbxContent>
                        <w:p w14:paraId="29F10CE6" w14:textId="77777777" w:rsidR="00FF6854" w:rsidRPr="00A9356F" w:rsidRDefault="00FF6854" w:rsidP="00FF6854">
                          <w:pPr>
                            <w:jc w:val="right"/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 w:rsidRPr="00A9356F"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Azul</w:t>
                          </w:r>
                        </w:p>
                      </w:txbxContent>
                    </v:textbox>
                  </v:shape>
                  <v:shape id="CuadroTexto 670" o:spid="_x0000_s1373" type="#_x0000_t202" style="position:absolute;top:5223;width:396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" filled="f" stroked="f">
                    <v:textbox style="mso-fit-shape-to-text:t">
                      <w:txbxContent>
                        <w:p w14:paraId="1F8895DE" w14:textId="77777777" w:rsidR="00FF6854" w:rsidRPr="00A9356F" w:rsidRDefault="00FF6854" w:rsidP="00FF6854">
                          <w:pPr>
                            <w:jc w:val="right"/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 w:rsidRPr="00A9356F"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Verde</w:t>
                          </w:r>
                        </w:p>
                      </w:txbxContent>
                    </v:textbox>
                  </v:shape>
                  <v:shape id="CuadroTexto 671" o:spid="_x0000_s1374" type="#_x0000_t202" style="position:absolute;top:6479;width:396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" filled="f" stroked="f">
                    <v:textbox style="mso-fit-shape-to-text:t">
                      <w:txbxContent>
                        <w:p w14:paraId="55EA35F8" w14:textId="77777777" w:rsidR="00FF6854" w:rsidRPr="00A9356F" w:rsidRDefault="00FF6854" w:rsidP="00FF6854">
                          <w:pPr>
                            <w:jc w:val="right"/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 w:rsidRPr="00A9356F"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Café</w:t>
                          </w:r>
                        </w:p>
                      </w:txbxContent>
                    </v:textbox>
                  </v:shape>
                  <v:shape id="CuadroTexto 672" o:spid="_x0000_s1375" type="#_x0000_t202" style="position:absolute;top:7654;width:396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" filled="f" stroked="f">
                    <v:textbox style="mso-fit-shape-to-text:t">
                      <w:txbxContent>
                        <w:p w14:paraId="15256082" w14:textId="77777777" w:rsidR="00FF6854" w:rsidRPr="00A9356F" w:rsidRDefault="00FF6854" w:rsidP="00FF6854">
                          <w:pPr>
                            <w:jc w:val="right"/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 w:rsidRPr="00A9356F"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Rojo</w:t>
                          </w:r>
                        </w:p>
                      </w:txbxContent>
                    </v:textbox>
                  </v:shape>
                  <v:shape id="CuadroTexto 673" o:spid="_x0000_s1376" type="#_x0000_t202" style="position:absolute;top:8852;width:396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" filled="f" stroked="f">
                    <v:textbox style="mso-fit-shape-to-text:t">
                      <w:txbxContent>
                        <w:p w14:paraId="55F426E7" w14:textId="77777777" w:rsidR="00FF6854" w:rsidRPr="00A9356F" w:rsidRDefault="00FF6854" w:rsidP="00FF6854">
                          <w:pPr>
                            <w:jc w:val="right"/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 w:rsidRPr="00A9356F"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Negro</w:t>
                          </w:r>
                        </w:p>
                      </w:txbxContent>
                    </v:textbox>
                  </v:shape>
                </v:group>
                <v:group id="Grupo 8747046" o:spid="_x0000_s1377" style="position:absolute;left:12028;width:12515;height:13152" coordorigin="11913" coordsize="15710,1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">
                  <v:group id="Grupo 473712410" o:spid="_x0000_s1378" style="position:absolute;left:15778;top:2845;width:9000;height:9000" coordorigin="15778,2845" coordsize="9000,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">
                    <v:oval id="Elipse 720093547" o:spid="_x0000_s1379" style="position:absolute;left:15778;top:2845;width:90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" fillcolor="#2d4d17" strokecolor="#265317 [1609]" strokeweight="1pt">
                      <v:fill color2="#538730" rotate="t" focusposition=".5,.5" focussize="" colors="0 #2d4d17;.5 #447126;1 #538730" focus="100%" type="gradientRadial"/>
                      <v:stroke joinstyle="miter"/>
                    </v:oval>
                    <v:group id="Grupo 997414787" o:spid="_x0000_s1380" style="position:absolute;left:20149;top:5358;width:5486;height:914;rotation:60" coordorigin="20149,5358" coordsize="54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">
                      <o:lock v:ext="edit" aspectratio="t"/>
                      <v:group id="Grupo 1370150472" o:spid="_x0000_s1381" style="position:absolute;left:20149;top:5358;width:9144;height:9144" coordorigin="20149,5358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">
                        <v:rect id="Rectángulo 219080060" o:spid="_x0000_s1382" style="position:absolute;left:20149;top:5358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" filled="f" stroked="f" strokeweight=".25pt"/>
                        <v:oval id="Elipse 1341601824" o:spid="_x0000_s1383" style="position:absolute;left:22021;top:7230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" fillcolor="white [3212]" strokecolor="#7f7f7f [1612]">
                          <v:stroke joinstyle="miter"/>
                        </v:oval>
                      </v:group>
                      <v:group id="Grupo 1538277372" o:spid="_x0000_s1384" style="position:absolute;left:29289;top:5358;width:9144;height:9144" coordorigin="29289,5358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">
                        <v:rect id="Rectángulo 564001279" o:spid="_x0000_s1385" style="position:absolute;left:29289;top:5358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" filled="f" stroked="f" strokeweight=".25pt"/>
                        <v:oval id="Elipse 1684724583" o:spid="_x0000_s1386" style="position:absolute;left:31161;top:7230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" fillcolor="white [3212]" strokecolor="#7f7f7f [1612]">
                          <v:stroke joinstyle="miter"/>
                        </v:oval>
                      </v:group>
                      <v:group id="Grupo 1397077912" o:spid="_x0000_s1387" style="position:absolute;left:38431;top:5358;width:9144;height:9144" coordorigin="38431,5358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">
                        <v:rect id="Rectángulo 427102397" o:spid="_x0000_s1388" style="position:absolute;left:38431;top:5358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" filled="f" stroked="f" strokeweight=".25pt"/>
                        <v:oval id="Elipse 1160151571" o:spid="_x0000_s1389" style="position:absolute;left:40303;top:7230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" fillcolor="white [3212]" strokecolor="#7f7f7f [1612]">
                          <v:stroke joinstyle="miter"/>
                        </v:oval>
                      </v:group>
                      <v:group id="Grupo 1803756795" o:spid="_x0000_s1390" style="position:absolute;left:47571;top:5358;width:9144;height:9144" coordorigin="47571,5358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">
                        <v:rect id="Rectángulo 1676601914" o:spid="_x0000_s1391" style="position:absolute;left:47571;top:5358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" filled="f" stroked="f" strokeweight=".25pt"/>
                        <v:oval id="Elipse 1286645790" o:spid="_x0000_s1392" style="position:absolute;left:49443;top:7230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" fillcolor="white [3212]" strokecolor="#7f7f7f [1612]">
                          <v:stroke joinstyle="miter"/>
                        </v:oval>
                      </v:group>
                      <v:group id="Grupo 1678690621" o:spid="_x0000_s1393" style="position:absolute;left:56711;top:5358;width:9144;height:9144" coordorigin="56711,5358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">
                        <v:rect id="Rectángulo 306364246" o:spid="_x0000_s1394" style="position:absolute;left:56711;top:5358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" filled="f" stroked="f" strokeweight=".25pt"/>
                        <v:oval id="Elipse 2112294951" o:spid="_x0000_s1395" style="position:absolute;left:58583;top:7230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" fillcolor="white [3212]" strokecolor="#7f7f7f [1612]">
                          <v:stroke joinstyle="miter"/>
                        </v:oval>
                      </v:group>
                      <v:group id="Grupo 581720062" o:spid="_x0000_s1396" style="position:absolute;left:65851;top:5358;width:9144;height:9144" coordorigin="65851,5358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">
                        <v:rect id="Rectángulo 561499234" o:spid="_x0000_s1397" style="position:absolute;left:65851;top:5358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" filled="f" stroked="f" strokeweight=".25pt"/>
                        <v:oval id="Elipse 667000722" o:spid="_x0000_s1398" style="position:absolute;left:67723;top:7230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" fillcolor="white [3212]" strokecolor="#7f7f7f [1612]">
                          <v:stroke joinstyle="miter"/>
                        </v:oval>
                      </v:group>
                    </v:group>
                    <v:group id="Grupo 825478806" o:spid="_x0000_s1399" style="position:absolute;left:17229;top:6499;width:1828;height:1692" coordorigin="17229,6499" coordsize="182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">
                      <v:group id="Grupo 243576245" o:spid="_x0000_s1400" style="position:absolute;left:17229;top:6701;width:720;height:360" coordorigin="17229,6701" coordsize="72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">
                        <v:rect id="Rectángulo 1802003332" o:spid="_x0000_s1401" style="position:absolute;left:17229;top:6701;width:72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" fillcolor="#bfbfbf [2412]" stroked="f" strokeweight="1pt"/>
                        <v:oval id="Elipse 772482834" o:spid="_x0000_s1402" style="position:absolute;left:17445;top:6763;width:252;height:252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" fillcolor="#3a7c22 [2409]" stroked="f">
                          <v:stroke joinstyle="miter"/>
                        </v:oval>
                      </v:group>
                      <v:group id="Grupo 416862903" o:spid="_x0000_s1403" style="position:absolute;left:17229;top:7705;width:720;height:360" coordorigin="17229,7705" coordsize="72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">
                        <v:rect id="Rectángulo 1017691548" o:spid="_x0000_s1404" style="position:absolute;left:17229;top:7705;width:72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" fillcolor="#bfbfbf [2412]" stroked="f" strokeweight="1pt"/>
                        <v:oval id="Elipse 447032471" o:spid="_x0000_s1405" style="position:absolute;left:17445;top:7767;width:252;height:252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" fillcolor="#3a7c22 [2409]" stroked="f">
                          <v:stroke joinstyle="miter"/>
                        </v:oval>
                      </v:group>
                      <v:group id="Grupo 1550318489" o:spid="_x0000_s1406" style="position:absolute;left:17229;top:7203;width:720;height:360" coordorigin="17229,7203" coordsize="72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">
                        <v:rect id="Rectángulo 914287868" o:spid="_x0000_s1407" style="position:absolute;left:17229;top:7203;width:72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" fillcolor="#bfbfbf [2412]" stroked="f" strokeweight="1pt"/>
                        <v:oval id="Elipse 495324899" o:spid="_x0000_s1408" style="position:absolute;left:17445;top:7265;width:252;height:252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" fillcolor="#3a7c22 [2409]" stroked="f">
                          <v:stroke joinstyle="miter"/>
                        </v:oval>
                      </v:group>
                      <v:group id="Grupo 278690632" o:spid="_x0000_s1409" style="position:absolute;left:17853;top:6499;width:1204;height:1692" coordorigin="17853,6499" coordsize="1204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">
                        <v:shape id="Rectángulo: esquinas superiores cortadas 860023395" o:spid="_x0000_s1410" style="position:absolute;left:17671;top:6805;width:1692;height:1080;rotation:90;visibility:visible;mso-wrap-style:square;v-text-anchor:middle" coordsize="169279,1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" path="m30897,l138382,r30897,30897l169279,108000,,108000,,30897,30897,xe" fillcolor="#a5a5a5 [2092]" strokecolor="#adadad [2414]" strokeweight=".25pt">
                          <v:stroke joinstyle="miter"/>
                          <v:path arrowok="t" o:connecttype="custom" o:connectlocs="309,0;1383,0;1692,309;1692,1080;1692,1080;0,1080;0,1080;0,309;309,0" o:connectangles="0,0,0,0,0,0,0,0,0"/>
                        </v:shape>
                        <v:shape id="Rectángulo: esquinas superiores cortadas 1615882900" o:spid="_x0000_s1411" style="position:absolute;left:17379;top:6973;width:1692;height:744;rotation:90;visibility:visible;mso-wrap-style:square;v-text-anchor:middle" coordsize="169279,74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" path="m25643,l143636,r25643,25643l169279,74422,,74422,,25643,25643,xe" fillcolor="#f2f2f2 [3052]" stroked="f" strokeweight=".25pt">
                          <v:stroke joinstyle="miter"/>
                          <v:path arrowok="t" o:connecttype="custom" o:connectlocs="256,0;1436,0;1692,256;1692,744;1692,744;0,744;0,744;0,256;256,0" o:connectangles="0,0,0,0,0,0,0,0,0"/>
                        </v:shape>
                        <v:shape id="Rectángulo: esquinas superiores cortadas 1636417535" o:spid="_x0000_s1412" style="position:absolute;left:17590;top:7165;width:1296;height:360;rotation:90;visibility:visible;mso-wrap-style:square;v-text-anchor:middle" coordsize="129600,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" path="m12404,l117196,r12404,12404l129600,36000,,36000,,12404,12404,xe" fillcolor="black [3213]" stroked="f" strokeweight="1pt">
                          <v:stroke joinstyle="miter"/>
                          <v:path arrowok="t" o:connecttype="custom" o:connectlocs="124,0;1172,0;1296,124;1296,360;1296,360;0,360;0,360;0,124;124,0" o:connectangles="0,0,0,0,0,0,0,0,0"/>
                        </v:shape>
                        <v:rect id="Rectángulo 626591075" o:spid="_x0000_s1413" style="position:absolute;left:18412;top:7075;width:18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" fillcolor="#a5a5a5 [2092]" stroked="f" strokeweight=".25pt"/>
                      </v:group>
                    </v:group>
                    <v:group id="Grupo 371288661" o:spid="_x0000_s1414" style="position:absolute;left:19408;top:8643;width:1828;height:1693;rotation:-90" coordorigin="19407,8643" coordsize="182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">
                      <v:group id="Grupo 1331632402" o:spid="_x0000_s1415" style="position:absolute;left:19407;top:8846;width:720;height:360" coordorigin="19407,8846" coordsize="72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">
                        <v:rect id="Rectángulo 1261701187" o:spid="_x0000_s1416" style="position:absolute;left:19407;top:8846;width:72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" fillcolor="#bfbfbf [2412]" stroked="f" strokeweight="1pt"/>
                        <v:oval id="Elipse 1705973952" o:spid="_x0000_s1417" style="position:absolute;left:19623;top:8908;width:252;height:252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" fillcolor="#3a7c22 [2409]" stroked="f">
                          <v:stroke joinstyle="miter"/>
                        </v:oval>
                      </v:group>
                      <v:group id="Grupo 1855422510" o:spid="_x0000_s1418" style="position:absolute;left:19407;top:9850;width:720;height:360" coordorigin="19407,9850" coordsize="72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">
                        <v:rect id="Rectángulo 140916336" o:spid="_x0000_s1419" style="position:absolute;left:19407;top:9850;width:72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" fillcolor="#bfbfbf [2412]" stroked="f" strokeweight="1pt"/>
                        <v:oval id="Elipse 326477498" o:spid="_x0000_s1420" style="position:absolute;left:19623;top:9912;width:252;height:252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" fillcolor="#3a7c22 [2409]" stroked="f">
                          <v:stroke joinstyle="miter"/>
                        </v:oval>
                      </v:group>
                      <v:group id="Grupo 2028720238" o:spid="_x0000_s1421" style="position:absolute;left:19407;top:9348;width:720;height:360" coordorigin="19407,9348" coordsize="72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">
                        <v:rect id="Rectángulo 2116862595" o:spid="_x0000_s1422" style="position:absolute;left:19407;top:9348;width:72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" fillcolor="#bfbfbf [2412]" stroked="f" strokeweight="1pt"/>
                        <v:oval id="Elipse 611262056" o:spid="_x0000_s1423" style="position:absolute;left:19623;top:9410;width:252;height:252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" fillcolor="#3a7c22 [2409]" stroked="f">
                          <v:stroke joinstyle="miter"/>
                        </v:oval>
                      </v:group>
                      <v:group id="Grupo 866335283" o:spid="_x0000_s1424" style="position:absolute;left:20031;top:8643;width:1204;height:1693" coordorigin="20031,8643" coordsize="1204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">
                        <v:shape id="Rectángulo: esquinas superiores cortadas 1425934293" o:spid="_x0000_s1425" style="position:absolute;left:19848;top:8950;width:1693;height:1080;rotation:90;visibility:visible;mso-wrap-style:square;v-text-anchor:middle" coordsize="169279,1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" path="m30897,l138382,r30897,30897l169279,108000,,108000,,30897,30897,xe" fillcolor="#a5a5a5 [2092]" strokecolor="#adadad [2414]" strokeweight=".25pt">
                          <v:stroke joinstyle="miter"/>
                          <v:path arrowok="t" o:connecttype="custom" o:connectlocs="309,0;1384,0;1693,309;1693,1080;1693,1080;0,1080;0,1080;0,309;309,0" o:connectangles="0,0,0,0,0,0,0,0,0"/>
                        </v:shape>
                        <v:shape id="Rectángulo: esquinas superiores cortadas 563241132" o:spid="_x0000_s1426" style="position:absolute;left:19556;top:9118;width:1693;height:744;rotation:90;visibility:visible;mso-wrap-style:square;v-text-anchor:middle" coordsize="169279,74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" path="m25643,l143636,r25643,25643l169279,74422,,74422,,25643,25643,xe" fillcolor="#f2f2f2 [3052]" stroked="f" strokeweight=".25pt">
                          <v:stroke joinstyle="miter"/>
                          <v:path arrowok="t" o:connecttype="custom" o:connectlocs="256,0;1437,0;1693,256;1693,744;1693,744;0,744;0,744;0,256;256,0" o:connectangles="0,0,0,0,0,0,0,0,0"/>
                        </v:shape>
                        <v:shape id="Rectángulo: esquinas superiores cortadas 1581808295" o:spid="_x0000_s1427" style="position:absolute;left:19768;top:9310;width:1296;height:360;rotation:90;visibility:visible;mso-wrap-style:square;v-text-anchor:middle" coordsize="129600,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" path="m12404,l117196,r12404,12404l129600,36000,,36000,,12404,12404,xe" fillcolor="black [3213]" stroked="f" strokeweight="1pt">
                          <v:stroke joinstyle="miter"/>
                          <v:path arrowok="t" o:connecttype="custom" o:connectlocs="124,0;1172,0;1296,124;1296,360;1296,360;0,360;0,360;0,124;124,0" o:connectangles="0,0,0,0,0,0,0,0,0"/>
                        </v:shape>
                        <v:rect id="Rectángulo 248897928" o:spid="_x0000_s1428" style="position:absolute;left:20590;top:9220;width:36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" fillcolor="#a5a5a5 [2092]" stroked="f" strokeweight=".25pt"/>
                      </v:group>
                    </v:group>
                    <v:oval id="Elipse 1993180455" o:spid="_x0000_s1429" style="position:absolute;left:18748;top:5815;width:306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" fillcolor="black [3213]" strokecolor="#393939 [814]" strokeweight="1pt">
                      <v:stroke joinstyle="miter"/>
                    </v:oval>
                    <v:oval id="Elipse 1273200945" o:spid="_x0000_s1430" style="position:absolute;left:18720;top:3774;width:720;height:2160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" fillcolor="#0b769f [2407]" strokecolor="#074e69 [1607]" strokeweight=".25pt">
                      <v:stroke joinstyle="miter"/>
                    </v:oval>
                    <v:oval id="Elipse 1652124551" o:spid="_x0000_s1431" style="position:absolute;left:22014;top:8579;width:720;height:2160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" fillcolor="#0b769f [2407]" strokecolor="#074e69 [1607]" strokeweight=".25pt">
                      <v:stroke joinstyle="miter"/>
                    </v:oval>
                    <v:oval id="Elipse 1746151138" o:spid="_x0000_s1432" style="position:absolute;left:19918;top:698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" fillcolor="#a5a5a5 [2092]" strokecolor="#393939 [814]" strokeweight="1pt">
                      <v:stroke joinstyle="miter"/>
                    </v:oval>
                  </v:group>
                  <v:group id="Grupo 2090124843" o:spid="_x0000_s1433" style="position:absolute;left:12932;width:14691;height:14690" coordorigin="12932" coordsize="14690,1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">
                    <v:line id="Conector recto 75178006" o:spid="_x0000_s1434" style="position:absolute;flip:x y;visibility:visible;mso-wrap-style:square" from="12932,7345" to="17229,7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" strokecolor="black [3200]" strokeweight=".25pt">
                      <v:stroke joinstyle="miter"/>
                      <o:lock v:ext="edit" shapetype="f"/>
                    </v:line>
                    <v:line id="Conector recto 1034027386" o:spid="_x0000_s1435" style="position:absolute;visibility:visible;mso-wrap-style:square" from="20359,10404" to="20359,1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" strokecolor="black [3200]" strokeweight=".25pt">
                      <v:stroke joinstyle="miter"/>
                      <o:lock v:ext="edit" shapetype="f"/>
                    </v:line>
                    <v:shape id="Arco 264236414" o:spid="_x0000_s1436" style="position:absolute;left:12932;width:14691;height:14690;rotation:180;visibility:visible;mso-wrap-style:square;v-text-anchor:middle" coordsize="1469086,1469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" path="m725080,61nsc921517,-2470,1110781,73792,1250587,211808v139805,138016,218499,326282,218499,522735l734543,734543,725080,61xem725080,61nfc921517,-2470,1110781,73792,1250587,211808v139805,138016,218499,326282,218499,522735e" filled="f" strokecolor="black [3200]" strokeweight=".25pt">
                      <v:stroke joinstyle="miter"/>
                      <v:path arrowok="t" o:connecttype="custom" o:connectlocs="7251,1;12506,2118;14691,7345" o:connectangles="0,0,0"/>
                    </v:shape>
                  </v:group>
                  <v:shape id="CuadroTexto 829" o:spid="_x0000_s1437" type="#_x0000_t202" style="position:absolute;left:13248;top:10733;width:4137;height:3452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" fillcolor="white [3212]" stroked="f">
                    <v:textbox style="mso-fit-shape-to-text:t">
                      <w:txbxContent>
                        <w:p w14:paraId="1285574B" w14:textId="77777777" w:rsidR="00FF6854" w:rsidRPr="00A9356F" w:rsidRDefault="00FF6854" w:rsidP="00FF6854">
                          <w:pPr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 w:rsidRPr="00A9356F"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90°</w:t>
                          </w:r>
                        </w:p>
                      </w:txbxContent>
                    </v:textbox>
                  </v:shape>
                  <v:shape id="CuadroTexto 830" o:spid="_x0000_s1438" type="#_x0000_t202" style="position:absolute;left:11913;top:4040;width:5316;height:4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" filled="f" stroked="f">
                    <v:textbox style="mso-fit-shape-to-text:t">
                      <w:txbxContent>
                        <w:p w14:paraId="207296E3" w14:textId="77777777" w:rsidR="00FF6854" w:rsidRPr="00794840" w:rsidRDefault="00FF6854" w:rsidP="00FF6854">
                          <w:pPr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</w:pPr>
                          <w:r w:rsidRPr="00794840"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  <w:t>Sensor Hall B</w:t>
                          </w:r>
                        </w:p>
                      </w:txbxContent>
                    </v:textbox>
                  </v:shape>
                  <v:shape id="CuadroTexto 831" o:spid="_x0000_s1439" type="#_x0000_t202" style="position:absolute;left:20073;top:11617;width:5611;height:4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" filled="f" stroked="f">
                    <v:textbox style="mso-fit-shape-to-text:t">
                      <w:txbxContent>
                        <w:p w14:paraId="6713569B" w14:textId="77777777" w:rsidR="00FF6854" w:rsidRPr="00794840" w:rsidRDefault="00FF6854" w:rsidP="00FF6854">
                          <w:pPr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</w:pPr>
                          <w:r w:rsidRPr="00794840">
                            <w:rPr>
                              <w:rFonts w:ascii="Square721 Cn BT" w:hAnsi="Square721 Cn BT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  <w:t>Sensor Hall A</w:t>
                          </w:r>
                        </w:p>
                      </w:txbxContent>
                    </v:textbox>
                  </v:shape>
                </v:group>
                <v:shape id="Forma libre: forma 821556148" o:spid="_x0000_s1440" style="position:absolute;left:30154;top:6961;width:1727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" path="m,743712r268224,l268224,,524256,e" filled="f" strokecolor="#7030a0" strokeweight="1pt">
                  <v:stroke joinstyle="miter"/>
                  <v:path arrowok="t" o:connecttype="custom" o:connectlocs="0,807;291,807;291,0;569,0" o:connectangles="0,0,0,0"/>
                </v:shape>
                <v:shape id="Forma libre: forma 463269693" o:spid="_x0000_s1441" style="position:absolute;left:26815;top:6961;width:1727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" path="m,743712r268224,l268224,,524256,e" filled="f" strokecolor="#7030a0" strokeweight="1pt">
                  <v:stroke joinstyle="miter"/>
                  <v:path arrowok="t" o:connecttype="custom" o:connectlocs="0,807;291,807;291,0;569,0" o:connectangles="0,0,0,0"/>
                </v:shape>
                <v:line id="Conector recto 120264674" o:spid="_x0000_s1442" style="position:absolute;visibility:visible;mso-wrap-style:square" from="28542,6961" to="30154,6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" strokecolor="#7030a0" strokeweight=".5pt">
                  <v:stroke dashstyle="dash" joinstyle="miter"/>
                </v:line>
                <v:line id="Conector recto 81735003" o:spid="_x0000_s1443" style="position:absolute;visibility:visible;mso-wrap-style:square" from="31881,9410" to="33588,9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" strokecolor="#7030a0" strokeweight=".5pt">
                  <v:stroke dashstyle="dash" joinstyle="miter"/>
                  <o:lock v:ext="edit" shapetype="f"/>
                </v:line>
                <v:shape id="Forma libre: forma 1876492878" o:spid="_x0000_s1444" style="position:absolute;left:31862;top:4184;width:1726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" path="m,743712r268224,l268224,,524256,e" filled="f" strokecolor="#0070c0" strokeweight="1pt">
                  <v:stroke joinstyle="miter"/>
                  <v:path arrowok="t" o:connecttype="custom" o:connectlocs="0,807;291,807;291,0;568,0" o:connectangles="0,0,0,0"/>
                </v:shape>
                <v:shape id="Forma libre: forma 571328811" o:spid="_x0000_s1445" style="position:absolute;left:28475;top:4184;width:1727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" path="m,743712r268224,l268224,,524256,e" filled="f" strokecolor="#0070c0" strokeweight="1pt">
                  <v:stroke joinstyle="miter"/>
                  <v:path arrowok="t" o:connecttype="custom" o:connectlocs="0,807;291,807;291,0;569,0" o:connectangles="0,0,0,0"/>
                </v:shape>
                <v:line id="Conector recto 1520532845" o:spid="_x0000_s1446" style="position:absolute;visibility:visible;mso-wrap-style:square" from="30202,4184" to="31862,4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" strokecolor="#0070c0" strokeweight=".5pt">
                  <v:stroke dashstyle="dash" joinstyle="miter"/>
                  <o:lock v:ext="edit" shapetype="f"/>
                </v:line>
                <v:line id="Conector recto 177383834" o:spid="_x0000_s1447" style="position:absolute;visibility:visible;mso-wrap-style:square" from="26815,6634" to="28475,6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" strokecolor="#0070c0" strokeweight=".5pt">
                  <v:stroke dashstyle="dash" joinstyle="miter"/>
                  <o:lock v:ext="edit" shapetype="f"/>
                </v:line>
                <v:shape id="CuadroTexto 846" o:spid="_x0000_s1448" type="#_x0000_t202" style="position:absolute;left:26891;top:10872;width:3232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" filled="f" stroked="f">
                  <v:textbox style="mso-fit-shape-to-text:t">
                    <w:txbxContent>
                      <w:p w14:paraId="6BEE77D6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[0,1]</w:t>
                        </w:r>
                      </w:p>
                    </w:txbxContent>
                  </v:textbox>
                </v:shape>
                <v:shape id="CuadroTexto 847" o:spid="_x0000_s1449" type="#_x0000_t202" style="position:absolute;left:28618;top:10872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" filled="f" stroked="f">
                  <v:textbox style="mso-fit-shape-to-text:t">
                    <w:txbxContent>
                      <w:p w14:paraId="36782C6D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[1,1]</w:t>
                        </w:r>
                      </w:p>
                    </w:txbxContent>
                  </v:textbox>
                </v:shape>
                <v:shape id="CuadroTexto 848" o:spid="_x0000_s1450" type="#_x0000_t202" style="position:absolute;left:30269;top:10872;width:3321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" filled="f" stroked="f">
                  <v:textbox style="mso-fit-shape-to-text:t">
                    <w:txbxContent>
                      <w:p w14:paraId="3B4D29CA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[1,0]</w:t>
                        </w:r>
                      </w:p>
                    </w:txbxContent>
                  </v:textbox>
                </v:shape>
                <v:shape id="Forma libre: forma 1804587202" o:spid="_x0000_s1451" style="position:absolute;left:36928;top:6961;width:1727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" path="m,743712r268224,l268224,,524256,e" filled="f" strokecolor="#7030a0" strokeweight="1pt">
                  <v:stroke joinstyle="miter"/>
                  <v:path arrowok="t" o:connecttype="custom" o:connectlocs="0,807;291,807;291,0;569,0" o:connectangles="0,0,0,0"/>
                </v:shape>
                <v:shape id="Forma libre: forma 179925865" o:spid="_x0000_s1452" style="position:absolute;left:33588;top:6961;width:1727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" path="m,743712r268224,l268224,,524256,e" filled="f" strokecolor="#7030a0" strokeweight="1pt">
                  <v:stroke joinstyle="miter"/>
                  <v:path arrowok="t" o:connecttype="custom" o:connectlocs="0,807;291,807;291,0;569,0" o:connectangles="0,0,0,0"/>
                </v:shape>
                <v:line id="Conector recto 47336722" o:spid="_x0000_s1453" style="position:absolute;visibility:visible;mso-wrap-style:square" from="35315,6961" to="36928,6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" strokecolor="#7030a0" strokeweight=".5pt">
                  <v:stroke dashstyle="dash" joinstyle="miter"/>
                </v:line>
                <v:line id="Conector recto 1728278604" o:spid="_x0000_s1454" style="position:absolute;flip:y;visibility:visible;mso-wrap-style:square" from="38655,9410" to="40383,9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" strokecolor="#7030a0" strokeweight=".5pt">
                  <v:stroke dashstyle="dash" joinstyle="miter"/>
                  <o:lock v:ext="edit" shapetype="f"/>
                </v:line>
                <v:shape id="Forma libre: forma 527254895" o:spid="_x0000_s1455" style="position:absolute;left:38635;top:4184;width:1727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" path="m,743712r268224,l268224,,524256,e" filled="f" strokecolor="#0070c0" strokeweight="1pt">
                  <v:stroke joinstyle="miter"/>
                  <v:path arrowok="t" o:connecttype="custom" o:connectlocs="0,807;291,807;291,0;569,0" o:connectangles="0,0,0,0"/>
                </v:shape>
                <v:shape id="Forma libre: forma 647546895" o:spid="_x0000_s1456" style="position:absolute;left:35249;top:4184;width:1726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" path="m,743712r268224,l268224,,524256,e" filled="f" strokecolor="#0070c0" strokeweight="1pt">
                  <v:stroke joinstyle="miter"/>
                  <v:path arrowok="t" o:connecttype="custom" o:connectlocs="0,807;291,807;291,0;568,0" o:connectangles="0,0,0,0"/>
                </v:shape>
                <v:line id="Conector recto 1830966628" o:spid="_x0000_s1457" style="position:absolute;visibility:visible;mso-wrap-style:square" from="36975,4184" to="38635,4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" strokecolor="#0070c0" strokeweight=".5pt">
                  <v:stroke dashstyle="dash" joinstyle="miter"/>
                  <o:lock v:ext="edit" shapetype="f"/>
                </v:line>
                <v:line id="Conector recto 1608289970" o:spid="_x0000_s1458" style="position:absolute;visibility:visible;mso-wrap-style:square" from="33588,6634" to="35249,6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" strokecolor="#0070c0" strokeweight=".5pt">
                  <v:stroke dashstyle="dash" joinstyle="miter"/>
                  <o:lock v:ext="edit" shapetype="f"/>
                </v:line>
                <v:shape id="CuadroTexto 863" o:spid="_x0000_s1459" type="#_x0000_t202" style="position:absolute;left:33691;top:10872;width:3226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" filled="f" stroked="f">
                  <v:textbox style="mso-fit-shape-to-text:t">
                    <w:txbxContent>
                      <w:p w14:paraId="1A48FC35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[0,1]</w:t>
                        </w:r>
                      </w:p>
                    </w:txbxContent>
                  </v:textbox>
                </v:shape>
                <v:shape id="CuadroTexto 864" o:spid="_x0000_s1460" type="#_x0000_t202" style="position:absolute;left:35444;top:10872;width:303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" filled="f" stroked="f">
                  <v:textbox style="mso-fit-shape-to-text:t">
                    <w:txbxContent>
                      <w:p w14:paraId="7D003E37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[1,1]</w:t>
                        </w:r>
                      </w:p>
                    </w:txbxContent>
                  </v:textbox>
                </v:shape>
                <v:shape id="CuadroTexto 865" o:spid="_x0000_s1461" type="#_x0000_t202" style="position:absolute;left:37228;top:10872;width:3029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" filled="f" stroked="f">
                  <v:textbox style="mso-fit-shape-to-text:t">
                    <w:txbxContent>
                      <w:p w14:paraId="0D5FB055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[1,0]</w:t>
                        </w:r>
                      </w:p>
                    </w:txbxContent>
                  </v:textbox>
                </v:shape>
                <v:shape id="CuadroTexto 866" o:spid="_x0000_s1462" type="#_x0000_t202" style="position:absolute;left:38752;top:10872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" filled="f" stroked="f">
                  <v:textbox style="mso-fit-shape-to-text:t">
                    <w:txbxContent>
                      <w:p w14:paraId="2AFC532B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[0,0]</w:t>
                        </w:r>
                      </w:p>
                    </w:txbxContent>
                  </v:textbox>
                </v:shape>
                <v:shape id="CuadroTexto 867" o:spid="_x0000_s1463" type="#_x0000_t202" style="position:absolute;left:32085;top:10872;width:310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" filled="f" stroked="f">
                  <v:textbox style="mso-fit-shape-to-text:t">
                    <w:txbxContent>
                      <w:p w14:paraId="2D0F6B7E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[0,0]</w:t>
                        </w:r>
                      </w:p>
                    </w:txbxContent>
                  </v:textbox>
                </v:shape>
                <v:shape id="CuadroTexto 868" o:spid="_x0000_s1464" type="#_x0000_t202" style="position:absolute;left:22998;top:4068;width:4305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" filled="f" stroked="f">
                  <v:textbox style="mso-fit-shape-to-text:t">
                    <w:txbxContent>
                      <w:p w14:paraId="439B9691" w14:textId="77777777" w:rsidR="00FF6854" w:rsidRPr="00794840" w:rsidRDefault="00FF6854" w:rsidP="00FF6854">
                        <w:pPr>
                          <w:rPr>
                            <w:rFonts w:ascii="Square721 Cn BT" w:hAnsi="Square721 Cn BT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</w:pPr>
                        <w:r w:rsidRPr="00794840">
                          <w:rPr>
                            <w:rFonts w:ascii="Square721 Cn BT" w:hAnsi="Square721 Cn BT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  <w:t>Sensor Hall A</w:t>
                        </w:r>
                      </w:p>
                    </w:txbxContent>
                  </v:textbox>
                </v:shape>
                <v:shape id="CuadroTexto 869" o:spid="_x0000_s1465" type="#_x0000_t202" style="position:absolute;left:23138;top:7115;width:3753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" filled="f" stroked="f">
                  <v:textbox style="mso-fit-shape-to-text:t">
                    <w:txbxContent>
                      <w:p w14:paraId="42EC11B1" w14:textId="77777777" w:rsidR="00FF6854" w:rsidRPr="00794840" w:rsidRDefault="00FF6854" w:rsidP="00FF6854">
                        <w:pPr>
                          <w:rPr>
                            <w:rFonts w:ascii="Square721 Cn BT" w:hAnsi="Square721 Cn BT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</w:pPr>
                        <w:r w:rsidRPr="00794840">
                          <w:rPr>
                            <w:rFonts w:ascii="Square721 Cn BT" w:hAnsi="Square721 Cn BT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  <w:t>Sensor Hall B</w:t>
                        </w:r>
                      </w:p>
                    </w:txbxContent>
                  </v:textbox>
                </v:shape>
                <v:shape id="CuadroTexto 870" o:spid="_x0000_s1466" type="#_x0000_t202" style="position:absolute;left:23614;top:10852;width:3601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" filled="f" stroked="f">
                  <v:textbox>
                    <w:txbxContent>
                      <w:p w14:paraId="756F850B" w14:textId="77777777" w:rsidR="00FF6854" w:rsidRPr="00794840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</w:pPr>
                        <w:r w:rsidRPr="00794840">
                          <w:rPr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  <w:t>[</w:t>
                        </w:r>
                        <w:proofErr w:type="gramStart"/>
                        <w:r w:rsidRPr="00794840">
                          <w:rPr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  <w:t>A,B</w:t>
                        </w:r>
                        <w:proofErr w:type="gramEnd"/>
                        <w:r w:rsidRPr="00794840">
                          <w:rPr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  <w:t>]</w:t>
                        </w:r>
                      </w:p>
                    </w:txbxContent>
                  </v:textbox>
                </v:shape>
                <v:shape id="CuadroTexto 872" o:spid="_x0000_s1467" type="#_x0000_t202" style="position:absolute;left:31634;top:11894;width:13061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" filled="f" stroked="f">
                  <v:textbox style="mso-fit-shape-to-text:t">
                    <w:txbxContent>
                      <w:p w14:paraId="524FFDB7" w14:textId="77777777" w:rsidR="00FF6854" w:rsidRPr="00794840" w:rsidRDefault="00FF6854" w:rsidP="00FF6854">
                        <w:pPr>
                          <w:jc w:val="center"/>
                          <w:rPr>
                            <w:rFonts w:ascii="Square721 Cn BT" w:hAnsi="Square721 Cn BT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</w:pPr>
                        <w:r w:rsidRPr="00794840">
                          <w:rPr>
                            <w:rFonts w:ascii="Square721 Cn BT" w:hAnsi="Square721 Cn BT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  <w:t>Estados en función del tiempo (t)</w:t>
                        </w:r>
                      </w:p>
                    </w:txbxContent>
                  </v:textbox>
                </v:shape>
                <v:shape id="CuadroTexto 873" o:spid="_x0000_s1468" type="#_x0000_t202" style="position:absolute;left:26878;top:1847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" filled="f" stroked="f">
                  <v:textbox style="mso-fit-shape-to-text:t">
                    <w:txbxContent>
                      <w:p w14:paraId="61C54619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uadroTexto 874" o:spid="_x0000_s1469" type="#_x0000_t202" style="position:absolute;left:28548;top:1847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" filled="f" stroked="f">
                  <v:textbox style="mso-fit-shape-to-text:t">
                    <w:txbxContent>
                      <w:p w14:paraId="681F0725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uadroTexto 875" o:spid="_x0000_s1470" type="#_x0000_t202" style="position:absolute;left:30288;top:1847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" filled="f" stroked="f">
                  <v:textbox style="mso-fit-shape-to-text:t">
                    <w:txbxContent>
                      <w:p w14:paraId="0961FD06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uadroTexto 876" o:spid="_x0000_s1471" type="#_x0000_t202" style="position:absolute;left:31913;top:1847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" filled="f" stroked="f">
                  <v:textbox style="mso-fit-shape-to-text:t">
                    <w:txbxContent>
                      <w:p w14:paraId="0F3475D9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uadroTexto 877" o:spid="_x0000_s1472" type="#_x0000_t202" style="position:absolute;left:33729;top:1847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" filled="f" stroked="f">
                  <v:textbox style="mso-fit-shape-to-text:t">
                    <w:txbxContent>
                      <w:p w14:paraId="6A99AED1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4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uadroTexto 878" o:spid="_x0000_s1473" type="#_x0000_t202" style="position:absolute;left:35336;top:1847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" filled="f" stroked="f">
                  <v:textbox style="mso-fit-shape-to-text:t">
                    <w:txbxContent>
                      <w:p w14:paraId="24D46F7B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5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uadroTexto 879" o:spid="_x0000_s1474" type="#_x0000_t202" style="position:absolute;left:37076;top:1847;width:1828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" filled="f" stroked="f">
                  <v:textbox style="mso-fit-shape-to-text:t">
                    <w:txbxContent>
                      <w:p w14:paraId="04C57636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6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uadroTexto 880" o:spid="_x0000_s1475" type="#_x0000_t202" style="position:absolute;left:38708;top:1847;width:1828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" filled="f" stroked="f">
                  <v:textbox style="mso-fit-shape-to-text:t">
                    <w:txbxContent>
                      <w:p w14:paraId="2654B5C2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7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Forma libre: forma 1882615331" o:spid="_x0000_s1476" style="position:absolute;left:43723;top:6961;width:1726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" path="m,743712r268224,l268224,,524256,e" filled="f" strokecolor="#7030a0" strokeweight="1pt">
                  <v:stroke joinstyle="miter"/>
                  <v:path arrowok="t" o:connecttype="custom" o:connectlocs="0,807;291,807;291,0;568,0" o:connectangles="0,0,0,0"/>
                </v:shape>
                <v:shape id="Forma libre: forma 199230341" o:spid="_x0000_s1477" style="position:absolute;left:40383;top:6961;width:1727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" path="m,743712r268224,l268224,,524256,e" filled="f" strokecolor="#7030a0" strokeweight="1pt">
                  <v:stroke joinstyle="miter"/>
                  <v:path arrowok="t" o:connecttype="custom" o:connectlocs="0,807;291,807;291,0;569,0" o:connectangles="0,0,0,0"/>
                </v:shape>
                <v:line id="Conector recto 723755107" o:spid="_x0000_s1478" style="position:absolute;visibility:visible;mso-wrap-style:square" from="42110,6961" to="43723,6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" strokecolor="#7030a0" strokeweight=".5pt">
                  <v:stroke dashstyle="dash" joinstyle="miter"/>
                </v:line>
                <v:line id="Conector recto 681699447" o:spid="_x0000_s1479" style="position:absolute;visibility:visible;mso-wrap-style:square" from="45449,9410" to="47157,9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" strokecolor="#7030a0" strokeweight=".5pt">
                  <v:stroke dashstyle="dash" joinstyle="miter"/>
                  <o:lock v:ext="edit" shapetype="f"/>
                </v:line>
                <v:shape id="Forma libre: forma 1234918606" o:spid="_x0000_s1480" style="position:absolute;left:45430;top:4184;width:1727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" path="m,743712r268224,l268224,,524256,e" filled="f" strokecolor="#0070c0" strokeweight="1pt">
                  <v:stroke joinstyle="miter"/>
                  <v:path arrowok="t" o:connecttype="custom" o:connectlocs="0,807;291,807;291,0;569,0" o:connectangles="0,0,0,0"/>
                </v:shape>
                <v:shape id="Forma libre: forma 431190631" o:spid="_x0000_s1481" style="position:absolute;left:42043;top:4184;width:1727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" path="m,743712r268224,l268224,,524256,e" filled="f" strokecolor="#0070c0" strokeweight="1pt">
                  <v:stroke joinstyle="miter"/>
                  <v:path arrowok="t" o:connecttype="custom" o:connectlocs="0,807;291,807;291,0;569,0" o:connectangles="0,0,0,0"/>
                </v:shape>
                <v:line id="Conector recto 2036235706" o:spid="_x0000_s1482" style="position:absolute;visibility:visible;mso-wrap-style:square" from="43770,4184" to="45430,4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" strokecolor="#0070c0" strokeweight=".5pt">
                  <v:stroke dashstyle="dash" joinstyle="miter"/>
                  <o:lock v:ext="edit" shapetype="f"/>
                </v:line>
                <v:line id="Conector recto 951009841" o:spid="_x0000_s1483" style="position:absolute;flip:y;visibility:visible;mso-wrap-style:square" from="40362,6634" to="42043,6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" strokecolor="#0070c0" strokeweight=".5pt">
                  <v:stroke dashstyle="dash" joinstyle="miter"/>
                  <o:lock v:ext="edit" shapetype="f"/>
                </v:line>
                <v:shape id="CuadroTexto 893" o:spid="_x0000_s1484" type="#_x0000_t202" style="position:absolute;left:40498;top:10872;width:323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" filled="f" stroked="f">
                  <v:textbox style="mso-fit-shape-to-text:t">
                    <w:txbxContent>
                      <w:p w14:paraId="1ACD998A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[0,1]</w:t>
                        </w:r>
                      </w:p>
                    </w:txbxContent>
                  </v:textbox>
                </v:shape>
                <v:shape id="CuadroTexto 894" o:spid="_x0000_s1485" type="#_x0000_t202" style="position:absolute;left:42137;top:10872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" filled="f" stroked="f">
                  <v:textbox style="mso-fit-shape-to-text:t">
                    <w:txbxContent>
                      <w:p w14:paraId="5C87F03D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[1,1]</w:t>
                        </w:r>
                      </w:p>
                    </w:txbxContent>
                  </v:textbox>
                </v:shape>
                <v:shape id="CuadroTexto 895" o:spid="_x0000_s1486" type="#_x0000_t202" style="position:absolute;left:43851;top:10872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" filled="f" stroked="f">
                  <v:textbox style="mso-fit-shape-to-text:t">
                    <w:txbxContent>
                      <w:p w14:paraId="66183B56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[1,0]</w:t>
                        </w:r>
                      </w:p>
                    </w:txbxContent>
                  </v:textbox>
                </v:shape>
                <v:shape id="CuadroTexto 912" o:spid="_x0000_s1487" type="#_x0000_t202" style="position:absolute;left:45629;top:10872;width:3111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" filled="f" stroked="f">
                  <v:textbox style="mso-fit-shape-to-text:t">
                    <w:txbxContent>
                      <w:p w14:paraId="4AA930A7" w14:textId="77777777" w:rsidR="00FF6854" w:rsidRPr="00A9356F" w:rsidRDefault="00FF6854" w:rsidP="00FF6854">
                        <w:pPr>
                          <w:jc w:val="center"/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w:r w:rsidRPr="00A9356F">
                          <w:rPr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  <w:t>[0,0]</w:t>
                        </w:r>
                      </w:p>
                    </w:txbxContent>
                  </v:textbox>
                </v:shape>
                <v:shape id="CuadroTexto 913" o:spid="_x0000_s1488" type="#_x0000_t202" style="position:absolute;left:40447;top:1847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" filled="f" stroked="f">
                  <v:textbox style="mso-fit-shape-to-text:t">
                    <w:txbxContent>
                      <w:p w14:paraId="57BC4B69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8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uadroTexto 914" o:spid="_x0000_s1489" type="#_x0000_t202" style="position:absolute;left:42117;top:1847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" filled="f" stroked="f">
                  <v:textbox style="mso-fit-shape-to-text:t">
                    <w:txbxContent>
                      <w:p w14:paraId="6DA5E5B1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9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uadroTexto 915" o:spid="_x0000_s1490" type="#_x0000_t202" style="position:absolute;left:43857;top:1847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" filled="f" stroked="f">
                  <v:textbox style="mso-fit-shape-to-text:t">
                    <w:txbxContent>
                      <w:p w14:paraId="10699C62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10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uadroTexto 916" o:spid="_x0000_s1491" type="#_x0000_t202" style="position:absolute;left:45483;top:1847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" filled="f" stroked="f">
                  <v:textbox style="mso-fit-shape-to-text:t">
                    <w:txbxContent>
                      <w:p w14:paraId="3EA1106D" w14:textId="77777777" w:rsidR="00FF6854" w:rsidRPr="00A9356F" w:rsidRDefault="00000000" w:rsidP="00FF6854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10"/>
                            <w:szCs w:val="1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m:t>11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onector recto de flecha 1023780050" o:spid="_x0000_s1492" type="#_x0000_t32" style="position:absolute;left:39625;top:945;width:67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" strokecolor="black [3213]" strokeweight=".5pt">
                  <v:stroke endarrow="block" endarrowwidth="narrow" endarrowlength="short" joinstyle="miter"/>
                  <o:lock v:ext="edit" shapetype="f"/>
                </v:shape>
                <v:shape id="Conector recto de flecha 635335044" o:spid="_x0000_s1493" type="#_x0000_t32" style="position:absolute;left:27792;top:945;width:685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" strokecolor="black [3213]" strokeweight=".5pt">
                  <v:stroke endarrow="block" endarrowwidth="narrow" endarrowlength="short" joinstyle="miter"/>
                  <o:lock v:ext="edit" shapetype="f"/>
                </v:shape>
                <v:shape id="CuadroTexto 937" o:spid="_x0000_s1494" type="#_x0000_t202" style="position:absolute;left:34389;width:5702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" filled="f" stroked="f">
                  <v:textbox style="mso-fit-shape-to-text:t">
                    <w:txbxContent>
                      <w:p w14:paraId="4400019C" w14:textId="77777777" w:rsidR="00FF6854" w:rsidRPr="00794840" w:rsidRDefault="00FF6854" w:rsidP="00FF6854">
                        <w:pPr>
                          <w:jc w:val="center"/>
                          <w:rPr>
                            <w:rFonts w:ascii="Square721 Cn BT" w:hAnsi="Square721 Cn BT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</w:pPr>
                        <w:r w:rsidRPr="00794840">
                          <w:rPr>
                            <w:rFonts w:ascii="Square721 Cn BT" w:hAnsi="Square721 Cn BT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  <w:t>1 revolución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XSpec="right" w:tblpY="28"/>
        <w:tblW w:w="0" w:type="auto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694"/>
        <w:gridCol w:w="992"/>
      </w:tblGrid>
      <w:tr w:rsidR="00CB09A1" w:rsidRPr="00527052" w14:paraId="51FD9F6B" w14:textId="77777777" w:rsidTr="00321262">
        <w:tc>
          <w:tcPr>
            <w:tcW w:w="7513" w:type="dxa"/>
            <w:gridSpan w:val="4"/>
            <w:shd w:val="clear" w:color="auto" w:fill="BFBFBF" w:themeFill="background1" w:themeFillShade="BF"/>
          </w:tcPr>
          <w:p w14:paraId="61E2B9C5" w14:textId="64173C77" w:rsidR="00CB09A1" w:rsidRPr="00527052" w:rsidRDefault="00CB09A1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ESPECIFICAIONES DE MOTOR EMG30</w:t>
            </w:r>
          </w:p>
        </w:tc>
      </w:tr>
      <w:tr w:rsidR="00FF6854" w:rsidRPr="00527052" w14:paraId="57833008" w14:textId="77777777" w:rsidTr="00321262">
        <w:tc>
          <w:tcPr>
            <w:tcW w:w="2977" w:type="dxa"/>
          </w:tcPr>
          <w:p w14:paraId="09D9B872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Voltaje Nominal del motor</w:t>
            </w:r>
          </w:p>
        </w:tc>
        <w:tc>
          <w:tcPr>
            <w:tcW w:w="850" w:type="dxa"/>
          </w:tcPr>
          <w:p w14:paraId="0085A876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12V</w:t>
            </w:r>
          </w:p>
        </w:tc>
        <w:tc>
          <w:tcPr>
            <w:tcW w:w="2694" w:type="dxa"/>
          </w:tcPr>
          <w:p w14:paraId="229C6F71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Voltaje de Encoder</w:t>
            </w:r>
          </w:p>
        </w:tc>
        <w:tc>
          <w:tcPr>
            <w:tcW w:w="992" w:type="dxa"/>
          </w:tcPr>
          <w:p w14:paraId="666BFAD8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3.5V-20V</w:t>
            </w:r>
          </w:p>
        </w:tc>
      </w:tr>
      <w:tr w:rsidR="00FF6854" w:rsidRPr="00527052" w14:paraId="16618739" w14:textId="77777777" w:rsidTr="00321262">
        <w:tc>
          <w:tcPr>
            <w:tcW w:w="2977" w:type="dxa"/>
          </w:tcPr>
          <w:p w14:paraId="5ED6994B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Velocidad nominal</w:t>
            </w:r>
          </w:p>
        </w:tc>
        <w:tc>
          <w:tcPr>
            <w:tcW w:w="850" w:type="dxa"/>
          </w:tcPr>
          <w:p w14:paraId="69C3ABC8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170rpm</w:t>
            </w:r>
          </w:p>
        </w:tc>
        <w:tc>
          <w:tcPr>
            <w:tcW w:w="2694" w:type="dxa"/>
          </w:tcPr>
          <w:p w14:paraId="12A21A2F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Torque nominal</w:t>
            </w:r>
          </w:p>
        </w:tc>
        <w:tc>
          <w:tcPr>
            <w:tcW w:w="992" w:type="dxa"/>
          </w:tcPr>
          <w:p w14:paraId="6FD34095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1.5Kg/cm</w:t>
            </w:r>
          </w:p>
        </w:tc>
      </w:tr>
      <w:tr w:rsidR="00FF6854" w:rsidRPr="00527052" w14:paraId="277EF712" w14:textId="77777777" w:rsidTr="00321262">
        <w:tc>
          <w:tcPr>
            <w:tcW w:w="2977" w:type="dxa"/>
          </w:tcPr>
          <w:p w14:paraId="368D492F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Velocidad mínima sin carga a 12V</w:t>
            </w:r>
          </w:p>
        </w:tc>
        <w:tc>
          <w:tcPr>
            <w:tcW w:w="850" w:type="dxa"/>
          </w:tcPr>
          <w:p w14:paraId="653D61BE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1.5rpm</w:t>
            </w:r>
          </w:p>
        </w:tc>
        <w:tc>
          <w:tcPr>
            <w:tcW w:w="2694" w:type="dxa"/>
          </w:tcPr>
          <w:p w14:paraId="7EDBB5C6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Velocidad máxima sin carga a 12V</w:t>
            </w:r>
          </w:p>
        </w:tc>
        <w:tc>
          <w:tcPr>
            <w:tcW w:w="992" w:type="dxa"/>
          </w:tcPr>
          <w:p w14:paraId="4DD96185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200 rpm</w:t>
            </w:r>
          </w:p>
        </w:tc>
      </w:tr>
      <w:tr w:rsidR="00FF6854" w:rsidRPr="00527052" w14:paraId="33D3F8A0" w14:textId="77777777" w:rsidTr="00321262">
        <w:tc>
          <w:tcPr>
            <w:tcW w:w="2977" w:type="dxa"/>
          </w:tcPr>
          <w:p w14:paraId="4CD93984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Corriente nominal</w:t>
            </w:r>
          </w:p>
        </w:tc>
        <w:tc>
          <w:tcPr>
            <w:tcW w:w="850" w:type="dxa"/>
          </w:tcPr>
          <w:p w14:paraId="44805DD6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530mA</w:t>
            </w:r>
          </w:p>
        </w:tc>
        <w:tc>
          <w:tcPr>
            <w:tcW w:w="2694" w:type="dxa"/>
          </w:tcPr>
          <w:p w14:paraId="0B9CAF44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 xml:space="preserve">Corriente sin carga </w:t>
            </w:r>
          </w:p>
        </w:tc>
        <w:tc>
          <w:tcPr>
            <w:tcW w:w="992" w:type="dxa"/>
          </w:tcPr>
          <w:p w14:paraId="14FC72FC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150mA</w:t>
            </w:r>
          </w:p>
        </w:tc>
      </w:tr>
      <w:tr w:rsidR="00FF6854" w:rsidRPr="00527052" w14:paraId="7FAC0316" w14:textId="77777777" w:rsidTr="00321262">
        <w:tc>
          <w:tcPr>
            <w:tcW w:w="2977" w:type="dxa"/>
          </w:tcPr>
          <w:p w14:paraId="65F5EC1D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Corriente de Bloqueo</w:t>
            </w:r>
          </w:p>
        </w:tc>
        <w:tc>
          <w:tcPr>
            <w:tcW w:w="850" w:type="dxa"/>
          </w:tcPr>
          <w:p w14:paraId="266FF425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2.5A</w:t>
            </w:r>
          </w:p>
        </w:tc>
        <w:tc>
          <w:tcPr>
            <w:tcW w:w="2694" w:type="dxa"/>
          </w:tcPr>
          <w:p w14:paraId="2FF60097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Potencia de salida</w:t>
            </w:r>
          </w:p>
        </w:tc>
        <w:tc>
          <w:tcPr>
            <w:tcW w:w="992" w:type="dxa"/>
          </w:tcPr>
          <w:p w14:paraId="0B816FD5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4.22W</w:t>
            </w:r>
          </w:p>
        </w:tc>
      </w:tr>
      <w:tr w:rsidR="00FF6854" w:rsidRPr="00527052" w14:paraId="5EE1CD3B" w14:textId="77777777" w:rsidTr="00321262">
        <w:tc>
          <w:tcPr>
            <w:tcW w:w="2977" w:type="dxa"/>
          </w:tcPr>
          <w:p w14:paraId="04FF527D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Cambios de estados por revolución del encoder</w:t>
            </w:r>
          </w:p>
        </w:tc>
        <w:tc>
          <w:tcPr>
            <w:tcW w:w="850" w:type="dxa"/>
          </w:tcPr>
          <w:p w14:paraId="520C43AD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12</w:t>
            </w:r>
          </w:p>
        </w:tc>
        <w:tc>
          <w:tcPr>
            <w:tcW w:w="2694" w:type="dxa"/>
          </w:tcPr>
          <w:p w14:paraId="3B8D1B84" w14:textId="77777777" w:rsidR="00FF6854" w:rsidRPr="00527052" w:rsidRDefault="00FF6854" w:rsidP="00FF6854">
            <w:pPr>
              <w:jc w:val="right"/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Conteo de estados por revolución a la salida de la flecha</w:t>
            </w:r>
          </w:p>
        </w:tc>
        <w:tc>
          <w:tcPr>
            <w:tcW w:w="992" w:type="dxa"/>
          </w:tcPr>
          <w:p w14:paraId="2F655E5C" w14:textId="77777777" w:rsidR="00FF6854" w:rsidRPr="00527052" w:rsidRDefault="00FF6854" w:rsidP="00FF6854">
            <w:pPr>
              <w:rPr>
                <w:sz w:val="16"/>
                <w:szCs w:val="16"/>
              </w:rPr>
            </w:pPr>
            <w:r w:rsidRPr="00527052">
              <w:rPr>
                <w:sz w:val="16"/>
                <w:szCs w:val="16"/>
              </w:rPr>
              <w:t>360</w:t>
            </w:r>
          </w:p>
        </w:tc>
      </w:tr>
      <w:tr w:rsidR="00FF6854" w:rsidRPr="00527052" w14:paraId="5342F5AF" w14:textId="77777777" w:rsidTr="00321262"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78B3A29" w14:textId="01C7C6F3" w:rsidR="00527052" w:rsidRPr="00527052" w:rsidRDefault="00FF6854" w:rsidP="00527052">
            <w:pPr>
              <w:rPr>
                <w:b/>
                <w:bCs/>
                <w:sz w:val="16"/>
                <w:szCs w:val="16"/>
              </w:rPr>
            </w:pPr>
            <w:r w:rsidRPr="00527052">
              <w:rPr>
                <w:b/>
                <w:bCs/>
                <w:sz w:val="16"/>
                <w:szCs w:val="16"/>
              </w:rPr>
              <w:t>Los sensores A, B tienen una salida de colector abierto, por lo que es necesario conectar una resistencia pull-up con alta impedancia (1</w:t>
            </w:r>
            <w:r w:rsidR="00520692" w:rsidRPr="00527052">
              <w:rPr>
                <w:b/>
                <w:bCs/>
                <w:sz w:val="16"/>
                <w:szCs w:val="16"/>
              </w:rPr>
              <w:t>0</w:t>
            </w:r>
            <w:r w:rsidRPr="00527052">
              <w:rPr>
                <w:b/>
                <w:bCs/>
                <w:sz w:val="16"/>
                <w:szCs w:val="16"/>
              </w:rPr>
              <w:t>k</w:t>
            </w:r>
            <w:r w:rsidRPr="00527052">
              <w:rPr>
                <w:rFonts w:ascii="Cambria Math" w:hAnsi="Cambria Math"/>
                <w:b/>
                <w:bCs/>
                <w:sz w:val="16"/>
                <w:szCs w:val="16"/>
              </w:rPr>
              <w:t>Ω</w:t>
            </w:r>
            <w:r w:rsidRPr="00527052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527052" w:rsidRPr="00527052" w14:paraId="38F2FB03" w14:textId="77777777" w:rsidTr="00321262">
        <w:tc>
          <w:tcPr>
            <w:tcW w:w="7513" w:type="dxa"/>
            <w:gridSpan w:val="4"/>
            <w:tcBorders>
              <w:left w:val="nil"/>
              <w:bottom w:val="nil"/>
              <w:right w:val="nil"/>
            </w:tcBorders>
          </w:tcPr>
          <w:p w14:paraId="608EDCDC" w14:textId="77777777" w:rsidR="00527052" w:rsidRDefault="00527052" w:rsidP="00527052">
            <w:pPr>
              <w:jc w:val="center"/>
              <w:rPr>
                <w:i/>
                <w:iCs/>
                <w:color w:val="153D63" w:themeColor="text2" w:themeTint="E6"/>
                <w:sz w:val="18"/>
                <w:szCs w:val="18"/>
              </w:rPr>
            </w:pPr>
          </w:p>
          <w:p w14:paraId="61BD5F04" w14:textId="331915F0" w:rsidR="00527052" w:rsidRPr="00527052" w:rsidRDefault="00527052" w:rsidP="00527052">
            <w:pPr>
              <w:jc w:val="center"/>
              <w:rPr>
                <w:b/>
                <w:bCs/>
                <w:i/>
                <w:iCs/>
                <w:color w:val="153D63" w:themeColor="text2" w:themeTint="E6"/>
                <w:sz w:val="18"/>
                <w:szCs w:val="18"/>
              </w:rPr>
            </w:pPr>
            <w:bookmarkStart w:id="5" w:name="_Ref157359530"/>
            <w:r w:rsidRPr="00527052">
              <w:rPr>
                <w:i/>
                <w:iCs/>
                <w:color w:val="153D63" w:themeColor="text2" w:themeTint="E6"/>
                <w:sz w:val="18"/>
                <w:szCs w:val="18"/>
              </w:rPr>
              <w:t xml:space="preserve">Figura </w:t>
            </w:r>
            <w:r w:rsidRPr="00527052">
              <w:rPr>
                <w:i/>
                <w:iCs/>
                <w:color w:val="153D63" w:themeColor="text2" w:themeTint="E6"/>
                <w:sz w:val="18"/>
                <w:szCs w:val="18"/>
              </w:rPr>
              <w:fldChar w:fldCharType="begin"/>
            </w:r>
            <w:r w:rsidRPr="00527052">
              <w:rPr>
                <w:i/>
                <w:iCs/>
                <w:color w:val="153D63" w:themeColor="text2" w:themeTint="E6"/>
                <w:sz w:val="18"/>
                <w:szCs w:val="18"/>
              </w:rPr>
              <w:instrText xml:space="preserve"> SEQ Figura \* ARABIC </w:instrText>
            </w:r>
            <w:r w:rsidRPr="00527052">
              <w:rPr>
                <w:i/>
                <w:iCs/>
                <w:color w:val="153D63" w:themeColor="text2" w:themeTint="E6"/>
                <w:sz w:val="18"/>
                <w:szCs w:val="18"/>
              </w:rPr>
              <w:fldChar w:fldCharType="separate"/>
            </w:r>
            <w:r w:rsidR="00322936">
              <w:rPr>
                <w:i/>
                <w:iCs/>
                <w:noProof/>
                <w:color w:val="153D63" w:themeColor="text2" w:themeTint="E6"/>
                <w:sz w:val="18"/>
                <w:szCs w:val="18"/>
              </w:rPr>
              <w:t>9</w:t>
            </w:r>
            <w:r w:rsidRPr="00527052">
              <w:rPr>
                <w:i/>
                <w:iCs/>
                <w:color w:val="153D63" w:themeColor="text2" w:themeTint="E6"/>
                <w:sz w:val="18"/>
                <w:szCs w:val="18"/>
              </w:rPr>
              <w:fldChar w:fldCharType="end"/>
            </w:r>
            <w:bookmarkEnd w:id="5"/>
            <w:r w:rsidRPr="00527052">
              <w:rPr>
                <w:i/>
                <w:iCs/>
                <w:color w:val="153D63" w:themeColor="text2" w:themeTint="E6"/>
                <w:sz w:val="18"/>
                <w:szCs w:val="18"/>
              </w:rPr>
              <w:t>. Datos y especificaciones técnicas del Motor EMG30</w:t>
            </w:r>
          </w:p>
        </w:tc>
      </w:tr>
    </w:tbl>
    <w:p w14:paraId="73DDF3AB" w14:textId="5ACEE2CA" w:rsidR="007C6D08" w:rsidRDefault="00337C67" w:rsidP="007C6D08">
      <w:pPr>
        <w:pStyle w:val="Ttulo1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Desarrollo de la practica</w:t>
      </w:r>
    </w:p>
    <w:p w14:paraId="707C82E2" w14:textId="3EC869BC" w:rsidR="00207F3F" w:rsidRDefault="00B530D6" w:rsidP="00CB4E6F">
      <w:pPr>
        <w:pStyle w:val="Ttulo2"/>
      </w:pPr>
      <w:r w:rsidRPr="009148EC">
        <w:t>Instala</w:t>
      </w:r>
      <w:r w:rsidR="00EC13A9">
        <w:t>ción</w:t>
      </w:r>
      <w:r w:rsidRPr="009148EC">
        <w:t xml:space="preserve"> </w:t>
      </w:r>
      <w:r w:rsidR="0092145F">
        <w:t xml:space="preserve">de </w:t>
      </w:r>
      <w:r w:rsidR="00EF1D70" w:rsidRPr="009148EC">
        <w:t xml:space="preserve">los dispositivos </w:t>
      </w:r>
      <w:r w:rsidR="009463F2">
        <w:t xml:space="preserve">necesarios para realizar las pruebas de control de </w:t>
      </w:r>
      <w:r w:rsidR="00207F3F">
        <w:t>velocidad</w:t>
      </w:r>
    </w:p>
    <w:p w14:paraId="10CEBEE3" w14:textId="02D47465" w:rsidR="00AD5D72" w:rsidRDefault="00004B43" w:rsidP="00875D9F">
      <w:pPr>
        <w:ind w:left="360" w:firstLine="207"/>
        <w:rPr>
          <w:lang w:val="es"/>
        </w:rPr>
      </w:pPr>
      <w:r>
        <w:rPr>
          <w:lang w:val="es"/>
        </w:rPr>
        <w:t xml:space="preserve">El primer paso de esta </w:t>
      </w:r>
      <w:r w:rsidR="005C1C57">
        <w:rPr>
          <w:lang w:val="es"/>
        </w:rPr>
        <w:t>práctica</w:t>
      </w:r>
      <w:r>
        <w:rPr>
          <w:lang w:val="es"/>
        </w:rPr>
        <w:t xml:space="preserve"> consiste en </w:t>
      </w:r>
      <w:r w:rsidR="005C1C57">
        <w:rPr>
          <w:lang w:val="es"/>
        </w:rPr>
        <w:t xml:space="preserve">instalar </w:t>
      </w:r>
      <w:r>
        <w:rPr>
          <w:lang w:val="es"/>
        </w:rPr>
        <w:t xml:space="preserve">correctamente </w:t>
      </w:r>
      <w:r w:rsidR="005C1C57">
        <w:rPr>
          <w:lang w:val="es"/>
        </w:rPr>
        <w:t xml:space="preserve">los dispositivos de la placa </w:t>
      </w:r>
      <w:r w:rsidR="00154BC0">
        <w:rPr>
          <w:lang w:val="es"/>
        </w:rPr>
        <w:t xml:space="preserve">del sistema como se muestra en </w:t>
      </w:r>
      <w:r w:rsidR="00014D21">
        <w:rPr>
          <w:lang w:val="es"/>
        </w:rPr>
        <w:t>el siguiente diagrama eléctrico</w:t>
      </w:r>
      <w:r w:rsidR="00154BC0">
        <w:rPr>
          <w:lang w:val="es"/>
        </w:rPr>
        <w:t>:</w:t>
      </w:r>
    </w:p>
    <w:p w14:paraId="22D8CF32" w14:textId="77777777" w:rsidR="00014D21" w:rsidRDefault="00AD5D72" w:rsidP="00AD5D72">
      <w:pPr>
        <w:ind w:firstLine="207"/>
        <w:jc w:val="center"/>
        <w:rPr>
          <w:lang w:val="es"/>
        </w:rPr>
      </w:pPr>
      <w:r>
        <w:rPr>
          <w:noProof/>
          <w:lang w:val="es"/>
        </w:rPr>
        <w:drawing>
          <wp:inline distT="0" distB="0" distL="0" distR="0" wp14:anchorId="634B4A24" wp14:editId="1E9D25A1">
            <wp:extent cx="4311921" cy="2513083"/>
            <wp:effectExtent l="76200" t="57150" r="107950" b="78105"/>
            <wp:docPr id="16138310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31046" name="Imagen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921" cy="251308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0971CA" w14:textId="77777777" w:rsidR="00527052" w:rsidRDefault="00BF7D98" w:rsidP="00527052">
      <w:pPr>
        <w:keepNext/>
        <w:spacing w:after="0"/>
      </w:pPr>
      <w:r>
        <w:rPr>
          <w:noProof/>
          <w:lang w:val="es"/>
        </w:rPr>
        <w:drawing>
          <wp:inline distT="0" distB="0" distL="0" distR="0" wp14:anchorId="6B9D65EC" wp14:editId="5F4713F3">
            <wp:extent cx="5185595" cy="2335697"/>
            <wp:effectExtent l="152400" t="114300" r="110490" b="102870"/>
            <wp:docPr id="8889799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79989" name="Imagen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595" cy="2335697"/>
                    </a:xfrm>
                    <a:prstGeom prst="rect">
                      <a:avLst/>
                    </a:prstGeom>
                    <a:effectLst>
                      <a:outerShdw blurRad="88900" sx="102000" sy="102000" algn="ctr" rotWithShape="0">
                        <a:prstClr val="black">
                          <a:alpha val="23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6D2AA2" w14:textId="0171EAF9" w:rsidR="00BF7D98" w:rsidRDefault="00527052" w:rsidP="00527052">
      <w:pPr>
        <w:pStyle w:val="Descripcin"/>
        <w:jc w:val="center"/>
        <w:rPr>
          <w:lang w:val="es"/>
        </w:rPr>
      </w:pPr>
      <w:bookmarkStart w:id="6" w:name="_Ref157093308"/>
      <w:bookmarkStart w:id="7" w:name="_Ref157170070"/>
      <w:r>
        <w:t xml:space="preserve">Figura </w:t>
      </w:r>
      <w:fldSimple w:instr=" SEQ Figura \* ARABIC ">
        <w:r w:rsidR="00322936">
          <w:rPr>
            <w:noProof/>
          </w:rPr>
          <w:t>10</w:t>
        </w:r>
      </w:fldSimple>
      <w:bookmarkEnd w:id="6"/>
      <w:r>
        <w:t>. Diagramas de conexión</w:t>
      </w:r>
      <w:bookmarkEnd w:id="7"/>
    </w:p>
    <w:p w14:paraId="5401B6B5" w14:textId="7CA07269" w:rsidR="00ED083A" w:rsidRDefault="0092145F" w:rsidP="00520692">
      <w:pPr>
        <w:jc w:val="both"/>
        <w:rPr>
          <w:lang w:val="es"/>
        </w:rPr>
      </w:pPr>
      <w:r>
        <w:rPr>
          <w:lang w:val="es"/>
        </w:rPr>
        <w:lastRenderedPageBreak/>
        <w:t xml:space="preserve">Gracias a que el motor de esta </w:t>
      </w:r>
      <w:r w:rsidR="00321262">
        <w:rPr>
          <w:lang w:val="es"/>
        </w:rPr>
        <w:t>práctica</w:t>
      </w:r>
      <w:r>
        <w:rPr>
          <w:lang w:val="es"/>
        </w:rPr>
        <w:t xml:space="preserve"> ya incluye un encoder de cuadratura de efecto hall, no se requiere de una instalación adicional. Sin embargo, siempre hay que tener en cuenta las especificaciones del motor y como están configurados sus cables </w:t>
      </w:r>
      <w:r w:rsidRPr="0092145F">
        <w:rPr>
          <w:i/>
          <w:iCs/>
          <w:lang w:val="es"/>
        </w:rPr>
        <w:t>(normalmente por color)</w:t>
      </w:r>
      <w:r>
        <w:rPr>
          <w:lang w:val="es"/>
        </w:rPr>
        <w:t xml:space="preserve"> para poder hacer una adecuada conexión con los demás dispositivos</w:t>
      </w:r>
      <w:r w:rsidR="00520692">
        <w:rPr>
          <w:lang w:val="es"/>
        </w:rPr>
        <w:t>,</w:t>
      </w:r>
      <w:r>
        <w:rPr>
          <w:lang w:val="es"/>
        </w:rPr>
        <w:t xml:space="preserve"> como se muestra en </w:t>
      </w:r>
      <w:r w:rsidR="00041B8A">
        <w:rPr>
          <w:lang w:val="es"/>
        </w:rPr>
        <w:t xml:space="preserve">los diagramas de conexión de </w:t>
      </w:r>
      <w:r>
        <w:rPr>
          <w:lang w:val="es"/>
        </w:rPr>
        <w:t xml:space="preserve">la </w:t>
      </w:r>
      <w:r w:rsidR="00041B8A">
        <w:rPr>
          <w:lang w:val="es"/>
        </w:rPr>
        <w:fldChar w:fldCharType="begin"/>
      </w:r>
      <w:r w:rsidR="00041B8A">
        <w:rPr>
          <w:lang w:val="es"/>
        </w:rPr>
        <w:instrText xml:space="preserve"> REF _Ref157093308 \h </w:instrText>
      </w:r>
      <w:r w:rsidR="00041B8A">
        <w:rPr>
          <w:lang w:val="es"/>
        </w:rPr>
      </w:r>
      <w:r w:rsidR="00041B8A">
        <w:rPr>
          <w:lang w:val="es"/>
        </w:rPr>
        <w:fldChar w:fldCharType="separate"/>
      </w:r>
      <w:r w:rsidR="00322936">
        <w:t xml:space="preserve">Figura </w:t>
      </w:r>
      <w:r w:rsidR="00322936">
        <w:rPr>
          <w:noProof/>
        </w:rPr>
        <w:t>10</w:t>
      </w:r>
      <w:r w:rsidR="00041B8A">
        <w:rPr>
          <w:lang w:val="es"/>
        </w:rPr>
        <w:fldChar w:fldCharType="end"/>
      </w:r>
      <w:r>
        <w:rPr>
          <w:lang w:val="es"/>
        </w:rPr>
        <w:t xml:space="preserve">. </w:t>
      </w:r>
    </w:p>
    <w:p w14:paraId="74A158A5" w14:textId="3915979D" w:rsidR="0092145F" w:rsidRDefault="00520692" w:rsidP="00520692">
      <w:pPr>
        <w:pStyle w:val="Prrafodelista"/>
        <w:numPr>
          <w:ilvl w:val="0"/>
          <w:numId w:val="13"/>
        </w:numPr>
        <w:jc w:val="both"/>
        <w:rPr>
          <w:lang w:val="es"/>
        </w:rPr>
      </w:pPr>
      <w:r>
        <w:rPr>
          <w:lang w:val="es"/>
        </w:rPr>
        <w:t>L</w:t>
      </w:r>
      <w:r w:rsidR="0092145F" w:rsidRPr="00ED083A">
        <w:rPr>
          <w:lang w:val="es"/>
        </w:rPr>
        <w:t>os cables rojo y negro alimenta</w:t>
      </w:r>
      <w:r>
        <w:rPr>
          <w:lang w:val="es"/>
        </w:rPr>
        <w:t>n</w:t>
      </w:r>
      <w:r w:rsidR="0092145F" w:rsidRPr="00ED083A">
        <w:rPr>
          <w:lang w:val="es"/>
        </w:rPr>
        <w:t xml:space="preserve"> al motor directamente y estos se deben conectarse al módulo L298N </w:t>
      </w:r>
      <w:r w:rsidR="00ED083A" w:rsidRPr="00ED083A">
        <w:rPr>
          <w:lang w:val="es"/>
        </w:rPr>
        <w:t>en</w:t>
      </w:r>
      <w:r w:rsidR="0092145F" w:rsidRPr="00ED083A">
        <w:rPr>
          <w:lang w:val="es"/>
        </w:rPr>
        <w:t xml:space="preserve"> la </w:t>
      </w:r>
      <w:r w:rsidR="00BA73F6" w:rsidRPr="00ED083A">
        <w:rPr>
          <w:lang w:val="es"/>
        </w:rPr>
        <w:t>bornera de salida</w:t>
      </w:r>
      <w:r w:rsidR="0092145F" w:rsidRPr="00ED083A">
        <w:rPr>
          <w:lang w:val="es"/>
        </w:rPr>
        <w:t xml:space="preserve"> “MOTOR A”</w:t>
      </w:r>
      <w:r w:rsidR="00BA73F6" w:rsidRPr="00ED083A">
        <w:rPr>
          <w:lang w:val="es"/>
        </w:rPr>
        <w:t>, sin importar el orden</w:t>
      </w:r>
      <w:r w:rsidR="00ED083A" w:rsidRPr="00ED083A">
        <w:rPr>
          <w:lang w:val="es"/>
        </w:rPr>
        <w:t>;</w:t>
      </w:r>
      <w:r w:rsidR="00BA73F6" w:rsidRPr="00ED083A">
        <w:rPr>
          <w:lang w:val="es"/>
        </w:rPr>
        <w:t xml:space="preserve"> ya </w:t>
      </w:r>
      <w:r w:rsidR="00ED083A" w:rsidRPr="00ED083A">
        <w:rPr>
          <w:lang w:val="es"/>
        </w:rPr>
        <w:t>que</w:t>
      </w:r>
      <w:r w:rsidR="00BA73F6" w:rsidRPr="00ED083A">
        <w:rPr>
          <w:lang w:val="es"/>
        </w:rPr>
        <w:t xml:space="preserve"> </w:t>
      </w:r>
      <w:r w:rsidR="00A30E14">
        <w:rPr>
          <w:lang w:val="es"/>
        </w:rPr>
        <w:t xml:space="preserve">esto </w:t>
      </w:r>
      <w:r w:rsidR="00BA73F6" w:rsidRPr="00ED083A">
        <w:rPr>
          <w:lang w:val="es"/>
        </w:rPr>
        <w:t xml:space="preserve">sólo define la polaridad y por tanto la dirección de giro. </w:t>
      </w:r>
    </w:p>
    <w:p w14:paraId="438C9137" w14:textId="4F2DCE9C" w:rsidR="00ED083A" w:rsidRDefault="00ED083A" w:rsidP="00520692">
      <w:pPr>
        <w:pStyle w:val="Prrafodelista"/>
        <w:numPr>
          <w:ilvl w:val="0"/>
          <w:numId w:val="13"/>
        </w:numPr>
        <w:jc w:val="both"/>
        <w:rPr>
          <w:lang w:val="es"/>
        </w:rPr>
      </w:pPr>
      <w:r>
        <w:rPr>
          <w:lang w:val="es"/>
        </w:rPr>
        <w:t xml:space="preserve">Los cables café y verde alimentan el circuito interno del encoder, y en este caso se debe respetar el código de color:  Café como alimentación de +5V y verde para GND. </w:t>
      </w:r>
    </w:p>
    <w:p w14:paraId="388F1509" w14:textId="4F489087" w:rsidR="00A30E14" w:rsidRDefault="00A30E14" w:rsidP="00520692">
      <w:pPr>
        <w:pStyle w:val="Prrafodelista"/>
        <w:numPr>
          <w:ilvl w:val="0"/>
          <w:numId w:val="13"/>
        </w:numPr>
        <w:jc w:val="both"/>
        <w:rPr>
          <w:lang w:val="es"/>
        </w:rPr>
      </w:pPr>
      <w:r>
        <w:rPr>
          <w:lang w:val="es"/>
        </w:rPr>
        <w:t>Los cables purpura y azul proporcionan la señal de los sensores tipo hall A y B</w:t>
      </w:r>
      <w:r w:rsidR="00520692">
        <w:rPr>
          <w:lang w:val="es"/>
        </w:rPr>
        <w:t xml:space="preserve"> que</w:t>
      </w:r>
      <w:r>
        <w:rPr>
          <w:lang w:val="es"/>
        </w:rPr>
        <w:t xml:space="preserve"> </w:t>
      </w:r>
      <w:r w:rsidR="00520692">
        <w:rPr>
          <w:lang w:val="es"/>
        </w:rPr>
        <w:t>de acuerdo con</w:t>
      </w:r>
      <w:r>
        <w:rPr>
          <w:lang w:val="es"/>
        </w:rPr>
        <w:t xml:space="preserve"> las especificaciones son de colector abierto</w:t>
      </w:r>
      <w:r w:rsidR="00520692">
        <w:rPr>
          <w:lang w:val="es"/>
        </w:rPr>
        <w:t xml:space="preserve"> y</w:t>
      </w:r>
      <w:r>
        <w:rPr>
          <w:lang w:val="es"/>
        </w:rPr>
        <w:t xml:space="preserve"> por lo tanto es necesario conectar </w:t>
      </w:r>
      <w:r w:rsidR="00520692">
        <w:rPr>
          <w:lang w:val="es"/>
        </w:rPr>
        <w:t>una resistencia de pull-up como se muestra en el siguiente diagrama.</w:t>
      </w:r>
    </w:p>
    <w:p w14:paraId="0A2DA121" w14:textId="77777777" w:rsidR="003410DF" w:rsidRDefault="003410DF" w:rsidP="003410DF">
      <w:pPr>
        <w:pStyle w:val="Prrafodelista"/>
        <w:keepNext/>
        <w:jc w:val="center"/>
      </w:pPr>
      <w:r>
        <w:rPr>
          <w:noProof/>
          <w:lang w:val="es"/>
        </w:rPr>
        <w:drawing>
          <wp:inline distT="0" distB="0" distL="0" distR="0" wp14:anchorId="30A99ED4" wp14:editId="04C9D038">
            <wp:extent cx="2668416" cy="1182832"/>
            <wp:effectExtent l="19050" t="57150" r="93980" b="74930"/>
            <wp:docPr id="100112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184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723" cy="118740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311E2C" w14:textId="400AE3B0" w:rsidR="00041B8A" w:rsidRDefault="003410DF" w:rsidP="003410DF">
      <w:pPr>
        <w:pStyle w:val="Descripcin"/>
        <w:jc w:val="center"/>
        <w:rPr>
          <w:lang w:val="es"/>
        </w:rPr>
      </w:pPr>
      <w:r>
        <w:t xml:space="preserve">Figura </w:t>
      </w:r>
      <w:fldSimple w:instr=" SEQ Figura \* ARABIC ">
        <w:r w:rsidR="00322936">
          <w:rPr>
            <w:noProof/>
          </w:rPr>
          <w:t>11</w:t>
        </w:r>
      </w:fldSimple>
      <w:r>
        <w:t>. Resistencias de pull-up en sensores de encoder</w:t>
      </w:r>
    </w:p>
    <w:p w14:paraId="323E866D" w14:textId="4760EC81" w:rsidR="00520692" w:rsidRDefault="00520692" w:rsidP="00252BA0">
      <w:pPr>
        <w:pStyle w:val="Prrafodelista"/>
        <w:numPr>
          <w:ilvl w:val="0"/>
          <w:numId w:val="14"/>
        </w:numPr>
        <w:jc w:val="both"/>
        <w:rPr>
          <w:lang w:val="es"/>
        </w:rPr>
      </w:pPr>
      <w:r w:rsidRPr="00252BA0">
        <w:rPr>
          <w:lang w:val="es"/>
        </w:rPr>
        <w:t xml:space="preserve">A través del driver L298N se puede alimentar la tarjeta de ESP32 y demás dispositivos sin necesidad de recurrir a una segunda fuente de alimentación. Sin </w:t>
      </w:r>
      <w:r w:rsidR="00252BA0" w:rsidRPr="00252BA0">
        <w:rPr>
          <w:lang w:val="es"/>
        </w:rPr>
        <w:t>embargo,</w:t>
      </w:r>
      <w:r w:rsidRPr="00252BA0">
        <w:rPr>
          <w:lang w:val="es"/>
        </w:rPr>
        <w:t xml:space="preserve"> se tiene que mantener </w:t>
      </w:r>
      <w:r w:rsidR="00252BA0" w:rsidRPr="00252BA0">
        <w:rPr>
          <w:lang w:val="es"/>
        </w:rPr>
        <w:t>habilitado el</w:t>
      </w:r>
      <w:r w:rsidR="00C4097B" w:rsidRPr="00252BA0">
        <w:rPr>
          <w:lang w:val="es"/>
        </w:rPr>
        <w:t xml:space="preserve"> </w:t>
      </w:r>
      <w:r w:rsidR="00252BA0" w:rsidRPr="00252BA0">
        <w:rPr>
          <w:lang w:val="es"/>
        </w:rPr>
        <w:t>chip-</w:t>
      </w:r>
      <w:r w:rsidR="00C4097B" w:rsidRPr="00252BA0">
        <w:rPr>
          <w:lang w:val="es"/>
        </w:rPr>
        <w:t xml:space="preserve">regulador interno de 5v (78M05) </w:t>
      </w:r>
      <w:r w:rsidRPr="00252BA0">
        <w:rPr>
          <w:lang w:val="es"/>
        </w:rPr>
        <w:t xml:space="preserve">mediante el jumper </w:t>
      </w:r>
      <w:r w:rsidR="00C4097B" w:rsidRPr="00252BA0">
        <w:rPr>
          <w:lang w:val="es"/>
        </w:rPr>
        <w:t xml:space="preserve">correspondiente como se </w:t>
      </w:r>
      <w:r w:rsidR="00252BA0" w:rsidRPr="00252BA0">
        <w:rPr>
          <w:lang w:val="es"/>
        </w:rPr>
        <w:t>especifica</w:t>
      </w:r>
      <w:r w:rsidR="00C4097B" w:rsidRPr="00252BA0">
        <w:rPr>
          <w:lang w:val="es"/>
        </w:rPr>
        <w:t xml:space="preserve"> en la </w:t>
      </w:r>
      <w:r w:rsidR="00252BA0" w:rsidRPr="00252BA0">
        <w:rPr>
          <w:lang w:val="es"/>
        </w:rPr>
        <w:fldChar w:fldCharType="begin"/>
      </w:r>
      <w:r w:rsidR="00252BA0" w:rsidRPr="00252BA0">
        <w:rPr>
          <w:lang w:val="es"/>
        </w:rPr>
        <w:instrText xml:space="preserve"> REF _Ref157096057 \h </w:instrText>
      </w:r>
      <w:r w:rsidR="00252BA0" w:rsidRPr="00252BA0">
        <w:rPr>
          <w:lang w:val="es"/>
        </w:rPr>
      </w:r>
      <w:r w:rsidR="00252BA0" w:rsidRPr="00252BA0">
        <w:rPr>
          <w:lang w:val="es"/>
        </w:rPr>
        <w:fldChar w:fldCharType="separate"/>
      </w:r>
      <w:r w:rsidR="00322936">
        <w:t xml:space="preserve">Figura </w:t>
      </w:r>
      <w:r w:rsidR="00322936">
        <w:rPr>
          <w:noProof/>
        </w:rPr>
        <w:t>7</w:t>
      </w:r>
      <w:r w:rsidR="00252BA0" w:rsidRPr="00252BA0">
        <w:rPr>
          <w:lang w:val="es"/>
        </w:rPr>
        <w:fldChar w:fldCharType="end"/>
      </w:r>
      <w:r w:rsidR="00C4097B" w:rsidRPr="00252BA0">
        <w:rPr>
          <w:lang w:val="es"/>
        </w:rPr>
        <w:t xml:space="preserve">. </w:t>
      </w:r>
    </w:p>
    <w:p w14:paraId="5630A9D8" w14:textId="5971F7C2" w:rsidR="00252BA0" w:rsidRDefault="00F87E18" w:rsidP="00252BA0">
      <w:pPr>
        <w:pStyle w:val="Prrafodelista"/>
        <w:numPr>
          <w:ilvl w:val="0"/>
          <w:numId w:val="14"/>
        </w:numPr>
        <w:jc w:val="both"/>
        <w:rPr>
          <w:lang w:val="es"/>
        </w:rPr>
      </w:pPr>
      <w:r>
        <w:rPr>
          <w:lang w:val="es"/>
        </w:rPr>
        <w:t>El módulo conversor de nivel lógico se coloca como dispositivo de seguridad para garantizar la integridad de la tarjeta ESP32</w:t>
      </w:r>
      <w:r w:rsidR="009442B0">
        <w:rPr>
          <w:lang w:val="es"/>
        </w:rPr>
        <w:t xml:space="preserve">, ya que asegura la interacción de los voltajes de alimentación 5v y 3.3v correspondientes a cada dispositivo. Este módulo </w:t>
      </w:r>
      <w:r>
        <w:rPr>
          <w:lang w:val="es"/>
        </w:rPr>
        <w:t xml:space="preserve">debe ser conectado </w:t>
      </w:r>
      <w:r w:rsidR="009442B0">
        <w:rPr>
          <w:lang w:val="es"/>
        </w:rPr>
        <w:t xml:space="preserve">como se muestra en el diagrama eléctrico de la </w:t>
      </w:r>
      <w:r w:rsidR="009442B0">
        <w:rPr>
          <w:lang w:val="es"/>
        </w:rPr>
        <w:fldChar w:fldCharType="begin"/>
      </w:r>
      <w:r w:rsidR="009442B0">
        <w:rPr>
          <w:lang w:val="es"/>
        </w:rPr>
        <w:instrText xml:space="preserve"> REF _Ref157093308 \h </w:instrText>
      </w:r>
      <w:r w:rsidR="009442B0">
        <w:rPr>
          <w:lang w:val="es"/>
        </w:rPr>
      </w:r>
      <w:r w:rsidR="009442B0">
        <w:rPr>
          <w:lang w:val="es"/>
        </w:rPr>
        <w:fldChar w:fldCharType="separate"/>
      </w:r>
      <w:r w:rsidR="00322936">
        <w:t xml:space="preserve">Figura </w:t>
      </w:r>
      <w:r w:rsidR="00322936">
        <w:rPr>
          <w:noProof/>
        </w:rPr>
        <w:t>10</w:t>
      </w:r>
      <w:r w:rsidR="009442B0">
        <w:rPr>
          <w:lang w:val="es"/>
        </w:rPr>
        <w:fldChar w:fldCharType="end"/>
      </w:r>
      <w:r w:rsidR="009442B0">
        <w:rPr>
          <w:lang w:val="es"/>
        </w:rPr>
        <w:t xml:space="preserve"> y respetando las especificaciones de la </w:t>
      </w:r>
      <w:r w:rsidR="009442B0">
        <w:rPr>
          <w:lang w:val="es"/>
        </w:rPr>
        <w:fldChar w:fldCharType="begin"/>
      </w:r>
      <w:r w:rsidR="009442B0">
        <w:rPr>
          <w:lang w:val="es"/>
        </w:rPr>
        <w:instrText xml:space="preserve"> REF _Ref157097000 \h </w:instrText>
      </w:r>
      <w:r w:rsidR="009442B0">
        <w:rPr>
          <w:lang w:val="es"/>
        </w:rPr>
      </w:r>
      <w:r w:rsidR="009442B0">
        <w:rPr>
          <w:lang w:val="es"/>
        </w:rPr>
        <w:fldChar w:fldCharType="separate"/>
      </w:r>
      <w:r w:rsidR="00322936">
        <w:t xml:space="preserve">Figura </w:t>
      </w:r>
      <w:r w:rsidR="00322936">
        <w:rPr>
          <w:noProof/>
        </w:rPr>
        <w:t>8</w:t>
      </w:r>
      <w:r w:rsidR="009442B0">
        <w:rPr>
          <w:lang w:val="es"/>
        </w:rPr>
        <w:fldChar w:fldCharType="end"/>
      </w:r>
      <w:r w:rsidR="009442B0">
        <w:rPr>
          <w:lang w:val="es"/>
        </w:rPr>
        <w:t>.</w:t>
      </w:r>
    </w:p>
    <w:p w14:paraId="73EC2CA7" w14:textId="1DB65494" w:rsidR="009442B0" w:rsidRPr="00252BA0" w:rsidRDefault="009442B0" w:rsidP="00252BA0">
      <w:pPr>
        <w:pStyle w:val="Prrafodelista"/>
        <w:numPr>
          <w:ilvl w:val="0"/>
          <w:numId w:val="14"/>
        </w:numPr>
        <w:jc w:val="both"/>
        <w:rPr>
          <w:lang w:val="es"/>
        </w:rPr>
      </w:pPr>
      <w:r>
        <w:rPr>
          <w:lang w:val="es"/>
        </w:rPr>
        <w:t xml:space="preserve">Es muy importante que el potenciómetro sea alimentado en uno de sus </w:t>
      </w:r>
      <w:r w:rsidR="009E6A25">
        <w:rPr>
          <w:lang w:val="es"/>
        </w:rPr>
        <w:t xml:space="preserve">pines </w:t>
      </w:r>
      <w:r>
        <w:rPr>
          <w:lang w:val="es"/>
        </w:rPr>
        <w:t>extremos, con el pin de salida de 3.3v de la tarjeta ESP32 (</w:t>
      </w:r>
      <w:r>
        <w:rPr>
          <w:lang w:val="es"/>
        </w:rPr>
        <w:fldChar w:fldCharType="begin"/>
      </w:r>
      <w:r>
        <w:rPr>
          <w:lang w:val="es"/>
        </w:rPr>
        <w:instrText xml:space="preserve"> REF _Ref157093308 \h </w:instrText>
      </w:r>
      <w:r>
        <w:rPr>
          <w:lang w:val="es"/>
        </w:rPr>
      </w:r>
      <w:r>
        <w:rPr>
          <w:lang w:val="es"/>
        </w:rPr>
        <w:fldChar w:fldCharType="separate"/>
      </w:r>
      <w:r w:rsidR="00322936">
        <w:t xml:space="preserve">Figura </w:t>
      </w:r>
      <w:r w:rsidR="00322936">
        <w:rPr>
          <w:noProof/>
        </w:rPr>
        <w:t>10</w:t>
      </w:r>
      <w:r>
        <w:rPr>
          <w:lang w:val="es"/>
        </w:rPr>
        <w:fldChar w:fldCharType="end"/>
      </w:r>
      <w:r>
        <w:rPr>
          <w:lang w:val="es"/>
        </w:rPr>
        <w:t xml:space="preserve">) u otra fuente de salida del mismo voltaje, ya que la tarjeta de desarrollo </w:t>
      </w:r>
      <w:r w:rsidR="000171CB">
        <w:rPr>
          <w:lang w:val="es"/>
        </w:rPr>
        <w:t xml:space="preserve">sólo </w:t>
      </w:r>
      <w:r>
        <w:rPr>
          <w:lang w:val="es"/>
        </w:rPr>
        <w:t>admite entradas de 3.3</w:t>
      </w:r>
      <w:r w:rsidR="000171CB">
        <w:rPr>
          <w:lang w:val="es"/>
        </w:rPr>
        <w:t>V</w:t>
      </w:r>
      <w:r>
        <w:rPr>
          <w:lang w:val="es"/>
        </w:rPr>
        <w:t xml:space="preserve"> </w:t>
      </w:r>
      <w:r w:rsidR="000171CB">
        <w:rPr>
          <w:lang w:val="es"/>
        </w:rPr>
        <w:t>máximo</w:t>
      </w:r>
      <w:r>
        <w:rPr>
          <w:lang w:val="es"/>
        </w:rPr>
        <w:t xml:space="preserve"> en todos sus pines </w:t>
      </w:r>
      <w:r w:rsidR="000171CB">
        <w:rPr>
          <w:lang w:val="es"/>
        </w:rPr>
        <w:t>GPIO(</w:t>
      </w:r>
      <w:r w:rsidRPr="000171CB">
        <w:rPr>
          <w:i/>
          <w:iCs/>
          <w:lang w:val="es"/>
        </w:rPr>
        <w:t>General P</w:t>
      </w:r>
      <w:r w:rsidR="000171CB" w:rsidRPr="000171CB">
        <w:rPr>
          <w:i/>
          <w:iCs/>
          <w:lang w:val="es"/>
        </w:rPr>
        <w:t>urpose Intut/Output</w:t>
      </w:r>
      <w:r>
        <w:rPr>
          <w:lang w:val="es"/>
        </w:rPr>
        <w:t xml:space="preserve">) </w:t>
      </w:r>
      <w:r w:rsidR="000171CB">
        <w:rPr>
          <w:lang w:val="es"/>
        </w:rPr>
        <w:t xml:space="preserve">para no ser dañada. </w:t>
      </w:r>
      <w:r w:rsidR="009E6A25">
        <w:rPr>
          <w:lang w:val="es"/>
        </w:rPr>
        <w:t>E</w:t>
      </w:r>
      <w:r w:rsidR="000171CB">
        <w:rPr>
          <w:lang w:val="es"/>
        </w:rPr>
        <w:t>l pin central de</w:t>
      </w:r>
      <w:r w:rsidR="009E6A25">
        <w:rPr>
          <w:lang w:val="es"/>
        </w:rPr>
        <w:t>l</w:t>
      </w:r>
      <w:r w:rsidR="000171CB">
        <w:rPr>
          <w:lang w:val="es"/>
        </w:rPr>
        <w:t xml:space="preserve"> potenciómetro se conectará al Pin D35(GPIO35) como entrada analógica </w:t>
      </w:r>
      <w:r w:rsidR="009E6A25">
        <w:rPr>
          <w:lang w:val="es"/>
        </w:rPr>
        <w:t>(</w:t>
      </w:r>
      <w:r w:rsidR="000171CB">
        <w:rPr>
          <w:lang w:val="es"/>
        </w:rPr>
        <w:fldChar w:fldCharType="begin"/>
      </w:r>
      <w:r w:rsidR="000171CB">
        <w:rPr>
          <w:lang w:val="es"/>
        </w:rPr>
        <w:instrText xml:space="preserve"> REF _Ref157093308 \h </w:instrText>
      </w:r>
      <w:r w:rsidR="000171CB">
        <w:rPr>
          <w:lang w:val="es"/>
        </w:rPr>
      </w:r>
      <w:r w:rsidR="000171CB">
        <w:rPr>
          <w:lang w:val="es"/>
        </w:rPr>
        <w:fldChar w:fldCharType="separate"/>
      </w:r>
      <w:r w:rsidR="00322936">
        <w:t xml:space="preserve">Figura </w:t>
      </w:r>
      <w:r w:rsidR="00322936">
        <w:rPr>
          <w:noProof/>
        </w:rPr>
        <w:t>10</w:t>
      </w:r>
      <w:r w:rsidR="000171CB">
        <w:rPr>
          <w:lang w:val="es"/>
        </w:rPr>
        <w:fldChar w:fldCharType="end"/>
      </w:r>
      <w:r w:rsidR="009E6A25">
        <w:rPr>
          <w:lang w:val="es"/>
        </w:rPr>
        <w:t>)</w:t>
      </w:r>
      <w:r w:rsidR="000171CB">
        <w:rPr>
          <w:lang w:val="es"/>
        </w:rPr>
        <w:t>.</w:t>
      </w:r>
    </w:p>
    <w:p w14:paraId="7505FD0A" w14:textId="68F09946" w:rsidR="007D455E" w:rsidRDefault="007D455E" w:rsidP="00CB4E6F">
      <w:pPr>
        <w:pStyle w:val="Ttulo2"/>
      </w:pPr>
      <w:r>
        <w:lastRenderedPageBreak/>
        <w:t xml:space="preserve">Desarrollo del programa de control de </w:t>
      </w:r>
      <w:r w:rsidR="007A2994">
        <w:t>posición</w:t>
      </w:r>
    </w:p>
    <w:p w14:paraId="667FE7A3" w14:textId="0148F214" w:rsidR="00F9121E" w:rsidRDefault="00F9121E" w:rsidP="00CB4E6F">
      <w:pPr>
        <w:jc w:val="both"/>
        <w:rPr>
          <w:lang w:val="es"/>
        </w:rPr>
      </w:pPr>
      <w:r>
        <w:rPr>
          <w:lang w:val="es"/>
        </w:rPr>
        <w:t xml:space="preserve">En el software </w:t>
      </w:r>
      <w:r w:rsidRPr="00F9121E">
        <w:rPr>
          <w:lang w:val="es"/>
        </w:rPr>
        <w:t>Arduino IDE</w:t>
      </w:r>
      <w:r>
        <w:rPr>
          <w:lang w:val="es"/>
        </w:rPr>
        <w:t xml:space="preserve"> se desarrollará la rutina necesaria para programar </w:t>
      </w:r>
      <w:r w:rsidR="00583FF2">
        <w:rPr>
          <w:lang w:val="es"/>
        </w:rPr>
        <w:t>un</w:t>
      </w:r>
      <w:r>
        <w:rPr>
          <w:lang w:val="es"/>
        </w:rPr>
        <w:t xml:space="preserve"> control de </w:t>
      </w:r>
      <w:r w:rsidR="00583FF2">
        <w:rPr>
          <w:lang w:val="es"/>
        </w:rPr>
        <w:t>posición</w:t>
      </w:r>
      <w:r>
        <w:rPr>
          <w:lang w:val="es"/>
        </w:rPr>
        <w:t xml:space="preserve"> mediante la ecuación de un controlador PID, </w:t>
      </w:r>
      <w:r w:rsidRPr="00F9121E">
        <w:rPr>
          <w:lang w:val="es"/>
        </w:rPr>
        <w:t>comproba</w:t>
      </w:r>
      <w:r>
        <w:rPr>
          <w:lang w:val="es"/>
        </w:rPr>
        <w:t xml:space="preserve">ndo </w:t>
      </w:r>
      <w:r w:rsidRPr="00F9121E">
        <w:rPr>
          <w:lang w:val="es"/>
        </w:rPr>
        <w:t>el</w:t>
      </w:r>
      <w:r>
        <w:rPr>
          <w:lang w:val="es"/>
        </w:rPr>
        <w:t xml:space="preserve"> </w:t>
      </w:r>
      <w:r w:rsidRPr="00F9121E">
        <w:rPr>
          <w:lang w:val="es"/>
        </w:rPr>
        <w:t xml:space="preserve">funcionamiento </w:t>
      </w:r>
      <w:r>
        <w:rPr>
          <w:lang w:val="es"/>
        </w:rPr>
        <w:t xml:space="preserve">adecuado </w:t>
      </w:r>
      <w:r w:rsidRPr="00F9121E">
        <w:rPr>
          <w:lang w:val="es"/>
        </w:rPr>
        <w:t>del encoder</w:t>
      </w:r>
      <w:r>
        <w:rPr>
          <w:lang w:val="es"/>
        </w:rPr>
        <w:t xml:space="preserve">, motor, driver, potenciómetro y parámetros de medición </w:t>
      </w:r>
      <w:r w:rsidRPr="00F9121E">
        <w:rPr>
          <w:lang w:val="es"/>
        </w:rPr>
        <w:t>de forma</w:t>
      </w:r>
      <w:r>
        <w:rPr>
          <w:lang w:val="es"/>
        </w:rPr>
        <w:t xml:space="preserve"> </w:t>
      </w:r>
      <w:r w:rsidRPr="00F9121E">
        <w:rPr>
          <w:lang w:val="es"/>
        </w:rPr>
        <w:t xml:space="preserve">adecuada. </w:t>
      </w:r>
      <w:r>
        <w:rPr>
          <w:lang w:val="es"/>
        </w:rPr>
        <w:t>Proponiendo</w:t>
      </w:r>
      <w:r w:rsidRPr="00F9121E">
        <w:rPr>
          <w:lang w:val="es"/>
        </w:rPr>
        <w:t xml:space="preserve"> el siguiente código.</w:t>
      </w:r>
      <w:r>
        <w:rPr>
          <w:lang w:val="es"/>
        </w:rPr>
        <w:t xml:space="preserve"> </w:t>
      </w:r>
    </w:p>
    <w:p w14:paraId="55B3B470" w14:textId="746D0150" w:rsidR="007D455E" w:rsidRDefault="007D455E" w:rsidP="00CB4E6F">
      <w:pPr>
        <w:pStyle w:val="Ttulo3"/>
        <w:rPr>
          <w:lang w:val="es"/>
        </w:rPr>
      </w:pPr>
      <w:bookmarkStart w:id="8" w:name="_Ref157167556"/>
      <w:r>
        <w:rPr>
          <w:lang w:val="es"/>
        </w:rPr>
        <w:t>Patillaje</w:t>
      </w:r>
      <w:bookmarkEnd w:id="8"/>
      <w:r>
        <w:rPr>
          <w:lang w:val="es"/>
        </w:rPr>
        <w:t xml:space="preserve"> </w:t>
      </w:r>
    </w:p>
    <w:tbl>
      <w:tblPr>
        <w:tblStyle w:val="Tablaconcuadrcula"/>
        <w:tblW w:w="893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1"/>
      </w:tblGrid>
      <w:tr w:rsidR="007D455E" w14:paraId="592CFD22" w14:textId="77777777" w:rsidTr="00CB4E6F">
        <w:trPr>
          <w:trHeight w:val="1913"/>
        </w:trPr>
        <w:tc>
          <w:tcPr>
            <w:tcW w:w="8931" w:type="dxa"/>
            <w:vAlign w:val="center"/>
          </w:tcPr>
          <w:p w14:paraId="6A1E028E" w14:textId="77777777" w:rsidR="007D455E" w:rsidRPr="008C56B7" w:rsidRDefault="007D455E" w:rsidP="00CB4E6F">
            <w:pPr>
              <w:shd w:val="clear" w:color="auto" w:fill="FFFFFF"/>
              <w:spacing w:line="285" w:lineRule="atLeast"/>
              <w:ind w:right="-527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8C56B7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#define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8C56B7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ADC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   </w:t>
            </w:r>
            <w:r w:rsidRPr="008C56B7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35</w:t>
            </w:r>
            <w:r w:rsidRPr="008C56B7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// Entrada de la señal analógica del potenciómetro</w:t>
            </w:r>
          </w:p>
          <w:p w14:paraId="1C54E192" w14:textId="77777777" w:rsidR="007D455E" w:rsidRPr="008C56B7" w:rsidRDefault="007D455E" w:rsidP="00CB4E6F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8C56B7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#define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8C56B7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SensorA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8C56B7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4</w:t>
            </w:r>
            <w:r w:rsidRPr="008C56B7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// Entrada de la señal A del encoder</w:t>
            </w:r>
          </w:p>
          <w:p w14:paraId="7F5E6BA9" w14:textId="77777777" w:rsidR="007D455E" w:rsidRPr="008C56B7" w:rsidRDefault="007D455E" w:rsidP="00CB4E6F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8C56B7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#define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8C56B7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SensorB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8C56B7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15</w:t>
            </w:r>
            <w:r w:rsidRPr="008C56B7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// Entrada de la señal B del encoder</w:t>
            </w:r>
          </w:p>
          <w:p w14:paraId="6455397D" w14:textId="77777777" w:rsidR="007D455E" w:rsidRDefault="007D455E" w:rsidP="00CB4E6F">
            <w:pPr>
              <w:shd w:val="clear" w:color="auto" w:fill="FFFFFF"/>
              <w:spacing w:line="285" w:lineRule="atLeast"/>
              <w:rPr>
                <w:rFonts w:ascii="Consolas" w:hAnsi="Consolas"/>
                <w:color w:val="95A5A6"/>
                <w:kern w:val="0"/>
                <w:sz w:val="18"/>
                <w:szCs w:val="18"/>
              </w:rPr>
            </w:pPr>
            <w:r w:rsidRPr="008C56B7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#define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8C56B7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ENA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   </w:t>
            </w:r>
            <w:r w:rsidRPr="008C56B7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19</w:t>
            </w:r>
            <w:r w:rsidRPr="008C56B7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// Salida PWM del habilitador de MOTOR A de L298N (ENA)</w:t>
            </w:r>
          </w:p>
          <w:p w14:paraId="348B5D6F" w14:textId="77777777" w:rsidR="007D455E" w:rsidRPr="008C56B7" w:rsidRDefault="007D455E" w:rsidP="00CB4E6F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8C56B7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#define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8C56B7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IN1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   </w:t>
            </w:r>
            <w:r w:rsidRPr="008C56B7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18</w:t>
            </w:r>
            <w:r w:rsidRPr="008C56B7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// Salida de control de MOTOR A de L298N (IN1)</w:t>
            </w:r>
          </w:p>
          <w:p w14:paraId="618C29D0" w14:textId="77777777" w:rsidR="007D455E" w:rsidRDefault="007D455E" w:rsidP="00CB4E6F">
            <w:pPr>
              <w:shd w:val="clear" w:color="auto" w:fill="FFFFFF"/>
              <w:spacing w:line="285" w:lineRule="atLeast"/>
              <w:rPr>
                <w:lang w:val="es"/>
              </w:rPr>
            </w:pPr>
            <w:r w:rsidRPr="008C56B7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#define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8C56B7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IN2</w:t>
            </w:r>
            <w:r w:rsidRPr="008C56B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   </w:t>
            </w:r>
            <w:r w:rsidRPr="008C56B7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5</w:t>
            </w:r>
            <w:r w:rsidRPr="008C56B7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// Salida de control de MOTOR A de L298N (IN2)</w:t>
            </w:r>
          </w:p>
        </w:tc>
      </w:tr>
    </w:tbl>
    <w:p w14:paraId="6438D348" w14:textId="77777777" w:rsidR="00F9121E" w:rsidRDefault="00F9121E" w:rsidP="00F9121E">
      <w:pPr>
        <w:spacing w:after="0"/>
        <w:rPr>
          <w:lang w:val="es"/>
        </w:rPr>
      </w:pPr>
      <w:r>
        <w:rPr>
          <w:lang w:val="es"/>
        </w:rPr>
        <w:tab/>
      </w:r>
    </w:p>
    <w:p w14:paraId="201E5A4E" w14:textId="26A87167" w:rsidR="00F9121E" w:rsidRPr="00124CEA" w:rsidRDefault="00F9121E" w:rsidP="00321262">
      <w:pPr>
        <w:ind w:firstLine="284"/>
        <w:jc w:val="both"/>
        <w:rPr>
          <w:lang w:val="es"/>
        </w:rPr>
      </w:pPr>
      <w:r>
        <w:rPr>
          <w:lang w:val="es"/>
        </w:rPr>
        <w:t xml:space="preserve">Se definen los pines </w:t>
      </w:r>
      <w:r w:rsidR="00124CEA">
        <w:rPr>
          <w:lang w:val="es"/>
        </w:rPr>
        <w:t xml:space="preserve">de E/S </w:t>
      </w:r>
      <w:r>
        <w:rPr>
          <w:lang w:val="es"/>
        </w:rPr>
        <w:t xml:space="preserve">que se van a utilizar mediante la instrucción </w:t>
      </w:r>
      <w:r w:rsidRPr="007D455E">
        <w:rPr>
          <w:color w:val="3A7C22" w:themeColor="accent6" w:themeShade="BF"/>
          <w:lang w:val="es"/>
        </w:rPr>
        <w:t>#define</w:t>
      </w:r>
      <w:r w:rsidR="00124CEA">
        <w:rPr>
          <w:color w:val="3A7C22" w:themeColor="accent6" w:themeShade="BF"/>
          <w:lang w:val="es"/>
        </w:rPr>
        <w:t xml:space="preserve"> </w:t>
      </w:r>
      <w:r w:rsidR="00124CEA" w:rsidRPr="00124CEA">
        <w:rPr>
          <w:lang w:val="es"/>
        </w:rPr>
        <w:t xml:space="preserve">que permite nombrar </w:t>
      </w:r>
      <w:r w:rsidR="00124CEA">
        <w:rPr>
          <w:lang w:val="es"/>
        </w:rPr>
        <w:t xml:space="preserve">valores constantes ligados por una palabra más acorde a la función física en el sistema. </w:t>
      </w:r>
    </w:p>
    <w:p w14:paraId="47FC9CC0" w14:textId="7ED34D5C" w:rsidR="007D455E" w:rsidRDefault="007D455E" w:rsidP="00CB4E6F">
      <w:pPr>
        <w:pStyle w:val="Ttulo3"/>
        <w:rPr>
          <w:lang w:val="es"/>
        </w:rPr>
      </w:pPr>
      <w:bookmarkStart w:id="9" w:name="_Ref157177595"/>
      <w:r>
        <w:rPr>
          <w:lang w:val="es"/>
        </w:rPr>
        <w:t>Variables</w:t>
      </w:r>
      <w:bookmarkEnd w:id="9"/>
      <w:r>
        <w:rPr>
          <w:lang w:val="es"/>
        </w:rPr>
        <w:t xml:space="preserve"> </w:t>
      </w:r>
    </w:p>
    <w:p w14:paraId="34DEE4C7" w14:textId="1FE357F5" w:rsidR="007D455E" w:rsidRDefault="00F9121E" w:rsidP="00CB4E6F">
      <w:pPr>
        <w:pStyle w:val="Ttulo4"/>
        <w:rPr>
          <w:lang w:val="es"/>
        </w:rPr>
      </w:pPr>
      <w:r w:rsidRPr="00F9121E">
        <w:rPr>
          <w:lang w:val="es"/>
        </w:rPr>
        <w:t xml:space="preserve">Variables de </w:t>
      </w:r>
      <w:r w:rsidR="00124CEA">
        <w:rPr>
          <w:lang w:val="es"/>
        </w:rPr>
        <w:t>c</w:t>
      </w:r>
      <w:r w:rsidRPr="00F9121E">
        <w:rPr>
          <w:lang w:val="es"/>
        </w:rPr>
        <w:t xml:space="preserve">ontrol </w:t>
      </w:r>
      <w:r w:rsidR="00124CEA">
        <w:rPr>
          <w:lang w:val="es"/>
        </w:rPr>
        <w:t>de tiempo</w:t>
      </w:r>
    </w:p>
    <w:tbl>
      <w:tblPr>
        <w:tblStyle w:val="Tablaconcuadrcula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7"/>
      </w:tblGrid>
      <w:tr w:rsidR="007D455E" w:rsidRPr="00D8577F" w14:paraId="502FF3DE" w14:textId="77777777" w:rsidTr="00DB3F9D">
        <w:trPr>
          <w:trHeight w:val="1245"/>
        </w:trPr>
        <w:tc>
          <w:tcPr>
            <w:tcW w:w="86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6BAD42" w14:textId="527C97F7" w:rsidR="0044099B" w:rsidRPr="0044099B" w:rsidRDefault="0044099B" w:rsidP="00CB4E6F">
            <w:pPr>
              <w:shd w:val="clear" w:color="auto" w:fill="FFFFFF"/>
              <w:spacing w:line="285" w:lineRule="atLeast"/>
              <w:rPr>
                <w:rFonts w:ascii="Consolas" w:hAnsi="Consolas"/>
                <w:color w:val="95A5A6"/>
                <w:kern w:val="0"/>
                <w:sz w:val="18"/>
                <w:szCs w:val="18"/>
              </w:rPr>
            </w:pPr>
            <w:r w:rsidRPr="0044099B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volatile</w:t>
            </w:r>
            <w:r w:rsidRPr="0044099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44099B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int</w:t>
            </w:r>
            <w:r w:rsidRPr="0044099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Cambios</w:t>
            </w:r>
            <w:r w:rsidRPr="00D8577F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44099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= </w:t>
            </w:r>
            <w:r w:rsidRPr="0044099B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Pr="0044099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44099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Pr="00D8577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  </w:t>
            </w:r>
            <w:r w:rsidR="00635C36" w:rsidRPr="00D8577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Pr="0044099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 Contador de cambios del encoder</w:t>
            </w:r>
          </w:p>
          <w:p w14:paraId="12E29E50" w14:textId="4DD72A3F" w:rsidR="0044099B" w:rsidRPr="0044099B" w:rsidRDefault="0044099B" w:rsidP="00CB4E6F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44099B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long</w:t>
            </w:r>
            <w:r w:rsidRPr="0044099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Intervalo</w:t>
            </w:r>
            <w:r w:rsidRPr="00D8577F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44099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= </w:t>
            </w:r>
            <w:r w:rsidRPr="0044099B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100.00</w:t>
            </w:r>
            <w:r w:rsidRPr="0044099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44099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Pr="00D8577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   </w:t>
            </w:r>
            <w:r w:rsidR="00635C36" w:rsidRPr="00D8577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Pr="0044099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 intervalo del tiempo de muestreo</w:t>
            </w:r>
            <w:r w:rsidR="00635C36" w:rsidRPr="00D8577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(miliseg.)</w:t>
            </w:r>
            <w:r w:rsidRPr="0044099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</w:p>
          <w:p w14:paraId="4B8C6883" w14:textId="0898DC73" w:rsidR="00635C36" w:rsidRPr="00D8577F" w:rsidRDefault="0044099B" w:rsidP="00CB4E6F">
            <w:pPr>
              <w:shd w:val="clear" w:color="auto" w:fill="FFFFFF"/>
              <w:spacing w:line="285" w:lineRule="atLeast"/>
              <w:rPr>
                <w:rFonts w:ascii="Consolas" w:hAnsi="Consolas"/>
                <w:color w:val="95A5A6"/>
                <w:kern w:val="0"/>
                <w:sz w:val="18"/>
                <w:szCs w:val="18"/>
              </w:rPr>
            </w:pPr>
            <w:r w:rsidRPr="0044099B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unsigned</w:t>
            </w:r>
            <w:r w:rsidRPr="0044099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44099B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long</w:t>
            </w:r>
            <w:r w:rsidRPr="0044099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Tiempo_inicial = </w:t>
            </w:r>
            <w:r w:rsidRPr="0044099B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Pr="0044099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635C36" w:rsidRPr="00D8577F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44099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// </w:t>
            </w:r>
            <w:r w:rsidR="00635C36" w:rsidRPr="00D8577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tiempo </w:t>
            </w:r>
            <w:r w:rsidRPr="0044099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inicial de </w:t>
            </w:r>
            <w:r w:rsidR="0017312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conteo de RPM</w:t>
            </w:r>
            <w:r w:rsidRPr="0044099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635C36" w:rsidRPr="00D8577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(miliseg.)</w:t>
            </w:r>
          </w:p>
          <w:p w14:paraId="256FE1A3" w14:textId="1F454F11" w:rsidR="00546FA0" w:rsidRPr="00546FA0" w:rsidRDefault="00D8577F" w:rsidP="00CB4E6F">
            <w:pPr>
              <w:shd w:val="clear" w:color="auto" w:fill="FFFFFF"/>
              <w:spacing w:line="285" w:lineRule="atLeast"/>
              <w:rPr>
                <w:rFonts w:ascii="Consolas" w:hAnsi="Consolas"/>
                <w:color w:val="95A5A6"/>
                <w:kern w:val="0"/>
                <w:sz w:val="18"/>
                <w:szCs w:val="18"/>
              </w:rPr>
            </w:pPr>
            <w:r w:rsidRPr="00D8577F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unsigned</w:t>
            </w:r>
            <w:r w:rsidRPr="00D8577F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D8577F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long</w:t>
            </w:r>
            <w:r w:rsidRPr="00D8577F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Tiempo_actual;</w:t>
            </w: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  </w:t>
            </w:r>
            <w:r w:rsidRPr="0044099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// </w:t>
            </w:r>
            <w:r w:rsidRPr="00D8577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tiempo</w:t>
            </w:r>
            <w:r w:rsidR="0017312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relativo </w:t>
            </w:r>
            <w:r w:rsidR="0017312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al tiempo de ejecución</w:t>
            </w:r>
            <w:r w:rsidR="00546FA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actual</w:t>
            </w:r>
          </w:p>
        </w:tc>
      </w:tr>
    </w:tbl>
    <w:p w14:paraId="1705A504" w14:textId="77777777" w:rsidR="00F9121E" w:rsidRDefault="00F9121E" w:rsidP="00CB4E6F">
      <w:pPr>
        <w:spacing w:after="0"/>
        <w:ind w:left="284"/>
        <w:jc w:val="both"/>
        <w:rPr>
          <w:lang w:val="es"/>
        </w:rPr>
      </w:pPr>
    </w:p>
    <w:p w14:paraId="2B01D18F" w14:textId="016799DD" w:rsidR="00F9121E" w:rsidRDefault="00D8577F" w:rsidP="00321262">
      <w:pPr>
        <w:ind w:firstLine="284"/>
        <w:jc w:val="both"/>
        <w:rPr>
          <w:lang w:val="es"/>
        </w:rPr>
      </w:pPr>
      <w:r>
        <w:rPr>
          <w:lang w:val="es"/>
        </w:rPr>
        <w:t xml:space="preserve">Debido a que se requiere que el programa identifique los </w:t>
      </w:r>
      <w:r w:rsidR="005F7B5B">
        <w:rPr>
          <w:lang w:val="es"/>
        </w:rPr>
        <w:t xml:space="preserve">cambios en las señales de los sensores A y B </w:t>
      </w:r>
      <w:r w:rsidR="00B8032B">
        <w:rPr>
          <w:lang w:val="es"/>
        </w:rPr>
        <w:t>del encoder sin importar el tiempo de ejecución</w:t>
      </w:r>
      <w:r w:rsidR="005F7B5B">
        <w:rPr>
          <w:lang w:val="es"/>
        </w:rPr>
        <w:t>, la variable “cambios</w:t>
      </w:r>
      <w:r w:rsidR="00B8032B">
        <w:rPr>
          <w:lang w:val="es"/>
        </w:rPr>
        <w:t>” debe</w:t>
      </w:r>
      <w:r>
        <w:rPr>
          <w:lang w:val="es"/>
        </w:rPr>
        <w:t xml:space="preserve"> ser declarada </w:t>
      </w:r>
      <w:r w:rsidR="005F7B5B">
        <w:rPr>
          <w:lang w:val="es"/>
        </w:rPr>
        <w:t>como</w:t>
      </w:r>
      <w:r w:rsidRPr="00D8577F">
        <w:rPr>
          <w:lang w:val="es"/>
        </w:rPr>
        <w:t xml:space="preserve"> </w:t>
      </w:r>
      <w:r w:rsidRPr="005F7B5B">
        <w:rPr>
          <w:color w:val="0B769F" w:themeColor="accent4" w:themeShade="BF"/>
          <w:lang w:val="es"/>
        </w:rPr>
        <w:t xml:space="preserve">volatile </w:t>
      </w:r>
      <w:r w:rsidR="005F7B5B">
        <w:rPr>
          <w:lang w:val="es"/>
        </w:rPr>
        <w:t xml:space="preserve">de tipo entero para </w:t>
      </w:r>
      <w:r w:rsidR="00B8032B">
        <w:rPr>
          <w:lang w:val="es"/>
        </w:rPr>
        <w:t>que,</w:t>
      </w:r>
      <w:r w:rsidR="005F7B5B">
        <w:rPr>
          <w:lang w:val="es"/>
        </w:rPr>
        <w:t xml:space="preserve"> al cambiar su valor</w:t>
      </w:r>
      <w:r w:rsidR="00B8032B">
        <w:rPr>
          <w:lang w:val="es"/>
        </w:rPr>
        <w:t xml:space="preserve">, </w:t>
      </w:r>
      <w:r w:rsidR="005F7B5B">
        <w:rPr>
          <w:lang w:val="es"/>
        </w:rPr>
        <w:t xml:space="preserve">este </w:t>
      </w:r>
      <w:r w:rsidR="00B8032B">
        <w:rPr>
          <w:lang w:val="es"/>
        </w:rPr>
        <w:t>funcione adecuadamente durante una interrupción global externa y se ejecute</w:t>
      </w:r>
      <w:r w:rsidR="005F7B5B">
        <w:rPr>
          <w:lang w:val="es"/>
        </w:rPr>
        <w:t xml:space="preserve"> </w:t>
      </w:r>
      <w:r w:rsidRPr="00D8577F">
        <w:rPr>
          <w:lang w:val="es"/>
        </w:rPr>
        <w:t>simultáneamente</w:t>
      </w:r>
      <w:r w:rsidR="005F7B5B">
        <w:rPr>
          <w:lang w:val="es"/>
        </w:rPr>
        <w:t xml:space="preserve"> </w:t>
      </w:r>
      <w:r w:rsidR="00B8032B">
        <w:rPr>
          <w:lang w:val="es"/>
        </w:rPr>
        <w:t>en cualquier tiempo de ejecución de la rutina principal</w:t>
      </w:r>
      <w:r w:rsidRPr="00D8577F">
        <w:rPr>
          <w:lang w:val="es"/>
        </w:rPr>
        <w:t>.</w:t>
      </w:r>
      <w:r w:rsidR="00B8032B">
        <w:rPr>
          <w:lang w:val="es"/>
        </w:rPr>
        <w:t xml:space="preserve"> Todas las variables que requieran almacenar un valor de tiempo (milisegundos) </w:t>
      </w:r>
      <w:r w:rsidR="00173126">
        <w:rPr>
          <w:lang w:val="es"/>
        </w:rPr>
        <w:t>pueden llegar a ser muy grandes</w:t>
      </w:r>
      <w:r w:rsidR="00546FA0">
        <w:rPr>
          <w:lang w:val="es"/>
        </w:rPr>
        <w:t>,</w:t>
      </w:r>
      <w:r w:rsidR="00173126">
        <w:rPr>
          <w:lang w:val="es"/>
        </w:rPr>
        <w:t xml:space="preserve"> por lo que </w:t>
      </w:r>
      <w:r w:rsidR="00546FA0">
        <w:rPr>
          <w:lang w:val="es"/>
        </w:rPr>
        <w:t xml:space="preserve">es necesario declararlas de tipo </w:t>
      </w:r>
      <w:r w:rsidR="004770E9" w:rsidRPr="004770E9">
        <w:rPr>
          <w:rFonts w:cs="Calibri"/>
          <w:color w:val="00979D"/>
          <w:kern w:val="0"/>
        </w:rPr>
        <w:t>unsigned long</w:t>
      </w:r>
      <w:r w:rsidR="004770E9" w:rsidRPr="004770E9">
        <w:rPr>
          <w:rFonts w:ascii="Consolas" w:hAnsi="Consolas"/>
          <w:color w:val="00979D"/>
          <w:kern w:val="0"/>
          <w:sz w:val="18"/>
          <w:szCs w:val="18"/>
        </w:rPr>
        <w:t xml:space="preserve"> </w:t>
      </w:r>
      <w:r w:rsidR="00546FA0">
        <w:rPr>
          <w:lang w:val="es"/>
        </w:rPr>
        <w:t xml:space="preserve">para </w:t>
      </w:r>
      <w:r w:rsidR="00173126">
        <w:rPr>
          <w:lang w:val="es"/>
        </w:rPr>
        <w:t xml:space="preserve">un tamaño de memoria </w:t>
      </w:r>
      <w:r w:rsidR="00546FA0">
        <w:rPr>
          <w:lang w:val="es"/>
        </w:rPr>
        <w:t>de</w:t>
      </w:r>
      <w:r w:rsidR="00173126">
        <w:rPr>
          <w:lang w:val="es"/>
        </w:rPr>
        <w:t xml:space="preserve"> 4 bit</w:t>
      </w:r>
      <w:r w:rsidR="00546FA0">
        <w:rPr>
          <w:lang w:val="es"/>
        </w:rPr>
        <w:t>. En la variable “Intervalo</w:t>
      </w:r>
      <w:r w:rsidR="004770E9">
        <w:rPr>
          <w:lang w:val="es"/>
        </w:rPr>
        <w:t xml:space="preserve">”, a pesar de ser una variable para números enteros, </w:t>
      </w:r>
      <w:r w:rsidR="00546FA0">
        <w:rPr>
          <w:lang w:val="es"/>
        </w:rPr>
        <w:t xml:space="preserve">es necesario </w:t>
      </w:r>
      <w:r w:rsidR="004770E9">
        <w:rPr>
          <w:lang w:val="es"/>
        </w:rPr>
        <w:t>indicar los decimales, ya que ésta se utilizará para realizar algunos cálculos que requieren el uso de decimales (</w:t>
      </w:r>
      <w:r w:rsidR="004770E9" w:rsidRPr="004770E9">
        <w:rPr>
          <w:color w:val="0B769F" w:themeColor="accent4" w:themeShade="BF"/>
          <w:lang w:val="es"/>
        </w:rPr>
        <w:t>float</w:t>
      </w:r>
      <w:r w:rsidR="004770E9">
        <w:rPr>
          <w:lang w:val="es"/>
        </w:rPr>
        <w:t>) y se requerirá que todos los valores tengan la misma sintaxis para no generar errores de cálculos.</w:t>
      </w:r>
    </w:p>
    <w:p w14:paraId="607AEEB0" w14:textId="74065493" w:rsidR="00B8032B" w:rsidRPr="004770E9" w:rsidRDefault="004770E9" w:rsidP="00CB4E6F">
      <w:pPr>
        <w:pStyle w:val="Ttulo4"/>
        <w:rPr>
          <w:lang w:val="es"/>
        </w:rPr>
      </w:pPr>
      <w:bookmarkStart w:id="10" w:name="_Ref157174166"/>
      <w:r w:rsidRPr="00F9121E">
        <w:rPr>
          <w:lang w:val="es"/>
        </w:rPr>
        <w:lastRenderedPageBreak/>
        <w:t xml:space="preserve">Variables de </w:t>
      </w:r>
      <w:r>
        <w:rPr>
          <w:lang w:val="es"/>
        </w:rPr>
        <w:t>c</w:t>
      </w:r>
      <w:r w:rsidRPr="00F9121E">
        <w:rPr>
          <w:lang w:val="es"/>
        </w:rPr>
        <w:t xml:space="preserve">ontrol </w:t>
      </w:r>
      <w:r>
        <w:rPr>
          <w:lang w:val="es"/>
        </w:rPr>
        <w:t>PWM</w:t>
      </w:r>
      <w:bookmarkEnd w:id="10"/>
    </w:p>
    <w:tbl>
      <w:tblPr>
        <w:tblStyle w:val="Tablaconcuadrcula"/>
        <w:tblW w:w="893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1"/>
      </w:tblGrid>
      <w:tr w:rsidR="00124CEA" w:rsidRPr="005D3185" w14:paraId="15A66C18" w14:textId="77777777" w:rsidTr="00CB4E6F">
        <w:trPr>
          <w:trHeight w:val="948"/>
        </w:trPr>
        <w:tc>
          <w:tcPr>
            <w:tcW w:w="8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EAA4B" w14:textId="025C10C0" w:rsidR="00124CEA" w:rsidRPr="005D3185" w:rsidRDefault="00DE4271" w:rsidP="00D638E5">
            <w:pPr>
              <w:shd w:val="clear" w:color="auto" w:fill="FFFFFF"/>
              <w:rPr>
                <w:rFonts w:ascii="Consolas" w:hAnsi="Consolas" w:cs="Calibri"/>
                <w:color w:val="4E5B61"/>
                <w:kern w:val="0"/>
                <w:sz w:val="18"/>
                <w:szCs w:val="18"/>
              </w:rPr>
            </w:pPr>
            <w:r w:rsidRPr="005D3185">
              <w:rPr>
                <w:rFonts w:ascii="Consolas" w:hAnsi="Consolas" w:cs="Calibri"/>
                <w:color w:val="00979D"/>
                <w:kern w:val="0"/>
                <w:sz w:val="18"/>
                <w:szCs w:val="18"/>
              </w:rPr>
              <w:t xml:space="preserve"> </w:t>
            </w:r>
            <w:r w:rsidR="00124CEA" w:rsidRPr="005D3185">
              <w:rPr>
                <w:rFonts w:ascii="Consolas" w:hAnsi="Consolas" w:cs="Calibri"/>
                <w:color w:val="00979D"/>
                <w:kern w:val="0"/>
                <w:sz w:val="18"/>
                <w:szCs w:val="18"/>
              </w:rPr>
              <w:t>int</w:t>
            </w:r>
            <w:r w:rsidR="00124CEA" w:rsidRPr="005D3185">
              <w:rPr>
                <w:rFonts w:ascii="Consolas" w:hAnsi="Consolas" w:cs="Calibri"/>
                <w:color w:val="4E5B61"/>
                <w:kern w:val="0"/>
                <w:sz w:val="18"/>
                <w:szCs w:val="18"/>
              </w:rPr>
              <w:t xml:space="preserve"> canal = </w:t>
            </w:r>
            <w:r w:rsidR="00124CEA" w:rsidRPr="005D3185">
              <w:rPr>
                <w:rFonts w:ascii="Consolas" w:hAnsi="Consolas" w:cs="Calibri"/>
                <w:color w:val="005C5F"/>
                <w:kern w:val="0"/>
                <w:sz w:val="18"/>
                <w:szCs w:val="18"/>
              </w:rPr>
              <w:t>0</w:t>
            </w:r>
            <w:r w:rsidR="00124CEA" w:rsidRPr="005D3185">
              <w:rPr>
                <w:rFonts w:ascii="Consolas" w:hAnsi="Consolas" w:cs="Calibri"/>
                <w:color w:val="4E5B61"/>
                <w:kern w:val="0"/>
                <w:sz w:val="18"/>
                <w:szCs w:val="18"/>
              </w:rPr>
              <w:t xml:space="preserve">;                    </w:t>
            </w:r>
            <w:r w:rsidR="00124CEA"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>// Canal de salida de PWM</w:t>
            </w:r>
          </w:p>
          <w:p w14:paraId="6047EA2B" w14:textId="1C6C1128" w:rsidR="00124CEA" w:rsidRPr="005D3185" w:rsidRDefault="00DE4271" w:rsidP="00D638E5">
            <w:pPr>
              <w:shd w:val="clear" w:color="auto" w:fill="FFFFFF"/>
              <w:rPr>
                <w:rFonts w:ascii="Consolas" w:hAnsi="Consolas" w:cs="Calibri"/>
                <w:color w:val="4E5B61"/>
                <w:kern w:val="0"/>
                <w:sz w:val="18"/>
                <w:szCs w:val="18"/>
              </w:rPr>
            </w:pPr>
            <w:r w:rsidRPr="005D3185">
              <w:rPr>
                <w:rFonts w:ascii="Consolas" w:hAnsi="Consolas" w:cs="Calibri"/>
                <w:color w:val="00979D"/>
                <w:kern w:val="0"/>
                <w:sz w:val="18"/>
                <w:szCs w:val="18"/>
              </w:rPr>
              <w:t xml:space="preserve"> </w:t>
            </w:r>
            <w:r w:rsidR="00124CEA" w:rsidRPr="005D3185">
              <w:rPr>
                <w:rFonts w:ascii="Consolas" w:hAnsi="Consolas" w:cs="Calibri"/>
                <w:color w:val="00979D"/>
                <w:kern w:val="0"/>
                <w:sz w:val="18"/>
                <w:szCs w:val="18"/>
              </w:rPr>
              <w:t>int</w:t>
            </w:r>
            <w:r w:rsidR="00124CEA" w:rsidRPr="005D3185">
              <w:rPr>
                <w:rFonts w:ascii="Consolas" w:hAnsi="Consolas" w:cs="Calibri"/>
                <w:color w:val="4E5B61"/>
                <w:kern w:val="0"/>
                <w:sz w:val="18"/>
                <w:szCs w:val="18"/>
              </w:rPr>
              <w:t xml:space="preserve"> frecuencia = </w:t>
            </w:r>
            <w:r w:rsidR="00BE12C2" w:rsidRPr="005D3185">
              <w:rPr>
                <w:rFonts w:ascii="Consolas" w:hAnsi="Consolas" w:cs="Calibri"/>
                <w:color w:val="4E5B61"/>
                <w:kern w:val="0"/>
                <w:sz w:val="18"/>
                <w:szCs w:val="18"/>
              </w:rPr>
              <w:t>1</w:t>
            </w:r>
            <w:r w:rsidR="00BE12C2" w:rsidRPr="005D3185">
              <w:rPr>
                <w:rFonts w:ascii="Consolas" w:hAnsi="Consolas" w:cs="Calibri"/>
                <w:color w:val="005C5F"/>
                <w:kern w:val="0"/>
                <w:sz w:val="18"/>
                <w:szCs w:val="18"/>
              </w:rPr>
              <w:t>0</w:t>
            </w:r>
            <w:r w:rsidR="00124CEA" w:rsidRPr="005D3185">
              <w:rPr>
                <w:rFonts w:ascii="Consolas" w:hAnsi="Consolas" w:cs="Calibri"/>
                <w:color w:val="005C5F"/>
                <w:kern w:val="0"/>
                <w:sz w:val="18"/>
                <w:szCs w:val="18"/>
              </w:rPr>
              <w:t>00</w:t>
            </w:r>
            <w:r w:rsidR="00124CEA" w:rsidRPr="005D3185">
              <w:rPr>
                <w:rFonts w:ascii="Consolas" w:hAnsi="Consolas" w:cs="Calibri"/>
                <w:color w:val="4E5B61"/>
                <w:kern w:val="0"/>
                <w:sz w:val="18"/>
                <w:szCs w:val="18"/>
              </w:rPr>
              <w:t xml:space="preserve">;            </w:t>
            </w:r>
            <w:r w:rsidR="00124CEA"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 xml:space="preserve">// frecuencia  de salida de PWM </w:t>
            </w:r>
            <w:r w:rsidR="00BE12C2"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>(Hz)</w:t>
            </w:r>
            <w:r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 xml:space="preserve"> </w:t>
            </w:r>
          </w:p>
          <w:p w14:paraId="21C62D1A" w14:textId="005D755D" w:rsidR="00DE4271" w:rsidRPr="005D3185" w:rsidRDefault="00DE4271" w:rsidP="00D638E5">
            <w:pPr>
              <w:shd w:val="clear" w:color="auto" w:fill="FFFFFF"/>
              <w:rPr>
                <w:rFonts w:ascii="Consolas" w:hAnsi="Consolas" w:cs="Calibri"/>
                <w:color w:val="00979D"/>
                <w:kern w:val="0"/>
                <w:sz w:val="18"/>
                <w:szCs w:val="18"/>
              </w:rPr>
            </w:pPr>
            <w:r w:rsidRPr="005D3185">
              <w:rPr>
                <w:rFonts w:ascii="Consolas" w:hAnsi="Consolas" w:cs="Calibri"/>
                <w:color w:val="00979D"/>
                <w:kern w:val="0"/>
                <w:sz w:val="18"/>
                <w:szCs w:val="18"/>
              </w:rPr>
              <w:t xml:space="preserve"> </w:t>
            </w:r>
            <w:r w:rsidR="00124CEA" w:rsidRPr="005D3185">
              <w:rPr>
                <w:rFonts w:ascii="Consolas" w:hAnsi="Consolas" w:cs="Calibri"/>
                <w:color w:val="00979D"/>
                <w:kern w:val="0"/>
                <w:sz w:val="18"/>
                <w:szCs w:val="18"/>
              </w:rPr>
              <w:t>int</w:t>
            </w:r>
            <w:r w:rsidR="00124CEA" w:rsidRPr="005D3185">
              <w:rPr>
                <w:rFonts w:ascii="Consolas" w:hAnsi="Consolas" w:cs="Calibri"/>
                <w:color w:val="4E5B61"/>
                <w:kern w:val="0"/>
                <w:sz w:val="18"/>
                <w:szCs w:val="18"/>
              </w:rPr>
              <w:t xml:space="preserve"> resolucion = </w:t>
            </w:r>
            <w:r w:rsidR="00124CEA" w:rsidRPr="005D3185">
              <w:rPr>
                <w:rFonts w:ascii="Consolas" w:hAnsi="Consolas" w:cs="Calibri"/>
                <w:color w:val="005C5F"/>
                <w:kern w:val="0"/>
                <w:sz w:val="18"/>
                <w:szCs w:val="18"/>
              </w:rPr>
              <w:t>8</w:t>
            </w:r>
            <w:r w:rsidR="00124CEA" w:rsidRPr="005D3185">
              <w:rPr>
                <w:rFonts w:ascii="Consolas" w:hAnsi="Consolas" w:cs="Calibri"/>
                <w:color w:val="4E5B61"/>
                <w:kern w:val="0"/>
                <w:sz w:val="18"/>
                <w:szCs w:val="18"/>
              </w:rPr>
              <w:t>;</w:t>
            </w:r>
            <w:r w:rsidR="00124CEA"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 xml:space="preserve">               // tamaño de resolución de PWM (8 bits</w:t>
            </w:r>
            <w:r w:rsidR="00BE12C2"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>[255]</w:t>
            </w:r>
            <w:r w:rsidR="00124CEA"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>)</w:t>
            </w:r>
            <w:r w:rsidRPr="005D3185">
              <w:rPr>
                <w:rFonts w:ascii="Consolas" w:hAnsi="Consolas" w:cs="Calibri"/>
                <w:color w:val="00979D"/>
                <w:kern w:val="0"/>
                <w:sz w:val="18"/>
                <w:szCs w:val="18"/>
              </w:rPr>
              <w:t xml:space="preserve"> </w:t>
            </w:r>
          </w:p>
          <w:p w14:paraId="41EF5541" w14:textId="7449D0ED" w:rsidR="00B21B52" w:rsidRPr="005D3185" w:rsidRDefault="00DE4271" w:rsidP="00D638E5">
            <w:pPr>
              <w:shd w:val="clear" w:color="auto" w:fill="FFFFFF"/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</w:pPr>
            <w:r w:rsidRPr="005D3185">
              <w:rPr>
                <w:rFonts w:ascii="Consolas" w:hAnsi="Consolas" w:cs="Calibri"/>
                <w:color w:val="00979D"/>
                <w:kern w:val="0"/>
                <w:sz w:val="18"/>
                <w:szCs w:val="18"/>
              </w:rPr>
              <w:t xml:space="preserve"> </w:t>
            </w:r>
            <w:r w:rsidRPr="005D3185">
              <w:rPr>
                <w:rFonts w:ascii="Consolas" w:hAnsi="Consolas" w:cs="Calibri"/>
                <w:color w:val="00979D"/>
                <w:kern w:val="0"/>
                <w:sz w:val="18"/>
                <w:szCs w:val="18"/>
              </w:rPr>
              <w:t xml:space="preserve">int </w:t>
            </w:r>
            <w:r w:rsidRPr="005D3185">
              <w:rPr>
                <w:rFonts w:ascii="Consolas" w:hAnsi="Consolas" w:cs="Calibri"/>
                <w:color w:val="4E5B61"/>
                <w:kern w:val="0"/>
                <w:sz w:val="18"/>
                <w:szCs w:val="18"/>
              </w:rPr>
              <w:t>dir ;</w:t>
            </w:r>
            <w:r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 xml:space="preserve">                   </w:t>
            </w:r>
            <w:r w:rsid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 xml:space="preserve">     </w:t>
            </w:r>
            <w:r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 xml:space="preserve"> </w:t>
            </w:r>
            <w:r w:rsid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>/</w:t>
            </w:r>
            <w:r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>/</w:t>
            </w:r>
            <w:r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 xml:space="preserve"> </w:t>
            </w:r>
            <w:r w:rsid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>V</w:t>
            </w:r>
            <w:r w:rsidR="00D638E5" w:rsidRPr="005D3185">
              <w:rPr>
                <w:rFonts w:ascii="Consolas" w:hAnsi="Consolas" w:cs="Calibri"/>
                <w:color w:val="95A5A6"/>
                <w:kern w:val="0"/>
                <w:sz w:val="18"/>
                <w:szCs w:val="18"/>
              </w:rPr>
              <w:t>ariable global para identificar la dirección</w:t>
            </w:r>
          </w:p>
        </w:tc>
      </w:tr>
    </w:tbl>
    <w:p w14:paraId="2C8D8127" w14:textId="77777777" w:rsidR="00124CEA" w:rsidRPr="00D638E5" w:rsidRDefault="00124CEA" w:rsidP="00D638E5">
      <w:pPr>
        <w:spacing w:after="0" w:line="240" w:lineRule="auto"/>
        <w:ind w:left="708"/>
        <w:rPr>
          <w:rFonts w:cs="Calibri"/>
          <w:lang w:val="es"/>
        </w:rPr>
      </w:pPr>
    </w:p>
    <w:p w14:paraId="432DDCB3" w14:textId="12002327" w:rsidR="00F26C44" w:rsidRDefault="004770E9" w:rsidP="00321262">
      <w:pPr>
        <w:ind w:firstLine="284"/>
        <w:jc w:val="both"/>
        <w:rPr>
          <w:lang w:val="es"/>
        </w:rPr>
      </w:pPr>
      <w:r>
        <w:rPr>
          <w:lang w:val="es"/>
        </w:rPr>
        <w:t xml:space="preserve">Para indicar en la tarjeta de desarrollo ESP32 una salida de tipo PWM </w:t>
      </w:r>
      <w:r w:rsidR="002B12E8">
        <w:rPr>
          <w:lang w:val="es"/>
        </w:rPr>
        <w:t xml:space="preserve">se requiere indicar </w:t>
      </w:r>
      <w:r w:rsidR="00391D4B">
        <w:rPr>
          <w:lang w:val="es"/>
        </w:rPr>
        <w:t>tres parámetros</w:t>
      </w:r>
      <w:r w:rsidR="00BE12C2">
        <w:rPr>
          <w:lang w:val="es"/>
        </w:rPr>
        <w:t>, canal, frecuencia y resolución, donde</w:t>
      </w:r>
      <w:r w:rsidR="00391D4B">
        <w:rPr>
          <w:lang w:val="es"/>
        </w:rPr>
        <w:t xml:space="preserve">: </w:t>
      </w:r>
    </w:p>
    <w:p w14:paraId="4BA083FE" w14:textId="420F4FDC" w:rsidR="00124CEA" w:rsidRDefault="00F26C44" w:rsidP="00CB4E6F">
      <w:pPr>
        <w:ind w:left="284"/>
        <w:jc w:val="both"/>
        <w:rPr>
          <w:lang w:val="es"/>
        </w:rPr>
      </w:pPr>
      <w:r w:rsidRPr="00CB4E6F">
        <w:rPr>
          <w:b/>
          <w:bCs/>
          <w:lang w:val="es"/>
        </w:rPr>
        <w:t>Canal (0</w:t>
      </w:r>
      <w:r w:rsidR="00A60B76" w:rsidRPr="00CB4E6F">
        <w:rPr>
          <w:b/>
          <w:bCs/>
          <w:lang w:val="es"/>
        </w:rPr>
        <w:t xml:space="preserve"> </w:t>
      </w:r>
      <w:r w:rsidRPr="00CB4E6F">
        <w:rPr>
          <w:b/>
          <w:bCs/>
          <w:lang w:val="es"/>
        </w:rPr>
        <w:t>-</w:t>
      </w:r>
      <w:r w:rsidR="00A60B76" w:rsidRPr="00CB4E6F">
        <w:rPr>
          <w:b/>
          <w:bCs/>
          <w:lang w:val="es"/>
        </w:rPr>
        <w:t xml:space="preserve"> </w:t>
      </w:r>
      <w:r w:rsidRPr="00CB4E6F">
        <w:rPr>
          <w:b/>
          <w:bCs/>
          <w:lang w:val="es"/>
        </w:rPr>
        <w:t>16):</w:t>
      </w:r>
      <w:r>
        <w:rPr>
          <w:lang w:val="es"/>
        </w:rPr>
        <w:t xml:space="preserve"> </w:t>
      </w:r>
      <w:r w:rsidR="00F11A75">
        <w:rPr>
          <w:lang w:val="es"/>
        </w:rPr>
        <w:t xml:space="preserve">identifica el canal de transmisión </w:t>
      </w:r>
      <w:r w:rsidR="00A60B76">
        <w:rPr>
          <w:lang w:val="es"/>
        </w:rPr>
        <w:t>para el v</w:t>
      </w:r>
      <w:r>
        <w:rPr>
          <w:lang w:val="es"/>
        </w:rPr>
        <w:t>alor PWM</w:t>
      </w:r>
      <w:r w:rsidR="00391D4B">
        <w:rPr>
          <w:lang w:val="es"/>
        </w:rPr>
        <w:t xml:space="preserve"> </w:t>
      </w:r>
      <w:r w:rsidR="00A60B76">
        <w:rPr>
          <w:lang w:val="es"/>
        </w:rPr>
        <w:t xml:space="preserve">que puede asociar al pin de salida correspondiente de acuerdo con la </w:t>
      </w:r>
      <w:r w:rsidR="00A60B76">
        <w:rPr>
          <w:lang w:val="es"/>
        </w:rPr>
        <w:fldChar w:fldCharType="begin"/>
      </w:r>
      <w:r w:rsidR="00A60B76">
        <w:rPr>
          <w:lang w:val="es"/>
        </w:rPr>
        <w:instrText xml:space="preserve"> REF _Ref157128596 \h </w:instrText>
      </w:r>
      <w:r w:rsidR="000512D2">
        <w:rPr>
          <w:lang w:val="es"/>
        </w:rPr>
        <w:instrText xml:space="preserve"> \* MERGEFORMAT </w:instrText>
      </w:r>
      <w:r w:rsidR="00A60B76">
        <w:rPr>
          <w:lang w:val="es"/>
        </w:rPr>
      </w:r>
      <w:r w:rsidR="00A60B76">
        <w:rPr>
          <w:lang w:val="es"/>
        </w:rPr>
        <w:fldChar w:fldCharType="separate"/>
      </w:r>
      <w:r w:rsidR="00322936">
        <w:t xml:space="preserve">Figura </w:t>
      </w:r>
      <w:r w:rsidR="00322936">
        <w:rPr>
          <w:noProof/>
        </w:rPr>
        <w:t>6</w:t>
      </w:r>
      <w:r w:rsidR="00A60B76">
        <w:rPr>
          <w:lang w:val="es"/>
        </w:rPr>
        <w:fldChar w:fldCharType="end"/>
      </w:r>
    </w:p>
    <w:p w14:paraId="6F1C2592" w14:textId="40D2D0D1" w:rsidR="00A60B76" w:rsidRDefault="00A60B76" w:rsidP="00CB4E6F">
      <w:pPr>
        <w:ind w:left="284"/>
        <w:jc w:val="both"/>
        <w:rPr>
          <w:lang w:val="es"/>
        </w:rPr>
      </w:pPr>
      <w:r w:rsidRPr="00CB4E6F">
        <w:rPr>
          <w:b/>
          <w:bCs/>
          <w:lang w:val="es"/>
        </w:rPr>
        <w:t>Frecuencia (1Hz - 40kHz):</w:t>
      </w:r>
      <w:r>
        <w:rPr>
          <w:lang w:val="es"/>
        </w:rPr>
        <w:t xml:space="preserve"> es la cantidad de ciclos (pulsos) por segundo de la señal PWM</w:t>
      </w:r>
    </w:p>
    <w:p w14:paraId="39B6F343" w14:textId="72677E61" w:rsidR="00A60B76" w:rsidRDefault="00A60B76" w:rsidP="00CB4E6F">
      <w:pPr>
        <w:ind w:left="284"/>
        <w:jc w:val="both"/>
        <w:rPr>
          <w:lang w:val="es"/>
        </w:rPr>
      </w:pPr>
      <w:r w:rsidRPr="00CB4E6F">
        <w:rPr>
          <w:b/>
          <w:bCs/>
          <w:lang w:val="es"/>
        </w:rPr>
        <w:t>Resolución (1bit – 16bit ):</w:t>
      </w:r>
      <w:r>
        <w:rPr>
          <w:lang w:val="es"/>
        </w:rPr>
        <w:t xml:space="preserve"> es el tamaño de bits que puede </w:t>
      </w:r>
      <w:r w:rsidR="00C6753B">
        <w:rPr>
          <w:lang w:val="es"/>
        </w:rPr>
        <w:t>alcanzar</w:t>
      </w:r>
      <w:r>
        <w:rPr>
          <w:lang w:val="es"/>
        </w:rPr>
        <w:t xml:space="preserve"> la señal PWM</w:t>
      </w:r>
    </w:p>
    <w:p w14:paraId="29689A90" w14:textId="0F6BB3B1" w:rsidR="001C41F8" w:rsidRDefault="00BE12C2" w:rsidP="00265D4E">
      <w:pPr>
        <w:shd w:val="clear" w:color="auto" w:fill="FFFFFF"/>
        <w:spacing w:line="285" w:lineRule="atLeast"/>
        <w:ind w:firstLine="284"/>
        <w:jc w:val="both"/>
        <w:rPr>
          <w:lang w:val="es"/>
        </w:rPr>
      </w:pPr>
      <w:r>
        <w:rPr>
          <w:lang w:val="es"/>
        </w:rPr>
        <w:t xml:space="preserve">Estos parámetros </w:t>
      </w:r>
      <w:r w:rsidR="00963EB1">
        <w:rPr>
          <w:lang w:val="es"/>
        </w:rPr>
        <w:t xml:space="preserve">són necesarios para ejecutar </w:t>
      </w:r>
      <w:r w:rsidR="000512D2">
        <w:rPr>
          <w:lang w:val="es"/>
        </w:rPr>
        <w:t>los</w:t>
      </w:r>
      <w:r w:rsidR="00963EB1">
        <w:rPr>
          <w:lang w:val="es"/>
        </w:rPr>
        <w:t xml:space="preserve"> comando</w:t>
      </w:r>
      <w:r w:rsidR="000512D2">
        <w:rPr>
          <w:lang w:val="es"/>
        </w:rPr>
        <w:t>s</w:t>
      </w:r>
      <w:r w:rsidR="00963EB1">
        <w:rPr>
          <w:lang w:val="es"/>
        </w:rPr>
        <w:t xml:space="preserve"> </w:t>
      </w:r>
      <w:r w:rsidR="00963EB1" w:rsidRPr="00963EB1">
        <w:rPr>
          <w:rFonts w:ascii="Consolas" w:hAnsi="Consolas"/>
          <w:color w:val="D35400"/>
          <w:kern w:val="0"/>
          <w:sz w:val="18"/>
          <w:szCs w:val="18"/>
        </w:rPr>
        <w:t>ledcSetup</w:t>
      </w:r>
      <w:r w:rsidR="000512D2">
        <w:rPr>
          <w:rFonts w:ascii="Consolas" w:hAnsi="Consolas"/>
          <w:color w:val="D35400"/>
          <w:kern w:val="0"/>
          <w:sz w:val="18"/>
          <w:szCs w:val="18"/>
        </w:rPr>
        <w:t>(…)</w:t>
      </w:r>
      <w:r w:rsidR="000512D2" w:rsidRPr="000512D2">
        <w:rPr>
          <w:rFonts w:ascii="Consolas" w:hAnsi="Consolas"/>
          <w:kern w:val="0"/>
          <w:sz w:val="18"/>
          <w:szCs w:val="18"/>
        </w:rPr>
        <w:t>,</w:t>
      </w:r>
      <w:r w:rsidR="000512D2">
        <w:rPr>
          <w:rFonts w:ascii="Consolas" w:hAnsi="Consolas"/>
          <w:color w:val="434F54"/>
          <w:kern w:val="0"/>
          <w:sz w:val="18"/>
          <w:szCs w:val="18"/>
        </w:rPr>
        <w:t xml:space="preserve"> </w:t>
      </w:r>
      <w:r w:rsidR="000512D2" w:rsidRPr="000512D2">
        <w:rPr>
          <w:rFonts w:ascii="Consolas" w:hAnsi="Consolas"/>
          <w:color w:val="D35400"/>
          <w:kern w:val="0"/>
          <w:sz w:val="18"/>
          <w:szCs w:val="18"/>
        </w:rPr>
        <w:t>ledcAttachPin</w:t>
      </w:r>
      <w:r w:rsidR="000512D2" w:rsidRPr="000512D2">
        <w:rPr>
          <w:rFonts w:ascii="Consolas" w:hAnsi="Consolas"/>
          <w:color w:val="BF4E14" w:themeColor="accent2" w:themeShade="BF"/>
          <w:kern w:val="0"/>
          <w:sz w:val="18"/>
          <w:szCs w:val="18"/>
        </w:rPr>
        <w:t>(</w:t>
      </w:r>
      <w:r w:rsidR="000512D2">
        <w:rPr>
          <w:rFonts w:ascii="Consolas" w:hAnsi="Consolas"/>
          <w:color w:val="BF4E14" w:themeColor="accent2" w:themeShade="BF"/>
          <w:kern w:val="0"/>
          <w:sz w:val="18"/>
          <w:szCs w:val="18"/>
        </w:rPr>
        <w:t>…</w:t>
      </w:r>
      <w:r w:rsidR="000512D2" w:rsidRPr="000512D2">
        <w:rPr>
          <w:rFonts w:ascii="Consolas" w:hAnsi="Consolas"/>
          <w:color w:val="BF4E14" w:themeColor="accent2" w:themeShade="BF"/>
          <w:kern w:val="0"/>
          <w:sz w:val="18"/>
          <w:szCs w:val="18"/>
        </w:rPr>
        <w:t>)</w:t>
      </w:r>
      <w:r w:rsidR="000512D2">
        <w:rPr>
          <w:rFonts w:ascii="Consolas" w:hAnsi="Consolas"/>
          <w:color w:val="4E5B61"/>
          <w:kern w:val="0"/>
          <w:sz w:val="18"/>
          <w:szCs w:val="18"/>
        </w:rPr>
        <w:t xml:space="preserve"> y </w:t>
      </w:r>
      <w:r w:rsidR="000512D2" w:rsidRPr="000512D2">
        <w:rPr>
          <w:rFonts w:ascii="Consolas" w:hAnsi="Consolas"/>
          <w:color w:val="D35400"/>
          <w:kern w:val="0"/>
          <w:sz w:val="18"/>
          <w:szCs w:val="18"/>
        </w:rPr>
        <w:t>ledcWrite</w:t>
      </w:r>
      <w:r w:rsidR="000512D2">
        <w:rPr>
          <w:rFonts w:ascii="Consolas" w:hAnsi="Consolas"/>
          <w:color w:val="D35400"/>
          <w:kern w:val="0"/>
          <w:sz w:val="18"/>
          <w:szCs w:val="18"/>
        </w:rPr>
        <w:t>(…)</w:t>
      </w:r>
      <w:r w:rsidR="000512D2" w:rsidRPr="000512D2">
        <w:rPr>
          <w:rFonts w:ascii="Consolas" w:hAnsi="Consolas"/>
          <w:kern w:val="0"/>
          <w:sz w:val="18"/>
          <w:szCs w:val="18"/>
        </w:rPr>
        <w:t>,</w:t>
      </w:r>
      <w:r w:rsidR="000512D2">
        <w:rPr>
          <w:rFonts w:ascii="Consolas" w:hAnsi="Consolas"/>
          <w:color w:val="D35400"/>
          <w:kern w:val="0"/>
          <w:sz w:val="18"/>
          <w:szCs w:val="18"/>
        </w:rPr>
        <w:t xml:space="preserve"> </w:t>
      </w:r>
      <w:r w:rsidR="00963EB1">
        <w:rPr>
          <w:lang w:val="es"/>
        </w:rPr>
        <w:t>asociado</w:t>
      </w:r>
      <w:r w:rsidR="000512D2">
        <w:rPr>
          <w:lang w:val="es"/>
        </w:rPr>
        <w:t>s</w:t>
      </w:r>
      <w:r w:rsidR="00963EB1">
        <w:rPr>
          <w:lang w:val="es"/>
        </w:rPr>
        <w:t xml:space="preserve"> a</w:t>
      </w:r>
      <w:r w:rsidR="000512D2">
        <w:rPr>
          <w:lang w:val="es"/>
        </w:rPr>
        <w:t xml:space="preserve"> configurar y</w:t>
      </w:r>
      <w:r w:rsidR="00963EB1">
        <w:rPr>
          <w:lang w:val="es"/>
        </w:rPr>
        <w:t xml:space="preserve"> generar una señales PWM en la tarjeta ESP32</w:t>
      </w:r>
      <w:r w:rsidR="000512D2">
        <w:rPr>
          <w:lang w:val="es"/>
        </w:rPr>
        <w:t>.</w:t>
      </w:r>
      <w:r w:rsidR="001C41F8">
        <w:rPr>
          <w:lang w:val="es"/>
        </w:rPr>
        <w:t xml:space="preserve"> La variable </w:t>
      </w:r>
      <w:r w:rsidR="001C41F8" w:rsidRPr="000C1AEF">
        <w:rPr>
          <w:b/>
          <w:bCs/>
          <w:lang w:val="es"/>
        </w:rPr>
        <w:t>dir</w:t>
      </w:r>
      <w:r w:rsidR="001C41F8">
        <w:rPr>
          <w:lang w:val="es"/>
        </w:rPr>
        <w:t xml:space="preserve"> nos permitirá </w:t>
      </w:r>
      <w:r w:rsidR="00584AC7">
        <w:rPr>
          <w:lang w:val="es"/>
        </w:rPr>
        <w:t xml:space="preserve">identificar el control de giro mediante </w:t>
      </w:r>
      <w:r w:rsidR="000C1AEF">
        <w:rPr>
          <w:lang w:val="es"/>
        </w:rPr>
        <w:t>dos valores 0 = giro horario y 1 = giro antihorario.</w:t>
      </w:r>
    </w:p>
    <w:p w14:paraId="4E0DFCAB" w14:textId="0BF593B7" w:rsidR="000512D2" w:rsidRPr="004770E9" w:rsidRDefault="000512D2" w:rsidP="00CB4E6F">
      <w:pPr>
        <w:pStyle w:val="Ttulo4"/>
        <w:ind w:hanging="1"/>
        <w:rPr>
          <w:lang w:val="es"/>
        </w:rPr>
      </w:pPr>
      <w:bookmarkStart w:id="11" w:name="_Ref157254793"/>
      <w:r w:rsidRPr="00F9121E">
        <w:rPr>
          <w:lang w:val="es"/>
        </w:rPr>
        <w:t xml:space="preserve">Variables de </w:t>
      </w:r>
      <w:r>
        <w:rPr>
          <w:lang w:val="es"/>
        </w:rPr>
        <w:t>c</w:t>
      </w:r>
      <w:r w:rsidRPr="00F9121E">
        <w:rPr>
          <w:lang w:val="es"/>
        </w:rPr>
        <w:t xml:space="preserve">ontrol </w:t>
      </w:r>
      <w:r>
        <w:rPr>
          <w:lang w:val="es"/>
        </w:rPr>
        <w:t>PID</w:t>
      </w:r>
      <w:bookmarkEnd w:id="11"/>
    </w:p>
    <w:tbl>
      <w:tblPr>
        <w:tblStyle w:val="Tablaconcuadrcula"/>
        <w:tblW w:w="893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1"/>
      </w:tblGrid>
      <w:tr w:rsidR="000512D2" w:rsidRPr="000512D2" w14:paraId="2503456D" w14:textId="77777777" w:rsidTr="00265D4E">
        <w:trPr>
          <w:trHeight w:val="3146"/>
        </w:trPr>
        <w:tc>
          <w:tcPr>
            <w:tcW w:w="8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041BB" w14:textId="101D2720" w:rsidR="000512D2" w:rsidRPr="000512D2" w:rsidRDefault="000512D2" w:rsidP="000512D2">
            <w:pPr>
              <w:shd w:val="clear" w:color="auto" w:fill="FFFFFF"/>
              <w:spacing w:line="285" w:lineRule="atLeast"/>
              <w:rPr>
                <w:rFonts w:cs="Calibri"/>
                <w:color w:val="4E5B61"/>
                <w:kern w:val="0"/>
                <w:sz w:val="18"/>
                <w:szCs w:val="18"/>
              </w:rPr>
            </w:pPr>
            <w:r w:rsidRPr="000512D2">
              <w:rPr>
                <w:rFonts w:cs="Calibri"/>
                <w:color w:val="00979D"/>
                <w:kern w:val="0"/>
                <w:sz w:val="18"/>
                <w:szCs w:val="18"/>
              </w:rPr>
              <w:t>float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SetPoint;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 </w:t>
            </w:r>
            <w:r w:rsidR="005250C4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               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>//</w:t>
            </w:r>
            <w:r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Valor de referencia</w:t>
            </w:r>
            <w:r w:rsidR="005250C4">
              <w:rPr>
                <w:rFonts w:cs="Calibri"/>
                <w:color w:val="95A5A6"/>
                <w:kern w:val="0"/>
                <w:sz w:val="18"/>
                <w:szCs w:val="18"/>
              </w:rPr>
              <w:t>:</w:t>
            </w:r>
            <w:r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</w:t>
            </w:r>
            <w:r w:rsidRPr="004D6DB8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SP</w:t>
            </w:r>
          </w:p>
          <w:p w14:paraId="036D3026" w14:textId="68988603" w:rsidR="000512D2" w:rsidRDefault="000512D2" w:rsidP="000512D2">
            <w:pPr>
              <w:shd w:val="clear" w:color="auto" w:fill="FFFFFF"/>
              <w:spacing w:line="285" w:lineRule="atLeast"/>
              <w:rPr>
                <w:rFonts w:cs="Calibri"/>
                <w:color w:val="95A5A6"/>
                <w:kern w:val="0"/>
                <w:sz w:val="18"/>
                <w:szCs w:val="18"/>
              </w:rPr>
            </w:pPr>
            <w:r w:rsidRPr="000512D2">
              <w:rPr>
                <w:rFonts w:cs="Calibri"/>
                <w:color w:val="00979D"/>
                <w:kern w:val="0"/>
                <w:sz w:val="18"/>
                <w:szCs w:val="18"/>
              </w:rPr>
              <w:t>float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PV;    </w:t>
            </w:r>
            <w:r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      </w:t>
            </w:r>
            <w:r w:rsidR="005250C4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               </w:t>
            </w:r>
            <w:r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>//</w:t>
            </w:r>
            <w:r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Variable de proceso</w:t>
            </w:r>
            <w:r w:rsidR="005250C4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: </w:t>
            </w:r>
            <w:r w:rsidRPr="004D6DB8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PV</w:t>
            </w:r>
          </w:p>
          <w:p w14:paraId="1FB22C11" w14:textId="172A5F49" w:rsidR="000512D2" w:rsidRDefault="000512D2" w:rsidP="000512D2">
            <w:pPr>
              <w:shd w:val="clear" w:color="auto" w:fill="FFFFFF"/>
              <w:spacing w:line="285" w:lineRule="atLeast"/>
              <w:rPr>
                <w:rFonts w:cs="Calibri"/>
                <w:color w:val="4E5B61"/>
                <w:kern w:val="0"/>
                <w:sz w:val="18"/>
                <w:szCs w:val="18"/>
              </w:rPr>
            </w:pPr>
            <w:r w:rsidRPr="000512D2">
              <w:rPr>
                <w:rFonts w:cs="Calibri"/>
                <w:color w:val="00979D"/>
                <w:kern w:val="0"/>
                <w:sz w:val="18"/>
                <w:szCs w:val="18"/>
              </w:rPr>
              <w:t>float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CV;     </w:t>
            </w:r>
            <w:r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     </w:t>
            </w:r>
            <w:r w:rsidR="005250C4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               </w:t>
            </w:r>
            <w:r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>//</w:t>
            </w:r>
            <w:r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valor correctivo</w:t>
            </w:r>
            <w:r w:rsidR="005250C4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: </w:t>
            </w:r>
            <w:r w:rsidR="00CD61F9" w:rsidRPr="00CD61F9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cv</w:t>
            </w:r>
            <w:r w:rsidR="00CD61F9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(n)</w:t>
            </w:r>
          </w:p>
          <w:p w14:paraId="6AE6B0B2" w14:textId="753CC18D" w:rsidR="000512D2" w:rsidRPr="000512D2" w:rsidRDefault="000512D2" w:rsidP="000512D2">
            <w:pPr>
              <w:shd w:val="clear" w:color="auto" w:fill="FFFFFF"/>
              <w:spacing w:line="285" w:lineRule="atLeast"/>
              <w:rPr>
                <w:rFonts w:cs="Calibri"/>
                <w:color w:val="4E5B61"/>
                <w:kern w:val="0"/>
                <w:sz w:val="18"/>
                <w:szCs w:val="18"/>
              </w:rPr>
            </w:pPr>
            <w:r w:rsidRPr="000512D2">
              <w:rPr>
                <w:rFonts w:cs="Calibri"/>
                <w:color w:val="00979D"/>
                <w:kern w:val="0"/>
                <w:sz w:val="18"/>
                <w:szCs w:val="18"/>
              </w:rPr>
              <w:t>float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CV</w:t>
            </w:r>
            <w:r w:rsidR="005250C4">
              <w:rPr>
                <w:rFonts w:cs="Calibri"/>
                <w:color w:val="4E5B61"/>
                <w:kern w:val="0"/>
                <w:sz w:val="18"/>
                <w:szCs w:val="18"/>
              </w:rPr>
              <w:t>_Anterior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>;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  </w:t>
            </w:r>
            <w:r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      //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variable de corrección </w:t>
            </w:r>
            <w:r w:rsidR="00CD61F9">
              <w:rPr>
                <w:rFonts w:cs="Calibri"/>
                <w:color w:val="95A5A6"/>
                <w:kern w:val="0"/>
                <w:sz w:val="18"/>
                <w:szCs w:val="18"/>
              </w:rPr>
              <w:t>del muestreo anterior cv(n-1)</w:t>
            </w:r>
          </w:p>
          <w:p w14:paraId="3E72D22E" w14:textId="620FE13D" w:rsidR="000512D2" w:rsidRDefault="000512D2" w:rsidP="000512D2">
            <w:pPr>
              <w:shd w:val="clear" w:color="auto" w:fill="FFFFFF"/>
              <w:spacing w:line="285" w:lineRule="atLeast"/>
              <w:rPr>
                <w:rFonts w:cs="Calibri"/>
                <w:color w:val="4E5B61"/>
                <w:kern w:val="0"/>
                <w:sz w:val="18"/>
                <w:szCs w:val="18"/>
              </w:rPr>
            </w:pPr>
            <w:r w:rsidRPr="000512D2">
              <w:rPr>
                <w:rFonts w:cs="Calibri"/>
                <w:color w:val="00979D"/>
                <w:kern w:val="0"/>
                <w:sz w:val="18"/>
                <w:szCs w:val="18"/>
              </w:rPr>
              <w:t>float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error; </w:t>
            </w:r>
            <w:r w:rsidR="005250C4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                     </w:t>
            </w:r>
            <w:r w:rsidR="005250C4">
              <w:rPr>
                <w:rFonts w:cs="Calibri"/>
                <w:color w:val="95A5A6"/>
                <w:kern w:val="0"/>
                <w:sz w:val="18"/>
                <w:szCs w:val="18"/>
              </w:rPr>
              <w:t>//</w:t>
            </w:r>
            <w:r w:rsidR="005250C4" w:rsidRPr="000512D2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variable de </w:t>
            </w:r>
            <w:r w:rsidR="005250C4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error: </w:t>
            </w:r>
            <w:r w:rsidR="005250C4" w:rsidRPr="004D6DB8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e(n)</w:t>
            </w:r>
          </w:p>
          <w:p w14:paraId="5A346095" w14:textId="3298735D" w:rsidR="000512D2" w:rsidRDefault="000512D2" w:rsidP="000512D2">
            <w:pPr>
              <w:shd w:val="clear" w:color="auto" w:fill="FFFFFF"/>
              <w:spacing w:line="285" w:lineRule="atLeast"/>
              <w:rPr>
                <w:rFonts w:cs="Calibri"/>
                <w:color w:val="4E5B61"/>
                <w:kern w:val="0"/>
                <w:sz w:val="18"/>
                <w:szCs w:val="18"/>
              </w:rPr>
            </w:pPr>
            <w:r w:rsidRPr="000512D2">
              <w:rPr>
                <w:rFonts w:cs="Calibri"/>
                <w:color w:val="00979D"/>
                <w:kern w:val="0"/>
                <w:sz w:val="18"/>
                <w:szCs w:val="18"/>
              </w:rPr>
              <w:t>float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error1; </w:t>
            </w:r>
            <w:r w:rsidR="005250C4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                  </w:t>
            </w:r>
            <w:r w:rsidR="005250C4">
              <w:rPr>
                <w:rFonts w:cs="Calibri"/>
                <w:color w:val="95A5A6"/>
                <w:kern w:val="0"/>
                <w:sz w:val="18"/>
                <w:szCs w:val="18"/>
              </w:rPr>
              <w:t>//</w:t>
            </w:r>
            <w:r w:rsidR="005250C4" w:rsidRPr="000512D2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variable de </w:t>
            </w:r>
            <w:r w:rsidR="005250C4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error pasado: </w:t>
            </w:r>
            <w:r w:rsidR="005250C4" w:rsidRPr="004D6DB8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e(n-1)</w:t>
            </w:r>
          </w:p>
          <w:p w14:paraId="694158A3" w14:textId="7B1A14AF" w:rsidR="000512D2" w:rsidRPr="000512D2" w:rsidRDefault="000512D2" w:rsidP="000512D2">
            <w:pPr>
              <w:shd w:val="clear" w:color="auto" w:fill="FFFFFF"/>
              <w:spacing w:line="285" w:lineRule="atLeast"/>
              <w:rPr>
                <w:rFonts w:cs="Calibri"/>
                <w:color w:val="4E5B61"/>
                <w:kern w:val="0"/>
                <w:sz w:val="18"/>
                <w:szCs w:val="18"/>
              </w:rPr>
            </w:pPr>
            <w:r w:rsidRPr="000512D2">
              <w:rPr>
                <w:rFonts w:cs="Calibri"/>
                <w:color w:val="00979D"/>
                <w:kern w:val="0"/>
                <w:sz w:val="18"/>
                <w:szCs w:val="18"/>
              </w:rPr>
              <w:t>float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error2;</w:t>
            </w:r>
            <w:r w:rsidR="005250C4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                   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>//variable de error</w:t>
            </w:r>
            <w:r w:rsidR="005250C4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antepasado: </w:t>
            </w:r>
            <w:r w:rsidR="005250C4" w:rsidRPr="004D6DB8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e(n-2)</w:t>
            </w:r>
          </w:p>
          <w:p w14:paraId="0AF257DC" w14:textId="7B3A5CD9" w:rsidR="000512D2" w:rsidRPr="000512D2" w:rsidRDefault="000512D2" w:rsidP="000512D2">
            <w:pPr>
              <w:shd w:val="clear" w:color="auto" w:fill="FFFFFF"/>
              <w:spacing w:line="285" w:lineRule="atLeast"/>
              <w:rPr>
                <w:rFonts w:cs="Calibri"/>
                <w:color w:val="4E5B61"/>
                <w:kern w:val="0"/>
                <w:sz w:val="18"/>
                <w:szCs w:val="18"/>
              </w:rPr>
            </w:pPr>
            <w:r w:rsidRPr="000512D2">
              <w:rPr>
                <w:rFonts w:cs="Calibri"/>
                <w:color w:val="00979D"/>
                <w:kern w:val="0"/>
                <w:sz w:val="18"/>
                <w:szCs w:val="18"/>
              </w:rPr>
              <w:t>float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Kp = </w:t>
            </w:r>
            <w:r w:rsidR="003D69C7">
              <w:rPr>
                <w:rFonts w:cs="Calibri"/>
                <w:color w:val="005C5F"/>
                <w:kern w:val="0"/>
                <w:sz w:val="18"/>
                <w:szCs w:val="18"/>
              </w:rPr>
              <w:t>1</w:t>
            </w:r>
            <w:r w:rsidRPr="000512D2">
              <w:rPr>
                <w:rFonts w:cs="Calibri"/>
                <w:color w:val="005C5F"/>
                <w:kern w:val="0"/>
                <w:sz w:val="18"/>
                <w:szCs w:val="18"/>
              </w:rPr>
              <w:t>.</w:t>
            </w:r>
            <w:r w:rsidR="00645F92">
              <w:rPr>
                <w:rFonts w:cs="Calibri"/>
                <w:color w:val="005C5F"/>
                <w:kern w:val="0"/>
                <w:sz w:val="18"/>
                <w:szCs w:val="18"/>
              </w:rPr>
              <w:t>0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>;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            </w:t>
            </w:r>
            <w:r w:rsidR="008A7069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  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> //constante</w:t>
            </w:r>
            <w:r w:rsidR="004D6DB8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de P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>roporcionalidad</w:t>
            </w:r>
            <w:r w:rsidR="005250C4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: </w:t>
            </w:r>
            <w:r w:rsidR="004D6DB8" w:rsidRPr="004D6DB8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K</w:t>
            </w:r>
            <w:r w:rsidR="005250C4" w:rsidRPr="004D6DB8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p</w:t>
            </w:r>
          </w:p>
          <w:p w14:paraId="0E2142F4" w14:textId="2ECA0FC1" w:rsidR="000512D2" w:rsidRPr="000512D2" w:rsidRDefault="000512D2" w:rsidP="000512D2">
            <w:pPr>
              <w:shd w:val="clear" w:color="auto" w:fill="FFFFFF"/>
              <w:spacing w:line="285" w:lineRule="atLeast"/>
              <w:rPr>
                <w:rFonts w:cs="Calibri"/>
                <w:color w:val="4E5B61"/>
                <w:kern w:val="0"/>
                <w:sz w:val="18"/>
                <w:szCs w:val="18"/>
              </w:rPr>
            </w:pPr>
            <w:r w:rsidRPr="000512D2">
              <w:rPr>
                <w:rFonts w:cs="Calibri"/>
                <w:color w:val="00979D"/>
                <w:kern w:val="0"/>
                <w:sz w:val="18"/>
                <w:szCs w:val="18"/>
              </w:rPr>
              <w:t>float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Ki = </w:t>
            </w:r>
            <w:r w:rsidR="008A7069">
              <w:rPr>
                <w:rFonts w:cs="Calibri"/>
                <w:color w:val="4E5B61"/>
                <w:kern w:val="0"/>
                <w:sz w:val="18"/>
                <w:szCs w:val="18"/>
              </w:rPr>
              <w:t>6</w:t>
            </w:r>
            <w:r w:rsidRPr="000512D2">
              <w:rPr>
                <w:rFonts w:cs="Calibri"/>
                <w:color w:val="005C5F"/>
                <w:kern w:val="0"/>
                <w:sz w:val="18"/>
                <w:szCs w:val="18"/>
              </w:rPr>
              <w:t>.0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>;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             </w:t>
            </w:r>
            <w:r w:rsidR="008A7069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  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//constante de </w:t>
            </w:r>
            <w:r w:rsidR="004D6DB8">
              <w:rPr>
                <w:rFonts w:cs="Calibri"/>
                <w:color w:val="95A5A6"/>
                <w:kern w:val="0"/>
                <w:sz w:val="18"/>
                <w:szCs w:val="18"/>
              </w:rPr>
              <w:t>I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>ntegración</w:t>
            </w:r>
            <w:r w:rsidR="004D6DB8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: </w:t>
            </w:r>
            <w:r w:rsidR="004D6DB8" w:rsidRPr="004D6DB8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Ki</w:t>
            </w:r>
          </w:p>
          <w:p w14:paraId="2D124EAD" w14:textId="1E79D20B" w:rsidR="000512D2" w:rsidRPr="000512D2" w:rsidRDefault="000512D2" w:rsidP="000512D2">
            <w:pPr>
              <w:shd w:val="clear" w:color="auto" w:fill="FFFFFF"/>
              <w:spacing w:line="285" w:lineRule="atLeast"/>
              <w:rPr>
                <w:rFonts w:cs="Calibri"/>
                <w:color w:val="4E5B61"/>
                <w:kern w:val="0"/>
                <w:sz w:val="18"/>
                <w:szCs w:val="18"/>
              </w:rPr>
            </w:pPr>
            <w:r w:rsidRPr="000512D2">
              <w:rPr>
                <w:rFonts w:cs="Calibri"/>
                <w:color w:val="00979D"/>
                <w:kern w:val="0"/>
                <w:sz w:val="18"/>
                <w:szCs w:val="18"/>
              </w:rPr>
              <w:t>float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Kd = </w:t>
            </w:r>
            <w:r w:rsidRPr="000512D2">
              <w:rPr>
                <w:rFonts w:cs="Calibri"/>
                <w:color w:val="005C5F"/>
                <w:kern w:val="0"/>
                <w:sz w:val="18"/>
                <w:szCs w:val="18"/>
              </w:rPr>
              <w:t>0.0</w:t>
            </w:r>
            <w:r w:rsidR="008A7069">
              <w:rPr>
                <w:rFonts w:cs="Calibri"/>
                <w:color w:val="005C5F"/>
                <w:kern w:val="0"/>
                <w:sz w:val="18"/>
                <w:szCs w:val="18"/>
              </w:rPr>
              <w:t>3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>;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             //constante derivativa</w:t>
            </w:r>
            <w:r w:rsidR="004D6DB8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: </w:t>
            </w:r>
            <w:r w:rsidR="004D6DB8" w:rsidRPr="004D6DB8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Kd</w:t>
            </w:r>
          </w:p>
          <w:p w14:paraId="042F48AA" w14:textId="58026728" w:rsidR="00C847F4" w:rsidRPr="00C80EEE" w:rsidRDefault="000512D2" w:rsidP="00B275AC">
            <w:pPr>
              <w:shd w:val="clear" w:color="auto" w:fill="FFFFFF"/>
              <w:spacing w:line="285" w:lineRule="atLeast"/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</w:pPr>
            <w:r w:rsidRPr="000512D2">
              <w:rPr>
                <w:rFonts w:cs="Calibri"/>
                <w:color w:val="00979D"/>
                <w:kern w:val="0"/>
                <w:sz w:val="18"/>
                <w:szCs w:val="18"/>
              </w:rPr>
              <w:t>float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T</w:t>
            </w:r>
            <w:r w:rsidR="005250C4">
              <w:rPr>
                <w:rFonts w:cs="Calibri"/>
                <w:color w:val="4E5B61"/>
                <w:kern w:val="0"/>
                <w:sz w:val="18"/>
                <w:szCs w:val="18"/>
              </w:rPr>
              <w:t>s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 xml:space="preserve"> = </w:t>
            </w:r>
            <w:r w:rsidRPr="000512D2">
              <w:rPr>
                <w:rFonts w:cs="Calibri"/>
                <w:color w:val="005C5F"/>
                <w:kern w:val="0"/>
                <w:sz w:val="18"/>
                <w:szCs w:val="18"/>
              </w:rPr>
              <w:t>0.100</w:t>
            </w:r>
            <w:r w:rsidRPr="000512D2">
              <w:rPr>
                <w:rFonts w:cs="Calibri"/>
                <w:color w:val="4E5B61"/>
                <w:kern w:val="0"/>
                <w:sz w:val="18"/>
                <w:szCs w:val="18"/>
              </w:rPr>
              <w:t>;</w:t>
            </w:r>
            <w:r w:rsidRPr="000512D2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            //tiempo de muestreo</w:t>
            </w:r>
            <w:r w:rsidR="004D6DB8">
              <w:rPr>
                <w:rFonts w:cs="Calibri"/>
                <w:color w:val="95A5A6"/>
                <w:kern w:val="0"/>
                <w:sz w:val="18"/>
                <w:szCs w:val="18"/>
              </w:rPr>
              <w:t xml:space="preserve">: </w:t>
            </w:r>
            <w:r w:rsidR="004D6DB8" w:rsidRPr="004D6DB8">
              <w:rPr>
                <w:rFonts w:cs="Calibri"/>
                <w:i/>
                <w:iCs/>
                <w:color w:val="95A5A6"/>
                <w:kern w:val="0"/>
                <w:sz w:val="18"/>
                <w:szCs w:val="18"/>
              </w:rPr>
              <w:t>Ts</w:t>
            </w:r>
          </w:p>
        </w:tc>
      </w:tr>
    </w:tbl>
    <w:p w14:paraId="3B1A7E0E" w14:textId="6F7D1D63" w:rsidR="000512D2" w:rsidRDefault="004D6DB8" w:rsidP="00321262">
      <w:pPr>
        <w:ind w:firstLine="284"/>
        <w:jc w:val="both"/>
        <w:rPr>
          <w:lang w:val="es"/>
        </w:rPr>
      </w:pPr>
      <w:r>
        <w:rPr>
          <w:lang w:val="es"/>
        </w:rPr>
        <w:t xml:space="preserve">Como se mencionó en los antecedentes </w:t>
      </w:r>
      <w:r w:rsidR="00A34A57">
        <w:rPr>
          <w:lang w:val="es"/>
        </w:rPr>
        <w:t>de control</w:t>
      </w:r>
      <w:r w:rsidR="001C46FE">
        <w:rPr>
          <w:lang w:val="es"/>
        </w:rPr>
        <w:t xml:space="preserve"> en la </w:t>
      </w:r>
      <w:r w:rsidR="000E55DC">
        <w:rPr>
          <w:lang w:val="es"/>
        </w:rPr>
        <w:fldChar w:fldCharType="begin"/>
      </w:r>
      <w:r w:rsidR="000E55DC">
        <w:rPr>
          <w:lang w:val="es"/>
        </w:rPr>
        <w:instrText xml:space="preserve"> REF _Ref157256523 \h </w:instrText>
      </w:r>
      <w:r w:rsidR="000E55DC">
        <w:rPr>
          <w:lang w:val="es"/>
        </w:rPr>
      </w:r>
      <w:r w:rsidR="000E55DC">
        <w:rPr>
          <w:lang w:val="es"/>
        </w:rPr>
        <w:fldChar w:fldCharType="separate"/>
      </w:r>
      <w:r w:rsidR="00322936">
        <w:t xml:space="preserve">Ec. </w:t>
      </w:r>
      <w:r w:rsidR="00322936">
        <w:rPr>
          <w:noProof/>
        </w:rPr>
        <w:t>3</w:t>
      </w:r>
      <w:r w:rsidR="000E55DC">
        <w:rPr>
          <w:lang w:val="es"/>
        </w:rPr>
        <w:fldChar w:fldCharType="end"/>
      </w:r>
      <w:r w:rsidR="00A34A57">
        <w:rPr>
          <w:lang w:val="es"/>
        </w:rPr>
        <w:t xml:space="preserve">, </w:t>
      </w:r>
      <w:r>
        <w:rPr>
          <w:lang w:val="es"/>
        </w:rPr>
        <w:t xml:space="preserve">se colocan las variables </w:t>
      </w:r>
      <w:r w:rsidR="00A34A57">
        <w:rPr>
          <w:lang w:val="es"/>
        </w:rPr>
        <w:t xml:space="preserve">necesarias para calcular </w:t>
      </w:r>
      <w:r>
        <w:rPr>
          <w:lang w:val="es"/>
        </w:rPr>
        <w:t xml:space="preserve">la </w:t>
      </w:r>
      <w:r w:rsidR="00A34A57">
        <w:rPr>
          <w:lang w:val="es"/>
        </w:rPr>
        <w:t>“</w:t>
      </w:r>
      <w:r w:rsidR="000E55DC">
        <w:rPr>
          <w:lang w:val="es"/>
        </w:rPr>
        <w:t>E</w:t>
      </w:r>
      <w:r>
        <w:rPr>
          <w:lang w:val="es"/>
        </w:rPr>
        <w:t xml:space="preserve">cuación </w:t>
      </w:r>
      <w:r w:rsidR="00CD61F9">
        <w:rPr>
          <w:lang w:val="es"/>
        </w:rPr>
        <w:t xml:space="preserve">de </w:t>
      </w:r>
      <w:r w:rsidR="000E55DC">
        <w:rPr>
          <w:lang w:val="es"/>
        </w:rPr>
        <w:t>D</w:t>
      </w:r>
      <w:r w:rsidR="00CD61F9">
        <w:rPr>
          <w:lang w:val="es"/>
        </w:rPr>
        <w:t>iferencias</w:t>
      </w:r>
      <w:r w:rsidR="00A34A57">
        <w:rPr>
          <w:lang w:val="es"/>
        </w:rPr>
        <w:t>”</w:t>
      </w:r>
      <w:r w:rsidR="00CD61F9">
        <w:rPr>
          <w:lang w:val="es"/>
        </w:rPr>
        <w:t xml:space="preserve"> </w:t>
      </w:r>
      <w:r w:rsidR="00A34A57">
        <w:rPr>
          <w:lang w:val="es"/>
        </w:rPr>
        <w:t xml:space="preserve">para la </w:t>
      </w:r>
      <w:r>
        <w:rPr>
          <w:lang w:val="es"/>
        </w:rPr>
        <w:t xml:space="preserve">salida </w:t>
      </w:r>
      <w:r w:rsidR="00A34A57">
        <w:rPr>
          <w:lang w:val="es"/>
        </w:rPr>
        <w:t>PID:</w:t>
      </w:r>
    </w:p>
    <w:p w14:paraId="1EF6C468" w14:textId="0E6FB853" w:rsidR="00CD61F9" w:rsidRPr="00CD61F9" w:rsidRDefault="00CD61F9" w:rsidP="00CB4E6F">
      <w:pPr>
        <w:spacing w:before="240"/>
        <w:jc w:val="center"/>
        <w:rPr>
          <w:sz w:val="16"/>
          <w:szCs w:val="16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0070C0"/>
              <w:sz w:val="18"/>
              <w:szCs w:val="18"/>
            </w:rPr>
            <m:t>cv</m:t>
          </m:r>
          <m:d>
            <m:dPr>
              <m:ctrlPr>
                <w:rPr>
                  <w:rFonts w:ascii="Cambria Math" w:hAnsi="Cambria Math"/>
                  <w:i/>
                  <w:iCs/>
                  <w:color w:val="0070C0"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color w:val="0070C0"/>
                  <w:sz w:val="18"/>
                  <w:szCs w:val="18"/>
                </w:rPr>
                <m:t>n</m:t>
              </m:r>
            </m:e>
          </m:d>
          <m:r>
            <w:rPr>
              <w:rFonts w:ascii="Cambria Math" w:hAnsi="Cambria Math"/>
              <w:sz w:val="18"/>
              <w:szCs w:val="18"/>
            </w:rPr>
            <m:t>=</m:t>
          </m:r>
          <m:r>
            <w:rPr>
              <w:rFonts w:ascii="Cambria Math" w:hAnsi="Cambria Math"/>
              <w:color w:val="0070C0"/>
              <w:sz w:val="18"/>
              <w:szCs w:val="18"/>
            </w:rPr>
            <m:t>cv</m:t>
          </m:r>
          <m:d>
            <m:dPr>
              <m:ctrlPr>
                <w:rPr>
                  <w:rFonts w:ascii="Cambria Math" w:hAnsi="Cambria Math"/>
                  <w:i/>
                  <w:iCs/>
                  <w:color w:val="0070C0"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color w:val="0070C0"/>
                  <w:sz w:val="18"/>
                  <w:szCs w:val="18"/>
                </w:rPr>
                <m:t>n-1</m:t>
              </m:r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Kp+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Kd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3A7C22" w:themeColor="accent6" w:themeShade="BF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A7C22" w:themeColor="accent6" w:themeShade="BF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3A7C22" w:themeColor="accent6" w:themeShade="BF"/>
                          <w:sz w:val="18"/>
                          <w:szCs w:val="18"/>
                        </w:rPr>
                        <m:t>s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C00000"/>
              <w:sz w:val="18"/>
              <w:szCs w:val="18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  <w:color w:val="C00000"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18"/>
                  <w:szCs w:val="18"/>
                </w:rPr>
                <m:t>n</m:t>
              </m:r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-Kp+Ki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-2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Kd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3A7C22" w:themeColor="accent6" w:themeShade="BF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A7C22" w:themeColor="accent6" w:themeShade="BF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3A7C22" w:themeColor="accent6" w:themeShade="BF"/>
                          <w:sz w:val="18"/>
                          <w:szCs w:val="18"/>
                        </w:rPr>
                        <m:t>s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C00000"/>
              <w:sz w:val="18"/>
              <w:szCs w:val="18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  <w:color w:val="C00000"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18"/>
                  <w:szCs w:val="18"/>
                </w:rPr>
                <m:t>n-1</m:t>
              </m:r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Kd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3A7C22" w:themeColor="accent6" w:themeShade="BF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A7C22" w:themeColor="accent6" w:themeShade="BF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3A7C22" w:themeColor="accent6" w:themeShade="BF"/>
                          <w:sz w:val="18"/>
                          <w:szCs w:val="18"/>
                        </w:rPr>
                        <m:t>s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C00000"/>
              <w:sz w:val="18"/>
              <w:szCs w:val="18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  <w:color w:val="C00000"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18"/>
                  <w:szCs w:val="18"/>
                </w:rPr>
                <m:t>n-2</m:t>
              </m:r>
            </m:e>
          </m:d>
        </m:oMath>
      </m:oMathPara>
    </w:p>
    <w:tbl>
      <w:tblPr>
        <w:tblStyle w:val="Tablaconcuadrcula"/>
        <w:tblW w:w="8931" w:type="dxa"/>
        <w:tblInd w:w="-5" w:type="dxa"/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8931"/>
      </w:tblGrid>
      <w:tr w:rsidR="004B50FE" w:rsidRPr="004B50FE" w14:paraId="102A6960" w14:textId="77777777" w:rsidTr="00CB4E6F">
        <w:tc>
          <w:tcPr>
            <w:tcW w:w="8931" w:type="dxa"/>
            <w:shd w:val="clear" w:color="auto" w:fill="FAE2D5" w:themeFill="accent2" w:themeFillTint="33"/>
          </w:tcPr>
          <w:p w14:paraId="29FDFEF3" w14:textId="7184E418" w:rsidR="004B50FE" w:rsidRPr="004B50FE" w:rsidRDefault="004B50FE" w:rsidP="000512D2">
            <w:pPr>
              <w:jc w:val="both"/>
              <w:rPr>
                <w:lang w:val="es"/>
              </w:rPr>
            </w:pPr>
            <w:r w:rsidRPr="004B50FE">
              <w:rPr>
                <w:color w:val="C00000"/>
                <w:lang w:val="es"/>
              </w:rPr>
              <w:t>Nota:</w:t>
            </w:r>
            <w:r w:rsidRPr="004B50FE">
              <w:rPr>
                <w:lang w:val="es"/>
              </w:rPr>
              <w:t xml:space="preserve"> Las variables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s"/>
                </w:rPr>
                <m:t>Kp</m:t>
              </m:r>
            </m:oMath>
            <w:r w:rsidRPr="004B50FE">
              <w:rPr>
                <w:lang w:val="es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s"/>
                </w:rPr>
                <m:t>Ki</m:t>
              </m:r>
            </m:oMath>
            <w:r w:rsidRPr="004B50FE">
              <w:rPr>
                <w:lang w:val="es"/>
              </w:rPr>
              <w:t xml:space="preserve"> y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s"/>
                </w:rPr>
                <m:t>Kd</m:t>
              </m:r>
            </m:oMath>
            <w:r w:rsidRPr="004B50FE">
              <w:rPr>
                <w:lang w:val="es"/>
              </w:rPr>
              <w:t xml:space="preserve"> son valores exclusivos para el control del motor usado en esta práctica, por lo que estos valores </w:t>
            </w:r>
            <w:r w:rsidR="003D69C7">
              <w:rPr>
                <w:lang w:val="es"/>
              </w:rPr>
              <w:t xml:space="preserve">pueden diferir para cada motor y </w:t>
            </w:r>
            <w:r w:rsidRPr="004B50FE">
              <w:rPr>
                <w:lang w:val="es"/>
              </w:rPr>
              <w:t>deben ser configurados por el alumno de acuerdo con su propio material eléctrico.</w:t>
            </w:r>
          </w:p>
        </w:tc>
      </w:tr>
    </w:tbl>
    <w:p w14:paraId="3DF0BBC6" w14:textId="742504CD" w:rsidR="00124CEA" w:rsidRDefault="00A34A57" w:rsidP="00321262">
      <w:pPr>
        <w:spacing w:before="240"/>
        <w:ind w:firstLine="284"/>
        <w:jc w:val="both"/>
        <w:rPr>
          <w:lang w:val="es"/>
        </w:rPr>
      </w:pPr>
      <w:r>
        <w:rPr>
          <w:lang w:val="es"/>
        </w:rPr>
        <w:lastRenderedPageBreak/>
        <w:t xml:space="preserve">Debido a que todos los valores pueden contener decimales, todas las variables deben ser declaradas como punto flotante:  </w:t>
      </w:r>
      <w:r w:rsidRPr="000512D2">
        <w:rPr>
          <w:rFonts w:cs="Calibri"/>
          <w:color w:val="00979D"/>
          <w:kern w:val="0"/>
        </w:rPr>
        <w:t>float</w:t>
      </w:r>
      <w:r w:rsidRPr="00A34A57">
        <w:rPr>
          <w:sz w:val="28"/>
          <w:szCs w:val="28"/>
          <w:lang w:val="es"/>
        </w:rPr>
        <w:t xml:space="preserve"> </w:t>
      </w:r>
      <w:r w:rsidRPr="00A34A57">
        <w:rPr>
          <w:i/>
          <w:iCs/>
          <w:lang w:val="es"/>
        </w:rPr>
        <w:t>(32bit)</w:t>
      </w:r>
      <w:r>
        <w:rPr>
          <w:lang w:val="es"/>
        </w:rPr>
        <w:t xml:space="preserve"> o </w:t>
      </w:r>
      <w:r>
        <w:rPr>
          <w:rFonts w:cs="Calibri"/>
          <w:color w:val="00979D"/>
          <w:kern w:val="0"/>
        </w:rPr>
        <w:t>double</w:t>
      </w:r>
      <w:r w:rsidRPr="00A34A57">
        <w:rPr>
          <w:sz w:val="28"/>
          <w:szCs w:val="28"/>
          <w:lang w:val="es"/>
        </w:rPr>
        <w:t xml:space="preserve"> </w:t>
      </w:r>
      <w:r w:rsidRPr="00A34A57">
        <w:rPr>
          <w:i/>
          <w:iCs/>
          <w:lang w:val="es"/>
        </w:rPr>
        <w:t>(64 bit)</w:t>
      </w:r>
      <w:r>
        <w:rPr>
          <w:i/>
          <w:iCs/>
          <w:lang w:val="es"/>
        </w:rPr>
        <w:t>.</w:t>
      </w:r>
      <w:r>
        <w:rPr>
          <w:lang w:val="es"/>
        </w:rPr>
        <w:t xml:space="preserve"> Y p</w:t>
      </w:r>
      <w:r w:rsidRPr="00A34A57">
        <w:rPr>
          <w:lang w:val="es"/>
        </w:rPr>
        <w:t xml:space="preserve">ara indicar que </w:t>
      </w:r>
      <w:r>
        <w:rPr>
          <w:lang w:val="es"/>
        </w:rPr>
        <w:t>el</w:t>
      </w:r>
      <w:r w:rsidRPr="00A34A57">
        <w:rPr>
          <w:lang w:val="es"/>
        </w:rPr>
        <w:t xml:space="preserve"> número es de tipo flotante ponemos un punto </w:t>
      </w:r>
      <w:r w:rsidR="004567DA">
        <w:rPr>
          <w:lang w:val="es"/>
        </w:rPr>
        <w:t xml:space="preserve">con el número de decimales a calcular </w:t>
      </w:r>
      <w:r w:rsidRPr="00A34A57">
        <w:rPr>
          <w:lang w:val="es"/>
        </w:rPr>
        <w:t xml:space="preserve">para separar la parte entera de la parte </w:t>
      </w:r>
      <w:r w:rsidR="004567DA" w:rsidRPr="00A34A57">
        <w:rPr>
          <w:lang w:val="es"/>
        </w:rPr>
        <w:t>decimal</w:t>
      </w:r>
      <w:r w:rsidR="004567DA">
        <w:rPr>
          <w:lang w:val="es"/>
        </w:rPr>
        <w:t>.</w:t>
      </w:r>
    </w:p>
    <w:p w14:paraId="31C7A57B" w14:textId="5166A18B" w:rsidR="004567DA" w:rsidRPr="004770E9" w:rsidRDefault="009664FB" w:rsidP="00CB4E6F">
      <w:pPr>
        <w:pStyle w:val="Ttulo3"/>
        <w:ind w:hanging="1"/>
        <w:rPr>
          <w:lang w:val="es"/>
        </w:rPr>
      </w:pPr>
      <w:bookmarkStart w:id="12" w:name="_Ref157170876"/>
      <w:r>
        <w:rPr>
          <w:lang w:val="es"/>
        </w:rPr>
        <w:t xml:space="preserve">Subrutina de </w:t>
      </w:r>
      <w:r w:rsidR="0035011D">
        <w:rPr>
          <w:lang w:val="es"/>
        </w:rPr>
        <w:t>i</w:t>
      </w:r>
      <w:r>
        <w:rPr>
          <w:lang w:val="es"/>
        </w:rPr>
        <w:t xml:space="preserve">nterrupciones </w:t>
      </w:r>
      <w:r w:rsidR="0035011D">
        <w:rPr>
          <w:lang w:val="es"/>
        </w:rPr>
        <w:t>g</w:t>
      </w:r>
      <w:r>
        <w:rPr>
          <w:lang w:val="es"/>
        </w:rPr>
        <w:t>lobales</w:t>
      </w:r>
      <w:bookmarkEnd w:id="12"/>
      <w:r>
        <w:rPr>
          <w:lang w:val="es"/>
        </w:rPr>
        <w:t xml:space="preserve"> </w:t>
      </w:r>
    </w:p>
    <w:tbl>
      <w:tblPr>
        <w:tblStyle w:val="Tablaconcuadrcula"/>
        <w:tblW w:w="893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1"/>
      </w:tblGrid>
      <w:tr w:rsidR="004567DA" w:rsidRPr="009664FB" w14:paraId="4B8FA477" w14:textId="77777777" w:rsidTr="00CB4E6F">
        <w:trPr>
          <w:trHeight w:val="873"/>
        </w:trPr>
        <w:tc>
          <w:tcPr>
            <w:tcW w:w="8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4067E" w14:textId="225F6CE9" w:rsidR="009664FB" w:rsidRDefault="009664FB" w:rsidP="009664FB">
            <w:pPr>
              <w:shd w:val="clear" w:color="auto" w:fill="FFFFFF"/>
              <w:spacing w:line="285" w:lineRule="atLeast"/>
              <w:rPr>
                <w:rFonts w:ascii="Consolas" w:hAnsi="Consolas"/>
                <w:color w:val="434F54"/>
                <w:kern w:val="0"/>
                <w:sz w:val="18"/>
                <w:szCs w:val="18"/>
              </w:rPr>
            </w:pPr>
            <w:r w:rsidRPr="009664FB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void</w:t>
            </w:r>
            <w:r w:rsidRPr="009664F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bookmarkStart w:id="13" w:name="_Hlk157143814"/>
            <w:r w:rsidRPr="009664F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IRAM_ATTR</w:t>
            </w:r>
            <w:bookmarkEnd w:id="13"/>
            <w:r w:rsidRPr="009664FB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9664FB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Encoder</w:t>
            </w:r>
            <w:r w:rsidRPr="009664FB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(){</w:t>
            </w:r>
            <w:r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 xml:space="preserve">  </w:t>
            </w:r>
            <w:r w:rsidRPr="009664F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6E4BA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Pr="009664F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función de interrupción e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x</w:t>
            </w:r>
            <w:r w:rsidRPr="009664F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terna</w:t>
            </w:r>
          </w:p>
          <w:p w14:paraId="1ADE2E68" w14:textId="41E1DBC5" w:rsidR="005735E9" w:rsidRPr="005735E9" w:rsidRDefault="00EC1FD3" w:rsidP="005735E9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 xml:space="preserve"> </w:t>
            </w:r>
            <w:r w:rsidR="005735E9" w:rsidRPr="005735E9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if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="005735E9" w:rsidRPr="005735E9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dir == </w:t>
            </w:r>
            <w:r w:rsidR="005735E9" w:rsidRPr="005735E9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="005735E9" w:rsidRPr="005735E9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Cambios++;</w:t>
            </w: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</w:t>
            </w:r>
            <w:r w:rsidRPr="009664F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6E4BA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AB4993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Incrementa si la dirección es horaria</w:t>
            </w:r>
          </w:p>
          <w:p w14:paraId="58A71476" w14:textId="10B8E617" w:rsidR="005735E9" w:rsidRPr="005735E9" w:rsidRDefault="00EC1FD3" w:rsidP="005735E9">
            <w:pPr>
              <w:shd w:val="clear" w:color="auto" w:fill="FFFFFF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 xml:space="preserve"> </w:t>
            </w:r>
            <w:r w:rsidR="005735E9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i</w:t>
            </w:r>
            <w:r w:rsidR="005735E9" w:rsidRPr="005735E9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f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="005735E9" w:rsidRPr="005735E9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dir == </w:t>
            </w:r>
            <w:r w:rsidR="005735E9" w:rsidRPr="005735E9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1</w:t>
            </w:r>
            <w:r w:rsidR="005735E9" w:rsidRPr="005735E9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Cambios--;</w:t>
            </w:r>
            <w:r w:rsidR="008B7277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</w:t>
            </w:r>
            <w:r w:rsidR="008B7277" w:rsidRPr="009664F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6E4BA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AB4993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De</w:t>
            </w:r>
            <w:r w:rsidR="00AB4993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crementa si la dirección es </w:t>
            </w:r>
            <w:r w:rsidR="00AB4993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antih</w:t>
            </w:r>
            <w:r w:rsidR="00AB4993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oraria</w:t>
            </w:r>
          </w:p>
          <w:p w14:paraId="00D54A40" w14:textId="205FCBCF" w:rsidR="00EC1FD3" w:rsidRDefault="00EC1FD3" w:rsidP="005735E9">
            <w:pPr>
              <w:shd w:val="clear" w:color="auto" w:fill="FFFFFF"/>
              <w:rPr>
                <w:rFonts w:ascii="Consolas" w:hAnsi="Consolas"/>
                <w:color w:val="434F54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 xml:space="preserve"> </w:t>
            </w:r>
            <w:r w:rsidR="005735E9" w:rsidRPr="005735E9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if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="005735E9" w:rsidRPr="005735E9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Cambios&lt;</w:t>
            </w:r>
            <w:r w:rsidR="005735E9" w:rsidRPr="005735E9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="005735E9" w:rsidRPr="005735E9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="005735E9" w:rsidRPr="005735E9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{</w:t>
            </w:r>
            <w:r w:rsidR="00AB4993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 xml:space="preserve">          </w:t>
            </w:r>
            <w:r w:rsidR="00AB4993" w:rsidRPr="009664F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6E4BA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4303B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Condición negativa</w:t>
            </w:r>
          </w:p>
          <w:p w14:paraId="1D9EBED5" w14:textId="161A9AAB" w:rsidR="00EC1FD3" w:rsidRDefault="00EC1FD3" w:rsidP="005735E9">
            <w:pPr>
              <w:shd w:val="clear" w:color="auto" w:fill="FFFFFF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Cambios=</w:t>
            </w:r>
            <w:r w:rsidR="005735E9" w:rsidRPr="005735E9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4303BF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         </w:t>
            </w:r>
            <w:r w:rsidR="004303BF" w:rsidRPr="009664F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6E4BA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4303B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Retorno a cero</w:t>
            </w:r>
          </w:p>
          <w:p w14:paraId="1A2CC7E9" w14:textId="77777777" w:rsidR="00EC1FD3" w:rsidRDefault="00EC1FD3" w:rsidP="005735E9">
            <w:pPr>
              <w:shd w:val="clear" w:color="auto" w:fill="FFFFFF"/>
              <w:rPr>
                <w:rFonts w:ascii="Consolas" w:hAnsi="Consolas"/>
                <w:color w:val="434F54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 xml:space="preserve"> </w:t>
            </w:r>
            <w:r w:rsidR="005735E9" w:rsidRPr="005735E9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  <w:r w:rsidR="005735E9" w:rsidRPr="005735E9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else</w:t>
            </w:r>
            <w:r w:rsidR="005735E9" w:rsidRPr="005735E9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{</w:t>
            </w:r>
          </w:p>
          <w:p w14:paraId="4905BACF" w14:textId="15AC5D21" w:rsidR="00EC1FD3" w:rsidRDefault="00EC1FD3" w:rsidP="005735E9">
            <w:pPr>
              <w:shd w:val="clear" w:color="auto" w:fill="FFFFFF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 xml:space="preserve">  </w:t>
            </w:r>
            <w:r w:rsidR="005735E9" w:rsidRPr="005735E9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PV = Cambios;</w:t>
            </w:r>
            <w:r w:rsidR="004303BF" w:rsidRPr="009664F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4303B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      </w:t>
            </w:r>
            <w:r w:rsidR="004303BF" w:rsidRPr="009664F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6E4BA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Asignación de la variable de proceso en base acambios</w:t>
            </w:r>
          </w:p>
          <w:p w14:paraId="721E846E" w14:textId="7BDC7CF3" w:rsidR="009664FB" w:rsidRDefault="00EC1FD3" w:rsidP="005735E9">
            <w:pPr>
              <w:shd w:val="clear" w:color="auto" w:fill="FFFFFF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 xml:space="preserve"> </w:t>
            </w:r>
            <w:r w:rsidR="005735E9" w:rsidRPr="005735E9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</w:p>
          <w:p w14:paraId="1B5CA0C0" w14:textId="45115EC0" w:rsidR="004567DA" w:rsidRPr="009664FB" w:rsidRDefault="009664FB" w:rsidP="00B275AC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9664FB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  <w:r w:rsidRPr="009664FB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</w:t>
            </w:r>
          </w:p>
        </w:tc>
      </w:tr>
    </w:tbl>
    <w:p w14:paraId="3ADFA14D" w14:textId="66D27540" w:rsidR="00A42BA7" w:rsidRDefault="009664FB" w:rsidP="009E5CA9">
      <w:pPr>
        <w:spacing w:before="240"/>
        <w:ind w:firstLine="284"/>
        <w:jc w:val="both"/>
        <w:rPr>
          <w:lang w:val="es"/>
        </w:rPr>
      </w:pPr>
      <w:r>
        <w:rPr>
          <w:lang w:val="es"/>
        </w:rPr>
        <w:t xml:space="preserve">Se crea </w:t>
      </w:r>
      <w:r w:rsidR="00897AB7">
        <w:rPr>
          <w:lang w:val="es"/>
        </w:rPr>
        <w:t>la</w:t>
      </w:r>
      <w:r>
        <w:rPr>
          <w:lang w:val="es"/>
        </w:rPr>
        <w:t xml:space="preserve"> subrutina </w:t>
      </w:r>
      <w:r w:rsidR="0035011D">
        <w:rPr>
          <w:lang w:val="es"/>
        </w:rPr>
        <w:t xml:space="preserve">de servicio </w:t>
      </w:r>
      <w:r w:rsidR="00897AB7">
        <w:rPr>
          <w:lang w:val="es"/>
        </w:rPr>
        <w:t xml:space="preserve">de interrupción global por hardware </w:t>
      </w:r>
      <w:r w:rsidR="00897AB7" w:rsidRPr="00897AB7">
        <w:rPr>
          <w:i/>
          <w:iCs/>
          <w:lang w:val="es"/>
        </w:rPr>
        <w:t>(ISR)</w:t>
      </w:r>
      <w:r w:rsidR="00897AB7">
        <w:rPr>
          <w:lang w:val="es"/>
        </w:rPr>
        <w:t xml:space="preserve"> </w:t>
      </w:r>
      <w:r>
        <w:rPr>
          <w:lang w:val="es"/>
        </w:rPr>
        <w:t xml:space="preserve">para </w:t>
      </w:r>
      <w:r w:rsidR="005370A5">
        <w:rPr>
          <w:lang w:val="es"/>
        </w:rPr>
        <w:t>incrementar o decrementar</w:t>
      </w:r>
      <w:r>
        <w:rPr>
          <w:lang w:val="es"/>
        </w:rPr>
        <w:t xml:space="preserve"> el número de “cambios” que ocurren en las señales de los sensores A o B del encoder</w:t>
      </w:r>
      <w:r w:rsidR="00897AB7">
        <w:rPr>
          <w:lang w:val="es"/>
        </w:rPr>
        <w:t xml:space="preserve"> </w:t>
      </w:r>
      <w:r w:rsidR="00360C8C">
        <w:rPr>
          <w:lang w:val="es"/>
        </w:rPr>
        <w:t xml:space="preserve">dependiendo de la </w:t>
      </w:r>
      <w:r w:rsidR="009021AE">
        <w:rPr>
          <w:lang w:val="es"/>
        </w:rPr>
        <w:t>variable dirección</w:t>
      </w:r>
      <w:r w:rsidR="001B608F">
        <w:rPr>
          <w:lang w:val="es"/>
        </w:rPr>
        <w:t xml:space="preserve">, también se coloca una </w:t>
      </w:r>
      <w:r w:rsidR="0067349C">
        <w:rPr>
          <w:lang w:val="es"/>
        </w:rPr>
        <w:t xml:space="preserve">condición de </w:t>
      </w:r>
      <w:r w:rsidR="00AC5B4A">
        <w:rPr>
          <w:lang w:val="es"/>
        </w:rPr>
        <w:t xml:space="preserve">seguridad </w:t>
      </w:r>
      <w:r w:rsidR="009E3DFF">
        <w:rPr>
          <w:lang w:val="es"/>
        </w:rPr>
        <w:t>que impide que el valor de la variable tome un valor negativo</w:t>
      </w:r>
      <w:r w:rsidR="00B070EF">
        <w:rPr>
          <w:lang w:val="es"/>
        </w:rPr>
        <w:t xml:space="preserve"> por algún error de medición</w:t>
      </w:r>
      <w:r w:rsidR="00144182">
        <w:rPr>
          <w:lang w:val="es"/>
        </w:rPr>
        <w:t xml:space="preserve">. En este punto, de acuerdo con la </w:t>
      </w:r>
      <w:r w:rsidR="00F43390">
        <w:rPr>
          <w:lang w:val="es"/>
        </w:rPr>
        <w:t xml:space="preserve">tabla de especificaciones de la </w:t>
      </w:r>
      <w:r w:rsidR="00F43390" w:rsidRPr="00F43390">
        <w:rPr>
          <w:lang w:val="es"/>
        </w:rPr>
        <w:fldChar w:fldCharType="begin"/>
      </w:r>
      <w:r w:rsidR="00F43390" w:rsidRPr="00F43390">
        <w:rPr>
          <w:lang w:val="es"/>
        </w:rPr>
        <w:instrText xml:space="preserve"> REF _Ref157359530 \h </w:instrText>
      </w:r>
      <w:r w:rsidR="00F43390" w:rsidRPr="00F43390">
        <w:rPr>
          <w:lang w:val="es"/>
        </w:rPr>
      </w:r>
      <w:r w:rsidR="00F43390" w:rsidRPr="00F43390">
        <w:rPr>
          <w:lang w:val="es"/>
        </w:rPr>
        <w:instrText xml:space="preserve"> \* MERGEFORMAT </w:instrText>
      </w:r>
      <w:r w:rsidR="00F43390" w:rsidRPr="00F43390">
        <w:rPr>
          <w:lang w:val="es"/>
        </w:rPr>
        <w:fldChar w:fldCharType="separate"/>
      </w:r>
      <w:r w:rsidR="00322936" w:rsidRPr="00322936">
        <w:t xml:space="preserve">Figura </w:t>
      </w:r>
      <w:r w:rsidR="00322936" w:rsidRPr="00322936">
        <w:rPr>
          <w:noProof/>
        </w:rPr>
        <w:t>9</w:t>
      </w:r>
      <w:r w:rsidR="00F43390" w:rsidRPr="00F43390">
        <w:rPr>
          <w:lang w:val="es"/>
        </w:rPr>
        <w:fldChar w:fldCharType="end"/>
      </w:r>
      <w:r w:rsidR="007A5277">
        <w:rPr>
          <w:lang w:val="es"/>
        </w:rPr>
        <w:t xml:space="preserve">, </w:t>
      </w:r>
      <w:r w:rsidR="00F43390">
        <w:rPr>
          <w:lang w:val="es"/>
        </w:rPr>
        <w:t xml:space="preserve"> </w:t>
      </w:r>
      <w:r w:rsidR="007A5277">
        <w:rPr>
          <w:lang w:val="es"/>
        </w:rPr>
        <w:t>el eje del motor da u</w:t>
      </w:r>
      <w:r w:rsidR="00745E1B">
        <w:rPr>
          <w:lang w:val="es"/>
        </w:rPr>
        <w:t xml:space="preserve">na revolución cada 360 cambios, por </w:t>
      </w:r>
      <w:r w:rsidR="00987D8B">
        <w:rPr>
          <w:lang w:val="es"/>
        </w:rPr>
        <w:t xml:space="preserve">lo </w:t>
      </w:r>
      <w:r w:rsidR="00745E1B">
        <w:rPr>
          <w:lang w:val="es"/>
        </w:rPr>
        <w:t xml:space="preserve">que podemos </w:t>
      </w:r>
      <w:r w:rsidR="00987D8B">
        <w:rPr>
          <w:lang w:val="es"/>
        </w:rPr>
        <w:t>cuantificar</w:t>
      </w:r>
      <w:r w:rsidR="00C9662C">
        <w:rPr>
          <w:lang w:val="es"/>
        </w:rPr>
        <w:t xml:space="preserve"> el valor de proceso directamente del </w:t>
      </w:r>
      <w:r w:rsidR="000103A8">
        <w:rPr>
          <w:lang w:val="es"/>
        </w:rPr>
        <w:t>número</w:t>
      </w:r>
      <w:r w:rsidR="00C9662C">
        <w:rPr>
          <w:lang w:val="es"/>
        </w:rPr>
        <w:t xml:space="preserve"> de cambios</w:t>
      </w:r>
      <w:r w:rsidR="00C3575A">
        <w:rPr>
          <w:lang w:val="es"/>
        </w:rPr>
        <w:t>.</w:t>
      </w:r>
      <w:r w:rsidR="000103A8">
        <w:rPr>
          <w:lang w:val="es"/>
        </w:rPr>
        <w:t xml:space="preserve"> Es decir</w:t>
      </w:r>
      <w:r w:rsidR="00987D8B">
        <w:rPr>
          <w:lang w:val="es"/>
        </w:rPr>
        <w:t>,</w:t>
      </w:r>
      <w:r w:rsidR="000103A8">
        <w:rPr>
          <w:lang w:val="es"/>
        </w:rPr>
        <w:t xml:space="preserve"> </w:t>
      </w:r>
      <w:r w:rsidR="00E05184">
        <w:rPr>
          <w:lang w:val="es"/>
        </w:rPr>
        <w:t xml:space="preserve">que el valor de cambios nos da la </w:t>
      </w:r>
      <w:r w:rsidR="00CB5D78">
        <w:rPr>
          <w:lang w:val="es"/>
        </w:rPr>
        <w:t>posición</w:t>
      </w:r>
      <w:r w:rsidR="00E05184">
        <w:rPr>
          <w:lang w:val="es"/>
        </w:rPr>
        <w:t xml:space="preserve"> </w:t>
      </w:r>
      <w:r w:rsidR="00CB5D78">
        <w:rPr>
          <w:lang w:val="es"/>
        </w:rPr>
        <w:t xml:space="preserve">del eje </w:t>
      </w:r>
      <w:r w:rsidR="00987D8B">
        <w:rPr>
          <w:lang w:val="es"/>
        </w:rPr>
        <w:t xml:space="preserve">de salida </w:t>
      </w:r>
      <w:r w:rsidR="000925FB">
        <w:rPr>
          <w:lang w:val="es"/>
        </w:rPr>
        <w:t xml:space="preserve">y a partir de este valor podemos calcular el error </w:t>
      </w:r>
      <w:r w:rsidR="00186AE3">
        <w:rPr>
          <w:lang w:val="es"/>
        </w:rPr>
        <w:t xml:space="preserve">entre la variable de referencia y </w:t>
      </w:r>
      <w:r w:rsidR="00D371ED">
        <w:rPr>
          <w:lang w:val="es"/>
        </w:rPr>
        <w:t>la variable de proceso</w:t>
      </w:r>
      <w:r w:rsidR="003E3769">
        <w:rPr>
          <w:lang w:val="es"/>
        </w:rPr>
        <w:t>.</w:t>
      </w:r>
    </w:p>
    <w:p w14:paraId="03812AA6" w14:textId="77777777" w:rsidR="003E3769" w:rsidRDefault="003E3769" w:rsidP="003E3769">
      <w:pPr>
        <w:keepNext/>
        <w:spacing w:before="240"/>
        <w:ind w:firstLine="284"/>
        <w:jc w:val="center"/>
      </w:pPr>
      <w:r>
        <w:rPr>
          <w:noProof/>
          <w:lang w:val="es"/>
        </w:rPr>
        <w:drawing>
          <wp:inline distT="0" distB="0" distL="0" distR="0" wp14:anchorId="53571345" wp14:editId="13D06BA8">
            <wp:extent cx="3530084" cy="2054431"/>
            <wp:effectExtent l="0" t="0" r="0" b="3175"/>
            <wp:docPr id="1751387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87881" name="Imagen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593" cy="2065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D590AF" w14:textId="083CC671" w:rsidR="00C3575A" w:rsidRDefault="003E3769" w:rsidP="003E3769">
      <w:pPr>
        <w:pStyle w:val="Descripcin"/>
        <w:jc w:val="center"/>
        <w:rPr>
          <w:lang w:val="es"/>
        </w:rPr>
      </w:pPr>
      <w:r>
        <w:t xml:space="preserve">Figura </w:t>
      </w:r>
      <w:fldSimple w:instr=" SEQ Figura \* ARABIC ">
        <w:r w:rsidR="00322936">
          <w:rPr>
            <w:noProof/>
          </w:rPr>
          <w:t>12</w:t>
        </w:r>
      </w:fldSimple>
      <w:r>
        <w:t xml:space="preserve">.Diagrama de </w:t>
      </w:r>
      <w:r w:rsidR="00371893">
        <w:t>f</w:t>
      </w:r>
      <w:r>
        <w:t xml:space="preserve">lujo de </w:t>
      </w:r>
      <w:r w:rsidR="00371893">
        <w:t>la rutina de interrupción</w:t>
      </w:r>
    </w:p>
    <w:p w14:paraId="1DE47E4F" w14:textId="0BE99A35" w:rsidR="00003D90" w:rsidRPr="00003D90" w:rsidRDefault="008B4879" w:rsidP="00321262">
      <w:pPr>
        <w:spacing w:before="240"/>
        <w:ind w:firstLine="284"/>
        <w:jc w:val="both"/>
        <w:rPr>
          <w:rFonts w:ascii="Consolas" w:hAnsi="Consolas"/>
          <w:color w:val="4E5B61"/>
          <w:kern w:val="0"/>
          <w:sz w:val="21"/>
          <w:szCs w:val="21"/>
        </w:rPr>
      </w:pPr>
      <w:r>
        <w:rPr>
          <w:lang w:val="es"/>
        </w:rPr>
        <w:t xml:space="preserve"> </w:t>
      </w:r>
      <w:r w:rsidR="00897AB7">
        <w:rPr>
          <w:lang w:val="es"/>
        </w:rPr>
        <w:t xml:space="preserve">Se coloca el atributo </w:t>
      </w:r>
      <w:r w:rsidR="00897AB7" w:rsidRPr="009664FB">
        <w:rPr>
          <w:rFonts w:ascii="Consolas" w:hAnsi="Consolas"/>
          <w:color w:val="4E5B61"/>
          <w:kern w:val="0"/>
          <w:sz w:val="18"/>
          <w:szCs w:val="18"/>
        </w:rPr>
        <w:t>IRAM_ATTR</w:t>
      </w:r>
      <w:r w:rsidR="00897AB7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="00897AB7" w:rsidRPr="00897AB7">
        <w:rPr>
          <w:rFonts w:cs="Calibri"/>
          <w:kern w:val="0"/>
        </w:rPr>
        <w:t>en la función</w:t>
      </w:r>
      <w:r w:rsidR="00897AB7">
        <w:rPr>
          <w:rFonts w:cs="Calibri"/>
          <w:kern w:val="0"/>
        </w:rPr>
        <w:t xml:space="preserve"> para indicar que</w:t>
      </w:r>
      <w:r w:rsidR="00897AB7" w:rsidRPr="00897AB7">
        <w:t xml:space="preserve"> </w:t>
      </w:r>
      <w:r w:rsidR="00897AB7" w:rsidRPr="00897AB7">
        <w:rPr>
          <w:rFonts w:cs="Calibri"/>
          <w:kern w:val="0"/>
        </w:rPr>
        <w:t xml:space="preserve">estamos compilado </w:t>
      </w:r>
      <w:r w:rsidR="00897AB7">
        <w:rPr>
          <w:rFonts w:cs="Calibri"/>
          <w:kern w:val="0"/>
        </w:rPr>
        <w:t xml:space="preserve">la subrutina </w:t>
      </w:r>
      <w:r w:rsidR="00897AB7" w:rsidRPr="00897AB7">
        <w:rPr>
          <w:rFonts w:cs="Calibri"/>
          <w:kern w:val="0"/>
        </w:rPr>
        <w:t>en la RAM interna (IRAM) del ESP32</w:t>
      </w:r>
      <w:r w:rsidR="00897AB7">
        <w:rPr>
          <w:rFonts w:cs="Calibri"/>
          <w:kern w:val="0"/>
        </w:rPr>
        <w:t xml:space="preserve"> para evitar perdida de datos en la señal,</w:t>
      </w:r>
      <w:r w:rsidR="00003D90">
        <w:rPr>
          <w:rFonts w:cs="Calibri"/>
          <w:kern w:val="0"/>
        </w:rPr>
        <w:t xml:space="preserve"> ya que ésta trabaja </w:t>
      </w:r>
      <w:r w:rsidR="00003D90">
        <w:rPr>
          <w:rFonts w:cs="Calibri"/>
          <w:kern w:val="0"/>
        </w:rPr>
        <w:lastRenderedPageBreak/>
        <w:t xml:space="preserve">mucho más rápida que la memoria Flash del ESP32 cuando se trata de interrupciones. Cuando trabajamos en la memoria interna se debe colocar la subrutina de </w:t>
      </w:r>
      <w:r w:rsidR="004B50FE">
        <w:rPr>
          <w:rFonts w:cs="Calibri"/>
          <w:kern w:val="0"/>
        </w:rPr>
        <w:t>interrupción</w:t>
      </w:r>
      <w:r w:rsidR="00003D90">
        <w:rPr>
          <w:rFonts w:cs="Calibri"/>
          <w:kern w:val="0"/>
        </w:rPr>
        <w:t xml:space="preserve"> antes de la subrutina de configuración </w:t>
      </w:r>
      <w:r w:rsidR="00003D90" w:rsidRPr="00003D90">
        <w:rPr>
          <w:rFonts w:ascii="Consolas" w:hAnsi="Consolas"/>
          <w:color w:val="00979D"/>
          <w:kern w:val="0"/>
          <w:sz w:val="18"/>
          <w:szCs w:val="18"/>
        </w:rPr>
        <w:t>void</w:t>
      </w:r>
      <w:r w:rsidR="00003D90" w:rsidRPr="00003D90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="00003D90" w:rsidRPr="00003D90">
        <w:rPr>
          <w:rFonts w:ascii="Consolas" w:hAnsi="Consolas"/>
          <w:color w:val="D35400"/>
          <w:kern w:val="0"/>
          <w:sz w:val="18"/>
          <w:szCs w:val="18"/>
        </w:rPr>
        <w:t>setup</w:t>
      </w:r>
      <w:r w:rsidR="00003D90" w:rsidRPr="00003D90">
        <w:rPr>
          <w:rFonts w:ascii="Consolas" w:hAnsi="Consolas"/>
          <w:color w:val="434F54"/>
          <w:kern w:val="0"/>
          <w:sz w:val="18"/>
          <w:szCs w:val="18"/>
        </w:rPr>
        <w:t>()</w:t>
      </w:r>
      <w:r w:rsidR="00003D90">
        <w:rPr>
          <w:rFonts w:ascii="Consolas" w:hAnsi="Consolas"/>
          <w:color w:val="434F54"/>
          <w:kern w:val="0"/>
          <w:sz w:val="18"/>
          <w:szCs w:val="18"/>
        </w:rPr>
        <w:t>.</w:t>
      </w:r>
    </w:p>
    <w:p w14:paraId="460AE3B5" w14:textId="233CAAA5" w:rsidR="00003D90" w:rsidRPr="004770E9" w:rsidRDefault="004B50FE" w:rsidP="00CB4E6F">
      <w:pPr>
        <w:pStyle w:val="Ttulo3"/>
        <w:spacing w:after="0"/>
        <w:ind w:hanging="1"/>
        <w:rPr>
          <w:lang w:val="es"/>
        </w:rPr>
      </w:pPr>
      <w:r>
        <w:rPr>
          <w:lang w:val="es"/>
        </w:rPr>
        <w:t>Configuración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9"/>
      </w:tblGrid>
      <w:tr w:rsidR="00003D90" w:rsidRPr="009664FB" w14:paraId="47B1E4DB" w14:textId="77777777" w:rsidTr="00D475F6">
        <w:trPr>
          <w:trHeight w:val="239"/>
        </w:trPr>
        <w:tc>
          <w:tcPr>
            <w:tcW w:w="87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D7CBB6" w14:textId="5FF77603" w:rsidR="00003D90" w:rsidRPr="00003D90" w:rsidRDefault="00003D90" w:rsidP="004B50FE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003D90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void</w:t>
            </w:r>
            <w:r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setup</w:t>
            </w:r>
            <w:r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()</w:t>
            </w:r>
            <w:r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{</w:t>
            </w:r>
          </w:p>
          <w:p w14:paraId="2D12EE8E" w14:textId="2C391A90" w:rsidR="00DA0CA9" w:rsidRPr="004B50FE" w:rsidRDefault="00965682" w:rsidP="004B50FE">
            <w:pPr>
              <w:shd w:val="clear" w:color="auto" w:fill="FFFFFF"/>
              <w:spacing w:line="276" w:lineRule="auto"/>
              <w:rPr>
                <w:rFonts w:ascii="Consolas" w:hAnsi="Consolas"/>
                <w:color w:val="95A5A6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bookmarkStart w:id="14" w:name="_Hlk157165256"/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Serial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.</w:t>
            </w:r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begin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115200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bookmarkEnd w:id="14"/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//inicializador del puerto serial a 115200 baudios</w:t>
            </w:r>
          </w:p>
          <w:p w14:paraId="3435AD39" w14:textId="3862AD0F" w:rsidR="00003D90" w:rsidRPr="00003D90" w:rsidRDefault="00965682" w:rsidP="004B50FE">
            <w:pPr>
              <w:shd w:val="clear" w:color="auto" w:fill="FFFFFF"/>
              <w:spacing w:before="24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bookmarkStart w:id="15" w:name="_Hlk157170347"/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pinMode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ADC,INPUT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</w:t>
            </w:r>
            <w:bookmarkEnd w:id="15"/>
            <w:r w:rsidR="00D475F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    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D475F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pin de entrada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señal analógica del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p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otenciómetro</w:t>
            </w:r>
          </w:p>
          <w:p w14:paraId="52392522" w14:textId="3C95E04E" w:rsidR="00965682" w:rsidRDefault="00965682" w:rsidP="004B50FE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pinMode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SensorA,</w:t>
            </w: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INPUT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D475F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    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D475F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pin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de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entrada de la señal de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l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sensor A</w:t>
            </w:r>
          </w:p>
          <w:p w14:paraId="0A434172" w14:textId="5CCAF197" w:rsidR="00003D90" w:rsidRPr="00003D90" w:rsidRDefault="00965682" w:rsidP="004B50FE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pinMode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SensorB,</w:t>
            </w: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INPUT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="00D475F6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     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D475F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pin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de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entrada de la señal de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l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sensor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B</w:t>
            </w:r>
          </w:p>
          <w:p w14:paraId="16D1BE1D" w14:textId="3B661F17" w:rsidR="00003D90" w:rsidRPr="00003D90" w:rsidRDefault="00965682" w:rsidP="004B50FE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pinMode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ENA,OUTPUT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</w:t>
            </w:r>
            <w:r w:rsidR="00D475F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     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// pin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de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salida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PWM para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el m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otor</w:t>
            </w:r>
          </w:p>
          <w:p w14:paraId="4D39F7D1" w14:textId="1A37A599" w:rsidR="00965682" w:rsidRDefault="00965682" w:rsidP="004B50FE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pinMode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IN1,OUTPUT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</w:t>
            </w:r>
            <w:r w:rsidR="00D475F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     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// pin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de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salida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para control de giro del driver L298</w:t>
            </w:r>
          </w:p>
          <w:p w14:paraId="2207B287" w14:textId="25AB33BA" w:rsidR="00DA0CA9" w:rsidRDefault="00965682" w:rsidP="004B50FE">
            <w:pPr>
              <w:shd w:val="clear" w:color="auto" w:fill="FFFFFF"/>
              <w:spacing w:line="276" w:lineRule="auto"/>
              <w:rPr>
                <w:rFonts w:ascii="Consolas" w:hAnsi="Consolas"/>
                <w:color w:val="95A5A6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pinMode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IN2,OUTPUT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D475F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   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pin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de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salida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para control de giro del driver L298</w:t>
            </w:r>
          </w:p>
          <w:p w14:paraId="04FCA277" w14:textId="20733E54" w:rsidR="00DA0CA9" w:rsidRPr="00003D90" w:rsidRDefault="00DA0CA9" w:rsidP="004B50FE">
            <w:pPr>
              <w:shd w:val="clear" w:color="auto" w:fill="FFFFFF"/>
              <w:spacing w:before="24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r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attachInterrupt</w:t>
            </w:r>
            <w:r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digitalPinToInterrupt</w:t>
            </w:r>
            <w:r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SensorA</w:t>
            </w:r>
            <w:r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,Encoder,CHANGE</w:t>
            </w:r>
            <w:r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D475F6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ISR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del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sensor A</w:t>
            </w:r>
          </w:p>
          <w:p w14:paraId="50156964" w14:textId="5AC45D4A" w:rsidR="00965682" w:rsidRPr="004B50FE" w:rsidRDefault="00DA0CA9" w:rsidP="004B50FE">
            <w:pPr>
              <w:shd w:val="clear" w:color="auto" w:fill="FFFFFF"/>
              <w:spacing w:line="276" w:lineRule="auto"/>
              <w:rPr>
                <w:rFonts w:ascii="Consolas" w:hAnsi="Consolas"/>
                <w:color w:val="95A5A6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r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attachInterrupt</w:t>
            </w:r>
            <w:r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digitalPinToInterrupt</w:t>
            </w:r>
            <w:r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SensorB</w:t>
            </w:r>
            <w:r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,Encoder,CHANGE</w:t>
            </w:r>
            <w:r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D475F6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ISR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del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sensor B</w:t>
            </w:r>
          </w:p>
          <w:p w14:paraId="54BC56BF" w14:textId="55FFC0B4" w:rsidR="00003D90" w:rsidRPr="00003D90" w:rsidRDefault="00965682" w:rsidP="004B50FE">
            <w:pPr>
              <w:shd w:val="clear" w:color="auto" w:fill="FFFFFF"/>
              <w:spacing w:before="24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ledcSetup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canal,frecuencia,resolucion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D475F6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       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D475F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C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onfiguración la salida PWM</w:t>
            </w:r>
          </w:p>
          <w:p w14:paraId="5858D319" w14:textId="505B25B7" w:rsidR="00003D90" w:rsidRPr="00003D90" w:rsidRDefault="00965682" w:rsidP="004B50FE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ledcAttachPin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ENA,canal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             </w:t>
            </w:r>
            <w:r w:rsidR="00D475F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     </w:t>
            </w:r>
            <w:bookmarkStart w:id="16" w:name="_Hlk157361193"/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//Habilita el PIN ENA como salida PWM</w:t>
            </w:r>
            <w:bookmarkEnd w:id="16"/>
          </w:p>
          <w:p w14:paraId="56AF5CEA" w14:textId="2DEA34BF" w:rsidR="008822F0" w:rsidRDefault="008822F0" w:rsidP="0057418E">
            <w:pPr>
              <w:shd w:val="clear" w:color="auto" w:fill="FFFFFF"/>
              <w:spacing w:before="24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8822F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</w:t>
            </w:r>
            <w:r w:rsidR="001372B8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PV</w:t>
            </w:r>
            <w:r w:rsidRPr="008822F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= </w:t>
            </w:r>
            <w:r w:rsidR="0057418E" w:rsidRPr="00091AFE">
              <w:rPr>
                <w:rFonts w:ascii="Consolas" w:hAnsi="Consolas"/>
                <w:color w:val="E97132" w:themeColor="accent2"/>
                <w:kern w:val="0"/>
                <w:sz w:val="18"/>
                <w:szCs w:val="18"/>
              </w:rPr>
              <w:t>round</w:t>
            </w:r>
            <w:r w:rsidR="0057418E" w:rsidRPr="0057418E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(</w:t>
            </w:r>
            <w:r w:rsidRPr="008822F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analogRead</w:t>
            </w:r>
            <w:r w:rsidRPr="008822F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8822F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ADC</w:t>
            </w:r>
            <w:r w:rsidRPr="008822F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8822F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*</w:t>
            </w:r>
            <w:r w:rsidRPr="008822F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8822F0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270.0</w:t>
            </w:r>
            <w:r w:rsidRPr="008822F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/</w:t>
            </w:r>
            <w:r w:rsidRPr="008822F0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4095.0</w:t>
            </w:r>
            <w:r w:rsidRPr="008822F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57418E" w:rsidRPr="0057418E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8822F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57418E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</w:t>
            </w:r>
            <w:r w:rsidR="001372B8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  </w:t>
            </w:r>
            <w:r w:rsidR="0057418E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814B1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valor inicial de PV</w:t>
            </w:r>
            <w:r w:rsidR="00091AFE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</w:p>
          <w:p w14:paraId="4B34DB44" w14:textId="4CD7ED17" w:rsidR="001372B8" w:rsidRPr="001372B8" w:rsidRDefault="001372B8" w:rsidP="001372B8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Cambios</w:t>
            </w:r>
            <w:r w:rsidRPr="001372B8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= </w:t>
            </w: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PV</w:t>
            </w:r>
            <w:r w:rsidRPr="001372B8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                                  </w:t>
            </w:r>
            <w:r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valor </w:t>
            </w:r>
            <w:r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de pocisión</w:t>
            </w:r>
          </w:p>
          <w:p w14:paraId="475A1ABD" w14:textId="03971997" w:rsidR="00003D90" w:rsidRPr="00003D90" w:rsidRDefault="008B4879" w:rsidP="0057418E">
            <w:pPr>
              <w:shd w:val="clear" w:color="auto" w:fill="FFFFFF"/>
              <w:spacing w:before="24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digitalWrite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ENA,</w:t>
            </w:r>
            <w:r w:rsidR="00003D90" w:rsidRPr="00003D90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; </w:t>
            </w:r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digitalWrite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IN1,</w:t>
            </w:r>
            <w:r w:rsidR="00003D90" w:rsidRPr="00003D90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; </w:t>
            </w:r>
            <w:r w:rsidR="00003D90" w:rsidRPr="00003D90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digitalWrite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IN2,</w:t>
            </w:r>
            <w:r w:rsidR="00240A7C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="00003D90"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="00003D90" w:rsidRPr="00003D90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D475F6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003D90" w:rsidRPr="00003D90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//estado inicial </w:t>
            </w:r>
          </w:p>
          <w:p w14:paraId="2EF9FED4" w14:textId="00341464" w:rsidR="00003D90" w:rsidRPr="00003D90" w:rsidRDefault="00003D90" w:rsidP="004B50FE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003D90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</w:p>
        </w:tc>
      </w:tr>
    </w:tbl>
    <w:p w14:paraId="0EA5773C" w14:textId="77777777" w:rsidR="00003D90" w:rsidRDefault="00003D90" w:rsidP="00003D90">
      <w:pPr>
        <w:spacing w:after="0"/>
        <w:ind w:left="708"/>
        <w:rPr>
          <w:lang w:val="es"/>
        </w:rPr>
      </w:pPr>
    </w:p>
    <w:p w14:paraId="528F5F38" w14:textId="77777777" w:rsidR="00F11603" w:rsidRDefault="00435A7F" w:rsidP="00D475F6">
      <w:pPr>
        <w:shd w:val="clear" w:color="auto" w:fill="FFFFFF"/>
        <w:spacing w:line="285" w:lineRule="atLeast"/>
        <w:ind w:firstLine="142"/>
        <w:jc w:val="both"/>
        <w:rPr>
          <w:rFonts w:cs="Calibri"/>
          <w:kern w:val="0"/>
        </w:rPr>
      </w:pPr>
      <w:r>
        <w:rPr>
          <w:lang w:val="es"/>
        </w:rPr>
        <w:t xml:space="preserve">Dentro de la subrutina </w:t>
      </w:r>
      <w:r w:rsidRPr="00435A7F">
        <w:rPr>
          <w:rFonts w:ascii="Consolas" w:hAnsi="Consolas"/>
          <w:color w:val="00979D"/>
          <w:kern w:val="0"/>
        </w:rPr>
        <w:t>void</w:t>
      </w:r>
      <w:r w:rsidRPr="00435A7F">
        <w:rPr>
          <w:rFonts w:ascii="Consolas" w:hAnsi="Consolas"/>
          <w:color w:val="4E5B61"/>
          <w:kern w:val="0"/>
        </w:rPr>
        <w:t xml:space="preserve"> </w:t>
      </w:r>
      <w:r w:rsidRPr="00435A7F">
        <w:rPr>
          <w:rFonts w:ascii="Consolas" w:hAnsi="Consolas"/>
          <w:color w:val="D35400"/>
          <w:kern w:val="0"/>
        </w:rPr>
        <w:t>setup</w:t>
      </w:r>
      <w:r w:rsidRPr="00435A7F">
        <w:rPr>
          <w:rFonts w:ascii="Consolas" w:hAnsi="Consolas"/>
          <w:color w:val="434F54"/>
          <w:kern w:val="0"/>
        </w:rPr>
        <w:t>()</w:t>
      </w:r>
      <w:r>
        <w:rPr>
          <w:rFonts w:ascii="Consolas" w:hAnsi="Consolas"/>
          <w:color w:val="4E5B61"/>
          <w:kern w:val="0"/>
        </w:rPr>
        <w:t xml:space="preserve"> </w:t>
      </w:r>
      <w:r w:rsidRPr="00435A7F">
        <w:rPr>
          <w:rFonts w:cs="Calibri"/>
          <w:kern w:val="0"/>
        </w:rPr>
        <w:t xml:space="preserve">se deben </w:t>
      </w:r>
      <w:r w:rsidR="0090161D">
        <w:rPr>
          <w:rFonts w:cs="Calibri"/>
          <w:kern w:val="0"/>
        </w:rPr>
        <w:t xml:space="preserve">inicializar </w:t>
      </w:r>
      <w:r w:rsidRPr="00435A7F">
        <w:rPr>
          <w:rFonts w:cs="Calibri"/>
          <w:kern w:val="0"/>
        </w:rPr>
        <w:t xml:space="preserve">las funciones </w:t>
      </w:r>
      <w:r w:rsidR="0090161D">
        <w:rPr>
          <w:rFonts w:cs="Calibri"/>
          <w:kern w:val="0"/>
        </w:rPr>
        <w:t xml:space="preserve">de ejecución única </w:t>
      </w:r>
      <w:r w:rsidRPr="00435A7F">
        <w:rPr>
          <w:rFonts w:cs="Calibri"/>
          <w:kern w:val="0"/>
        </w:rPr>
        <w:t xml:space="preserve">que </w:t>
      </w:r>
      <w:r w:rsidR="0090161D">
        <w:rPr>
          <w:rFonts w:cs="Calibri"/>
          <w:kern w:val="0"/>
        </w:rPr>
        <w:t>utilizará el programa para cargar(</w:t>
      </w:r>
      <w:r w:rsidR="0090161D" w:rsidRPr="00A121DC">
        <w:rPr>
          <w:rFonts w:cs="Calibri"/>
          <w:i/>
          <w:iCs/>
          <w:kern w:val="0"/>
        </w:rPr>
        <w:t>bootloader</w:t>
      </w:r>
      <w:r w:rsidR="0090161D">
        <w:rPr>
          <w:rFonts w:cs="Calibri"/>
          <w:kern w:val="0"/>
        </w:rPr>
        <w:t xml:space="preserve">) la configuración y comportamiento del microcontrolador, además de algunos criterios de condiciones iniciales. </w:t>
      </w:r>
    </w:p>
    <w:p w14:paraId="795D8787" w14:textId="11FB01BA" w:rsidR="00F11603" w:rsidRDefault="00A121DC" w:rsidP="00D475F6">
      <w:pPr>
        <w:ind w:firstLine="142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Para el propósito de esta práctica se habilitará </w:t>
      </w:r>
      <w:r w:rsidR="00F11603">
        <w:rPr>
          <w:rFonts w:cs="Calibri"/>
          <w:kern w:val="0"/>
        </w:rPr>
        <w:t xml:space="preserve">mediante la función </w:t>
      </w:r>
      <w:r w:rsidR="00F11603" w:rsidRPr="00003D90">
        <w:rPr>
          <w:rFonts w:ascii="Consolas" w:hAnsi="Consolas"/>
          <w:color w:val="D35400"/>
          <w:kern w:val="0"/>
          <w:sz w:val="18"/>
          <w:szCs w:val="18"/>
        </w:rPr>
        <w:t>Serial</w:t>
      </w:r>
      <w:r w:rsidR="00F11603" w:rsidRPr="00003D90">
        <w:rPr>
          <w:rFonts w:ascii="Consolas" w:hAnsi="Consolas"/>
          <w:color w:val="4E5B61"/>
          <w:kern w:val="0"/>
          <w:sz w:val="18"/>
          <w:szCs w:val="18"/>
        </w:rPr>
        <w:t>.</w:t>
      </w:r>
      <w:r w:rsidR="00F11603" w:rsidRPr="00003D90">
        <w:rPr>
          <w:rFonts w:ascii="Consolas" w:hAnsi="Consolas"/>
          <w:color w:val="D35400"/>
          <w:kern w:val="0"/>
          <w:sz w:val="18"/>
          <w:szCs w:val="18"/>
        </w:rPr>
        <w:t>begin</w:t>
      </w:r>
      <w:r w:rsidR="00F11603" w:rsidRPr="00003D90">
        <w:rPr>
          <w:rFonts w:ascii="Consolas" w:hAnsi="Consolas"/>
          <w:color w:val="434F54"/>
          <w:kern w:val="0"/>
          <w:sz w:val="18"/>
          <w:szCs w:val="18"/>
        </w:rPr>
        <w:t>(</w:t>
      </w:r>
      <w:r w:rsidR="00F11603">
        <w:rPr>
          <w:rFonts w:ascii="Consolas" w:hAnsi="Consolas"/>
          <w:color w:val="434F54"/>
          <w:kern w:val="0"/>
          <w:sz w:val="18"/>
          <w:szCs w:val="18"/>
        </w:rPr>
        <w:t>baudios</w:t>
      </w:r>
      <w:r w:rsidR="00F11603" w:rsidRPr="00003D90">
        <w:rPr>
          <w:rFonts w:ascii="Consolas" w:hAnsi="Consolas"/>
          <w:color w:val="434F54"/>
          <w:kern w:val="0"/>
          <w:sz w:val="18"/>
          <w:szCs w:val="18"/>
        </w:rPr>
        <w:t>)</w:t>
      </w:r>
      <w:r w:rsidR="00F11603">
        <w:rPr>
          <w:rFonts w:ascii="Consolas" w:hAnsi="Consolas"/>
          <w:color w:val="434F54"/>
          <w:kern w:val="0"/>
          <w:sz w:val="18"/>
          <w:szCs w:val="18"/>
        </w:rPr>
        <w:t xml:space="preserve">, </w:t>
      </w:r>
      <w:r>
        <w:rPr>
          <w:rFonts w:cs="Calibri"/>
          <w:kern w:val="0"/>
        </w:rPr>
        <w:t>el puerto serie de comunicación UART</w:t>
      </w:r>
      <w:r w:rsidR="00F11603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que corresponde a la entrada </w:t>
      </w:r>
      <w:r w:rsidR="00F11603">
        <w:rPr>
          <w:rFonts w:cs="Calibri"/>
          <w:kern w:val="0"/>
        </w:rPr>
        <w:t xml:space="preserve">del cable </w:t>
      </w:r>
      <w:r>
        <w:rPr>
          <w:rFonts w:cs="Calibri"/>
          <w:kern w:val="0"/>
        </w:rPr>
        <w:t>V8</w:t>
      </w:r>
      <w:r w:rsidR="00F11603">
        <w:rPr>
          <w:rFonts w:cs="Calibri"/>
          <w:kern w:val="0"/>
        </w:rPr>
        <w:t xml:space="preserve"> de la tarjeta ESP32, configurado a una velocidad de 115,200 baudios (</w:t>
      </w:r>
      <w:r w:rsidR="00F11603" w:rsidRPr="00F11603">
        <w:rPr>
          <w:rFonts w:cs="Calibri"/>
          <w:i/>
          <w:iCs/>
          <w:kern w:val="0"/>
        </w:rPr>
        <w:t>número de veces por segundo que una señal de comunicaciones serie cambia de estado</w:t>
      </w:r>
      <w:r w:rsidR="00F11603">
        <w:rPr>
          <w:rFonts w:cs="Calibri"/>
          <w:kern w:val="0"/>
        </w:rPr>
        <w:t xml:space="preserve">) y así obtener una buena tasa de transmisión entre la computadora y </w:t>
      </w:r>
      <w:r w:rsidR="000F3C52">
        <w:rPr>
          <w:rFonts w:cs="Calibri"/>
          <w:kern w:val="0"/>
        </w:rPr>
        <w:t>el microcontrolador</w:t>
      </w:r>
      <w:r w:rsidR="00F11603">
        <w:rPr>
          <w:rFonts w:cs="Calibri"/>
          <w:kern w:val="0"/>
        </w:rPr>
        <w:t xml:space="preserve">. El objetivo de </w:t>
      </w:r>
      <w:r w:rsidR="000F3C52">
        <w:rPr>
          <w:rFonts w:cs="Calibri"/>
          <w:kern w:val="0"/>
        </w:rPr>
        <w:t xml:space="preserve">implementar </w:t>
      </w:r>
      <w:r w:rsidR="00F11603">
        <w:rPr>
          <w:rFonts w:cs="Calibri"/>
          <w:kern w:val="0"/>
        </w:rPr>
        <w:t xml:space="preserve">esta </w:t>
      </w:r>
      <w:r w:rsidR="000F3C52">
        <w:rPr>
          <w:rFonts w:cs="Calibri"/>
          <w:kern w:val="0"/>
        </w:rPr>
        <w:t>función</w:t>
      </w:r>
      <w:r w:rsidR="00F11603">
        <w:rPr>
          <w:rFonts w:cs="Calibri"/>
          <w:kern w:val="0"/>
        </w:rPr>
        <w:t xml:space="preserve"> es permitirnos visualizar los datos </w:t>
      </w:r>
      <w:r w:rsidR="000F3C52">
        <w:rPr>
          <w:rFonts w:cs="Calibri"/>
          <w:kern w:val="0"/>
        </w:rPr>
        <w:t>extraídos y enviados del parámetro de velocidad y así comprobar el comportamiento del sistema gráficamente a través del “monitor serial” y “serial plotter” incluidos en el software de Arduino IDE.</w:t>
      </w:r>
    </w:p>
    <w:p w14:paraId="2A81B9B3" w14:textId="511D47D7" w:rsidR="00DA0CA9" w:rsidRDefault="00DA0CA9" w:rsidP="00D475F6">
      <w:pPr>
        <w:ind w:firstLine="142"/>
        <w:jc w:val="both"/>
        <w:rPr>
          <w:lang w:val="es"/>
        </w:rPr>
      </w:pPr>
      <w:r>
        <w:rPr>
          <w:lang w:val="es"/>
        </w:rPr>
        <w:t xml:space="preserve">Posteriormente es necesario configurar con el comando </w:t>
      </w:r>
      <w:r w:rsidRPr="008E5065">
        <w:rPr>
          <w:color w:val="BF4E14" w:themeColor="accent2" w:themeShade="BF"/>
          <w:lang w:val="es"/>
        </w:rPr>
        <w:t>pinMode</w:t>
      </w:r>
      <w:r w:rsidRPr="008E5065">
        <w:rPr>
          <w:lang w:val="es"/>
        </w:rPr>
        <w:t>(</w:t>
      </w:r>
      <w:r>
        <w:rPr>
          <w:lang w:val="es"/>
        </w:rPr>
        <w:t>Pín</w:t>
      </w:r>
      <w:r w:rsidRPr="008E5065">
        <w:rPr>
          <w:lang w:val="es"/>
        </w:rPr>
        <w:t>,</w:t>
      </w:r>
      <w:r>
        <w:rPr>
          <w:lang w:val="es"/>
        </w:rPr>
        <w:t>Modo</w:t>
      </w:r>
      <w:r w:rsidRPr="008E5065">
        <w:rPr>
          <w:lang w:val="es"/>
        </w:rPr>
        <w:t>)</w:t>
      </w:r>
      <w:r>
        <w:rPr>
          <w:lang w:val="es"/>
        </w:rPr>
        <w:t xml:space="preserve"> cada uno pines a utilizar de acuerdo a la sección “</w:t>
      </w:r>
      <w:r>
        <w:rPr>
          <w:lang w:val="es"/>
        </w:rPr>
        <w:fldChar w:fldCharType="begin"/>
      </w:r>
      <w:r>
        <w:rPr>
          <w:lang w:val="es"/>
        </w:rPr>
        <w:instrText xml:space="preserve"> REF _Ref157167556 \h </w:instrText>
      </w:r>
      <w:r>
        <w:rPr>
          <w:lang w:val="es"/>
        </w:rPr>
      </w:r>
      <w:r>
        <w:rPr>
          <w:lang w:val="es"/>
        </w:rPr>
        <w:fldChar w:fldCharType="separate"/>
      </w:r>
      <w:r w:rsidR="00322936">
        <w:rPr>
          <w:lang w:val="es"/>
        </w:rPr>
        <w:t>Patillaje</w:t>
      </w:r>
      <w:r>
        <w:rPr>
          <w:lang w:val="es"/>
        </w:rPr>
        <w:fldChar w:fldCharType="end"/>
      </w:r>
      <w:r>
        <w:rPr>
          <w:lang w:val="es"/>
        </w:rPr>
        <w:t>” con su respectivo modo de entrada y salida (</w:t>
      </w:r>
      <w:r w:rsidRPr="005848A3">
        <w:rPr>
          <w:color w:val="BF4E14" w:themeColor="accent2" w:themeShade="BF"/>
          <w:lang w:val="es"/>
        </w:rPr>
        <w:t>INPUT</w:t>
      </w:r>
      <w:r w:rsidRPr="005848A3">
        <w:rPr>
          <w:lang w:val="es"/>
        </w:rPr>
        <w:t>/</w:t>
      </w:r>
      <w:r w:rsidRPr="005848A3">
        <w:rPr>
          <w:color w:val="BF4E14" w:themeColor="accent2" w:themeShade="BF"/>
          <w:lang w:val="es"/>
        </w:rPr>
        <w:t>OUTPUT</w:t>
      </w:r>
      <w:r>
        <w:rPr>
          <w:lang w:val="es"/>
        </w:rPr>
        <w:t xml:space="preserve">). Uno de los atributos que tiene este comando es la opción de activar las </w:t>
      </w:r>
      <w:r>
        <w:rPr>
          <w:lang w:val="es"/>
        </w:rPr>
        <w:lastRenderedPageBreak/>
        <w:t xml:space="preserve">resistencias internas de pull-up del microcontrolador, colocando la directiva: </w:t>
      </w:r>
      <w:r w:rsidRPr="008E5065">
        <w:rPr>
          <w:color w:val="BF4E14" w:themeColor="accent2" w:themeShade="BF"/>
          <w:lang w:val="es"/>
        </w:rPr>
        <w:t>pinMode</w:t>
      </w:r>
      <w:r w:rsidRPr="008E5065">
        <w:rPr>
          <w:lang w:val="es"/>
        </w:rPr>
        <w:t>(</w:t>
      </w:r>
      <w:r>
        <w:rPr>
          <w:lang w:val="es"/>
        </w:rPr>
        <w:t>Pín</w:t>
      </w:r>
      <w:r w:rsidRPr="008E5065">
        <w:rPr>
          <w:lang w:val="es"/>
        </w:rPr>
        <w:t>,</w:t>
      </w:r>
      <w:r w:rsidRPr="005848A3">
        <w:rPr>
          <w:lang w:val="es"/>
        </w:rPr>
        <w:t xml:space="preserve"> </w:t>
      </w:r>
      <w:r w:rsidRPr="005848A3">
        <w:rPr>
          <w:color w:val="BF4E14" w:themeColor="accent2" w:themeShade="BF"/>
          <w:lang w:val="es"/>
        </w:rPr>
        <w:t>INPUT_PULLUP</w:t>
      </w:r>
      <w:r w:rsidRPr="008E5065">
        <w:rPr>
          <w:lang w:val="es"/>
        </w:rPr>
        <w:t>)</w:t>
      </w:r>
      <w:r>
        <w:rPr>
          <w:lang w:val="es"/>
        </w:rPr>
        <w:t xml:space="preserve"> </w:t>
      </w:r>
    </w:p>
    <w:p w14:paraId="07F234FA" w14:textId="14F89BE3" w:rsidR="00430572" w:rsidRDefault="00292C36" w:rsidP="00D475F6">
      <w:pPr>
        <w:spacing w:after="0"/>
        <w:ind w:firstLine="142"/>
        <w:jc w:val="both"/>
        <w:rPr>
          <w:rFonts w:cs="Calibri"/>
          <w:kern w:val="0"/>
        </w:rPr>
      </w:pPr>
      <w:r w:rsidRPr="00292C36">
        <w:rPr>
          <w:rFonts w:cs="Calibri"/>
          <w:kern w:val="0"/>
        </w:rPr>
        <w:t xml:space="preserve">Debido </w:t>
      </w:r>
      <w:r>
        <w:rPr>
          <w:rFonts w:cs="Calibri"/>
          <w:kern w:val="0"/>
        </w:rPr>
        <w:t xml:space="preserve">a que requerimos que cualquier “cambio” que suceda en las señales del encoder sean </w:t>
      </w:r>
      <w:r w:rsidR="00E101CD">
        <w:rPr>
          <w:rFonts w:cs="Calibri"/>
          <w:kern w:val="0"/>
        </w:rPr>
        <w:t>procesados al instante y simultáneamente</w:t>
      </w:r>
      <w:r>
        <w:rPr>
          <w:rFonts w:cs="Calibri"/>
          <w:kern w:val="0"/>
        </w:rPr>
        <w:t xml:space="preserve"> durante cualquier tiempo del proceso de la rutina principal </w:t>
      </w:r>
      <w:r w:rsidRPr="00435A7F">
        <w:rPr>
          <w:rFonts w:ascii="Consolas" w:hAnsi="Consolas"/>
          <w:color w:val="00979D"/>
          <w:kern w:val="0"/>
        </w:rPr>
        <w:t>void</w:t>
      </w:r>
      <w:r w:rsidRPr="00435A7F">
        <w:rPr>
          <w:rFonts w:ascii="Consolas" w:hAnsi="Consolas"/>
          <w:color w:val="4E5B61"/>
          <w:kern w:val="0"/>
        </w:rPr>
        <w:t xml:space="preserve"> </w:t>
      </w:r>
      <w:r>
        <w:rPr>
          <w:rFonts w:ascii="Consolas" w:hAnsi="Consolas"/>
          <w:color w:val="D35400"/>
          <w:kern w:val="0"/>
        </w:rPr>
        <w:t>loop</w:t>
      </w:r>
      <w:r w:rsidRPr="00435A7F">
        <w:rPr>
          <w:rFonts w:ascii="Consolas" w:hAnsi="Consolas"/>
          <w:color w:val="434F54"/>
          <w:kern w:val="0"/>
        </w:rPr>
        <w:t>()</w:t>
      </w:r>
      <w:r>
        <w:rPr>
          <w:rFonts w:cs="Calibri"/>
          <w:kern w:val="0"/>
        </w:rPr>
        <w:t>,</w:t>
      </w:r>
      <w:r w:rsidR="00F11603">
        <w:rPr>
          <w:rFonts w:cs="Calibri"/>
          <w:kern w:val="0"/>
        </w:rPr>
        <w:t xml:space="preserve"> es necesario configurar</w:t>
      </w:r>
      <w:r>
        <w:rPr>
          <w:rFonts w:cs="Calibri"/>
          <w:kern w:val="0"/>
        </w:rPr>
        <w:t xml:space="preserve"> la</w:t>
      </w:r>
      <w:r w:rsidR="00E101CD">
        <w:rPr>
          <w:rFonts w:cs="Calibri"/>
          <w:kern w:val="0"/>
        </w:rPr>
        <w:t xml:space="preserve"> subrutina de </w:t>
      </w:r>
      <w:r w:rsidRPr="00292C36">
        <w:rPr>
          <w:rFonts w:cs="Calibri"/>
          <w:kern w:val="0"/>
        </w:rPr>
        <w:t xml:space="preserve">interrupciones </w:t>
      </w:r>
      <w:r>
        <w:rPr>
          <w:rFonts w:cs="Calibri"/>
          <w:kern w:val="0"/>
        </w:rPr>
        <w:t>globales (</w:t>
      </w:r>
      <w:r w:rsidRPr="00430572">
        <w:rPr>
          <w:rFonts w:cs="Calibri"/>
          <w:b/>
          <w:bCs/>
          <w:i/>
          <w:iCs/>
          <w:kern w:val="0"/>
        </w:rPr>
        <w:t>ISR</w:t>
      </w:r>
      <w:r>
        <w:rPr>
          <w:rFonts w:cs="Calibri"/>
          <w:kern w:val="0"/>
        </w:rPr>
        <w:t xml:space="preserve">) </w:t>
      </w:r>
      <w:r w:rsidRPr="00292C36">
        <w:rPr>
          <w:rFonts w:cs="Calibri"/>
          <w:kern w:val="0"/>
        </w:rPr>
        <w:t xml:space="preserve">para los </w:t>
      </w:r>
      <w:r w:rsidRPr="00430572">
        <w:rPr>
          <w:rFonts w:cs="Calibri"/>
          <w:b/>
          <w:bCs/>
          <w:kern w:val="0"/>
        </w:rPr>
        <w:t>pines</w:t>
      </w:r>
      <w:r w:rsidRPr="00292C3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de entrada correspondientes al </w:t>
      </w:r>
      <w:r w:rsidRPr="00292C36">
        <w:rPr>
          <w:rFonts w:cs="Calibri"/>
          <w:b/>
          <w:bCs/>
          <w:kern w:val="0"/>
        </w:rPr>
        <w:t>Sensor Hall A</w:t>
      </w:r>
      <w:r>
        <w:rPr>
          <w:rFonts w:cs="Calibri"/>
          <w:kern w:val="0"/>
        </w:rPr>
        <w:t xml:space="preserve"> y </w:t>
      </w:r>
      <w:r w:rsidRPr="00292C36">
        <w:rPr>
          <w:rFonts w:cs="Calibri"/>
          <w:b/>
          <w:bCs/>
          <w:kern w:val="0"/>
        </w:rPr>
        <w:t>Sensor Hall B</w:t>
      </w:r>
      <w:r>
        <w:rPr>
          <w:rFonts w:cs="Calibri"/>
          <w:kern w:val="0"/>
        </w:rPr>
        <w:t xml:space="preserve"> definidos en la sección de </w:t>
      </w:r>
      <w:r>
        <w:rPr>
          <w:rFonts w:cs="Calibri"/>
          <w:kern w:val="0"/>
        </w:rPr>
        <w:fldChar w:fldCharType="begin"/>
      </w:r>
      <w:r>
        <w:rPr>
          <w:rFonts w:cs="Calibri"/>
          <w:kern w:val="0"/>
        </w:rPr>
        <w:instrText xml:space="preserve"> REF _Ref157167556 \h </w:instrText>
      </w:r>
      <w:r>
        <w:rPr>
          <w:rFonts w:cs="Calibri"/>
          <w:kern w:val="0"/>
        </w:rPr>
      </w:r>
      <w:r>
        <w:rPr>
          <w:rFonts w:cs="Calibri"/>
          <w:kern w:val="0"/>
        </w:rPr>
        <w:fldChar w:fldCharType="separate"/>
      </w:r>
      <w:r w:rsidR="00322936">
        <w:rPr>
          <w:lang w:val="es"/>
        </w:rPr>
        <w:t>Patillaje</w:t>
      </w:r>
      <w:r>
        <w:rPr>
          <w:rFonts w:cs="Calibri"/>
          <w:kern w:val="0"/>
        </w:rPr>
        <w:fldChar w:fldCharType="end"/>
      </w:r>
      <w:r w:rsidR="00E101CD">
        <w:rPr>
          <w:rFonts w:cs="Calibri"/>
          <w:kern w:val="0"/>
        </w:rPr>
        <w:t xml:space="preserve"> y el </w:t>
      </w:r>
      <w:r w:rsidR="00E101CD" w:rsidRPr="00430572">
        <w:rPr>
          <w:rFonts w:cs="Calibri"/>
          <w:b/>
          <w:bCs/>
          <w:kern w:val="0"/>
        </w:rPr>
        <w:t>modo</w:t>
      </w:r>
      <w:r w:rsidR="00E101CD">
        <w:rPr>
          <w:rFonts w:cs="Calibri"/>
          <w:kern w:val="0"/>
        </w:rPr>
        <w:t xml:space="preserve"> en que queremos que se dispare la interrupción</w:t>
      </w:r>
      <w:r w:rsidRPr="00292C36">
        <w:rPr>
          <w:rFonts w:cs="Calibri"/>
          <w:kern w:val="0"/>
        </w:rPr>
        <w:t>.</w:t>
      </w:r>
      <w:r w:rsidR="00E101CD">
        <w:rPr>
          <w:rFonts w:cs="Calibri"/>
          <w:kern w:val="0"/>
        </w:rPr>
        <w:t xml:space="preserve"> </w:t>
      </w:r>
    </w:p>
    <w:p w14:paraId="74BB7AD5" w14:textId="109B5672" w:rsidR="00430572" w:rsidRDefault="00F84850" w:rsidP="00D475F6">
      <w:pPr>
        <w:spacing w:before="240"/>
        <w:ind w:left="708"/>
        <w:jc w:val="center"/>
        <w:rPr>
          <w:rFonts w:cs="Calibri"/>
          <w:kern w:val="0"/>
        </w:rPr>
      </w:pPr>
      <w:r>
        <w:rPr>
          <w:rFonts w:cs="Calibri"/>
          <w:noProof/>
          <w:kern w:val="0"/>
        </w:rPr>
        <w:drawing>
          <wp:inline distT="0" distB="0" distL="0" distR="0" wp14:anchorId="0E5D261B" wp14:editId="2D0CF01E">
            <wp:extent cx="3267710" cy="2103120"/>
            <wp:effectExtent l="0" t="0" r="8890" b="0"/>
            <wp:docPr id="998400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9C4C63" w14:textId="708335FF" w:rsidR="00435A7F" w:rsidRPr="0090161D" w:rsidRDefault="00292C36" w:rsidP="00D475F6">
      <w:pPr>
        <w:spacing w:after="0"/>
        <w:ind w:firstLine="284"/>
        <w:jc w:val="both"/>
        <w:rPr>
          <w:rFonts w:cs="Calibri"/>
          <w:kern w:val="0"/>
        </w:rPr>
      </w:pPr>
      <w:r w:rsidRPr="00292C36">
        <w:rPr>
          <w:rFonts w:cs="Calibri"/>
          <w:kern w:val="0"/>
        </w:rPr>
        <w:t>Para configurar</w:t>
      </w:r>
      <w:r w:rsidR="00E101CD">
        <w:rPr>
          <w:rFonts w:cs="Calibri"/>
          <w:kern w:val="0"/>
        </w:rPr>
        <w:t xml:space="preserve"> las</w:t>
      </w:r>
      <w:r w:rsidRPr="00292C36">
        <w:rPr>
          <w:rFonts w:cs="Calibri"/>
          <w:kern w:val="0"/>
        </w:rPr>
        <w:t xml:space="preserve"> interrupciones se </w:t>
      </w:r>
      <w:r w:rsidR="00E101CD">
        <w:rPr>
          <w:rFonts w:cs="Calibri"/>
          <w:kern w:val="0"/>
        </w:rPr>
        <w:t>u</w:t>
      </w:r>
      <w:r w:rsidRPr="00292C36">
        <w:rPr>
          <w:rFonts w:cs="Calibri"/>
          <w:kern w:val="0"/>
        </w:rPr>
        <w:t xml:space="preserve">tiliza el </w:t>
      </w:r>
      <w:r w:rsidR="00E101CD">
        <w:rPr>
          <w:rFonts w:cs="Calibri"/>
          <w:kern w:val="0"/>
        </w:rPr>
        <w:t xml:space="preserve">siguiente </w:t>
      </w:r>
      <w:r w:rsidRPr="00292C36">
        <w:rPr>
          <w:rFonts w:cs="Calibri"/>
          <w:kern w:val="0"/>
        </w:rPr>
        <w:t>comando</w:t>
      </w:r>
      <w:r w:rsidR="00E101CD">
        <w:rPr>
          <w:rFonts w:cs="Calibri"/>
          <w:kern w:val="0"/>
        </w:rPr>
        <w:t xml:space="preserve"> con la siguiente sintaxis</w:t>
      </w:r>
      <w:r w:rsidRPr="00292C36">
        <w:rPr>
          <w:rFonts w:cs="Calibri"/>
          <w:kern w:val="0"/>
        </w:rPr>
        <w:t>:</w:t>
      </w:r>
    </w:p>
    <w:p w14:paraId="122DF3AE" w14:textId="77777777" w:rsidR="00E101CD" w:rsidRDefault="00E101CD" w:rsidP="00D475F6">
      <w:pPr>
        <w:spacing w:after="0"/>
        <w:ind w:left="708" w:firstLine="284"/>
        <w:rPr>
          <w:rFonts w:ascii="Consolas" w:hAnsi="Consolas"/>
          <w:color w:val="D35400"/>
          <w:kern w:val="0"/>
          <w:sz w:val="18"/>
          <w:szCs w:val="18"/>
        </w:rPr>
      </w:pPr>
    </w:p>
    <w:p w14:paraId="63EE3802" w14:textId="68088C8E" w:rsidR="00435A7F" w:rsidRPr="00E101CD" w:rsidRDefault="00E101CD" w:rsidP="00D475F6">
      <w:pPr>
        <w:spacing w:after="0"/>
        <w:jc w:val="center"/>
        <w:rPr>
          <w:rFonts w:cs="Calibri"/>
          <w:sz w:val="28"/>
          <w:szCs w:val="28"/>
          <w:lang w:val="es"/>
        </w:rPr>
      </w:pPr>
      <w:r w:rsidRPr="00E101CD">
        <w:rPr>
          <w:rFonts w:cs="Calibri"/>
          <w:color w:val="D35400"/>
          <w:kern w:val="0"/>
        </w:rPr>
        <w:t>attachInterrupt</w:t>
      </w:r>
      <w:r w:rsidRPr="00E101CD">
        <w:rPr>
          <w:rFonts w:cs="Calibri"/>
          <w:color w:val="434F54"/>
          <w:kern w:val="0"/>
        </w:rPr>
        <w:t>(</w:t>
      </w:r>
      <w:r w:rsidRPr="00E101CD">
        <w:rPr>
          <w:rFonts w:cs="Calibri"/>
          <w:color w:val="D35400"/>
          <w:kern w:val="0"/>
        </w:rPr>
        <w:t>digitalPinToInterrupt</w:t>
      </w:r>
      <w:r w:rsidRPr="00E101CD">
        <w:rPr>
          <w:rFonts w:cs="Calibri"/>
          <w:color w:val="434F54"/>
          <w:kern w:val="0"/>
        </w:rPr>
        <w:t>(</w:t>
      </w:r>
      <w:r w:rsidRPr="00E101CD">
        <w:rPr>
          <w:rFonts w:cs="Calibri"/>
          <w:color w:val="4E5B61"/>
          <w:kern w:val="0"/>
        </w:rPr>
        <w:t>Pin</w:t>
      </w:r>
      <w:r w:rsidRPr="00E101CD">
        <w:rPr>
          <w:rFonts w:cs="Calibri"/>
          <w:color w:val="434F54"/>
          <w:kern w:val="0"/>
        </w:rPr>
        <w:t>)</w:t>
      </w:r>
      <w:r w:rsidRPr="00E101CD">
        <w:rPr>
          <w:rFonts w:cs="Calibri"/>
          <w:color w:val="4E5B61"/>
          <w:kern w:val="0"/>
        </w:rPr>
        <w:t>, ISR, modo</w:t>
      </w:r>
      <w:r w:rsidRPr="00E101CD">
        <w:rPr>
          <w:rFonts w:cs="Calibri"/>
          <w:color w:val="434F54"/>
          <w:kern w:val="0"/>
        </w:rPr>
        <w:t>)</w:t>
      </w:r>
    </w:p>
    <w:p w14:paraId="5C1553C8" w14:textId="60CDD379" w:rsidR="004E56DC" w:rsidRDefault="00F84850" w:rsidP="00D475F6">
      <w:pPr>
        <w:spacing w:after="0"/>
        <w:ind w:firstLine="284"/>
        <w:jc w:val="both"/>
        <w:rPr>
          <w:lang w:val="es"/>
        </w:rPr>
      </w:pPr>
      <w:r>
        <w:rPr>
          <w:lang w:val="es"/>
        </w:rPr>
        <w:t xml:space="preserve">En la tarjeta ESP32, todos los pines de propósito general (GPIO) pueden configurarse como interrupciones externas a excepciones recomendadas </w:t>
      </w:r>
      <w:r w:rsidR="008E5065">
        <w:rPr>
          <w:lang w:val="es"/>
        </w:rPr>
        <w:t xml:space="preserve">como el caso de los pines dedicados </w:t>
      </w:r>
      <w:r w:rsidR="008E5065" w:rsidRPr="008E5065">
        <w:rPr>
          <w:i/>
          <w:iCs/>
          <w:lang w:val="es"/>
        </w:rPr>
        <w:t xml:space="preserve">(VP, NV, </w:t>
      </w:r>
      <w:r w:rsidRPr="008E5065">
        <w:rPr>
          <w:i/>
          <w:iCs/>
          <w:lang w:val="es"/>
        </w:rPr>
        <w:t>RX, TX, D2</w:t>
      </w:r>
      <w:r w:rsidR="008E5065" w:rsidRPr="008E5065">
        <w:rPr>
          <w:i/>
          <w:iCs/>
          <w:lang w:val="es"/>
        </w:rPr>
        <w:t>, Etc.)</w:t>
      </w:r>
      <w:r w:rsidR="008E5065">
        <w:rPr>
          <w:lang w:val="es"/>
        </w:rPr>
        <w:t xml:space="preserve"> debido a que pueden presentar problemas de ejecución y de arranque. Para esta práctica se utilizará los pines D15(</w:t>
      </w:r>
      <w:r w:rsidR="008E5065" w:rsidRPr="008E5065">
        <w:rPr>
          <w:i/>
          <w:iCs/>
          <w:lang w:val="es"/>
        </w:rPr>
        <w:t>GPIO15</w:t>
      </w:r>
      <w:r w:rsidR="008E5065">
        <w:rPr>
          <w:lang w:val="es"/>
        </w:rPr>
        <w:t xml:space="preserve">) para el </w:t>
      </w:r>
      <w:r w:rsidR="008E5065" w:rsidRPr="008E5065">
        <w:rPr>
          <w:b/>
          <w:bCs/>
          <w:lang w:val="es"/>
        </w:rPr>
        <w:t>Sensor A</w:t>
      </w:r>
      <w:r w:rsidR="008E5065">
        <w:rPr>
          <w:lang w:val="es"/>
        </w:rPr>
        <w:t xml:space="preserve"> y D4(</w:t>
      </w:r>
      <w:r w:rsidR="008E5065" w:rsidRPr="008E5065">
        <w:rPr>
          <w:i/>
          <w:iCs/>
          <w:lang w:val="es"/>
        </w:rPr>
        <w:t>GPIO4</w:t>
      </w:r>
      <w:r w:rsidR="008E5065">
        <w:rPr>
          <w:lang w:val="es"/>
        </w:rPr>
        <w:t xml:space="preserve">) para el </w:t>
      </w:r>
      <w:r w:rsidR="008E5065" w:rsidRPr="008E5065">
        <w:rPr>
          <w:b/>
          <w:bCs/>
          <w:lang w:val="es"/>
        </w:rPr>
        <w:t>Sensor B</w:t>
      </w:r>
      <w:r w:rsidR="008E5065">
        <w:rPr>
          <w:lang w:val="es"/>
        </w:rPr>
        <w:t xml:space="preserve"> de acuerdo con la sección </w:t>
      </w:r>
      <w:r w:rsidR="008E5065">
        <w:rPr>
          <w:lang w:val="es"/>
        </w:rPr>
        <w:fldChar w:fldCharType="begin"/>
      </w:r>
      <w:r w:rsidR="008E5065">
        <w:rPr>
          <w:lang w:val="es"/>
        </w:rPr>
        <w:instrText xml:space="preserve"> REF _Ref157167556 \h </w:instrText>
      </w:r>
      <w:r w:rsidR="008E5065">
        <w:rPr>
          <w:lang w:val="es"/>
        </w:rPr>
      </w:r>
      <w:r w:rsidR="008E5065">
        <w:rPr>
          <w:lang w:val="es"/>
        </w:rPr>
        <w:fldChar w:fldCharType="separate"/>
      </w:r>
      <w:r w:rsidR="00322936">
        <w:rPr>
          <w:lang w:val="es"/>
        </w:rPr>
        <w:t>Patillaje</w:t>
      </w:r>
      <w:r w:rsidR="008E5065">
        <w:rPr>
          <w:lang w:val="es"/>
        </w:rPr>
        <w:fldChar w:fldCharType="end"/>
      </w:r>
      <w:r w:rsidR="008E5065">
        <w:rPr>
          <w:lang w:val="es"/>
        </w:rPr>
        <w:t xml:space="preserve"> y conectados como se muestra en la </w:t>
      </w:r>
      <w:r w:rsidR="008E5065">
        <w:rPr>
          <w:lang w:val="es"/>
        </w:rPr>
        <w:fldChar w:fldCharType="begin"/>
      </w:r>
      <w:r w:rsidR="008E5065">
        <w:rPr>
          <w:lang w:val="es"/>
        </w:rPr>
        <w:instrText xml:space="preserve"> REF _Ref157170070 \h </w:instrText>
      </w:r>
      <w:r w:rsidR="008E5065">
        <w:rPr>
          <w:lang w:val="es"/>
        </w:rPr>
      </w:r>
      <w:r w:rsidR="008E5065">
        <w:rPr>
          <w:lang w:val="es"/>
        </w:rPr>
        <w:fldChar w:fldCharType="separate"/>
      </w:r>
      <w:r w:rsidR="00322936">
        <w:t xml:space="preserve">Figura </w:t>
      </w:r>
      <w:r w:rsidR="00322936">
        <w:rPr>
          <w:noProof/>
        </w:rPr>
        <w:t>10</w:t>
      </w:r>
      <w:r w:rsidR="00322936">
        <w:t>. Diagramas de conexión</w:t>
      </w:r>
      <w:r w:rsidR="008E5065">
        <w:rPr>
          <w:lang w:val="es"/>
        </w:rPr>
        <w:fldChar w:fldCharType="end"/>
      </w:r>
      <w:r w:rsidR="008E5065">
        <w:rPr>
          <w:lang w:val="es"/>
        </w:rPr>
        <w:t>.</w:t>
      </w:r>
      <w:r w:rsidR="0035011D">
        <w:rPr>
          <w:lang w:val="es"/>
        </w:rPr>
        <w:t xml:space="preserve"> Posteriormente en la sección ISR del comando de interrupciones, se coloca el nombre de la “subrutina de servicio” a la que haremos la llamada por interrupción como se muestra en la sección: </w:t>
      </w:r>
      <w:r w:rsidR="0035011D">
        <w:rPr>
          <w:lang w:val="es"/>
        </w:rPr>
        <w:fldChar w:fldCharType="begin"/>
      </w:r>
      <w:r w:rsidR="0035011D">
        <w:rPr>
          <w:lang w:val="es"/>
        </w:rPr>
        <w:instrText xml:space="preserve"> REF _Ref157170876 \h </w:instrText>
      </w:r>
      <w:r w:rsidR="0035011D">
        <w:rPr>
          <w:lang w:val="es"/>
        </w:rPr>
      </w:r>
      <w:r w:rsidR="0035011D">
        <w:rPr>
          <w:lang w:val="es"/>
        </w:rPr>
        <w:fldChar w:fldCharType="separate"/>
      </w:r>
      <w:r w:rsidR="00322936">
        <w:rPr>
          <w:lang w:val="es"/>
        </w:rPr>
        <w:t>Subrutina de interrupciones globales</w:t>
      </w:r>
      <w:r w:rsidR="0035011D">
        <w:rPr>
          <w:lang w:val="es"/>
        </w:rPr>
        <w:fldChar w:fldCharType="end"/>
      </w:r>
      <w:r w:rsidR="0035011D">
        <w:rPr>
          <w:lang w:val="es"/>
        </w:rPr>
        <w:t xml:space="preserve"> llamada “</w:t>
      </w:r>
      <w:r w:rsidR="0035011D" w:rsidRPr="0035011D">
        <w:rPr>
          <w:color w:val="BF4E14" w:themeColor="accent2" w:themeShade="BF"/>
          <w:lang w:val="es"/>
        </w:rPr>
        <w:t>Encoder</w:t>
      </w:r>
      <w:r w:rsidR="0035011D">
        <w:rPr>
          <w:lang w:val="es"/>
        </w:rPr>
        <w:t xml:space="preserve">”. </w:t>
      </w:r>
      <w:r w:rsidR="004E56DC">
        <w:rPr>
          <w:lang w:val="es"/>
        </w:rPr>
        <w:t xml:space="preserve">Por </w:t>
      </w:r>
      <w:r w:rsidR="003D69C7">
        <w:rPr>
          <w:lang w:val="es"/>
        </w:rPr>
        <w:t>último</w:t>
      </w:r>
      <w:r w:rsidR="004E56DC">
        <w:rPr>
          <w:lang w:val="es"/>
        </w:rPr>
        <w:t>, en la sección “modo” se define el tipo cambio en la señal que disparara la interrupción, para lo cual se definen cuatro constantes definidas:</w:t>
      </w:r>
    </w:p>
    <w:p w14:paraId="316BB684" w14:textId="1E5FCBAC" w:rsidR="0035011D" w:rsidRDefault="004E56DC" w:rsidP="00003D90">
      <w:pPr>
        <w:spacing w:after="0"/>
        <w:ind w:left="708"/>
        <w:jc w:val="both"/>
        <w:rPr>
          <w:lang w:val="es"/>
        </w:rPr>
      </w:pPr>
      <w:r>
        <w:rPr>
          <w:lang w:val="es"/>
        </w:rPr>
        <w:t xml:space="preserve">  </w:t>
      </w: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986"/>
        <w:gridCol w:w="7134"/>
      </w:tblGrid>
      <w:tr w:rsidR="004E56DC" w14:paraId="2F041905" w14:textId="77777777" w:rsidTr="00D475F6">
        <w:tc>
          <w:tcPr>
            <w:tcW w:w="8120" w:type="dxa"/>
            <w:gridSpan w:val="2"/>
          </w:tcPr>
          <w:p w14:paraId="47E81F43" w14:textId="78409A9F" w:rsidR="004E56DC" w:rsidRDefault="004E56DC" w:rsidP="00003D90">
            <w:pPr>
              <w:jc w:val="both"/>
              <w:rPr>
                <w:lang w:val="es"/>
              </w:rPr>
            </w:pPr>
            <w:r>
              <w:rPr>
                <w:lang w:val="es"/>
              </w:rPr>
              <w:t>Modos de interrupción</w:t>
            </w:r>
          </w:p>
        </w:tc>
      </w:tr>
      <w:tr w:rsidR="004E56DC" w14:paraId="0370B92E" w14:textId="77777777" w:rsidTr="00D475F6">
        <w:tc>
          <w:tcPr>
            <w:tcW w:w="986" w:type="dxa"/>
          </w:tcPr>
          <w:p w14:paraId="4B4099D3" w14:textId="1BCA268C" w:rsidR="004E56DC" w:rsidRDefault="004E56DC" w:rsidP="00003D90">
            <w:pPr>
              <w:jc w:val="both"/>
              <w:rPr>
                <w:lang w:val="es"/>
              </w:rPr>
            </w:pPr>
            <w:r>
              <w:rPr>
                <w:lang w:val="es"/>
              </w:rPr>
              <w:t>LOW</w:t>
            </w:r>
          </w:p>
        </w:tc>
        <w:tc>
          <w:tcPr>
            <w:tcW w:w="7134" w:type="dxa"/>
          </w:tcPr>
          <w:p w14:paraId="085A18A9" w14:textId="23820D87" w:rsidR="004E56DC" w:rsidRDefault="004E56DC" w:rsidP="00003D90">
            <w:pPr>
              <w:jc w:val="both"/>
              <w:rPr>
                <w:lang w:val="es"/>
              </w:rPr>
            </w:pPr>
            <w:r w:rsidRPr="004E56DC">
              <w:rPr>
                <w:lang w:val="es"/>
              </w:rPr>
              <w:t xml:space="preserve">dispara la interrupción cuando el pin está </w:t>
            </w:r>
            <w:r>
              <w:rPr>
                <w:lang w:val="es"/>
              </w:rPr>
              <w:t>en</w:t>
            </w:r>
            <w:r w:rsidRPr="004E56DC">
              <w:rPr>
                <w:lang w:val="es"/>
              </w:rPr>
              <w:t xml:space="preserve"> nivel bajo.</w:t>
            </w:r>
            <w:r>
              <w:rPr>
                <w:lang w:val="es"/>
              </w:rPr>
              <w:t xml:space="preserve"> </w:t>
            </w:r>
          </w:p>
        </w:tc>
      </w:tr>
      <w:tr w:rsidR="004E56DC" w14:paraId="7C494B32" w14:textId="77777777" w:rsidTr="00D475F6">
        <w:tc>
          <w:tcPr>
            <w:tcW w:w="986" w:type="dxa"/>
          </w:tcPr>
          <w:p w14:paraId="00110219" w14:textId="4BC806B0" w:rsidR="004E56DC" w:rsidRDefault="004E56DC" w:rsidP="00003D90">
            <w:pPr>
              <w:jc w:val="both"/>
              <w:rPr>
                <w:lang w:val="es"/>
              </w:rPr>
            </w:pPr>
            <w:r w:rsidRPr="004E56DC">
              <w:rPr>
                <w:lang w:val="es"/>
              </w:rPr>
              <w:t>HIGH</w:t>
            </w:r>
          </w:p>
        </w:tc>
        <w:tc>
          <w:tcPr>
            <w:tcW w:w="7134" w:type="dxa"/>
          </w:tcPr>
          <w:p w14:paraId="278A3613" w14:textId="4783570B" w:rsidR="004E56DC" w:rsidRPr="004E56DC" w:rsidRDefault="004E56DC" w:rsidP="00003D90">
            <w:pPr>
              <w:jc w:val="both"/>
              <w:rPr>
                <w:lang w:val="es"/>
              </w:rPr>
            </w:pPr>
            <w:r w:rsidRPr="004E56DC">
              <w:rPr>
                <w:lang w:val="es"/>
              </w:rPr>
              <w:t xml:space="preserve">dispara la interrupción cuando el pin está </w:t>
            </w:r>
            <w:r>
              <w:rPr>
                <w:lang w:val="es"/>
              </w:rPr>
              <w:t>en</w:t>
            </w:r>
            <w:r w:rsidRPr="004E56DC">
              <w:rPr>
                <w:lang w:val="es"/>
              </w:rPr>
              <w:t xml:space="preserve"> nivel </w:t>
            </w:r>
            <w:r>
              <w:rPr>
                <w:lang w:val="es"/>
              </w:rPr>
              <w:t>Alto</w:t>
            </w:r>
            <w:r w:rsidRPr="004E56DC">
              <w:rPr>
                <w:lang w:val="es"/>
              </w:rPr>
              <w:t>.</w:t>
            </w:r>
          </w:p>
        </w:tc>
      </w:tr>
      <w:tr w:rsidR="004E56DC" w14:paraId="351E9091" w14:textId="77777777" w:rsidTr="00D475F6">
        <w:tc>
          <w:tcPr>
            <w:tcW w:w="986" w:type="dxa"/>
          </w:tcPr>
          <w:p w14:paraId="47A45E8C" w14:textId="6B952E93" w:rsidR="004E56DC" w:rsidRDefault="004E56DC" w:rsidP="00003D90">
            <w:pPr>
              <w:jc w:val="both"/>
              <w:rPr>
                <w:lang w:val="es"/>
              </w:rPr>
            </w:pPr>
            <w:r w:rsidRPr="004E56DC">
              <w:rPr>
                <w:lang w:val="es"/>
              </w:rPr>
              <w:t>CHANGE</w:t>
            </w:r>
          </w:p>
        </w:tc>
        <w:tc>
          <w:tcPr>
            <w:tcW w:w="7134" w:type="dxa"/>
          </w:tcPr>
          <w:p w14:paraId="07CBEBB7" w14:textId="48ED7A16" w:rsidR="004E56DC" w:rsidRDefault="004E56DC" w:rsidP="00003D90">
            <w:pPr>
              <w:jc w:val="both"/>
              <w:rPr>
                <w:lang w:val="es"/>
              </w:rPr>
            </w:pPr>
            <w:r w:rsidRPr="004E56DC">
              <w:rPr>
                <w:lang w:val="es"/>
              </w:rPr>
              <w:t xml:space="preserve">dispara la interrupción cuando el pin </w:t>
            </w:r>
            <w:r>
              <w:rPr>
                <w:lang w:val="es"/>
              </w:rPr>
              <w:t xml:space="preserve">detecta cualquier flanco en la señal </w:t>
            </w:r>
          </w:p>
        </w:tc>
      </w:tr>
      <w:tr w:rsidR="004E56DC" w14:paraId="55AB3DAF" w14:textId="77777777" w:rsidTr="00D475F6">
        <w:tc>
          <w:tcPr>
            <w:tcW w:w="986" w:type="dxa"/>
          </w:tcPr>
          <w:p w14:paraId="75E1EB24" w14:textId="6D18055F" w:rsidR="004E56DC" w:rsidRPr="004E56DC" w:rsidRDefault="004E56DC" w:rsidP="00003D90">
            <w:pPr>
              <w:jc w:val="both"/>
              <w:rPr>
                <w:lang w:val="es"/>
              </w:rPr>
            </w:pPr>
            <w:r w:rsidRPr="004E56DC">
              <w:rPr>
                <w:lang w:val="es"/>
              </w:rPr>
              <w:lastRenderedPageBreak/>
              <w:t>RISING</w:t>
            </w:r>
          </w:p>
        </w:tc>
        <w:tc>
          <w:tcPr>
            <w:tcW w:w="7134" w:type="dxa"/>
          </w:tcPr>
          <w:p w14:paraId="7706A9C1" w14:textId="4240BF08" w:rsidR="004E56DC" w:rsidRPr="004E56DC" w:rsidRDefault="004E56DC" w:rsidP="00003D90">
            <w:pPr>
              <w:jc w:val="both"/>
              <w:rPr>
                <w:lang w:val="es"/>
              </w:rPr>
            </w:pPr>
            <w:r w:rsidRPr="004E56DC">
              <w:rPr>
                <w:lang w:val="es"/>
              </w:rPr>
              <w:t xml:space="preserve">dispara la interrupción cuando el pin </w:t>
            </w:r>
            <w:r>
              <w:rPr>
                <w:lang w:val="es"/>
              </w:rPr>
              <w:t>detecta un flanco de subida</w:t>
            </w:r>
            <w:r w:rsidRPr="004E56DC">
              <w:rPr>
                <w:lang w:val="es"/>
              </w:rPr>
              <w:t>.</w:t>
            </w:r>
          </w:p>
        </w:tc>
      </w:tr>
      <w:tr w:rsidR="004E56DC" w14:paraId="39347DA9" w14:textId="77777777" w:rsidTr="00D475F6">
        <w:tc>
          <w:tcPr>
            <w:tcW w:w="986" w:type="dxa"/>
          </w:tcPr>
          <w:p w14:paraId="17ADDE51" w14:textId="267E3AA3" w:rsidR="004E56DC" w:rsidRPr="004E56DC" w:rsidRDefault="004E56DC" w:rsidP="00003D90">
            <w:pPr>
              <w:jc w:val="both"/>
              <w:rPr>
                <w:lang w:val="es"/>
              </w:rPr>
            </w:pPr>
            <w:r w:rsidRPr="004E56DC">
              <w:rPr>
                <w:lang w:val="es"/>
              </w:rPr>
              <w:t>FALLING</w:t>
            </w:r>
          </w:p>
        </w:tc>
        <w:tc>
          <w:tcPr>
            <w:tcW w:w="7134" w:type="dxa"/>
          </w:tcPr>
          <w:p w14:paraId="04367BB5" w14:textId="133B49FF" w:rsidR="004E56DC" w:rsidRPr="004E56DC" w:rsidRDefault="004E56DC" w:rsidP="00003D90">
            <w:pPr>
              <w:jc w:val="both"/>
              <w:rPr>
                <w:lang w:val="es"/>
              </w:rPr>
            </w:pPr>
            <w:r w:rsidRPr="004E56DC">
              <w:rPr>
                <w:lang w:val="es"/>
              </w:rPr>
              <w:t xml:space="preserve">dispara la interrupción cuando el pin detecta un flanco de </w:t>
            </w:r>
            <w:r>
              <w:rPr>
                <w:lang w:val="es"/>
              </w:rPr>
              <w:t>bajada</w:t>
            </w:r>
            <w:r w:rsidRPr="004E56DC">
              <w:rPr>
                <w:lang w:val="es"/>
              </w:rPr>
              <w:t>.</w:t>
            </w:r>
          </w:p>
        </w:tc>
      </w:tr>
    </w:tbl>
    <w:p w14:paraId="4E91B0FF" w14:textId="3DA78E33" w:rsidR="004E56DC" w:rsidRPr="008D0938" w:rsidRDefault="00955599" w:rsidP="00D475F6">
      <w:pPr>
        <w:spacing w:before="240" w:after="0"/>
        <w:ind w:firstLine="284"/>
        <w:jc w:val="both"/>
        <w:rPr>
          <w:sz w:val="20"/>
          <w:szCs w:val="20"/>
          <w:lang w:val="es"/>
        </w:rPr>
      </w:pPr>
      <w:r>
        <w:rPr>
          <w:lang w:val="es"/>
        </w:rPr>
        <w:t xml:space="preserve">El modo </w:t>
      </w:r>
      <w:r w:rsidR="005848A3" w:rsidRPr="005848A3">
        <w:rPr>
          <w:color w:val="404040" w:themeColor="text1" w:themeTint="BF"/>
          <w:lang w:val="es"/>
        </w:rPr>
        <w:t xml:space="preserve">CHANGE </w:t>
      </w:r>
      <w:r w:rsidR="005848A3">
        <w:rPr>
          <w:lang w:val="es"/>
        </w:rPr>
        <w:t xml:space="preserve">es el </w:t>
      </w:r>
      <w:r>
        <w:rPr>
          <w:lang w:val="es"/>
        </w:rPr>
        <w:t xml:space="preserve">más adecuado para </w:t>
      </w:r>
      <w:r w:rsidR="005848A3">
        <w:rPr>
          <w:lang w:val="es"/>
        </w:rPr>
        <w:t xml:space="preserve">la medición de </w:t>
      </w:r>
      <w:r>
        <w:rPr>
          <w:lang w:val="es"/>
        </w:rPr>
        <w:t xml:space="preserve">los sensores de esta </w:t>
      </w:r>
      <w:r w:rsidR="005848A3">
        <w:rPr>
          <w:lang w:val="es"/>
        </w:rPr>
        <w:t>práctica.</w:t>
      </w:r>
      <w:r>
        <w:rPr>
          <w:lang w:val="es"/>
        </w:rPr>
        <w:t xml:space="preserve"> </w:t>
      </w:r>
      <w:r w:rsidR="00DA0CA9">
        <w:rPr>
          <w:lang w:val="es"/>
        </w:rPr>
        <w:t xml:space="preserve"> Y debido a que se requiere monitorear ambos sensores bajo la misma subrutina</w:t>
      </w:r>
      <w:r w:rsidR="008D0938">
        <w:rPr>
          <w:lang w:val="es"/>
        </w:rPr>
        <w:t xml:space="preserve"> (Encoder)</w:t>
      </w:r>
      <w:r w:rsidR="00DA0CA9">
        <w:rPr>
          <w:lang w:val="es"/>
        </w:rPr>
        <w:t>, es necesario configurar los dos pines de entrada correspondientes</w:t>
      </w:r>
      <w:r w:rsidR="008D0938">
        <w:rPr>
          <w:lang w:val="es"/>
        </w:rPr>
        <w:t>:</w:t>
      </w:r>
      <w:r w:rsidR="00DA0CA9">
        <w:rPr>
          <w:lang w:val="es"/>
        </w:rPr>
        <w:t xml:space="preserve"> </w:t>
      </w:r>
    </w:p>
    <w:p w14:paraId="6F6B8516" w14:textId="77777777" w:rsidR="008D0938" w:rsidRDefault="008D0938" w:rsidP="00D475F6">
      <w:pPr>
        <w:spacing w:before="240" w:after="0"/>
        <w:jc w:val="center"/>
        <w:rPr>
          <w:rFonts w:ascii="Consolas" w:hAnsi="Consolas"/>
          <w:color w:val="4E5B61"/>
          <w:kern w:val="0"/>
          <w:sz w:val="18"/>
          <w:szCs w:val="18"/>
        </w:rPr>
      </w:pPr>
      <w:r w:rsidRPr="00003D90">
        <w:rPr>
          <w:rFonts w:ascii="Consolas" w:hAnsi="Consolas"/>
          <w:color w:val="D35400"/>
          <w:kern w:val="0"/>
          <w:sz w:val="18"/>
          <w:szCs w:val="18"/>
        </w:rPr>
        <w:t>attachInterrupt</w:t>
      </w:r>
      <w:r w:rsidRPr="00003D90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003D90">
        <w:rPr>
          <w:rFonts w:ascii="Consolas" w:hAnsi="Consolas"/>
          <w:color w:val="D35400"/>
          <w:kern w:val="0"/>
          <w:sz w:val="18"/>
          <w:szCs w:val="18"/>
        </w:rPr>
        <w:t>digitalPinToInterrupt</w:t>
      </w:r>
      <w:r w:rsidRPr="00003D90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003D90">
        <w:rPr>
          <w:rFonts w:ascii="Consolas" w:hAnsi="Consolas"/>
          <w:color w:val="4E5B61"/>
          <w:kern w:val="0"/>
          <w:sz w:val="18"/>
          <w:szCs w:val="18"/>
        </w:rPr>
        <w:t>SensorA</w:t>
      </w:r>
      <w:r w:rsidRPr="00003D90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003D90">
        <w:rPr>
          <w:rFonts w:ascii="Consolas" w:hAnsi="Consolas"/>
          <w:color w:val="4E5B61"/>
          <w:kern w:val="0"/>
          <w:sz w:val="18"/>
          <w:szCs w:val="18"/>
        </w:rPr>
        <w:t>,Encoder,CHANGE</w:t>
      </w:r>
      <w:r w:rsidRPr="00003D90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003D90">
        <w:rPr>
          <w:rFonts w:ascii="Consolas" w:hAnsi="Consolas"/>
          <w:color w:val="4E5B61"/>
          <w:kern w:val="0"/>
          <w:sz w:val="18"/>
          <w:szCs w:val="18"/>
        </w:rPr>
        <w:t>;</w:t>
      </w:r>
    </w:p>
    <w:p w14:paraId="09F4243B" w14:textId="1B9325C8" w:rsidR="008D0938" w:rsidRPr="008D0938" w:rsidRDefault="008D0938" w:rsidP="00D475F6">
      <w:pPr>
        <w:spacing w:after="0"/>
        <w:jc w:val="center"/>
        <w:rPr>
          <w:rFonts w:cs="Calibri"/>
          <w:kern w:val="0"/>
        </w:rPr>
      </w:pPr>
      <w:r w:rsidRPr="00003D90">
        <w:rPr>
          <w:rFonts w:ascii="Consolas" w:hAnsi="Consolas"/>
          <w:color w:val="D35400"/>
          <w:kern w:val="0"/>
          <w:sz w:val="18"/>
          <w:szCs w:val="18"/>
        </w:rPr>
        <w:t>attachInterrupt</w:t>
      </w:r>
      <w:r w:rsidRPr="00003D90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003D90">
        <w:rPr>
          <w:rFonts w:ascii="Consolas" w:hAnsi="Consolas"/>
          <w:color w:val="D35400"/>
          <w:kern w:val="0"/>
          <w:sz w:val="18"/>
          <w:szCs w:val="18"/>
        </w:rPr>
        <w:t>digitalPinToInterrupt</w:t>
      </w:r>
      <w:r w:rsidRPr="00003D90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003D90">
        <w:rPr>
          <w:rFonts w:ascii="Consolas" w:hAnsi="Consolas"/>
          <w:color w:val="4E5B61"/>
          <w:kern w:val="0"/>
          <w:sz w:val="18"/>
          <w:szCs w:val="18"/>
        </w:rPr>
        <w:t>SensorB</w:t>
      </w:r>
      <w:r w:rsidRPr="00003D90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003D90">
        <w:rPr>
          <w:rFonts w:ascii="Consolas" w:hAnsi="Consolas"/>
          <w:color w:val="4E5B61"/>
          <w:kern w:val="0"/>
          <w:sz w:val="18"/>
          <w:szCs w:val="18"/>
        </w:rPr>
        <w:t>,Encoder,CHANGE</w:t>
      </w:r>
      <w:r w:rsidRPr="00003D90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003D90">
        <w:rPr>
          <w:rFonts w:ascii="Consolas" w:hAnsi="Consolas"/>
          <w:color w:val="4E5B61"/>
          <w:kern w:val="0"/>
          <w:sz w:val="18"/>
          <w:szCs w:val="18"/>
        </w:rPr>
        <w:t>;</w:t>
      </w:r>
    </w:p>
    <w:p w14:paraId="410BCD40" w14:textId="77777777" w:rsidR="00DA0CA9" w:rsidRDefault="00DA0CA9" w:rsidP="008D0938">
      <w:pPr>
        <w:spacing w:after="0"/>
        <w:jc w:val="both"/>
        <w:rPr>
          <w:rFonts w:cs="Calibri"/>
          <w:kern w:val="0"/>
        </w:rPr>
      </w:pPr>
    </w:p>
    <w:p w14:paraId="7FABC5C7" w14:textId="00D8C54C" w:rsidR="008D0938" w:rsidRDefault="008D0938" w:rsidP="00D475F6">
      <w:pPr>
        <w:keepNext/>
        <w:spacing w:after="0"/>
        <w:jc w:val="both"/>
      </w:pPr>
      <w:r w:rsidRPr="008D0938">
        <w:rPr>
          <w:noProof/>
        </w:rPr>
        <mc:AlternateContent>
          <mc:Choice Requires="wpg">
            <w:drawing>
              <wp:inline distT="0" distB="0" distL="0" distR="0" wp14:anchorId="1715A0D2" wp14:editId="6A04AFE4">
                <wp:extent cx="5321936" cy="2232664"/>
                <wp:effectExtent l="38100" t="0" r="0" b="0"/>
                <wp:docPr id="590" name="Grupo 58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7B7E6B-4784-BE66-38D2-3A173E926C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936" cy="2232664"/>
                          <a:chOff x="0" y="0"/>
                          <a:chExt cx="5321936" cy="2232664"/>
                        </a:xfrm>
                      </wpg:grpSpPr>
                      <wpg:grpSp>
                        <wpg:cNvPr id="321351218" name="Grupo 321351218">
                          <a:extLst>
                            <a:ext uri="{FF2B5EF4-FFF2-40B4-BE49-F238E27FC236}">
                              <a16:creationId xmlns:a16="http://schemas.microsoft.com/office/drawing/2014/main" id="{EE8E4565-A023-3D8E-8120-2A0529688932}"/>
                            </a:ext>
                          </a:extLst>
                        </wpg:cNvPr>
                        <wpg:cNvGrpSpPr/>
                        <wpg:grpSpPr>
                          <a:xfrm>
                            <a:off x="2809023" y="667923"/>
                            <a:ext cx="2512913" cy="1374972"/>
                            <a:chOff x="2809023" y="667923"/>
                            <a:chExt cx="2512913" cy="1374972"/>
                          </a:xfrm>
                        </wpg:grpSpPr>
                        <wps:wsp>
                          <wps:cNvPr id="1019794625" name="CuadroTexto 868">
                            <a:extLst>
                              <a:ext uri="{FF2B5EF4-FFF2-40B4-BE49-F238E27FC236}">
                                <a16:creationId xmlns:a16="http://schemas.microsoft.com/office/drawing/2014/main" id="{6E96AB3D-47DF-1B6B-7613-59835FCB3896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833194" y="985038"/>
                              <a:ext cx="344805" cy="3575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6CDA85D" w14:textId="77777777" w:rsidR="008D0938" w:rsidRDefault="008D0938" w:rsidP="008D0938">
                                <w:pP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Sensor Hall 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6619563" name="CuadroTexto 869">
                            <a:extLst>
                              <a:ext uri="{FF2B5EF4-FFF2-40B4-BE49-F238E27FC236}">
                                <a16:creationId xmlns:a16="http://schemas.microsoft.com/office/drawing/2014/main" id="{09F16747-E47A-324F-D5D3-4D4C7FC85D9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839631" y="1289771"/>
                              <a:ext cx="344805" cy="3575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AC0D2E7" w14:textId="77777777" w:rsidR="008D0938" w:rsidRDefault="008D0938" w:rsidP="008D0938">
                                <w:pP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Square721 Cn BT" w:hAnsi="Square721 Cn BT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Sensor Hall B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515620691" name="CuadroTexto 870">
                            <a:extLst>
                              <a:ext uri="{FF2B5EF4-FFF2-40B4-BE49-F238E27FC236}">
                                <a16:creationId xmlns:a16="http://schemas.microsoft.com/office/drawing/2014/main" id="{2004ADED-9A3F-0C6A-D948-3E47790D61E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809023" y="1662728"/>
                              <a:ext cx="321310" cy="2768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267969A" w14:textId="77777777" w:rsidR="008D0938" w:rsidRDefault="008D0938" w:rsidP="008D0938">
                                <w:pPr>
                                  <w:jc w:val="center"/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Theme="minorHAnsi" w:hAnsi="Aptos" w:cstheme="minorBidi"/>
                                    <w:color w:val="000000" w:themeColor="text1"/>
                                    <w:kern w:val="24"/>
                                    <w:sz w:val="10"/>
                                    <w:szCs w:val="10"/>
                                  </w:rPr>
                                  <w:t>[A,B]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612481218" name="Grupo 1612481218">
                            <a:extLst>
                              <a:ext uri="{FF2B5EF4-FFF2-40B4-BE49-F238E27FC236}">
                                <a16:creationId xmlns:a16="http://schemas.microsoft.com/office/drawing/2014/main" id="{7D612734-189F-8C2F-A267-028BA7514731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129460" y="667923"/>
                              <a:ext cx="2192476" cy="1374972"/>
                              <a:chOff x="3129460" y="667923"/>
                              <a:chExt cx="2192476" cy="1374972"/>
                            </a:xfrm>
                          </wpg:grpSpPr>
                          <wps:wsp>
                            <wps:cNvPr id="2040632809" name="Conector recto 2040632809">
                              <a:extLst>
                                <a:ext uri="{FF2B5EF4-FFF2-40B4-BE49-F238E27FC236}">
                                  <a16:creationId xmlns:a16="http://schemas.microsoft.com/office/drawing/2014/main" id="{4DA0CD0F-8D4F-ED68-D0B6-D60DC493D627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215303" y="917314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2987286" name="Conector recto 522987286">
                              <a:extLst>
                                <a:ext uri="{FF2B5EF4-FFF2-40B4-BE49-F238E27FC236}">
                                  <a16:creationId xmlns:a16="http://schemas.microsoft.com/office/drawing/2014/main" id="{84AD2971-D6BF-A774-D74C-D371B9E54834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381793" y="917314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96597294" name="Conector recto 1496597294">
                              <a:extLst>
                                <a:ext uri="{FF2B5EF4-FFF2-40B4-BE49-F238E27FC236}">
                                  <a16:creationId xmlns:a16="http://schemas.microsoft.com/office/drawing/2014/main" id="{EBD55520-E9EC-49FE-247D-4D6B4A9BDD41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549735" y="923751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6331535" name="Conector recto 256331535">
                              <a:extLst>
                                <a:ext uri="{FF2B5EF4-FFF2-40B4-BE49-F238E27FC236}">
                                  <a16:creationId xmlns:a16="http://schemas.microsoft.com/office/drawing/2014/main" id="{465935B7-41D5-AFBF-9BE0-993AF7A9F13C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719998" y="908061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6495865" name="Conector recto 376495865">
                              <a:extLst>
                                <a:ext uri="{FF2B5EF4-FFF2-40B4-BE49-F238E27FC236}">
                                  <a16:creationId xmlns:a16="http://schemas.microsoft.com/office/drawing/2014/main" id="{2BFFC86B-E941-DE5A-81A3-88086CFC9D63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892655" y="917314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6591962" name="Conector recto 306591962">
                              <a:extLst>
                                <a:ext uri="{FF2B5EF4-FFF2-40B4-BE49-F238E27FC236}">
                                  <a16:creationId xmlns:a16="http://schemas.microsoft.com/office/drawing/2014/main" id="{554EF385-275E-4807-824F-4837C32005F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4059146" y="917314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6547459" name="Conector recto 546547459">
                              <a:extLst>
                                <a:ext uri="{FF2B5EF4-FFF2-40B4-BE49-F238E27FC236}">
                                  <a16:creationId xmlns:a16="http://schemas.microsoft.com/office/drawing/2014/main" id="{D892782B-8C5F-72B8-E3FB-CE45C957A308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4227087" y="923751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18500058" name="Conector recto 1518500058">
                              <a:extLst>
                                <a:ext uri="{FF2B5EF4-FFF2-40B4-BE49-F238E27FC236}">
                                  <a16:creationId xmlns:a16="http://schemas.microsoft.com/office/drawing/2014/main" id="{C10446D9-A0AD-3E37-A015-987D38F930DE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4397351" y="908061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9458019" name="Conector recto 599458019">
                              <a:extLst>
                                <a:ext uri="{FF2B5EF4-FFF2-40B4-BE49-F238E27FC236}">
                                  <a16:creationId xmlns:a16="http://schemas.microsoft.com/office/drawing/2014/main" id="{831A7A5A-4C36-FAE5-EB04-254DB2573117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4572151" y="917313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8192957" name="Conector recto 918192957">
                              <a:extLst>
                                <a:ext uri="{FF2B5EF4-FFF2-40B4-BE49-F238E27FC236}">
                                  <a16:creationId xmlns:a16="http://schemas.microsoft.com/office/drawing/2014/main" id="{A8ED61FB-3338-99DF-E341-BAA716355663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4738641" y="917313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42854536" name="Conector recto 1942854536">
                              <a:extLst>
                                <a:ext uri="{FF2B5EF4-FFF2-40B4-BE49-F238E27FC236}">
                                  <a16:creationId xmlns:a16="http://schemas.microsoft.com/office/drawing/2014/main" id="{B08BC555-2D42-DFCF-DF5F-451A512657C6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4906583" y="923750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8561092" name="Conector recto 868561092">
                              <a:extLst>
                                <a:ext uri="{FF2B5EF4-FFF2-40B4-BE49-F238E27FC236}">
                                  <a16:creationId xmlns:a16="http://schemas.microsoft.com/office/drawing/2014/main" id="{FDAC537B-383B-6660-E8AA-623AEC54205E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5076846" y="908060"/>
                                <a:ext cx="0" cy="818167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rgbClr val="C00000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76895129" name="Forma libre: forma 776895129">
                              <a:extLst>
                                <a:ext uri="{FF2B5EF4-FFF2-40B4-BE49-F238E27FC236}">
                                  <a16:creationId xmlns:a16="http://schemas.microsoft.com/office/drawing/2014/main" id="{550522B2-7284-35B5-4198-83B357A85892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3463406" y="1274010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33447199" name="Forma libre: forma 533447199">
                              <a:extLst>
                                <a:ext uri="{FF2B5EF4-FFF2-40B4-BE49-F238E27FC236}">
                                  <a16:creationId xmlns:a16="http://schemas.microsoft.com/office/drawing/2014/main" id="{2C28DBAF-8E9A-3A0C-54DE-51D6C230B7E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129460" y="1274010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596363410" name="Conector recto 1596363410">
                              <a:extLst>
                                <a:ext uri="{FF2B5EF4-FFF2-40B4-BE49-F238E27FC236}">
                                  <a16:creationId xmlns:a16="http://schemas.microsoft.com/office/drawing/2014/main" id="{A9F34888-ABD6-656E-DAC5-905E1DF47FCE}"/>
                                </a:ext>
                              </a:extLst>
                            </wps:cNvPr>
                            <wps:cNvCnPr>
                              <a:stCxn id="533447199" idx="3"/>
                              <a:endCxn id="776895129" idx="3"/>
                            </wps:cNvCnPr>
                            <wps:spPr>
                              <a:xfrm>
                                <a:off x="3302117" y="1274010"/>
                                <a:ext cx="16128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92940582" name="Conector recto 1392940582">
                              <a:extLst>
                                <a:ext uri="{FF2B5EF4-FFF2-40B4-BE49-F238E27FC236}">
                                  <a16:creationId xmlns:a16="http://schemas.microsoft.com/office/drawing/2014/main" id="{D3F1CABB-64A8-F07C-988D-331B64C09540}"/>
                                </a:ext>
                              </a:extLst>
                            </wps:cNvPr>
                            <wps:cNvCnPr>
                              <a:cxnSpLocks/>
                              <a:stCxn id="776895129" idx="0"/>
                              <a:endCxn id="1105493994" idx="0"/>
                            </wps:cNvCnPr>
                            <wps:spPr>
                              <a:xfrm>
                                <a:off x="3636063" y="1518943"/>
                                <a:ext cx="170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50023949" name="Forma libre: forma 450023949">
                              <a:extLst>
                                <a:ext uri="{FF2B5EF4-FFF2-40B4-BE49-F238E27FC236}">
                                  <a16:creationId xmlns:a16="http://schemas.microsoft.com/office/drawing/2014/main" id="{74669758-9F91-17C3-9DF2-5836266A7C89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3634126" y="996374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86639563" name="Forma libre: forma 286639563">
                              <a:extLst>
                                <a:ext uri="{FF2B5EF4-FFF2-40B4-BE49-F238E27FC236}">
                                  <a16:creationId xmlns:a16="http://schemas.microsoft.com/office/drawing/2014/main" id="{A30AE237-1183-34C0-A30C-BD1CB4B64A2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295464" y="996374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24537731" name="Conector recto 924537731">
                              <a:extLst>
                                <a:ext uri="{FF2B5EF4-FFF2-40B4-BE49-F238E27FC236}">
                                  <a16:creationId xmlns:a16="http://schemas.microsoft.com/office/drawing/2014/main" id="{A5A02EBB-F496-D794-042A-5F49C492B2D5}"/>
                                </a:ext>
                              </a:extLst>
                            </wps:cNvPr>
                            <wps:cNvCnPr>
                              <a:cxnSpLocks/>
                              <a:stCxn id="286639563" idx="3"/>
                              <a:endCxn id="450023949" idx="3"/>
                            </wps:cNvCnPr>
                            <wps:spPr>
                              <a:xfrm>
                                <a:off x="3468122" y="996374"/>
                                <a:ext cx="16600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99405844" name="Conector recto 1399405844">
                              <a:extLst>
                                <a:ext uri="{FF2B5EF4-FFF2-40B4-BE49-F238E27FC236}">
                                  <a16:creationId xmlns:a16="http://schemas.microsoft.com/office/drawing/2014/main" id="{D0B6FA8D-694A-8DD2-4D46-6BC3C758E35C}"/>
                                </a:ext>
                              </a:extLst>
                            </wps:cNvPr>
                            <wps:cNvCnPr>
                              <a:cxnSpLocks/>
                              <a:endCxn id="286639563" idx="0"/>
                            </wps:cNvCnPr>
                            <wps:spPr>
                              <a:xfrm>
                                <a:off x="3129460" y="1241306"/>
                                <a:ext cx="16600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89589275" name="CuadroTexto 846">
                              <a:extLst>
                                <a:ext uri="{FF2B5EF4-FFF2-40B4-BE49-F238E27FC236}">
                                  <a16:creationId xmlns:a16="http://schemas.microsoft.com/office/drawing/2014/main" id="{15728733-53AB-47E3-A6AA-BB0B897BB4FC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136694" y="1665340"/>
                                <a:ext cx="323215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B094BA3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83834261" name="CuadroTexto 847">
                              <a:extLst>
                                <a:ext uri="{FF2B5EF4-FFF2-40B4-BE49-F238E27FC236}">
                                  <a16:creationId xmlns:a16="http://schemas.microsoft.com/office/drawing/2014/main" id="{56AB204E-085D-F69B-3491-19486E83CCAB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309665" y="1665340"/>
                                <a:ext cx="33147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EA7A72C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70610346" name="CuadroTexto 848">
                              <a:extLst>
                                <a:ext uri="{FF2B5EF4-FFF2-40B4-BE49-F238E27FC236}">
                                  <a16:creationId xmlns:a16="http://schemas.microsoft.com/office/drawing/2014/main" id="{AA51BAFC-E0F3-A0C0-13AB-D7013425ABC2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474922" y="1665340"/>
                                <a:ext cx="33147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0C51FAB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329358157" name="Forma libre: forma 329358157">
                              <a:extLst>
                                <a:ext uri="{FF2B5EF4-FFF2-40B4-BE49-F238E27FC236}">
                                  <a16:creationId xmlns:a16="http://schemas.microsoft.com/office/drawing/2014/main" id="{AC96F0BE-6D7F-BF0C-8ABE-1152C167F8AE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4140758" y="1274010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05493994" name="Forma libre: forma 1105493994">
                              <a:extLst>
                                <a:ext uri="{FF2B5EF4-FFF2-40B4-BE49-F238E27FC236}">
                                  <a16:creationId xmlns:a16="http://schemas.microsoft.com/office/drawing/2014/main" id="{783BE4C1-F6D5-45FE-FFC9-667FBA8BACF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806812" y="1274010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58999920" name="Conector recto 258999920">
                              <a:extLst>
                                <a:ext uri="{FF2B5EF4-FFF2-40B4-BE49-F238E27FC236}">
                                  <a16:creationId xmlns:a16="http://schemas.microsoft.com/office/drawing/2014/main" id="{DC32E358-BD55-B033-1312-931ADB487B8F}"/>
                                </a:ext>
                              </a:extLst>
                            </wps:cNvPr>
                            <wps:cNvCnPr>
                              <a:stCxn id="1105493994" idx="3"/>
                              <a:endCxn id="329358157" idx="3"/>
                            </wps:cNvCnPr>
                            <wps:spPr>
                              <a:xfrm>
                                <a:off x="3979470" y="1274010"/>
                                <a:ext cx="16128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48079875" name="Conector recto 1948079875">
                              <a:extLst>
                                <a:ext uri="{FF2B5EF4-FFF2-40B4-BE49-F238E27FC236}">
                                  <a16:creationId xmlns:a16="http://schemas.microsoft.com/office/drawing/2014/main" id="{0BB99F28-CF22-3924-F9C9-91E5E6C045D7}"/>
                                </a:ext>
                              </a:extLst>
                            </wps:cNvPr>
                            <wps:cNvCnPr>
                              <a:cxnSpLocks/>
                              <a:stCxn id="329358157" idx="0"/>
                              <a:endCxn id="1371079411" idx="0"/>
                            </wps:cNvCnPr>
                            <wps:spPr>
                              <a:xfrm flipV="1">
                                <a:off x="4313415" y="1518942"/>
                                <a:ext cx="172893" cy="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06221268" name="Forma libre: forma 1406221268">
                              <a:extLst>
                                <a:ext uri="{FF2B5EF4-FFF2-40B4-BE49-F238E27FC236}">
                                  <a16:creationId xmlns:a16="http://schemas.microsoft.com/office/drawing/2014/main" id="{852000CD-0C6A-5668-AE48-F542E24F9714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4311479" y="996374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5721522" name="Forma libre: forma 245721522">
                              <a:extLst>
                                <a:ext uri="{FF2B5EF4-FFF2-40B4-BE49-F238E27FC236}">
                                  <a16:creationId xmlns:a16="http://schemas.microsoft.com/office/drawing/2014/main" id="{C0D7A441-0CA0-94D7-2462-AC2562DD73F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972817" y="996374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47580940" name="Conector recto 747580940">
                              <a:extLst>
                                <a:ext uri="{FF2B5EF4-FFF2-40B4-BE49-F238E27FC236}">
                                  <a16:creationId xmlns:a16="http://schemas.microsoft.com/office/drawing/2014/main" id="{456D2019-BAA8-CC4D-CB5D-3239D9F63344}"/>
                                </a:ext>
                              </a:extLst>
                            </wps:cNvPr>
                            <wps:cNvCnPr>
                              <a:cxnSpLocks/>
                              <a:stCxn id="245721522" idx="3"/>
                              <a:endCxn id="1406221268" idx="3"/>
                            </wps:cNvCnPr>
                            <wps:spPr>
                              <a:xfrm>
                                <a:off x="4145474" y="996374"/>
                                <a:ext cx="16600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09272398" name="Conector recto 1509272398">
                              <a:extLst>
                                <a:ext uri="{FF2B5EF4-FFF2-40B4-BE49-F238E27FC236}">
                                  <a16:creationId xmlns:a16="http://schemas.microsoft.com/office/drawing/2014/main" id="{341CEA7F-DA49-BCED-5614-252FB31DA036}"/>
                                </a:ext>
                              </a:extLst>
                            </wps:cNvPr>
                            <wps:cNvCnPr>
                              <a:cxnSpLocks/>
                              <a:stCxn id="450023949" idx="0"/>
                              <a:endCxn id="245721522" idx="0"/>
                            </wps:cNvCnPr>
                            <wps:spPr>
                              <a:xfrm>
                                <a:off x="3806783" y="1241307"/>
                                <a:ext cx="16603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57300776" name="CuadroTexto 863">
                              <a:extLst>
                                <a:ext uri="{FF2B5EF4-FFF2-40B4-BE49-F238E27FC236}">
                                  <a16:creationId xmlns:a16="http://schemas.microsoft.com/office/drawing/2014/main" id="{4353E7E8-B904-3D94-1DD7-A73CACF537C0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816586" y="1665340"/>
                                <a:ext cx="32258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55CD769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894521098" name="CuadroTexto 864">
                              <a:extLst>
                                <a:ext uri="{FF2B5EF4-FFF2-40B4-BE49-F238E27FC236}">
                                  <a16:creationId xmlns:a16="http://schemas.microsoft.com/office/drawing/2014/main" id="{FDBB5523-966E-9380-572F-35A9196D7635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992372" y="1665340"/>
                                <a:ext cx="303530" cy="36004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BC88B6E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681326674" name="CuadroTexto 865">
                              <a:extLst>
                                <a:ext uri="{FF2B5EF4-FFF2-40B4-BE49-F238E27FC236}">
                                  <a16:creationId xmlns:a16="http://schemas.microsoft.com/office/drawing/2014/main" id="{6A748082-9F30-2DEE-C266-9F35C5798F1F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4170384" y="1665340"/>
                                <a:ext cx="302895" cy="36004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E9A86C9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829961784" name="CuadroTexto 866">
                              <a:extLst>
                                <a:ext uri="{FF2B5EF4-FFF2-40B4-BE49-F238E27FC236}">
                                  <a16:creationId xmlns:a16="http://schemas.microsoft.com/office/drawing/2014/main" id="{A639BB96-A560-FDAD-AEA6-DC532AEFD7E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4322996" y="1665340"/>
                                <a:ext cx="33147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6D452DE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35407768" name="CuadroTexto 867">
                              <a:extLst>
                                <a:ext uri="{FF2B5EF4-FFF2-40B4-BE49-F238E27FC236}">
                                  <a16:creationId xmlns:a16="http://schemas.microsoft.com/office/drawing/2014/main" id="{8BF4565B-545F-D937-C7E3-3806BE22F8B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656052" y="1665340"/>
                                <a:ext cx="310515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EB273A8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7285726" name="CuadroTexto 872">
                              <a:extLst>
                                <a:ext uri="{FF2B5EF4-FFF2-40B4-BE49-F238E27FC236}">
                                  <a16:creationId xmlns:a16="http://schemas.microsoft.com/office/drawing/2014/main" id="{0ADF881D-3105-AFD3-873C-3F5E0B1837E2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610920" y="1767940"/>
                                <a:ext cx="1305560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788E047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Estados en función del tiempo (t)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6698051" name="CuadroTexto 873">
                              <a:extLst>
                                <a:ext uri="{FF2B5EF4-FFF2-40B4-BE49-F238E27FC236}">
                                  <a16:creationId xmlns:a16="http://schemas.microsoft.com/office/drawing/2014/main" id="{CEEB4887-6236-9FDF-302F-93D80CEE4AC7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149620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F2BBC91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274675402" name="CuadroTexto 874">
                              <a:extLst>
                                <a:ext uri="{FF2B5EF4-FFF2-40B4-BE49-F238E27FC236}">
                                  <a16:creationId xmlns:a16="http://schemas.microsoft.com/office/drawing/2014/main" id="{DD559EA9-6BFC-3C2A-A4E3-CDFA7595907A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319444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3519118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334716674" name="CuadroTexto 875">
                              <a:extLst>
                                <a:ext uri="{FF2B5EF4-FFF2-40B4-BE49-F238E27FC236}">
                                  <a16:creationId xmlns:a16="http://schemas.microsoft.com/office/drawing/2014/main" id="{91BEF4E1-5E1F-C271-70F0-378EB6368EFE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493156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E687BD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49252199" name="CuadroTexto 876">
                              <a:extLst>
                                <a:ext uri="{FF2B5EF4-FFF2-40B4-BE49-F238E27FC236}">
                                  <a16:creationId xmlns:a16="http://schemas.microsoft.com/office/drawing/2014/main" id="{006CEE38-3C01-6A60-CA50-FC1AA5F26DB5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655948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AF1F7F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263813959" name="CuadroTexto 877">
                              <a:extLst>
                                <a:ext uri="{FF2B5EF4-FFF2-40B4-BE49-F238E27FC236}">
                                  <a16:creationId xmlns:a16="http://schemas.microsoft.com/office/drawing/2014/main" id="{C45E105A-C5B1-EE69-EC18-F60E929B251B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837266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38F5C7E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7539534" name="CuadroTexto 878">
                              <a:extLst>
                                <a:ext uri="{FF2B5EF4-FFF2-40B4-BE49-F238E27FC236}">
                                  <a16:creationId xmlns:a16="http://schemas.microsoft.com/office/drawing/2014/main" id="{9F941EAB-83B6-B8A9-628C-374C6CFD66CB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998176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1D7447B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86554513" name="CuadroTexto 879">
                              <a:extLst>
                                <a:ext uri="{FF2B5EF4-FFF2-40B4-BE49-F238E27FC236}">
                                  <a16:creationId xmlns:a16="http://schemas.microsoft.com/office/drawing/2014/main" id="{B93B39C4-D839-2238-0EF2-D944C8A87052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4172034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909C874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6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81111946" name="CuadroTexto 880">
                              <a:extLst>
                                <a:ext uri="{FF2B5EF4-FFF2-40B4-BE49-F238E27FC236}">
                                  <a16:creationId xmlns:a16="http://schemas.microsoft.com/office/drawing/2014/main" id="{41CCD4D0-868D-F0F8-99AA-ACF6613E8ECD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4335397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6945BE9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7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68299859" name="Forma libre: forma 768299859">
                              <a:extLst>
                                <a:ext uri="{FF2B5EF4-FFF2-40B4-BE49-F238E27FC236}">
                                  <a16:creationId xmlns:a16="http://schemas.microsoft.com/office/drawing/2014/main" id="{C07F3434-6951-E7C7-1C40-81E38A1898DB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4820254" y="1274009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71079411" name="Forma libre: forma 1371079411">
                              <a:extLst>
                                <a:ext uri="{FF2B5EF4-FFF2-40B4-BE49-F238E27FC236}">
                                  <a16:creationId xmlns:a16="http://schemas.microsoft.com/office/drawing/2014/main" id="{63D54379-5CF9-423E-07E1-FEE5A5908D0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4486308" y="1274009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06850325" name="Conector recto 406850325">
                              <a:extLst>
                                <a:ext uri="{FF2B5EF4-FFF2-40B4-BE49-F238E27FC236}">
                                  <a16:creationId xmlns:a16="http://schemas.microsoft.com/office/drawing/2014/main" id="{998AF3D4-47B1-9201-A4DA-D0DC85A76E60}"/>
                                </a:ext>
                              </a:extLst>
                            </wps:cNvPr>
                            <wps:cNvCnPr>
                              <a:stCxn id="1371079411" idx="3"/>
                              <a:endCxn id="768299859" idx="3"/>
                            </wps:cNvCnPr>
                            <wps:spPr>
                              <a:xfrm>
                                <a:off x="4658965" y="1274009"/>
                                <a:ext cx="16128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0877629" name="Conector recto 880877629">
                              <a:extLst>
                                <a:ext uri="{FF2B5EF4-FFF2-40B4-BE49-F238E27FC236}">
                                  <a16:creationId xmlns:a16="http://schemas.microsoft.com/office/drawing/2014/main" id="{96C6C386-B521-5FF5-27B3-95A83FB29452}"/>
                                </a:ext>
                              </a:extLst>
                            </wps:cNvPr>
                            <wps:cNvCnPr>
                              <a:cxnSpLocks/>
                              <a:stCxn id="768299859" idx="0"/>
                            </wps:cNvCnPr>
                            <wps:spPr>
                              <a:xfrm>
                                <a:off x="4992911" y="1518942"/>
                                <a:ext cx="170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1760737" name="Forma libre: forma 781760737">
                              <a:extLst>
                                <a:ext uri="{FF2B5EF4-FFF2-40B4-BE49-F238E27FC236}">
                                  <a16:creationId xmlns:a16="http://schemas.microsoft.com/office/drawing/2014/main" id="{DC6C09B4-D650-3AF7-AD5A-60692A81423E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4990974" y="996373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43668800" name="Forma libre: forma 1843668800">
                              <a:extLst>
                                <a:ext uri="{FF2B5EF4-FFF2-40B4-BE49-F238E27FC236}">
                                  <a16:creationId xmlns:a16="http://schemas.microsoft.com/office/drawing/2014/main" id="{04C70146-EF58-79AB-78C7-71BEFC246F9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4652312" y="996373"/>
                                <a:ext cx="172657" cy="244933"/>
                              </a:xfrm>
                              <a:custGeom>
                                <a:avLst/>
                                <a:gdLst>
                                  <a:gd name="connsiteX0" fmla="*/ 0 w 524256"/>
                                  <a:gd name="connsiteY0" fmla="*/ 743712 h 743712"/>
                                  <a:gd name="connsiteX1" fmla="*/ 268224 w 524256"/>
                                  <a:gd name="connsiteY1" fmla="*/ 743712 h 743712"/>
                                  <a:gd name="connsiteX2" fmla="*/ 268224 w 524256"/>
                                  <a:gd name="connsiteY2" fmla="*/ 0 h 743712"/>
                                  <a:gd name="connsiteX3" fmla="*/ 524256 w 524256"/>
                                  <a:gd name="connsiteY3" fmla="*/ 0 h 7437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24256" h="743712">
                                    <a:moveTo>
                                      <a:pt x="0" y="743712"/>
                                    </a:moveTo>
                                    <a:lnTo>
                                      <a:pt x="268224" y="743712"/>
                                    </a:lnTo>
                                    <a:lnTo>
                                      <a:pt x="268224" y="0"/>
                                    </a:lnTo>
                                    <a:lnTo>
                                      <a:pt x="524256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549141718" name="Conector recto 1549141718">
                              <a:extLst>
                                <a:ext uri="{FF2B5EF4-FFF2-40B4-BE49-F238E27FC236}">
                                  <a16:creationId xmlns:a16="http://schemas.microsoft.com/office/drawing/2014/main" id="{3DDF1B2B-93E1-510C-1AAE-E4797448C6CE}"/>
                                </a:ext>
                              </a:extLst>
                            </wps:cNvPr>
                            <wps:cNvCnPr>
                              <a:cxnSpLocks/>
                              <a:stCxn id="1843668800" idx="3"/>
                              <a:endCxn id="781760737" idx="3"/>
                            </wps:cNvCnPr>
                            <wps:spPr>
                              <a:xfrm>
                                <a:off x="4824970" y="996373"/>
                                <a:ext cx="16600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0486714" name="Conector recto 740486714">
                              <a:extLst>
                                <a:ext uri="{FF2B5EF4-FFF2-40B4-BE49-F238E27FC236}">
                                  <a16:creationId xmlns:a16="http://schemas.microsoft.com/office/drawing/2014/main" id="{509C5F2B-4C09-861E-4D68-CD677FE6405C}"/>
                                </a:ext>
                              </a:extLst>
                            </wps:cNvPr>
                            <wps:cNvCnPr>
                              <a:cxnSpLocks/>
                              <a:stCxn id="1406221268" idx="0"/>
                              <a:endCxn id="1843668800" idx="0"/>
                            </wps:cNvCnPr>
                            <wps:spPr>
                              <a:xfrm flipV="1">
                                <a:off x="4484136" y="1241306"/>
                                <a:ext cx="168176" cy="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8065397" name="CuadroTexto 893">
                              <a:extLst>
                                <a:ext uri="{FF2B5EF4-FFF2-40B4-BE49-F238E27FC236}">
                                  <a16:creationId xmlns:a16="http://schemas.microsoft.com/office/drawing/2014/main" id="{99F13B31-B837-5C06-93A0-9564DDDED5C4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4497778" y="1665340"/>
                                <a:ext cx="32385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E5AD2D3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26329213" name="CuadroTexto 894">
                              <a:extLst>
                                <a:ext uri="{FF2B5EF4-FFF2-40B4-BE49-F238E27FC236}">
                                  <a16:creationId xmlns:a16="http://schemas.microsoft.com/office/drawing/2014/main" id="{F70240BE-930F-060F-BED3-A08EBA50075B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4661224" y="1665340"/>
                                <a:ext cx="33147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FC18360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[1,1]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76376532" name="CuadroTexto 895">
                              <a:extLst>
                                <a:ext uri="{FF2B5EF4-FFF2-40B4-BE49-F238E27FC236}">
                                  <a16:creationId xmlns:a16="http://schemas.microsoft.com/office/drawing/2014/main" id="{EA1A5DF0-0734-A150-0A12-EE4E6C8F779F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4832830" y="1665340"/>
                                <a:ext cx="33147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75CD383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[1,0]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607792032" name="CuadroTexto 912">
                              <a:extLst>
                                <a:ext uri="{FF2B5EF4-FFF2-40B4-BE49-F238E27FC236}">
                                  <a16:creationId xmlns:a16="http://schemas.microsoft.com/office/drawing/2014/main" id="{673DD55F-F04C-A56F-C714-2C02A5CB9FAF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010786" y="1665340"/>
                                <a:ext cx="311150" cy="276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E938FAA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Theme="minorHAnsi" w:hAnsi="Aptos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[0,0]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731129884" name="CuadroTexto 913">
                              <a:extLst>
                                <a:ext uri="{FF2B5EF4-FFF2-40B4-BE49-F238E27FC236}">
                                  <a16:creationId xmlns:a16="http://schemas.microsoft.com/office/drawing/2014/main" id="{ACFC138C-C3D6-F09B-0910-9F616929F942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4506309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08A56CF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8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19182754" name="CuadroTexto 914">
                              <a:extLst>
                                <a:ext uri="{FF2B5EF4-FFF2-40B4-BE49-F238E27FC236}">
                                  <a16:creationId xmlns:a16="http://schemas.microsoft.com/office/drawing/2014/main" id="{3C1D5B20-8452-61AC-8935-D52A9BA3F886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4676128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3DAE9D2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9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66235195" name="CuadroTexto 915">
                              <a:extLst>
                                <a:ext uri="{FF2B5EF4-FFF2-40B4-BE49-F238E27FC236}">
                                  <a16:creationId xmlns:a16="http://schemas.microsoft.com/office/drawing/2014/main" id="{B19DAB32-9551-17ED-B84A-CF077FC021D0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4849833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F4B0476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10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67444667" name="CuadroTexto 916">
                              <a:extLst>
                                <a:ext uri="{FF2B5EF4-FFF2-40B4-BE49-F238E27FC236}">
                                  <a16:creationId xmlns:a16="http://schemas.microsoft.com/office/drawing/2014/main" id="{FAEF9596-BE81-32C8-86F5-BB6934BF85D5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012620" y="762536"/>
                                <a:ext cx="182880" cy="273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103D291" w14:textId="77777777" w:rsidR="008D0938" w:rsidRDefault="00000000" w:rsidP="008D0938">
                                  <w:pPr>
                                    <w:jc w:val="center"/>
                                    <w:rPr>
                                      <w:rFonts w:ascii="Cambria Math" w:hAnsi="+mn-cs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10"/>
                                              <w:szCs w:val="10"/>
                                            </w:rPr>
                                            <m:t>11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231181694" name="Conector recto de flecha 231181694">
                              <a:extLst>
                                <a:ext uri="{FF2B5EF4-FFF2-40B4-BE49-F238E27FC236}">
                                  <a16:creationId xmlns:a16="http://schemas.microsoft.com/office/drawing/2014/main" id="{63393B54-1D09-C670-8F70-43BBE9F7D4CF}"/>
                                </a:ext>
                              </a:extLst>
                            </wps:cNvPr>
                            <wps:cNvCnPr>
                              <a:cxnSpLocks/>
                              <a:stCxn id="1181111946" idx="0"/>
                              <a:endCxn id="1067444667" idx="0"/>
                            </wps:cNvCnPr>
                            <wps:spPr>
                              <a:xfrm>
                                <a:off x="4410513" y="762538"/>
                                <a:ext cx="677392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2967144" name="Conector recto de flecha 112967144">
                              <a:extLst>
                                <a:ext uri="{FF2B5EF4-FFF2-40B4-BE49-F238E27FC236}">
                                  <a16:creationId xmlns:a16="http://schemas.microsoft.com/office/drawing/2014/main" id="{6C30A0A0-5B35-258E-F2DC-B83CD5D1BBDE}"/>
                                </a:ext>
                              </a:extLst>
                            </wps:cNvPr>
                            <wps:cNvCnPr>
                              <a:cxnSpLocks/>
                              <a:stCxn id="263813959" idx="0"/>
                              <a:endCxn id="1046698051" idx="0"/>
                            </wps:cNvCnPr>
                            <wps:spPr>
                              <a:xfrm flipH="1">
                                <a:off x="3227176" y="762538"/>
                                <a:ext cx="685201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40783255" name="CuadroTexto 937">
                              <a:extLst>
                                <a:ext uri="{FF2B5EF4-FFF2-40B4-BE49-F238E27FC236}">
                                  <a16:creationId xmlns:a16="http://schemas.microsoft.com/office/drawing/2014/main" id="{1DEAE16B-C08E-9618-4A10-E1EF06A4657C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913917" y="667923"/>
                                <a:ext cx="484505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1DB0059" w14:textId="77777777" w:rsidR="008D0938" w:rsidRDefault="008D0938" w:rsidP="008D0938">
                                  <w:pPr>
                                    <w:jc w:val="center"/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1 revolución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  <wpg:grpSp>
                        <wpg:cNvPr id="869665200" name="Grupo 869665200">
                          <a:extLst>
                            <a:ext uri="{FF2B5EF4-FFF2-40B4-BE49-F238E27FC236}">
                              <a16:creationId xmlns:a16="http://schemas.microsoft.com/office/drawing/2014/main" id="{81B5ECB5-B059-872B-0C35-CE2745E0FFFA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2625581" cy="2232664"/>
                            <a:chOff x="0" y="0"/>
                            <a:chExt cx="2625581" cy="2232664"/>
                          </a:xfrm>
                        </wpg:grpSpPr>
                        <wpg:grpSp>
                          <wpg:cNvPr id="840494998" name="Grupo 840494998">
                            <a:extLst>
                              <a:ext uri="{FF2B5EF4-FFF2-40B4-BE49-F238E27FC236}">
                                <a16:creationId xmlns:a16="http://schemas.microsoft.com/office/drawing/2014/main" id="{0EFE30EB-22A9-4999-04B8-A650A733F2AE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625581" cy="2232664"/>
                              <a:chOff x="0" y="0"/>
                              <a:chExt cx="2625581" cy="2232664"/>
                            </a:xfrm>
                          </wpg:grpSpPr>
                          <wps:wsp>
                            <wps:cNvPr id="548240244" name="Rectángulo: una sola esquina cortada 548240244">
                              <a:extLst>
                                <a:ext uri="{FF2B5EF4-FFF2-40B4-BE49-F238E27FC236}">
                                  <a16:creationId xmlns:a16="http://schemas.microsoft.com/office/drawing/2014/main" id="{C9D60924-B180-C4CE-C5AC-0184A393DE33}"/>
                                </a:ext>
                              </a:extLst>
                            </wps:cNvPr>
                            <wps:cNvSpPr/>
                            <wps:spPr>
                              <a:xfrm flipH="1">
                                <a:off x="1912380" y="489697"/>
                                <a:ext cx="713201" cy="1618079"/>
                              </a:xfrm>
                              <a:prstGeom prst="snip1Rect">
                                <a:avLst>
                                  <a:gd name="adj" fmla="val 10112"/>
                                </a:avLst>
                              </a:prstGeom>
                              <a:solidFill>
                                <a:schemeClr val="tx1">
                                  <a:alpha val="28000"/>
                                </a:schemeClr>
                              </a:solidFill>
                              <a:ln w="3175">
                                <a:prstDash val="lg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999731012" name="Flecha: pentágono 1999731012">
                              <a:extLst>
                                <a:ext uri="{FF2B5EF4-FFF2-40B4-BE49-F238E27FC236}">
                                  <a16:creationId xmlns:a16="http://schemas.microsoft.com/office/drawing/2014/main" id="{2EAF4460-EC4B-F7B3-C4E6-1944033BF415}"/>
                                </a:ext>
                              </a:extLst>
                            </wps:cNvPr>
                            <wps:cNvSpPr/>
                            <wps:spPr>
                              <a:xfrm flipV="1">
                                <a:off x="1918436" y="621622"/>
                                <a:ext cx="101904" cy="50476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7030A0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83608354" name="Conector recto 1183608354">
                              <a:extLst>
                                <a:ext uri="{FF2B5EF4-FFF2-40B4-BE49-F238E27FC236}">
                                  <a16:creationId xmlns:a16="http://schemas.microsoft.com/office/drawing/2014/main" id="{55216292-498D-F7B9-B343-B264283CBD0C}"/>
                                </a:ext>
                              </a:extLst>
                            </wps:cNvPr>
                            <wps:cNvCnPr>
                              <a:cxnSpLocks/>
                              <a:stCxn id="405029812" idx="0"/>
                              <a:endCxn id="2049420445" idx="0"/>
                            </wps:cNvCnPr>
                            <wps:spPr>
                              <a:xfrm>
                                <a:off x="1566546" y="489698"/>
                                <a:ext cx="497" cy="139257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1601583" name="Rectángulo 791601583">
                              <a:extLst>
                                <a:ext uri="{FF2B5EF4-FFF2-40B4-BE49-F238E27FC236}">
                                  <a16:creationId xmlns:a16="http://schemas.microsoft.com/office/drawing/2014/main" id="{78E4A59A-A61D-0BD6-E124-D9934C5D45C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525109" y="45452"/>
                                <a:ext cx="84206" cy="842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117351338" name="Conector recto 2117351338">
                              <a:extLst>
                                <a:ext uri="{FF2B5EF4-FFF2-40B4-BE49-F238E27FC236}">
                                  <a16:creationId xmlns:a16="http://schemas.microsoft.com/office/drawing/2014/main" id="{D1F7D14A-C713-0F6F-39AB-13DF04D885F4}"/>
                                </a:ext>
                              </a:extLst>
                            </wps:cNvPr>
                            <wps:cNvCnPr>
                              <a:cxnSpLocks/>
                              <a:stCxn id="791601583" idx="2"/>
                              <a:endCxn id="405029812" idx="2"/>
                            </wps:cNvCnPr>
                            <wps:spPr>
                              <a:xfrm flipH="1">
                                <a:off x="1566546" y="129658"/>
                                <a:ext cx="666" cy="14404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49420445" name="Elipse 2049420445">
                              <a:extLst>
                                <a:ext uri="{FF2B5EF4-FFF2-40B4-BE49-F238E27FC236}">
                                  <a16:creationId xmlns:a16="http://schemas.microsoft.com/office/drawing/2014/main" id="{2BF96352-37A6-BD12-74AD-B00B1275AAFA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1549043" y="628955"/>
                                <a:ext cx="36000" cy="36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90593021" name="Conector recto 990593021">
                              <a:extLst>
                                <a:ext uri="{FF2B5EF4-FFF2-40B4-BE49-F238E27FC236}">
                                  <a16:creationId xmlns:a16="http://schemas.microsoft.com/office/drawing/2014/main" id="{C85B006E-F5F3-2C44-BB9E-BA26E125B179}"/>
                                </a:ext>
                              </a:extLst>
                            </wps:cNvPr>
                            <wps:cNvCnPr>
                              <a:cxnSpLocks/>
                              <a:stCxn id="2049420445" idx="6"/>
                              <a:endCxn id="1999731012" idx="1"/>
                            </wps:cNvCnPr>
                            <wps:spPr>
                              <a:xfrm flipV="1">
                                <a:off x="1585043" y="646860"/>
                                <a:ext cx="333393" cy="9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7769124" name="CuadroTexto 1275">
                              <a:extLst>
                                <a:ext uri="{FF2B5EF4-FFF2-40B4-BE49-F238E27FC236}">
                                  <a16:creationId xmlns:a16="http://schemas.microsoft.com/office/drawing/2014/main" id="{834B4E90-908C-F175-B376-A6C1A8B601AD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136552" y="262125"/>
                                <a:ext cx="448310" cy="3575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5DE70E2" w14:textId="77777777" w:rsidR="008D0938" w:rsidRDefault="008D0938" w:rsidP="008D0938">
                                  <w:pPr>
                                    <w:jc w:val="right"/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Resistencia Pull-Up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1232964609" name="Grupo 1232964609">
                              <a:extLst>
                                <a:ext uri="{FF2B5EF4-FFF2-40B4-BE49-F238E27FC236}">
                                  <a16:creationId xmlns:a16="http://schemas.microsoft.com/office/drawing/2014/main" id="{E8F9888E-DCB4-53EB-F9AC-313BA0C0DE16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1530546" y="273698"/>
                                <a:ext cx="72000" cy="216000"/>
                                <a:chOff x="1530546" y="273698"/>
                                <a:chExt cx="72000" cy="216000"/>
                              </a:xfrm>
                            </wpg:grpSpPr>
                            <wpg:grpSp>
                              <wpg:cNvPr id="1776017178" name="Grupo 1776017178">
                                <a:extLst>
                                  <a:ext uri="{FF2B5EF4-FFF2-40B4-BE49-F238E27FC236}">
                                    <a16:creationId xmlns:a16="http://schemas.microsoft.com/office/drawing/2014/main" id="{B3EE97F8-39F8-A8FD-35D8-530D6A1AC25E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1530546" y="273698"/>
                                  <a:ext cx="72000" cy="216000"/>
                                  <a:chOff x="1530546" y="273698"/>
                                  <a:chExt cx="90000" cy="216000"/>
                                </a:xfrm>
                              </wpg:grpSpPr>
                              <wps:wsp>
                                <wps:cNvPr id="405029812" name="Rectángulo 405029812">
                                  <a:extLst>
                                    <a:ext uri="{FF2B5EF4-FFF2-40B4-BE49-F238E27FC236}">
                                      <a16:creationId xmlns:a16="http://schemas.microsoft.com/office/drawing/2014/main" id="{F37EB8A0-BD82-F53F-D85B-FD7B1C8EC57D}"/>
                                    </a:ext>
                                  </a:extLst>
                                </wps:cNvPr>
                                <wps:cNvSpPr/>
                                <wps:spPr>
                                  <a:xfrm flipV="1">
                                    <a:off x="1530546" y="273698"/>
                                    <a:ext cx="90000" cy="216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6">
                                      <a:lumMod val="40000"/>
                                      <a:lumOff val="60000"/>
                                    </a:schemeClr>
                                  </a:solidFill>
                                  <a:ln>
                                    <a:solidFill>
                                      <a:schemeClr val="accent6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2074894709" name="Conector recto 2074894709">
                                  <a:extLst>
                                    <a:ext uri="{FF2B5EF4-FFF2-40B4-BE49-F238E27FC236}">
                                      <a16:creationId xmlns:a16="http://schemas.microsoft.com/office/drawing/2014/main" id="{AC1BF529-2460-0596-6695-606CBB55E349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V="1">
                                    <a:off x="1533404" y="447765"/>
                                    <a:ext cx="84284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accent4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198472" name="Conector recto 9198472">
                                  <a:extLst>
                                    <a:ext uri="{FF2B5EF4-FFF2-40B4-BE49-F238E27FC236}">
                                      <a16:creationId xmlns:a16="http://schemas.microsoft.com/office/drawing/2014/main" id="{C325F7FA-B027-5A40-08BC-E405E76EB8C9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V="1">
                                    <a:off x="1533404" y="410276"/>
                                    <a:ext cx="84284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05747626" name="Conector recto 1905747626">
                                  <a:extLst>
                                    <a:ext uri="{FF2B5EF4-FFF2-40B4-BE49-F238E27FC236}">
                                      <a16:creationId xmlns:a16="http://schemas.microsoft.com/office/drawing/2014/main" id="{54CC1169-6AEC-BF26-D8FB-632836B6AA44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V="1">
                                    <a:off x="1533404" y="368515"/>
                                    <a:ext cx="84284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E47A2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78112337" name="Conector recto 1478112337">
                                  <a:extLst>
                                    <a:ext uri="{FF2B5EF4-FFF2-40B4-BE49-F238E27FC236}">
                                      <a16:creationId xmlns:a16="http://schemas.microsoft.com/office/drawing/2014/main" id="{4669B299-A2C6-FD33-BEB3-B6678C20DB9B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V="1">
                                    <a:off x="1533404" y="296819"/>
                                    <a:ext cx="84284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accent4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19043319" name="Rectángulo 619043319">
                                <a:extLst>
                                  <a:ext uri="{FF2B5EF4-FFF2-40B4-BE49-F238E27FC236}">
                                    <a16:creationId xmlns:a16="http://schemas.microsoft.com/office/drawing/2014/main" id="{B17642E6-AC9C-CA4C-4115-E4E450EDF06B}"/>
                                  </a:ext>
                                </a:extLst>
                              </wps:cNvPr>
                              <wps:cNvSpPr/>
                              <wps:spPr>
                                <a:xfrm flipV="1">
                                  <a:off x="1530546" y="273698"/>
                                  <a:ext cx="72000" cy="216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6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784119727" name="CuadroTexto 1278">
                              <a:extLst>
                                <a:ext uri="{FF2B5EF4-FFF2-40B4-BE49-F238E27FC236}">
                                  <a16:creationId xmlns:a16="http://schemas.microsoft.com/office/drawing/2014/main" id="{92203758-183F-10D1-C337-C787024824E7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541161" y="0"/>
                                <a:ext cx="270510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817C5E1" w14:textId="77777777" w:rsidR="008D0938" w:rsidRDefault="008D0938" w:rsidP="008D0938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Vcc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341315838" name="Elipse 1341315838">
                              <a:extLst>
                                <a:ext uri="{FF2B5EF4-FFF2-40B4-BE49-F238E27FC236}">
                                  <a16:creationId xmlns:a16="http://schemas.microsoft.com/office/drawing/2014/main" id="{99D7048F-3945-AE47-3A0F-096C9D5BE3BA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1549043" y="201670"/>
                                <a:ext cx="36000" cy="36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07698749" name="Conector: angular 1007698749">
                              <a:extLst>
                                <a:ext uri="{FF2B5EF4-FFF2-40B4-BE49-F238E27FC236}">
                                  <a16:creationId xmlns:a16="http://schemas.microsoft.com/office/drawing/2014/main" id="{73FB6BD9-4897-5202-2CB0-B653CFC50AE3}"/>
                                </a:ext>
                              </a:extLst>
                            </wps:cNvPr>
                            <wps:cNvCnPr>
                              <a:cxnSpLocks/>
                              <a:stCxn id="1341315838" idx="2"/>
                              <a:endCxn id="1438544196" idx="3"/>
                            </wps:cNvCnPr>
                            <wps:spPr>
                              <a:xfrm rot="10800000" flipV="1">
                                <a:off x="1159675" y="219669"/>
                                <a:ext cx="389368" cy="331519"/>
                              </a:xfrm>
                              <a:prstGeom prst="bentConnector2">
                                <a:avLst/>
                              </a:prstGeom>
                              <a:ln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7831160" name="Conector recto 657831160">
                              <a:extLst>
                                <a:ext uri="{FF2B5EF4-FFF2-40B4-BE49-F238E27FC236}">
                                  <a16:creationId xmlns:a16="http://schemas.microsoft.com/office/drawing/2014/main" id="{DA7FEF26-DB3F-9EC9-69B1-DBA6E464097F}"/>
                                </a:ext>
                              </a:extLst>
                            </wps:cNvPr>
                            <wps:cNvCnPr>
                              <a:cxnSpLocks/>
                              <a:stCxn id="1157750054" idx="0"/>
                              <a:endCxn id="816920151" idx="2"/>
                            </wps:cNvCnPr>
                            <wps:spPr>
                              <a:xfrm>
                                <a:off x="574239" y="1415141"/>
                                <a:ext cx="971988" cy="8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7935256" name="Flecha: pentágono 197935256">
                              <a:extLst>
                                <a:ext uri="{FF2B5EF4-FFF2-40B4-BE49-F238E27FC236}">
                                  <a16:creationId xmlns:a16="http://schemas.microsoft.com/office/drawing/2014/main" id="{B2BBE657-3DF1-8F45-0481-008821003945}"/>
                                </a:ext>
                              </a:extLst>
                            </wps:cNvPr>
                            <wps:cNvSpPr/>
                            <wps:spPr>
                              <a:xfrm flipV="1">
                                <a:off x="1911427" y="1391201"/>
                                <a:ext cx="101904" cy="50476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70C0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27929062" name="Conector recto 527929062">
                              <a:extLst>
                                <a:ext uri="{FF2B5EF4-FFF2-40B4-BE49-F238E27FC236}">
                                  <a16:creationId xmlns:a16="http://schemas.microsoft.com/office/drawing/2014/main" id="{137C1934-A180-F727-405A-DDC0DB2C05AC}"/>
                                </a:ext>
                              </a:extLst>
                            </wps:cNvPr>
                            <wps:cNvCnPr>
                              <a:cxnSpLocks/>
                              <a:stCxn id="1141228345" idx="0"/>
                              <a:endCxn id="816920151" idx="4"/>
                            </wps:cNvCnPr>
                            <wps:spPr>
                              <a:xfrm flipV="1">
                                <a:off x="1563730" y="1433227"/>
                                <a:ext cx="497" cy="172619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16487635" name="Rectángulo 1116487635">
                              <a:extLst>
                                <a:ext uri="{FF2B5EF4-FFF2-40B4-BE49-F238E27FC236}">
                                  <a16:creationId xmlns:a16="http://schemas.microsoft.com/office/drawing/2014/main" id="{B2C20D72-073A-FAF4-69BC-1D66E723E2D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521659" y="2001866"/>
                                <a:ext cx="84206" cy="842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637479833" name="Conector recto 1637479833">
                              <a:extLst>
                                <a:ext uri="{FF2B5EF4-FFF2-40B4-BE49-F238E27FC236}">
                                  <a16:creationId xmlns:a16="http://schemas.microsoft.com/office/drawing/2014/main" id="{D980C93E-68F7-B827-1ED3-072938107F75}"/>
                                </a:ext>
                              </a:extLst>
                            </wps:cNvPr>
                            <wps:cNvCnPr>
                              <a:cxnSpLocks/>
                              <a:stCxn id="1116487635" idx="0"/>
                              <a:endCxn id="1141228345" idx="2"/>
                            </wps:cNvCnPr>
                            <wps:spPr>
                              <a:xfrm flipH="1" flipV="1">
                                <a:off x="1563730" y="1821846"/>
                                <a:ext cx="32" cy="1800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16920151" name="Elipse 816920151">
                              <a:extLst>
                                <a:ext uri="{FF2B5EF4-FFF2-40B4-BE49-F238E27FC236}">
                                  <a16:creationId xmlns:a16="http://schemas.microsoft.com/office/drawing/2014/main" id="{101B1937-7392-B692-B127-E03D7CBBF9D7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1546227" y="1397227"/>
                                <a:ext cx="36000" cy="36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4713743" name="Conector recto 1074713743">
                              <a:extLst>
                                <a:ext uri="{FF2B5EF4-FFF2-40B4-BE49-F238E27FC236}">
                                  <a16:creationId xmlns:a16="http://schemas.microsoft.com/office/drawing/2014/main" id="{4D7134C1-1E1B-EDA4-AE1F-A18BCCB30771}"/>
                                </a:ext>
                              </a:extLst>
                            </wps:cNvPr>
                            <wps:cNvCnPr>
                              <a:cxnSpLocks/>
                              <a:stCxn id="816920151" idx="6"/>
                              <a:endCxn id="197935256" idx="1"/>
                            </wps:cNvCnPr>
                            <wps:spPr>
                              <a:xfrm>
                                <a:off x="1582227" y="1415227"/>
                                <a:ext cx="329200" cy="121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0168340" name="Rectángulo: una sola esquina cortada 80168340">
                              <a:extLst>
                                <a:ext uri="{FF2B5EF4-FFF2-40B4-BE49-F238E27FC236}">
                                  <a16:creationId xmlns:a16="http://schemas.microsoft.com/office/drawing/2014/main" id="{389ED277-C4B8-06B6-06B5-F1E1E35B5A8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1549" y="1284989"/>
                                <a:ext cx="684069" cy="540663"/>
                              </a:xfrm>
                              <a:prstGeom prst="snip1Rect">
                                <a:avLst>
                                  <a:gd name="adj" fmla="val 2454"/>
                                </a:avLst>
                              </a:prstGeom>
                              <a:solidFill>
                                <a:schemeClr val="accent6">
                                  <a:alpha val="28000"/>
                                </a:schemeClr>
                              </a:solidFill>
                              <a:ln w="3175">
                                <a:prstDash val="lg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667330640" name="Conector recto 1667330640">
                              <a:extLst>
                                <a:ext uri="{FF2B5EF4-FFF2-40B4-BE49-F238E27FC236}">
                                  <a16:creationId xmlns:a16="http://schemas.microsoft.com/office/drawing/2014/main" id="{CF1A1A24-1875-D794-4ECD-63E61DB6F155}"/>
                                </a:ext>
                              </a:extLst>
                            </wps:cNvPr>
                            <wps:cNvCnPr>
                              <a:cxnSpLocks/>
                              <a:stCxn id="488268662" idx="2"/>
                              <a:endCxn id="1157750054" idx="2"/>
                            </wps:cNvCnPr>
                            <wps:spPr>
                              <a:xfrm flipV="1">
                                <a:off x="471147" y="1591133"/>
                                <a:ext cx="0" cy="9513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689489629" name="Grupo 1689489629">
                              <a:extLst>
                                <a:ext uri="{FF2B5EF4-FFF2-40B4-BE49-F238E27FC236}">
                                  <a16:creationId xmlns:a16="http://schemas.microsoft.com/office/drawing/2014/main" id="{D97FC64C-583A-7748-0058-B2FC441336CD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62684" y="1410990"/>
                                <a:ext cx="311553" cy="503630"/>
                                <a:chOff x="262685" y="1410991"/>
                                <a:chExt cx="322749" cy="660437"/>
                              </a:xfrm>
                            </wpg:grpSpPr>
                            <wps:wsp>
                              <wps:cNvPr id="446141190" name="Conector recto 1292">
                                <a:extLst>
                                  <a:ext uri="{FF2B5EF4-FFF2-40B4-BE49-F238E27FC236}">
                                    <a16:creationId xmlns:a16="http://schemas.microsoft.com/office/drawing/2014/main" id="{6D04A402-629B-03B3-64EF-BA1CF0B3FDB1}"/>
                                  </a:ext>
                                </a:extLst>
                              </wps:cNvPr>
                              <wps:cNvCnPr>
                                <a:cxnSpLocks/>
                                <a:stCxn id="1105713681" idx="2"/>
                                <a:endCxn id="918540961" idx="1"/>
                              </wps:cNvCnPr>
                              <wps:spPr>
                                <a:xfrm rot="5400000">
                                  <a:off x="165287" y="1508389"/>
                                  <a:ext cx="301742" cy="106946"/>
                                </a:xfrm>
                                <a:prstGeom prst="bentConnector4">
                                  <a:avLst>
                                    <a:gd name="adj1" fmla="val 45033"/>
                                    <a:gd name="adj2" fmla="val 195340"/>
                                  </a:avLst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99545173" name="Grupo 99545173">
                                <a:extLst>
                                  <a:ext uri="{FF2B5EF4-FFF2-40B4-BE49-F238E27FC236}">
                                    <a16:creationId xmlns:a16="http://schemas.microsoft.com/office/drawing/2014/main" id="{FD223451-E882-7BB7-76DB-A416FF510FBF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478638" y="1416431"/>
                                  <a:ext cx="106796" cy="654997"/>
                                  <a:chOff x="478638" y="1416433"/>
                                  <a:chExt cx="130969" cy="905672"/>
                                </a:xfrm>
                              </wpg:grpSpPr>
                              <wps:wsp>
                                <wps:cNvPr id="1157750054" name="Forma libre: forma 1157750054">
                                  <a:extLst>
                                    <a:ext uri="{FF2B5EF4-FFF2-40B4-BE49-F238E27FC236}">
                                      <a16:creationId xmlns:a16="http://schemas.microsoft.com/office/drawing/2014/main" id="{AA3A2851-F91B-9837-FF7E-163C9C0135FA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478638" y="1416433"/>
                                    <a:ext cx="130969" cy="319087"/>
                                  </a:xfrm>
                                  <a:custGeom>
                                    <a:avLst/>
                                    <a:gdLst>
                                      <a:gd name="connsiteX0" fmla="*/ 130969 w 130969"/>
                                      <a:gd name="connsiteY0" fmla="*/ 0 h 319087"/>
                                      <a:gd name="connsiteX1" fmla="*/ 130969 w 130969"/>
                                      <a:gd name="connsiteY1" fmla="*/ 188118 h 319087"/>
                                      <a:gd name="connsiteX2" fmla="*/ 0 w 130969"/>
                                      <a:gd name="connsiteY2" fmla="*/ 319087 h 31908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130969" h="319087">
                                        <a:moveTo>
                                          <a:pt x="130969" y="0"/>
                                        </a:moveTo>
                                        <a:lnTo>
                                          <a:pt x="130969" y="188118"/>
                                        </a:lnTo>
                                        <a:lnTo>
                                          <a:pt x="0" y="31908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488268662" name="Forma libre: forma 488268662">
                                  <a:extLst>
                                    <a:ext uri="{FF2B5EF4-FFF2-40B4-BE49-F238E27FC236}">
                                      <a16:creationId xmlns:a16="http://schemas.microsoft.com/office/drawing/2014/main" id="{E11EFA73-0989-98EA-894D-E76FC3BF15CC}"/>
                                    </a:ext>
                                  </a:extLst>
                                </wps:cNvPr>
                                <wps:cNvSpPr/>
                                <wps:spPr>
                                  <a:xfrm flipV="1">
                                    <a:off x="478638" y="1908028"/>
                                    <a:ext cx="130969" cy="414077"/>
                                  </a:xfrm>
                                  <a:custGeom>
                                    <a:avLst/>
                                    <a:gdLst>
                                      <a:gd name="connsiteX0" fmla="*/ 130969 w 130969"/>
                                      <a:gd name="connsiteY0" fmla="*/ 0 h 319087"/>
                                      <a:gd name="connsiteX1" fmla="*/ 130969 w 130969"/>
                                      <a:gd name="connsiteY1" fmla="*/ 188118 h 319087"/>
                                      <a:gd name="connsiteX2" fmla="*/ 0 w 130969"/>
                                      <a:gd name="connsiteY2" fmla="*/ 319087 h 319087"/>
                                      <a:gd name="connsiteX0" fmla="*/ 130969 w 130969"/>
                                      <a:gd name="connsiteY0" fmla="*/ 0 h 414077"/>
                                      <a:gd name="connsiteX1" fmla="*/ 130969 w 130969"/>
                                      <a:gd name="connsiteY1" fmla="*/ 283108 h 414077"/>
                                      <a:gd name="connsiteX2" fmla="*/ 0 w 130969"/>
                                      <a:gd name="connsiteY2" fmla="*/ 414077 h 4140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130969" h="414077">
                                        <a:moveTo>
                                          <a:pt x="130969" y="0"/>
                                        </a:moveTo>
                                        <a:lnTo>
                                          <a:pt x="130969" y="283108"/>
                                        </a:lnTo>
                                        <a:lnTo>
                                          <a:pt x="0" y="41407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51425478" name="Conector recto 51425478">
                                <a:extLst>
                                  <a:ext uri="{FF2B5EF4-FFF2-40B4-BE49-F238E27FC236}">
                                    <a16:creationId xmlns:a16="http://schemas.microsoft.com/office/drawing/2014/main" id="{6C94262E-CD76-51C3-90B1-F93C267CCC72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V="1">
                                  <a:off x="478638" y="1579193"/>
                                  <a:ext cx="0" cy="26078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105713681" name="Rectángulo 1105713681">
                              <a:extLst>
                                <a:ext uri="{FF2B5EF4-FFF2-40B4-BE49-F238E27FC236}">
                                  <a16:creationId xmlns:a16="http://schemas.microsoft.com/office/drawing/2014/main" id="{F9DB4A83-6D5C-1DE5-C3BC-690D4FE4AF9D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311921" y="1302989"/>
                                <a:ext cx="108000" cy="1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207010629" name="CuadroTexto 1310">
                              <a:extLst>
                                <a:ext uri="{FF2B5EF4-FFF2-40B4-BE49-F238E27FC236}">
                                  <a16:creationId xmlns:a16="http://schemas.microsoft.com/office/drawing/2014/main" id="{62CD4B81-BE68-B948-BC8D-EF9B994A5EE5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0" y="1245611"/>
                                <a:ext cx="438785" cy="3905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5B444B1" w14:textId="77777777" w:rsidR="008D0938" w:rsidRDefault="008D0938" w:rsidP="008D0938">
                                  <w:pP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</w:rPr>
                                    <w:t>Sensor Hall A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18540961" name="Rectángulo 918540961">
                              <a:extLst>
                                <a:ext uri="{FF2B5EF4-FFF2-40B4-BE49-F238E27FC236}">
                                  <a16:creationId xmlns:a16="http://schemas.microsoft.com/office/drawing/2014/main" id="{8AF0AFC5-1D03-2E29-1B53-04EF9A7DA26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62685" y="1618229"/>
                                <a:ext cx="144000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998905977" name="Elipse 1998905977">
                              <a:extLst>
                                <a:ext uri="{FF2B5EF4-FFF2-40B4-BE49-F238E27FC236}">
                                  <a16:creationId xmlns:a16="http://schemas.microsoft.com/office/drawing/2014/main" id="{0F25031B-59AB-F638-F895-627D4B754909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465886" y="1623758"/>
                                <a:ext cx="36000" cy="36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793900934" name="Conector recto 1793900934">
                              <a:extLst>
                                <a:ext uri="{FF2B5EF4-FFF2-40B4-BE49-F238E27FC236}">
                                  <a16:creationId xmlns:a16="http://schemas.microsoft.com/office/drawing/2014/main" id="{A3206A7E-7F62-A053-C62A-1CB9F0BC1219}"/>
                                </a:ext>
                              </a:extLst>
                            </wps:cNvPr>
                            <wps:cNvCnPr>
                              <a:cxnSpLocks/>
                              <a:stCxn id="918540961" idx="3"/>
                              <a:endCxn id="1998905977" idx="2"/>
                            </wps:cNvCnPr>
                            <wps:spPr>
                              <a:xfrm>
                                <a:off x="406685" y="1641089"/>
                                <a:ext cx="59201" cy="669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81543443" name="CuadroTexto 1315">
                              <a:extLst>
                                <a:ext uri="{FF2B5EF4-FFF2-40B4-BE49-F238E27FC236}">
                                  <a16:creationId xmlns:a16="http://schemas.microsoft.com/office/drawing/2014/main" id="{8E689473-1EA9-5611-B388-95183F6EE892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151805" y="1603216"/>
                                <a:ext cx="448310" cy="3575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98946DA" w14:textId="77777777" w:rsidR="008D0938" w:rsidRDefault="008D0938" w:rsidP="008D0938">
                                  <w:pPr>
                                    <w:jc w:val="right"/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Resistencia Pull-Up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2101908205" name="Grupo 2101908205">
                              <a:extLst>
                                <a:ext uri="{FF2B5EF4-FFF2-40B4-BE49-F238E27FC236}">
                                  <a16:creationId xmlns:a16="http://schemas.microsoft.com/office/drawing/2014/main" id="{2B098CA0-FA52-CC71-C4AC-C88F148A1F96}"/>
                                </a:ext>
                              </a:extLst>
                            </wpg:cNvPr>
                            <wpg:cNvGrpSpPr/>
                            <wpg:grpSpPr>
                              <a:xfrm rot="10800000">
                                <a:off x="1527730" y="1605846"/>
                                <a:ext cx="72000" cy="216000"/>
                                <a:chOff x="1527730" y="1605846"/>
                                <a:chExt cx="72000" cy="216000"/>
                              </a:xfrm>
                            </wpg:grpSpPr>
                            <wpg:grpSp>
                              <wpg:cNvPr id="891338981" name="Grupo 891338981">
                                <a:extLst>
                                  <a:ext uri="{FF2B5EF4-FFF2-40B4-BE49-F238E27FC236}">
                                    <a16:creationId xmlns:a16="http://schemas.microsoft.com/office/drawing/2014/main" id="{CD4487C4-4514-E5E6-EBD7-98B15FB476CC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1527730" y="1605846"/>
                                  <a:ext cx="72000" cy="216000"/>
                                  <a:chOff x="1527730" y="1605846"/>
                                  <a:chExt cx="90000" cy="216000"/>
                                </a:xfrm>
                              </wpg:grpSpPr>
                              <wps:wsp>
                                <wps:cNvPr id="1141228345" name="Rectángulo 1141228345">
                                  <a:extLst>
                                    <a:ext uri="{FF2B5EF4-FFF2-40B4-BE49-F238E27FC236}">
                                      <a16:creationId xmlns:a16="http://schemas.microsoft.com/office/drawing/2014/main" id="{A47C8C80-72FE-0FCF-3673-50BC86D3C291}"/>
                                    </a:ext>
                                  </a:extLst>
                                </wps:cNvPr>
                                <wps:cNvSpPr/>
                                <wps:spPr>
                                  <a:xfrm flipV="1">
                                    <a:off x="1527730" y="1605846"/>
                                    <a:ext cx="90000" cy="216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6">
                                      <a:lumMod val="40000"/>
                                      <a:lumOff val="60000"/>
                                    </a:schemeClr>
                                  </a:solidFill>
                                  <a:ln>
                                    <a:solidFill>
                                      <a:schemeClr val="accent6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2078852741" name="Conector recto 2078852741">
                                  <a:extLst>
                                    <a:ext uri="{FF2B5EF4-FFF2-40B4-BE49-F238E27FC236}">
                                      <a16:creationId xmlns:a16="http://schemas.microsoft.com/office/drawing/2014/main" id="{3993E2F6-8969-25AC-5BCC-D97123B05FD8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V="1">
                                    <a:off x="1530588" y="1779913"/>
                                    <a:ext cx="84284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accent4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60243667" name="Conector recto 1560243667">
                                  <a:extLst>
                                    <a:ext uri="{FF2B5EF4-FFF2-40B4-BE49-F238E27FC236}">
                                      <a16:creationId xmlns:a16="http://schemas.microsoft.com/office/drawing/2014/main" id="{CA5D7A87-5A81-8DD5-4EC8-34A8F148617D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V="1">
                                    <a:off x="1530588" y="1742424"/>
                                    <a:ext cx="84284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82097193" name="Conector recto 1182097193">
                                  <a:extLst>
                                    <a:ext uri="{FF2B5EF4-FFF2-40B4-BE49-F238E27FC236}">
                                      <a16:creationId xmlns:a16="http://schemas.microsoft.com/office/drawing/2014/main" id="{FAE53B43-F7EC-38EB-4385-7CD7EE0E14C3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V="1">
                                    <a:off x="1530588" y="1700663"/>
                                    <a:ext cx="84284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E47A2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80190629" name="Conector recto 680190629">
                                  <a:extLst>
                                    <a:ext uri="{FF2B5EF4-FFF2-40B4-BE49-F238E27FC236}">
                                      <a16:creationId xmlns:a16="http://schemas.microsoft.com/office/drawing/2014/main" id="{61F6D94D-9CCB-F9C2-38BF-5908C5720D5C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V="1">
                                    <a:off x="1530588" y="1628967"/>
                                    <a:ext cx="84284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accent4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411604064" name="Rectángulo 1411604064">
                                <a:extLst>
                                  <a:ext uri="{FF2B5EF4-FFF2-40B4-BE49-F238E27FC236}">
                                    <a16:creationId xmlns:a16="http://schemas.microsoft.com/office/drawing/2014/main" id="{5663BA02-ECC2-83BD-D5D0-23118F839DB1}"/>
                                  </a:ext>
                                </a:extLst>
                              </wps:cNvPr>
                              <wps:cNvSpPr/>
                              <wps:spPr>
                                <a:xfrm flipV="1">
                                  <a:off x="1527730" y="1605846"/>
                                  <a:ext cx="72000" cy="216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6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212532209" name="CuadroTexto 1324">
                              <a:extLst>
                                <a:ext uri="{FF2B5EF4-FFF2-40B4-BE49-F238E27FC236}">
                                  <a16:creationId xmlns:a16="http://schemas.microsoft.com/office/drawing/2014/main" id="{D9CA6A02-509E-3323-9340-065F9192585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073160" y="1086919"/>
                                <a:ext cx="351790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99AEB28" w14:textId="77777777" w:rsidR="008D0938" w:rsidRDefault="008D0938" w:rsidP="008D0938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GND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221284533" name="Conector: angular 1221284533">
                              <a:extLst>
                                <a:ext uri="{FF2B5EF4-FFF2-40B4-BE49-F238E27FC236}">
                                  <a16:creationId xmlns:a16="http://schemas.microsoft.com/office/drawing/2014/main" id="{BAE377DA-6554-05F9-0B85-37554C5CCDF9}"/>
                                </a:ext>
                              </a:extLst>
                            </wps:cNvPr>
                            <wps:cNvCnPr>
                              <a:cxnSpLocks/>
                              <a:stCxn id="1116487635" idx="1"/>
                              <a:endCxn id="80168340" idx="2"/>
                            </wps:cNvCnPr>
                            <wps:spPr>
                              <a:xfrm rot="10800000">
                                <a:off x="61549" y="1555321"/>
                                <a:ext cx="1460110" cy="488648"/>
                              </a:xfrm>
                              <a:prstGeom prst="bentConnector3">
                                <a:avLst>
                                  <a:gd name="adj1" fmla="val 106088"/>
                                </a:avLst>
                              </a:prstGeom>
                              <a:ln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3829578" name="CuadroTexto 1329">
                              <a:extLst>
                                <a:ext uri="{FF2B5EF4-FFF2-40B4-BE49-F238E27FC236}">
                                  <a16:creationId xmlns:a16="http://schemas.microsoft.com/office/drawing/2014/main" id="{AD053B13-ABA6-3E0F-699F-18AE10FDD005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037970" y="985894"/>
                                <a:ext cx="448945" cy="3244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185EB3C" w14:textId="77777777" w:rsidR="008D0938" w:rsidRDefault="008D0938" w:rsidP="008D0938">
                                  <w:pP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16"/>
                                      <w:szCs w:val="16"/>
                                    </w:rPr>
                                    <w:t>ESP32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2033440006" name="Grupo 2033440006">
                              <a:extLst>
                                <a:ext uri="{FF2B5EF4-FFF2-40B4-BE49-F238E27FC236}">
                                  <a16:creationId xmlns:a16="http://schemas.microsoft.com/office/drawing/2014/main" id="{0ABF65A9-5468-9D03-CB8E-19C8EE77F242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784326" y="551189"/>
                                <a:ext cx="717383" cy="658589"/>
                                <a:chOff x="784326" y="551189"/>
                                <a:chExt cx="717383" cy="658589"/>
                              </a:xfrm>
                            </wpg:grpSpPr>
                            <wps:wsp>
                              <wps:cNvPr id="1438544196" name="Rectángulo: una sola esquina cortada 1438544196">
                                <a:extLst>
                                  <a:ext uri="{FF2B5EF4-FFF2-40B4-BE49-F238E27FC236}">
                                    <a16:creationId xmlns:a16="http://schemas.microsoft.com/office/drawing/2014/main" id="{74D28957-9585-7FE0-EA9C-ECFD87E824DF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817640" y="551189"/>
                                  <a:ext cx="684069" cy="515094"/>
                                </a:xfrm>
                                <a:prstGeom prst="snip1Rect">
                                  <a:avLst>
                                    <a:gd name="adj" fmla="val 2454"/>
                                  </a:avLst>
                                </a:prstGeom>
                                <a:solidFill>
                                  <a:schemeClr val="accent6">
                                    <a:alpha val="28000"/>
                                  </a:schemeClr>
                                </a:solidFill>
                                <a:ln w="3175">
                                  <a:prstDash val="lg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830039316" name="Conector recto 830039316">
                                <a:extLst>
                                  <a:ext uri="{FF2B5EF4-FFF2-40B4-BE49-F238E27FC236}">
                                    <a16:creationId xmlns:a16="http://schemas.microsoft.com/office/drawing/2014/main" id="{3A641AB3-E575-7D56-7892-A834092A883B}"/>
                                  </a:ext>
                                </a:extLst>
                              </wps:cNvPr>
                              <wps:cNvCnPr>
                                <a:cxnSpLocks/>
                                <a:stCxn id="1211835615" idx="2"/>
                                <a:endCxn id="2081257320" idx="2"/>
                              </wps:cNvCnPr>
                              <wps:spPr>
                                <a:xfrm flipV="1">
                                  <a:off x="1230400" y="821779"/>
                                  <a:ext cx="0" cy="9514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687077224" name="Grupo 687077224">
                                <a:extLst>
                                  <a:ext uri="{FF2B5EF4-FFF2-40B4-BE49-F238E27FC236}">
                                    <a16:creationId xmlns:a16="http://schemas.microsoft.com/office/drawing/2014/main" id="{889EBB4F-DE1E-78A8-9992-DB4D64B14EDD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961088" y="646177"/>
                                  <a:ext cx="375578" cy="534820"/>
                                  <a:chOff x="961088" y="645801"/>
                                  <a:chExt cx="389074" cy="700798"/>
                                </a:xfrm>
                              </wpg:grpSpPr>
                              <wps:wsp>
                                <wps:cNvPr id="1809109496" name="Conector recto 1809109496">
                                  <a:extLst>
                                    <a:ext uri="{FF2B5EF4-FFF2-40B4-BE49-F238E27FC236}">
                                      <a16:creationId xmlns:a16="http://schemas.microsoft.com/office/drawing/2014/main" id="{15017A55-3422-5F69-D4C3-495853D5C5A6}"/>
                                    </a:ext>
                                  </a:extLst>
                                </wps:cNvPr>
                                <wps:cNvCnPr>
                                  <a:cxnSpLocks/>
                                  <a:stCxn id="1871762288" idx="3"/>
                                  <a:endCxn id="2076371562" idx="1"/>
                                </wps:cNvCnPr>
                                <wps:spPr>
                                  <a:xfrm>
                                    <a:off x="961088" y="941655"/>
                                    <a:ext cx="63051" cy="418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619554422" name="Grupo 1619554422">
                                  <a:extLst>
                                    <a:ext uri="{FF2B5EF4-FFF2-40B4-BE49-F238E27FC236}">
                                      <a16:creationId xmlns:a16="http://schemas.microsoft.com/office/drawing/2014/main" id="{9BCD53DD-7209-F795-89B7-7F7AEFD88789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1240077" y="645801"/>
                                    <a:ext cx="110085" cy="700798"/>
                                    <a:chOff x="1240077" y="645800"/>
                                    <a:chExt cx="135003" cy="968998"/>
                                  </a:xfrm>
                                </wpg:grpSpPr>
                                <wps:wsp>
                                  <wps:cNvPr id="2081257320" name="Forma libre: forma 2081257320">
                                    <a:extLst>
                                      <a:ext uri="{FF2B5EF4-FFF2-40B4-BE49-F238E27FC236}">
                                        <a16:creationId xmlns:a16="http://schemas.microsoft.com/office/drawing/2014/main" id="{D6216402-0DF1-67D0-414E-4762B2A47FEB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1240077" y="645800"/>
                                      <a:ext cx="130969" cy="319087"/>
                                    </a:xfrm>
                                    <a:custGeom>
                                      <a:avLst/>
                                      <a:gdLst>
                                        <a:gd name="connsiteX0" fmla="*/ 130969 w 130969"/>
                                        <a:gd name="connsiteY0" fmla="*/ 0 h 319087"/>
                                        <a:gd name="connsiteX1" fmla="*/ 130969 w 130969"/>
                                        <a:gd name="connsiteY1" fmla="*/ 188118 h 319087"/>
                                        <a:gd name="connsiteX2" fmla="*/ 0 w 130969"/>
                                        <a:gd name="connsiteY2" fmla="*/ 319087 h 319087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</a:cxnLst>
                                      <a:rect l="l" t="t" r="r" b="b"/>
                                      <a:pathLst>
                                        <a:path w="130969" h="319087">
                                          <a:moveTo>
                                            <a:pt x="130969" y="0"/>
                                          </a:moveTo>
                                          <a:lnTo>
                                            <a:pt x="130969" y="188118"/>
                                          </a:lnTo>
                                          <a:lnTo>
                                            <a:pt x="0" y="319087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211835615" name="Forma libre: forma 1211835615">
                                    <a:extLst>
                                      <a:ext uri="{FF2B5EF4-FFF2-40B4-BE49-F238E27FC236}">
                                        <a16:creationId xmlns:a16="http://schemas.microsoft.com/office/drawing/2014/main" id="{83B80053-9D0A-67EC-E989-430D79CCB5FA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 flipV="1">
                                      <a:off x="1240077" y="1137395"/>
                                      <a:ext cx="135003" cy="477403"/>
                                    </a:xfrm>
                                    <a:custGeom>
                                      <a:avLst/>
                                      <a:gdLst>
                                        <a:gd name="connsiteX0" fmla="*/ 130969 w 130969"/>
                                        <a:gd name="connsiteY0" fmla="*/ 0 h 319087"/>
                                        <a:gd name="connsiteX1" fmla="*/ 130969 w 130969"/>
                                        <a:gd name="connsiteY1" fmla="*/ 188118 h 319087"/>
                                        <a:gd name="connsiteX2" fmla="*/ 0 w 130969"/>
                                        <a:gd name="connsiteY2" fmla="*/ 319087 h 319087"/>
                                        <a:gd name="connsiteX0" fmla="*/ 130969 w 130969"/>
                                        <a:gd name="connsiteY0" fmla="*/ 0 h 569515"/>
                                        <a:gd name="connsiteX1" fmla="*/ 130969 w 130969"/>
                                        <a:gd name="connsiteY1" fmla="*/ 438546 h 569515"/>
                                        <a:gd name="connsiteX2" fmla="*/ 0 w 130969"/>
                                        <a:gd name="connsiteY2" fmla="*/ 569515 h 569515"/>
                                        <a:gd name="connsiteX0" fmla="*/ 135003 w 135003"/>
                                        <a:gd name="connsiteY0" fmla="*/ 0 h 477404"/>
                                        <a:gd name="connsiteX1" fmla="*/ 130969 w 135003"/>
                                        <a:gd name="connsiteY1" fmla="*/ 346435 h 477404"/>
                                        <a:gd name="connsiteX2" fmla="*/ 0 w 135003"/>
                                        <a:gd name="connsiteY2" fmla="*/ 477404 h 477404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</a:cxnLst>
                                      <a:rect l="l" t="t" r="r" b="b"/>
                                      <a:pathLst>
                                        <a:path w="135003" h="477404">
                                          <a:moveTo>
                                            <a:pt x="135003" y="0"/>
                                          </a:moveTo>
                                          <a:cubicBezTo>
                                            <a:pt x="133658" y="115478"/>
                                            <a:pt x="132314" y="230957"/>
                                            <a:pt x="130969" y="346435"/>
                                          </a:cubicBezTo>
                                          <a:lnTo>
                                            <a:pt x="0" y="477404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112789122" name="Conector recto 1112789122">
                                  <a:extLst>
                                    <a:ext uri="{FF2B5EF4-FFF2-40B4-BE49-F238E27FC236}">
                                      <a16:creationId xmlns:a16="http://schemas.microsoft.com/office/drawing/2014/main" id="{A8B256A0-F5FE-88E6-F4B7-71BA47D20E5B}"/>
                                    </a:ext>
                                  </a:extLst>
                                </wps:cNvPr>
                                <wps:cNvCnPr>
                                  <a:cxnSpLocks/>
                                </wps:cNvCnPr>
                                <wps:spPr>
                                  <a:xfrm flipV="1">
                                    <a:off x="1240088" y="808558"/>
                                    <a:ext cx="0" cy="26078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871762288" name="Rectángulo 1871762288">
                                <a:extLst>
                                  <a:ext uri="{FF2B5EF4-FFF2-40B4-BE49-F238E27FC236}">
                                    <a16:creationId xmlns:a16="http://schemas.microsoft.com/office/drawing/2014/main" id="{09ED8BD5-EF2F-6A85-12CF-E51BBC41F928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853087" y="817409"/>
                                  <a:ext cx="108000" cy="10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030A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21728669" name="CuadroTexto 1264">
                                <a:extLst>
                                  <a:ext uri="{FF2B5EF4-FFF2-40B4-BE49-F238E27FC236}">
                                    <a16:creationId xmlns:a16="http://schemas.microsoft.com/office/drawing/2014/main" id="{5397400E-5339-4294-08F8-999A2B28829D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784326" y="567305"/>
                                  <a:ext cx="392430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8B67973" w14:textId="77777777" w:rsidR="008D0938" w:rsidRDefault="008D0938" w:rsidP="008D0938">
                                    <w:pPr>
                                      <w:rPr>
                                        <w:rFonts w:ascii="Square721 Cn BT" w:hAnsi="Square721 Cn BT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Square721 Cn BT" w:hAnsi="Square721 Cn BT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2"/>
                                        <w:szCs w:val="12"/>
                                      </w:rPr>
                                      <w:t>Sensor Hall B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076371562" name="Rectángulo 2076371562">
                                <a:extLst>
                                  <a:ext uri="{FF2B5EF4-FFF2-40B4-BE49-F238E27FC236}">
                                    <a16:creationId xmlns:a16="http://schemas.microsoft.com/office/drawing/2014/main" id="{72C6BFBC-632E-52F4-014B-39321F4C86C3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21951" y="848868"/>
                                  <a:ext cx="144000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04170248" name="Elipse 504170248">
                                <a:extLst>
                                  <a:ext uri="{FF2B5EF4-FFF2-40B4-BE49-F238E27FC236}">
                                    <a16:creationId xmlns:a16="http://schemas.microsoft.com/office/drawing/2014/main" id="{6957BAB9-8E74-9774-BF39-7F27B9B21C96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1225152" y="854397"/>
                                  <a:ext cx="36000" cy="36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091000270" name="Conector recto 1091000270">
                                <a:extLst>
                                  <a:ext uri="{FF2B5EF4-FFF2-40B4-BE49-F238E27FC236}">
                                    <a16:creationId xmlns:a16="http://schemas.microsoft.com/office/drawing/2014/main" id="{6324B200-A49B-CD13-200D-A266C0BC01DD}"/>
                                  </a:ext>
                                </a:extLst>
                              </wps:cNvPr>
                              <wps:cNvCnPr>
                                <a:cxnSpLocks/>
                                <a:stCxn id="2076371562" idx="3"/>
                                <a:endCxn id="504170248" idx="2"/>
                              </wps:cNvCnPr>
                              <wps:spPr>
                                <a:xfrm>
                                  <a:off x="1165951" y="871728"/>
                                  <a:ext cx="59201" cy="669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29698868" name="Rectángulo 1429698868">
                                <a:extLst>
                                  <a:ext uri="{FF2B5EF4-FFF2-40B4-BE49-F238E27FC236}">
                                    <a16:creationId xmlns:a16="http://schemas.microsoft.com/office/drawing/2014/main" id="{E925BBD2-8AC7-DEFC-9E4E-22A0A9D018A1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291356" y="1125572"/>
                                  <a:ext cx="84206" cy="842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54524111" name="Conector recto 254524111">
                              <a:extLst>
                                <a:ext uri="{FF2B5EF4-FFF2-40B4-BE49-F238E27FC236}">
                                  <a16:creationId xmlns:a16="http://schemas.microsoft.com/office/drawing/2014/main" id="{BE4A9FAD-EBB8-D5C3-7F52-193149B97EF1}"/>
                                </a:ext>
                              </a:extLst>
                            </wps:cNvPr>
                            <wps:cNvCnPr>
                              <a:cxnSpLocks/>
                              <a:stCxn id="2081257320" idx="0"/>
                              <a:endCxn id="2049420445" idx="2"/>
                            </wps:cNvCnPr>
                            <wps:spPr>
                              <a:xfrm>
                                <a:off x="1333491" y="645800"/>
                                <a:ext cx="215552" cy="115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59805031" name="CuadroTexto 1341">
                              <a:extLst>
                                <a:ext uri="{FF2B5EF4-FFF2-40B4-BE49-F238E27FC236}">
                                  <a16:creationId xmlns:a16="http://schemas.microsoft.com/office/drawing/2014/main" id="{690DF40D-2EF0-316E-2148-A650824002BF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22832" y="1808898"/>
                                <a:ext cx="322580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4FA7C6B" w14:textId="77777777" w:rsidR="008D0938" w:rsidRDefault="008D0938" w:rsidP="008D0938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GND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09013183" name="Rectángulo 909013183">
                              <a:extLst>
                                <a:ext uri="{FF2B5EF4-FFF2-40B4-BE49-F238E27FC236}">
                                  <a16:creationId xmlns:a16="http://schemas.microsoft.com/office/drawing/2014/main" id="{E81DE2E6-2E9C-608F-6B51-294951FCF6F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32706" y="1852616"/>
                                <a:ext cx="84206" cy="842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42285004" name="CuadroTexto 1373">
                              <a:extLst>
                                <a:ext uri="{FF2B5EF4-FFF2-40B4-BE49-F238E27FC236}">
                                  <a16:creationId xmlns:a16="http://schemas.microsoft.com/office/drawing/2014/main" id="{98C56231-7987-BDEA-4EA9-C63A197A1A50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557571" y="1957709"/>
                                <a:ext cx="270510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678442A" w14:textId="77777777" w:rsidR="008D0938" w:rsidRDefault="008D0938" w:rsidP="008D0938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Vcc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2140978838" name="Grupo 2140978838">
                              <a:extLst>
                                <a:ext uri="{FF2B5EF4-FFF2-40B4-BE49-F238E27FC236}">
                                  <a16:creationId xmlns:a16="http://schemas.microsoft.com/office/drawing/2014/main" id="{699656EF-80DD-D459-911C-3D136ACD391F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70923" y="516220"/>
                                <a:ext cx="720000" cy="720000"/>
                                <a:chOff x="70923" y="516220"/>
                                <a:chExt cx="720000" cy="720000"/>
                              </a:xfrm>
                            </wpg:grpSpPr>
                            <wpg:grpSp>
                              <wpg:cNvPr id="662055466" name="Grupo 662055466">
                                <a:extLst>
                                  <a:ext uri="{FF2B5EF4-FFF2-40B4-BE49-F238E27FC236}">
                                    <a16:creationId xmlns:a16="http://schemas.microsoft.com/office/drawing/2014/main" id="{9C702000-4002-0E02-6572-E4D93A581E64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70923" y="516220"/>
                                  <a:ext cx="720000" cy="720000"/>
                                  <a:chOff x="70923" y="516220"/>
                                  <a:chExt cx="720000" cy="720000"/>
                                </a:xfrm>
                              </wpg:grpSpPr>
                              <wpg:grpSp>
                                <wpg:cNvPr id="260573205" name="Grupo 260573205">
                                  <a:extLst>
                                    <a:ext uri="{FF2B5EF4-FFF2-40B4-BE49-F238E27FC236}">
                                      <a16:creationId xmlns:a16="http://schemas.microsoft.com/office/drawing/2014/main" id="{46956B6D-3225-F230-625C-41827DCB8950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70923" y="516220"/>
                                    <a:ext cx="720000" cy="720000"/>
                                    <a:chOff x="70923" y="516220"/>
                                    <a:chExt cx="720000" cy="720000"/>
                                  </a:xfrm>
                                </wpg:grpSpPr>
                                <wpg:grpSp>
                                  <wpg:cNvPr id="995843252" name="Grupo 995843252">
                                    <a:extLst>
                                      <a:ext uri="{FF2B5EF4-FFF2-40B4-BE49-F238E27FC236}">
                                        <a16:creationId xmlns:a16="http://schemas.microsoft.com/office/drawing/2014/main" id="{441E3AEE-38D0-7ACB-C0D2-D17DCB48F6B2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70923" y="516220"/>
                                      <a:ext cx="720000" cy="720000"/>
                                      <a:chOff x="70923" y="516220"/>
                                      <a:chExt cx="720000" cy="720000"/>
                                    </a:xfrm>
                                  </wpg:grpSpPr>
                                  <wpg:grpSp>
                                    <wpg:cNvPr id="389252614" name="Grupo 389252614">
                                      <a:extLst>
                                        <a:ext uri="{FF2B5EF4-FFF2-40B4-BE49-F238E27FC236}">
                                          <a16:creationId xmlns:a16="http://schemas.microsoft.com/office/drawing/2014/main" id="{1B726CB4-D729-BB9C-06EE-A9B3C5475B97}"/>
                                        </a:ext>
                                      </a:extLst>
                                    </wpg:cNvPr>
                                    <wpg:cNvGrpSpPr/>
                                    <wpg:grpSpPr>
                                      <a:xfrm>
                                        <a:off x="70923" y="516220"/>
                                        <a:ext cx="720000" cy="720000"/>
                                        <a:chOff x="70923" y="516220"/>
                                        <a:chExt cx="720000" cy="720000"/>
                                      </a:xfrm>
                                    </wpg:grpSpPr>
                                    <wpg:grpSp>
                                      <wpg:cNvPr id="1293532809" name="Grupo 1293532809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B65DA913-80E6-8D31-55C0-721D17AECC7A}"/>
                                          </a:ext>
                                        </a:extLst>
                                      </wpg:cNvPr>
                                      <wpg:cNvGrpSpPr/>
                                      <wpg:grpSpPr>
                                        <a:xfrm>
                                          <a:off x="70923" y="516220"/>
                                          <a:ext cx="720000" cy="720000"/>
                                          <a:chOff x="70923" y="516220"/>
                                          <a:chExt cx="720000" cy="720000"/>
                                        </a:xfrm>
                                      </wpg:grpSpPr>
                                      <wps:wsp>
                                        <wps:cNvPr id="160766444" name="Elipse 160766444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7301ECC0-E703-E68A-DFC0-3D9AAEBB240A}"/>
                                            </a:ext>
                                          </a:extLst>
                                        </wps:cNvPr>
                                        <wps:cNvSpPr/>
                                        <wps:spPr>
                                          <a:xfrm>
                                            <a:off x="70923" y="516220"/>
                                            <a:ext cx="720000" cy="7200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tlCol="0" anchor="ctr"/>
                                      </wps:wsp>
                                      <wps:wsp>
                                        <wps:cNvPr id="426709523" name="Arco de bloque 426709523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2ADEB149-B9A1-29F4-BDEF-4F7682B442FB}"/>
                                            </a:ext>
                                          </a:extLst>
                                        </wps:cNvPr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70923" y="516220"/>
                                            <a:ext cx="720000" cy="720000"/>
                                          </a:xfrm>
                                          <a:prstGeom prst="blockArc">
                                            <a:avLst>
                                              <a:gd name="adj1" fmla="val 15541016"/>
                                              <a:gd name="adj2" fmla="val 16792664"/>
                                              <a:gd name="adj3" fmla="val 7050"/>
                                            </a:avLst>
                                          </a:prstGeom>
                                          <a:gradFill flip="none" rotWithShape="1">
                                            <a:gsLst>
                                              <a:gs pos="0">
                                                <a:schemeClr val="accent3">
                                                  <a:lumMod val="40000"/>
                                                  <a:lumOff val="60000"/>
                                                </a:schemeClr>
                                              </a:gs>
                                              <a:gs pos="46000">
                                                <a:schemeClr val="accent3">
                                                  <a:lumMod val="95000"/>
                                                  <a:lumOff val="5000"/>
                                                </a:schemeClr>
                                              </a:gs>
                                              <a:gs pos="100000">
                                                <a:schemeClr val="accent3">
                                                  <a:lumMod val="60000"/>
                                                </a:schemeClr>
                                              </a:gs>
                                            </a:gsLst>
                                            <a:path path="shape">
                                              <a:fillToRect l="50000" t="50000" r="50000" b="50000"/>
                                            </a:path>
                                            <a:tileRect/>
                                          </a:gradFill>
                                          <a:ln w="3175"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tlCol="0" anchor="ctr"/>
                                      </wps:wsp>
                                    </wpg:grpSp>
                                    <wps:wsp>
                                      <wps:cNvPr id="107535663" name="Arco de bloque 107535663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CF2B1DC0-B0C6-2B83-3784-904C080A7399}"/>
                                          </a:ext>
                                        </a:extLst>
                                      </wps:cNvPr>
                                      <wps:cNvSpPr>
                                        <a:spLocks noChangeAspect="1"/>
                                      </wps:cNvSpPr>
                                      <wps:spPr>
                                        <a:xfrm rot="1800000">
                                          <a:off x="70923" y="516220"/>
                                          <a:ext cx="720000" cy="720000"/>
                                        </a:xfrm>
                                        <a:prstGeom prst="blockArc">
                                          <a:avLst>
                                            <a:gd name="adj1" fmla="val 15541016"/>
                                            <a:gd name="adj2" fmla="val 16792664"/>
                                            <a:gd name="adj3" fmla="val 7050"/>
                                          </a:avLst>
                                        </a:prstGeom>
                                        <a:gradFill flip="none" rotWithShape="1">
                                          <a:gsLst>
                                            <a:gs pos="0">
                                              <a:schemeClr val="accent3">
                                                <a:lumMod val="40000"/>
                                                <a:lumOff val="60000"/>
                                              </a:schemeClr>
                                            </a:gs>
                                            <a:gs pos="46000">
                                              <a:schemeClr val="accent3">
                                                <a:lumMod val="95000"/>
                                                <a:lumOff val="5000"/>
                                              </a:schemeClr>
                                            </a:gs>
                                            <a:gs pos="100000">
                                              <a:schemeClr val="accent3">
                                                <a:lumMod val="60000"/>
                                              </a:schemeClr>
                                            </a:gs>
                                          </a:gsLst>
                                          <a:path path="shape">
                                            <a:fillToRect l="50000" t="50000" r="50000" b="50000"/>
                                          </a:path>
                                          <a:tileRect/>
                                        </a:gradFill>
                                        <a:ln w="3175">
                                          <a:solidFill>
                                            <a:schemeClr val="bg1">
                                              <a:lumMod val="8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</wpg:grpSp>
                                  <wps:wsp>
                                    <wps:cNvPr id="305589858" name="Arco de bloque 305589858">
                                      <a:extLst>
                                        <a:ext uri="{FF2B5EF4-FFF2-40B4-BE49-F238E27FC236}">
                                          <a16:creationId xmlns:a16="http://schemas.microsoft.com/office/drawing/2014/main" id="{5259D04C-525E-63AB-96B9-D4551102FBB7}"/>
                                        </a:ext>
                                      </a:extLst>
                                    </wps:cNvPr>
                                    <wps:cNvSpPr>
                                      <a:spLocks noChangeAspect="1"/>
                                    </wps:cNvSpPr>
                                    <wps:spPr>
                                      <a:xfrm rot="3600000">
                                        <a:off x="70923" y="516220"/>
                                        <a:ext cx="720000" cy="720000"/>
                                      </a:xfrm>
                                      <a:prstGeom prst="blockArc">
                                        <a:avLst>
                                          <a:gd name="adj1" fmla="val 15541016"/>
                                          <a:gd name="adj2" fmla="val 16792664"/>
                                          <a:gd name="adj3" fmla="val 7050"/>
                                        </a:avLst>
                                      </a:prstGeom>
                                      <a:gradFill flip="none" rotWithShape="1">
                                        <a:gsLst>
                                          <a:gs pos="0">
                                            <a:schemeClr val="accent3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  <a:gs pos="46000">
                                            <a:schemeClr val="accent3">
                                              <a:lumMod val="95000"/>
                                              <a:lumOff val="5000"/>
                                            </a:schemeClr>
                                          </a:gs>
                                          <a:gs pos="100000">
                                            <a:schemeClr val="accent3">
                                              <a:lumMod val="60000"/>
                                            </a:schemeClr>
                                          </a:gs>
                                        </a:gsLst>
                                        <a:path path="shape">
                                          <a:fillToRect l="50000" t="50000" r="50000" b="50000"/>
                                        </a:path>
                                        <a:tileRect/>
                                      </a:gradFill>
                                      <a:ln w="3175">
                                        <a:solidFill>
                                          <a:schemeClr val="bg1">
                                            <a:lumMod val="8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</wpg:grpSp>
                                <wpg:grpSp>
                                  <wpg:cNvPr id="673380242" name="Grupo 673380242">
                                    <a:extLst>
                                      <a:ext uri="{FF2B5EF4-FFF2-40B4-BE49-F238E27FC236}">
                                        <a16:creationId xmlns:a16="http://schemas.microsoft.com/office/drawing/2014/main" id="{B10DE774-0B87-0552-9177-78A4A655FC41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5400000">
                                      <a:off x="70923" y="516220"/>
                                      <a:ext cx="720000" cy="720000"/>
                                      <a:chOff x="70923" y="516220"/>
                                      <a:chExt cx="720000" cy="720000"/>
                                    </a:xfrm>
                                  </wpg:grpSpPr>
                                  <wps:wsp>
                                    <wps:cNvPr id="1315195880" name="Arco de bloque 1315195880">
                                      <a:extLst>
                                        <a:ext uri="{FF2B5EF4-FFF2-40B4-BE49-F238E27FC236}">
                                          <a16:creationId xmlns:a16="http://schemas.microsoft.com/office/drawing/2014/main" id="{8B614C07-5157-2F74-3F28-E91C92063869}"/>
                                        </a:ext>
                                      </a:extLst>
                                    </wps:cNvPr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70923" y="516220"/>
                                        <a:ext cx="720000" cy="720000"/>
                                      </a:xfrm>
                                      <a:prstGeom prst="blockArc">
                                        <a:avLst>
                                          <a:gd name="adj1" fmla="val 15541016"/>
                                          <a:gd name="adj2" fmla="val 16792664"/>
                                          <a:gd name="adj3" fmla="val 7050"/>
                                        </a:avLst>
                                      </a:prstGeom>
                                      <a:gradFill flip="none" rotWithShape="1">
                                        <a:gsLst>
                                          <a:gs pos="0">
                                            <a:schemeClr val="accent3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  <a:gs pos="46000">
                                            <a:schemeClr val="accent3">
                                              <a:lumMod val="95000"/>
                                              <a:lumOff val="5000"/>
                                            </a:schemeClr>
                                          </a:gs>
                                          <a:gs pos="100000">
                                            <a:schemeClr val="accent3">
                                              <a:lumMod val="60000"/>
                                            </a:schemeClr>
                                          </a:gs>
                                        </a:gsLst>
                                        <a:path path="shape">
                                          <a:fillToRect l="50000" t="50000" r="50000" b="50000"/>
                                        </a:path>
                                        <a:tileRect/>
                                      </a:gradFill>
                                      <a:ln w="3175">
                                        <a:solidFill>
                                          <a:schemeClr val="bg1">
                                            <a:lumMod val="8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337339149" name="Arco de bloque 1337339149">
                                      <a:extLst>
                                        <a:ext uri="{FF2B5EF4-FFF2-40B4-BE49-F238E27FC236}">
                                          <a16:creationId xmlns:a16="http://schemas.microsoft.com/office/drawing/2014/main" id="{B176251B-756F-98D1-BE25-8A894E98DC02}"/>
                                        </a:ext>
                                      </a:extLst>
                                    </wps:cNvPr>
                                    <wps:cNvSpPr>
                                      <a:spLocks noChangeAspect="1"/>
                                    </wps:cNvSpPr>
                                    <wps:spPr>
                                      <a:xfrm rot="1800000">
                                        <a:off x="70923" y="516220"/>
                                        <a:ext cx="720000" cy="720000"/>
                                      </a:xfrm>
                                      <a:prstGeom prst="blockArc">
                                        <a:avLst>
                                          <a:gd name="adj1" fmla="val 15541016"/>
                                          <a:gd name="adj2" fmla="val 16792664"/>
                                          <a:gd name="adj3" fmla="val 7050"/>
                                        </a:avLst>
                                      </a:prstGeom>
                                      <a:gradFill flip="none" rotWithShape="1">
                                        <a:gsLst>
                                          <a:gs pos="0">
                                            <a:schemeClr val="accent3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  <a:gs pos="46000">
                                            <a:schemeClr val="accent3">
                                              <a:lumMod val="95000"/>
                                              <a:lumOff val="5000"/>
                                            </a:schemeClr>
                                          </a:gs>
                                          <a:gs pos="100000">
                                            <a:schemeClr val="accent3">
                                              <a:lumMod val="60000"/>
                                            </a:schemeClr>
                                          </a:gs>
                                        </a:gsLst>
                                        <a:path path="shape">
                                          <a:fillToRect l="50000" t="50000" r="50000" b="50000"/>
                                        </a:path>
                                        <a:tileRect/>
                                      </a:gradFill>
                                      <a:ln w="3175">
                                        <a:solidFill>
                                          <a:schemeClr val="bg1">
                                            <a:lumMod val="8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28711822" name="Arco de bloque 28711822">
                                      <a:extLst>
                                        <a:ext uri="{FF2B5EF4-FFF2-40B4-BE49-F238E27FC236}">
                                          <a16:creationId xmlns:a16="http://schemas.microsoft.com/office/drawing/2014/main" id="{203EFB42-98EB-8163-C7F3-E0D9B8F8D62D}"/>
                                        </a:ext>
                                      </a:extLst>
                                    </wps:cNvPr>
                                    <wps:cNvSpPr>
                                      <a:spLocks noChangeAspect="1"/>
                                    </wps:cNvSpPr>
                                    <wps:spPr>
                                      <a:xfrm rot="3600000">
                                        <a:off x="70923" y="516220"/>
                                        <a:ext cx="720000" cy="720000"/>
                                      </a:xfrm>
                                      <a:prstGeom prst="blockArc">
                                        <a:avLst>
                                          <a:gd name="adj1" fmla="val 15541016"/>
                                          <a:gd name="adj2" fmla="val 16792664"/>
                                          <a:gd name="adj3" fmla="val 7050"/>
                                        </a:avLst>
                                      </a:prstGeom>
                                      <a:gradFill flip="none" rotWithShape="1">
                                        <a:gsLst>
                                          <a:gs pos="0">
                                            <a:schemeClr val="accent3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  <a:gs pos="46000">
                                            <a:schemeClr val="accent3">
                                              <a:lumMod val="95000"/>
                                              <a:lumOff val="5000"/>
                                            </a:schemeClr>
                                          </a:gs>
                                          <a:gs pos="100000">
                                            <a:schemeClr val="accent3">
                                              <a:lumMod val="60000"/>
                                            </a:schemeClr>
                                          </a:gs>
                                        </a:gsLst>
                                        <a:path path="shape">
                                          <a:fillToRect l="50000" t="50000" r="50000" b="50000"/>
                                        </a:path>
                                        <a:tileRect/>
                                      </a:gradFill>
                                      <a:ln w="3175">
                                        <a:solidFill>
                                          <a:schemeClr val="bg1">
                                            <a:lumMod val="8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</wpg:grpSp>
                              </wpg:grpSp>
                              <wpg:grpSp>
                                <wpg:cNvPr id="52422899" name="Grupo 52422899">
                                  <a:extLst>
                                    <a:ext uri="{FF2B5EF4-FFF2-40B4-BE49-F238E27FC236}">
                                      <a16:creationId xmlns:a16="http://schemas.microsoft.com/office/drawing/2014/main" id="{892A74A1-FD6B-C741-F481-0BF7144EEEC3}"/>
                                    </a:ext>
                                  </a:extLst>
                                </wpg:cNvPr>
                                <wpg:cNvGrpSpPr/>
                                <wpg:grpSpPr>
                                  <a:xfrm rot="10800000">
                                    <a:off x="70923" y="516220"/>
                                    <a:ext cx="720000" cy="720000"/>
                                    <a:chOff x="70923" y="516220"/>
                                    <a:chExt cx="720000" cy="720000"/>
                                  </a:xfrm>
                                </wpg:grpSpPr>
                                <wps:wsp>
                                  <wps:cNvPr id="1410930219" name="Arco de bloque 1410930219">
                                    <a:extLst>
                                      <a:ext uri="{FF2B5EF4-FFF2-40B4-BE49-F238E27FC236}">
                                        <a16:creationId xmlns:a16="http://schemas.microsoft.com/office/drawing/2014/main" id="{CC09244F-C776-39C5-DC2F-4A23DC1F0533}"/>
                                      </a:ext>
                                    </a:extLst>
                                  </wps:cNvPr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70923" y="516220"/>
                                      <a:ext cx="720000" cy="720000"/>
                                    </a:xfrm>
                                    <a:prstGeom prst="blockArc">
                                      <a:avLst>
                                        <a:gd name="adj1" fmla="val 15541016"/>
                                        <a:gd name="adj2" fmla="val 16792664"/>
                                        <a:gd name="adj3" fmla="val 7050"/>
                                      </a:avLst>
                                    </a:prstGeom>
                                    <a:gradFill flip="none" rotWithShape="1">
                                      <a:gsLst>
                                        <a:gs pos="0">
                                          <a:schemeClr val="accent3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  <a:gs pos="46000">
                                          <a:schemeClr val="accent3">
                                            <a:lumMod val="95000"/>
                                            <a:lumOff val="5000"/>
                                          </a:schemeClr>
                                        </a:gs>
                                        <a:gs pos="100000">
                                          <a:schemeClr val="accent3">
                                            <a:lumMod val="60000"/>
                                          </a:schemeClr>
                                        </a:gs>
                                      </a:gsLst>
                                      <a:path path="shape">
                                        <a:fillToRect l="50000" t="50000" r="50000" b="50000"/>
                                      </a:path>
                                      <a:tileRect/>
                                    </a:gradFill>
                                    <a:ln w="3175">
                                      <a:solidFill>
                                        <a:schemeClr val="bg1">
                                          <a:lumMod val="8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893440821" name="Arco de bloque 893440821">
                                    <a:extLst>
                                      <a:ext uri="{FF2B5EF4-FFF2-40B4-BE49-F238E27FC236}">
                                        <a16:creationId xmlns:a16="http://schemas.microsoft.com/office/drawing/2014/main" id="{A6D5F1B0-3217-A30E-5C37-FD022A45CDA7}"/>
                                      </a:ext>
                                    </a:extLst>
                                  </wps:cNvPr>
                                  <wps:cNvSpPr>
                                    <a:spLocks noChangeAspect="1"/>
                                  </wps:cNvSpPr>
                                  <wps:spPr>
                                    <a:xfrm rot="1800000">
                                      <a:off x="70923" y="516220"/>
                                      <a:ext cx="720000" cy="720000"/>
                                    </a:xfrm>
                                    <a:prstGeom prst="blockArc">
                                      <a:avLst>
                                        <a:gd name="adj1" fmla="val 15541016"/>
                                        <a:gd name="adj2" fmla="val 16792664"/>
                                        <a:gd name="adj3" fmla="val 7050"/>
                                      </a:avLst>
                                    </a:prstGeom>
                                    <a:gradFill flip="none" rotWithShape="1">
                                      <a:gsLst>
                                        <a:gs pos="0">
                                          <a:schemeClr val="accent3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  <a:gs pos="46000">
                                          <a:schemeClr val="accent3">
                                            <a:lumMod val="95000"/>
                                            <a:lumOff val="5000"/>
                                          </a:schemeClr>
                                        </a:gs>
                                        <a:gs pos="100000">
                                          <a:schemeClr val="accent3">
                                            <a:lumMod val="60000"/>
                                          </a:schemeClr>
                                        </a:gs>
                                      </a:gsLst>
                                      <a:path path="shape">
                                        <a:fillToRect l="50000" t="50000" r="50000" b="50000"/>
                                      </a:path>
                                      <a:tileRect/>
                                    </a:gradFill>
                                    <a:ln w="3175">
                                      <a:solidFill>
                                        <a:schemeClr val="bg1">
                                          <a:lumMod val="8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257703054" name="Arco de bloque 257703054">
                                    <a:extLst>
                                      <a:ext uri="{FF2B5EF4-FFF2-40B4-BE49-F238E27FC236}">
                                        <a16:creationId xmlns:a16="http://schemas.microsoft.com/office/drawing/2014/main" id="{363F9954-04C3-A389-C720-CCA551FC6A30}"/>
                                      </a:ext>
                                    </a:extLst>
                                  </wps:cNvPr>
                                  <wps:cNvSpPr>
                                    <a:spLocks noChangeAspect="1"/>
                                  </wps:cNvSpPr>
                                  <wps:spPr>
                                    <a:xfrm rot="3600000">
                                      <a:off x="70923" y="516220"/>
                                      <a:ext cx="720000" cy="720000"/>
                                    </a:xfrm>
                                    <a:prstGeom prst="blockArc">
                                      <a:avLst>
                                        <a:gd name="adj1" fmla="val 15541016"/>
                                        <a:gd name="adj2" fmla="val 16792664"/>
                                        <a:gd name="adj3" fmla="val 7050"/>
                                      </a:avLst>
                                    </a:prstGeom>
                                    <a:gradFill flip="none" rotWithShape="1">
                                      <a:gsLst>
                                        <a:gs pos="0">
                                          <a:schemeClr val="accent3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  <a:gs pos="46000">
                                          <a:schemeClr val="accent3">
                                            <a:lumMod val="95000"/>
                                            <a:lumOff val="5000"/>
                                          </a:schemeClr>
                                        </a:gs>
                                        <a:gs pos="100000">
                                          <a:schemeClr val="accent3">
                                            <a:lumMod val="60000"/>
                                          </a:schemeClr>
                                        </a:gs>
                                      </a:gsLst>
                                      <a:path path="shape">
                                        <a:fillToRect l="50000" t="50000" r="50000" b="50000"/>
                                      </a:path>
                                      <a:tileRect/>
                                    </a:gradFill>
                                    <a:ln w="3175">
                                      <a:solidFill>
                                        <a:schemeClr val="bg1">
                                          <a:lumMod val="8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</wpg:grpSp>
                            <wpg:grpSp>
                              <wpg:cNvPr id="363569050" name="Grupo 363569050">
                                <a:extLst>
                                  <a:ext uri="{FF2B5EF4-FFF2-40B4-BE49-F238E27FC236}">
                                    <a16:creationId xmlns:a16="http://schemas.microsoft.com/office/drawing/2014/main" id="{325A054F-10A4-3FCE-3E9C-31EFD1D325A2}"/>
                                  </a:ext>
                                </a:extLst>
                              </wpg:cNvPr>
                              <wpg:cNvGrpSpPr/>
                              <wpg:grpSpPr>
                                <a:xfrm rot="-5400000">
                                  <a:off x="70923" y="516220"/>
                                  <a:ext cx="720000" cy="720000"/>
                                  <a:chOff x="70923" y="516220"/>
                                  <a:chExt cx="720000" cy="720000"/>
                                </a:xfrm>
                              </wpg:grpSpPr>
                              <wps:wsp>
                                <wps:cNvPr id="419855146" name="Arco de bloque 419855146">
                                  <a:extLst>
                                    <a:ext uri="{FF2B5EF4-FFF2-40B4-BE49-F238E27FC236}">
                                      <a16:creationId xmlns:a16="http://schemas.microsoft.com/office/drawing/2014/main" id="{2D03894B-C316-CBE2-BF1E-700AED490BDB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70923" y="516220"/>
                                    <a:ext cx="720000" cy="720000"/>
                                  </a:xfrm>
                                  <a:prstGeom prst="blockArc">
                                    <a:avLst>
                                      <a:gd name="adj1" fmla="val 15541016"/>
                                      <a:gd name="adj2" fmla="val 16792664"/>
                                      <a:gd name="adj3" fmla="val 7050"/>
                                    </a:avLst>
                                  </a:prstGeom>
                                  <a:gradFill flip="none" rotWithShape="1">
                                    <a:gsLst>
                                      <a:gs pos="0">
                                        <a:schemeClr val="accent3">
                                          <a:lumMod val="40000"/>
                                          <a:lumOff val="60000"/>
                                        </a:schemeClr>
                                      </a:gs>
                                      <a:gs pos="46000">
                                        <a:schemeClr val="accent3">
                                          <a:lumMod val="95000"/>
                                          <a:lumOff val="5000"/>
                                        </a:schemeClr>
                                      </a:gs>
                                      <a:gs pos="100000">
                                        <a:schemeClr val="accent3">
                                          <a:lumMod val="60000"/>
                                        </a:schemeClr>
                                      </a:gs>
                                    </a:gsLst>
                                    <a:path path="shape">
                                      <a:fillToRect l="50000" t="50000" r="50000" b="50000"/>
                                    </a:path>
                                    <a:tileRect/>
                                  </a:gradFill>
                                  <a:ln w="3175"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783603954" name="Arco de bloque 1783603954">
                                  <a:extLst>
                                    <a:ext uri="{FF2B5EF4-FFF2-40B4-BE49-F238E27FC236}">
                                      <a16:creationId xmlns:a16="http://schemas.microsoft.com/office/drawing/2014/main" id="{680DAC8C-7B36-5E4B-E878-EBFAE356C7CD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rot="1800000">
                                    <a:off x="70923" y="516220"/>
                                    <a:ext cx="720000" cy="720000"/>
                                  </a:xfrm>
                                  <a:prstGeom prst="blockArc">
                                    <a:avLst>
                                      <a:gd name="adj1" fmla="val 15541016"/>
                                      <a:gd name="adj2" fmla="val 16792664"/>
                                      <a:gd name="adj3" fmla="val 7050"/>
                                    </a:avLst>
                                  </a:prstGeom>
                                  <a:gradFill flip="none" rotWithShape="1">
                                    <a:gsLst>
                                      <a:gs pos="0">
                                        <a:schemeClr val="accent3">
                                          <a:lumMod val="40000"/>
                                          <a:lumOff val="60000"/>
                                        </a:schemeClr>
                                      </a:gs>
                                      <a:gs pos="46000">
                                        <a:schemeClr val="accent3">
                                          <a:lumMod val="95000"/>
                                          <a:lumOff val="5000"/>
                                        </a:schemeClr>
                                      </a:gs>
                                      <a:gs pos="100000">
                                        <a:schemeClr val="accent3">
                                          <a:lumMod val="60000"/>
                                        </a:schemeClr>
                                      </a:gs>
                                    </a:gsLst>
                                    <a:path path="shape">
                                      <a:fillToRect l="50000" t="50000" r="50000" b="50000"/>
                                    </a:path>
                                    <a:tileRect/>
                                  </a:gradFill>
                                  <a:ln w="3175"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243204915" name="Arco de bloque 243204915">
                                  <a:extLst>
                                    <a:ext uri="{FF2B5EF4-FFF2-40B4-BE49-F238E27FC236}">
                                      <a16:creationId xmlns:a16="http://schemas.microsoft.com/office/drawing/2014/main" id="{20918E34-69C0-54BD-31DA-7AF53E7D7F32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 rot="3600000">
                                    <a:off x="70923" y="516220"/>
                                    <a:ext cx="720000" cy="720000"/>
                                  </a:xfrm>
                                  <a:prstGeom prst="blockArc">
                                    <a:avLst>
                                      <a:gd name="adj1" fmla="val 15541016"/>
                                      <a:gd name="adj2" fmla="val 16792664"/>
                                      <a:gd name="adj3" fmla="val 7050"/>
                                    </a:avLst>
                                  </a:prstGeom>
                                  <a:gradFill flip="none" rotWithShape="1">
                                    <a:gsLst>
                                      <a:gs pos="0">
                                        <a:schemeClr val="accent3">
                                          <a:lumMod val="40000"/>
                                          <a:lumOff val="60000"/>
                                        </a:schemeClr>
                                      </a:gs>
                                      <a:gs pos="46000">
                                        <a:schemeClr val="accent3">
                                          <a:lumMod val="95000"/>
                                          <a:lumOff val="5000"/>
                                        </a:schemeClr>
                                      </a:gs>
                                      <a:gs pos="100000">
                                        <a:schemeClr val="accent3">
                                          <a:lumMod val="60000"/>
                                        </a:schemeClr>
                                      </a:gs>
                                    </a:gsLst>
                                    <a:path path="shape">
                                      <a:fillToRect l="50000" t="50000" r="50000" b="50000"/>
                                    </a:path>
                                    <a:tileRect/>
                                  </a:gradFill>
                                  <a:ln w="3175"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</wpg:grpSp>
                          <wps:wsp>
                            <wps:cNvPr id="1498384719" name="CuadroTexto 1432">
                              <a:extLst>
                                <a:ext uri="{FF2B5EF4-FFF2-40B4-BE49-F238E27FC236}">
                                  <a16:creationId xmlns:a16="http://schemas.microsoft.com/office/drawing/2014/main" id="{BC874865-010E-3944-A011-846778CF8F9B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82258" y="769214"/>
                                <a:ext cx="560705" cy="29146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0AEE214" w14:textId="77777777" w:rsidR="008D0938" w:rsidRDefault="008D0938" w:rsidP="008D0938">
                                  <w:pP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12"/>
                                      <w:szCs w:val="12"/>
                                    </w:rPr>
                                    <w:t>Codificador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78222913" name="CuadroTexto 1433">
                              <a:extLst>
                                <a:ext uri="{FF2B5EF4-FFF2-40B4-BE49-F238E27FC236}">
                                  <a16:creationId xmlns:a16="http://schemas.microsoft.com/office/drawing/2014/main" id="{615B27F6-0083-568C-16A4-3FA0C6A12B4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984614" y="561085"/>
                                <a:ext cx="300355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B6664AF" w14:textId="77777777" w:rsidR="008D0938" w:rsidRDefault="008D0938" w:rsidP="008D0938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D15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9466857" name="CuadroTexto 1434">
                              <a:extLst>
                                <a:ext uri="{FF2B5EF4-FFF2-40B4-BE49-F238E27FC236}">
                                  <a16:creationId xmlns:a16="http://schemas.microsoft.com/office/drawing/2014/main" id="{E650F276-DCDF-EB15-591B-AEC45834566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965670" y="1326169"/>
                                <a:ext cx="299720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AD7F083" w14:textId="77777777" w:rsidR="008D0938" w:rsidRDefault="008D0938" w:rsidP="008D0938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D4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31514025" name="CuadroTexto 1435">
                              <a:extLst>
                                <a:ext uri="{FF2B5EF4-FFF2-40B4-BE49-F238E27FC236}">
                                  <a16:creationId xmlns:a16="http://schemas.microsoft.com/office/drawing/2014/main" id="{10EA8C0F-D8D9-64F8-6CBA-089556637648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102794" y="557962"/>
                                <a:ext cx="364490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45B1580" w14:textId="77777777" w:rsidR="008D0938" w:rsidRDefault="008D0938" w:rsidP="008D0938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(Input)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888985988" name="CuadroTexto 1436">
                              <a:extLst>
                                <a:ext uri="{FF2B5EF4-FFF2-40B4-BE49-F238E27FC236}">
                                  <a16:creationId xmlns:a16="http://schemas.microsoft.com/office/drawing/2014/main" id="{F7EDEA0C-AD88-ECA4-AEA9-5D1C8F969780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059812" y="1326168"/>
                                <a:ext cx="363855" cy="2749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B8F84AD" w14:textId="77777777" w:rsidR="008D0938" w:rsidRDefault="008D0938" w:rsidP="008D0938">
                                  <w:pP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(Input)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2138702641" name="Flecha: doblada hacia arriba 2138702641">
                              <a:extLst>
                                <a:ext uri="{FF2B5EF4-FFF2-40B4-BE49-F238E27FC236}">
                                  <a16:creationId xmlns:a16="http://schemas.microsoft.com/office/drawing/2014/main" id="{97650134-3EE7-3E78-935C-54CA297C2834}"/>
                                </a:ext>
                              </a:extLst>
                            </wps:cNvPr>
                            <wps:cNvSpPr/>
                            <wps:spPr>
                              <a:xfrm rot="5400000">
                                <a:off x="1631096" y="511637"/>
                                <a:ext cx="91935" cy="139067"/>
                              </a:xfrm>
                              <a:prstGeom prst="bentUpArrow">
                                <a:avLst>
                                  <a:gd name="adj1" fmla="val 4279"/>
                                  <a:gd name="adj2" fmla="val 13344"/>
                                  <a:gd name="adj3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21922832" name="Flecha: doblada hacia arriba 1321922832">
                              <a:extLst>
                                <a:ext uri="{FF2B5EF4-FFF2-40B4-BE49-F238E27FC236}">
                                  <a16:creationId xmlns:a16="http://schemas.microsoft.com/office/drawing/2014/main" id="{6356AE00-7101-DD1A-2000-C952001706CA}"/>
                                </a:ext>
                              </a:extLst>
                            </wps:cNvPr>
                            <wps:cNvSpPr/>
                            <wps:spPr>
                              <a:xfrm rot="16200000" flipV="1">
                                <a:off x="1613280" y="1422761"/>
                                <a:ext cx="91935" cy="139067"/>
                              </a:xfrm>
                              <a:prstGeom prst="bentUpArrow">
                                <a:avLst>
                                  <a:gd name="adj1" fmla="val 4279"/>
                                  <a:gd name="adj2" fmla="val 13344"/>
                                  <a:gd name="adj3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57548997" name="CuadroTexto 1439">
                              <a:extLst>
                                <a:ext uri="{FF2B5EF4-FFF2-40B4-BE49-F238E27FC236}">
                                  <a16:creationId xmlns:a16="http://schemas.microsoft.com/office/drawing/2014/main" id="{467D9876-D5D0-D4A6-960F-FA2C9FB6949F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131732" y="748037"/>
                                <a:ext cx="441960" cy="3575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BB2DB67" w14:textId="77777777" w:rsidR="008D0938" w:rsidRDefault="008D0938" w:rsidP="008D0938">
                                  <w:pPr>
                                    <w:jc w:val="right"/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Colector abierto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247281438" name="CuadroTexto 1440">
                              <a:extLst>
                                <a:ext uri="{FF2B5EF4-FFF2-40B4-BE49-F238E27FC236}">
                                  <a16:creationId xmlns:a16="http://schemas.microsoft.com/office/drawing/2014/main" id="{C8115D40-F806-FCB9-E574-E02EC674B43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83405" y="1508381"/>
                                <a:ext cx="441325" cy="3575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BA5BBCE" w14:textId="77777777" w:rsidR="008D0938" w:rsidRDefault="008D0938" w:rsidP="008D0938">
                                  <w:pPr>
                                    <w:jc w:val="right"/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Square721 Cn BT" w:hAnsi="Square721 Cn BT" w:cstheme="minorBidi"/>
                                      <w:color w:val="000000" w:themeColor="text1"/>
                                      <w:kern w:val="24"/>
                                      <w:sz w:val="10"/>
                                      <w:szCs w:val="10"/>
                                    </w:rPr>
                                    <w:t>Colector abierto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64941054" name="Elipse 164941054">
                              <a:extLst>
                                <a:ext uri="{FF2B5EF4-FFF2-40B4-BE49-F238E27FC236}">
                                  <a16:creationId xmlns:a16="http://schemas.microsoft.com/office/drawing/2014/main" id="{FEE4AF42-6345-4227-C45F-76301EDCEA6C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1862548" y="621622"/>
                                <a:ext cx="54000" cy="54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8923332" name="Elipse 68923332">
                              <a:extLst>
                                <a:ext uri="{FF2B5EF4-FFF2-40B4-BE49-F238E27FC236}">
                                  <a16:creationId xmlns:a16="http://schemas.microsoft.com/office/drawing/2014/main" id="{FC12C778-49FA-B5CD-98F8-C58F087E1A1B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1855523" y="1388133"/>
                                <a:ext cx="54000" cy="54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2039145721" name="CuadroTexto 1446">
                            <a:extLst>
                              <a:ext uri="{FF2B5EF4-FFF2-40B4-BE49-F238E27FC236}">
                                <a16:creationId xmlns:a16="http://schemas.microsoft.com/office/drawing/2014/main" id="{5CD44BE4-3EDC-35AE-3DBD-EFD9C067404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53235" y="287282"/>
                              <a:ext cx="507365" cy="27368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AD55D0D" w14:textId="77777777" w:rsidR="008D0938" w:rsidRDefault="008D0938" w:rsidP="008D0938">
                                <w:pPr>
                                  <w:ind w:firstLine="144"/>
                                  <w:jc w:val="center"/>
                                  <w:rPr>
                                    <w:rFonts w:ascii="Cambria Math" w:hAnsi="Cambria Math" w:cstheme="minorBidi"/>
                                    <w:i/>
                                    <w:iCs/>
                                    <w:color w:val="000000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  <w:sz w:val="10"/>
                                        <w:szCs w:val="10"/>
                                      </w:rPr>
                                      <m:t>10k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  <w:sz w:val="10"/>
                                        <w:szCs w:val="10"/>
                                        <w:lang w:val="el-GR"/>
                                      </w:rPr>
                                      <m:t>Ω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089231529" name="CuadroTexto 1447">
                            <a:extLst>
                              <a:ext uri="{FF2B5EF4-FFF2-40B4-BE49-F238E27FC236}">
                                <a16:creationId xmlns:a16="http://schemas.microsoft.com/office/drawing/2014/main" id="{44587730-ACE2-BCC4-8FA8-6A768C13447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53002" y="1630172"/>
                              <a:ext cx="508000" cy="27368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76D5B5D" w14:textId="77777777" w:rsidR="008D0938" w:rsidRDefault="008D0938" w:rsidP="008D0938">
                                <w:pPr>
                                  <w:ind w:firstLine="144"/>
                                  <w:jc w:val="center"/>
                                  <w:rPr>
                                    <w:rFonts w:ascii="Cambria Math" w:hAnsi="Cambria Math" w:cstheme="minorBidi"/>
                                    <w:i/>
                                    <w:iCs/>
                                    <w:color w:val="000000"/>
                                    <w:kern w:val="24"/>
                                    <w:sz w:val="10"/>
                                    <w:szCs w:val="1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  <w:sz w:val="10"/>
                                        <w:szCs w:val="10"/>
                                      </w:rPr>
                                      <m:t>10k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  <w:sz w:val="10"/>
                                        <w:szCs w:val="10"/>
                                        <w:lang w:val="el-GR"/>
                                      </w:rPr>
                                      <m:t>Ω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15A0D2" id="Grupo 589" o:spid="_x0000_s1495" style="width:419.05pt;height:175.8pt;mso-position-horizontal-relative:char;mso-position-vertical-relative:line" coordsize="53219,22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">
                <v:group id="Grupo 321351218" o:spid="_x0000_s1496" style="position:absolute;left:28090;top:6679;width:25129;height:13749" coordorigin="28090,6679" coordsize="25129,13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">
                  <v:shape id="CuadroTexto 868" o:spid="_x0000_s1497" type="#_x0000_t202" style="position:absolute;left:28331;top:9850;width:3448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" filled="f" stroked="f">
                    <v:textbox style="mso-fit-shape-to-text:t">
                      <w:txbxContent>
                        <w:p w14:paraId="36CDA85D" w14:textId="77777777" w:rsidR="008D0938" w:rsidRDefault="008D0938" w:rsidP="008D0938">
                          <w:pP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Sensor Hall A</w:t>
                          </w:r>
                        </w:p>
                      </w:txbxContent>
                    </v:textbox>
                  </v:shape>
                  <v:shape id="CuadroTexto 869" o:spid="_x0000_s1498" type="#_x0000_t202" style="position:absolute;left:28396;top:12897;width:3448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" filled="f" stroked="f">
                    <v:textbox style="mso-fit-shape-to-text:t">
                      <w:txbxContent>
                        <w:p w14:paraId="0AC0D2E7" w14:textId="77777777" w:rsidR="008D0938" w:rsidRDefault="008D0938" w:rsidP="008D0938">
                          <w:pP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Square721 Cn BT" w:hAnsi="Square721 Cn BT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Sensor Hall B</w:t>
                          </w:r>
                        </w:p>
                      </w:txbxContent>
                    </v:textbox>
                  </v:shape>
                  <v:shape id="CuadroTexto 870" o:spid="_x0000_s1499" type="#_x0000_t202" style="position:absolute;left:28090;top:16627;width:3213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" filled="f" stroked="f">
                    <v:textbox style="mso-fit-shape-to-text:t">
                      <w:txbxContent>
                        <w:p w14:paraId="2267969A" w14:textId="77777777" w:rsidR="008D0938" w:rsidRDefault="008D0938" w:rsidP="008D0938">
                          <w:pPr>
                            <w:jc w:val="center"/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[</w:t>
                          </w:r>
                          <w:proofErr w:type="gramStart"/>
                          <w: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A,B</w:t>
                          </w:r>
                          <w:proofErr w:type="gramEnd"/>
                          <w:r>
                            <w:rPr>
                              <w:rFonts w:asciiTheme="minorHAnsi" w:hAnsi="Aptos" w:cstheme="minorBidi"/>
                              <w:color w:val="000000" w:themeColor="text1"/>
                              <w:kern w:val="24"/>
                              <w:sz w:val="10"/>
                              <w:szCs w:val="10"/>
                            </w:rPr>
                            <w:t>]</w:t>
                          </w:r>
                        </w:p>
                      </w:txbxContent>
                    </v:textbox>
                  </v:shape>
                  <v:group id="Grupo 1612481218" o:spid="_x0000_s1500" style="position:absolute;left:31294;top:6679;width:21925;height:13749" coordorigin="31294,6679" coordsize="21924,13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">
                    <v:line id="Conector recto 2040632809" o:spid="_x0000_s1501" style="position:absolute;visibility:visible;mso-wrap-style:square" from="32153,9173" to="32153,17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" strokecolor="#c00000" strokeweight=".25pt">
                      <v:stroke dashstyle="longDash" joinstyle="miter"/>
                    </v:line>
                    <v:line id="Conector recto 522987286" o:spid="_x0000_s1502" style="position:absolute;visibility:visible;mso-wrap-style:square" from="33817,9173" to="33817,17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" strokecolor="#c00000" strokeweight=".25pt">
                      <v:stroke dashstyle="longDash" joinstyle="miter"/>
                    </v:line>
                    <v:line id="Conector recto 1496597294" o:spid="_x0000_s1503" style="position:absolute;visibility:visible;mso-wrap-style:square" from="35497,9237" to="35497,17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" strokecolor="#c00000" strokeweight=".25pt">
                      <v:stroke dashstyle="longDash" joinstyle="miter"/>
                    </v:line>
                    <v:line id="Conector recto 256331535" o:spid="_x0000_s1504" style="position:absolute;visibility:visible;mso-wrap-style:square" from="37199,9080" to="37199,17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" strokecolor="#c00000" strokeweight=".25pt">
                      <v:stroke dashstyle="longDash" joinstyle="miter"/>
                    </v:line>
                    <v:line id="Conector recto 376495865" o:spid="_x0000_s1505" style="position:absolute;visibility:visible;mso-wrap-style:square" from="38926,9173" to="38926,17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" strokecolor="#c00000" strokeweight=".25pt">
                      <v:stroke dashstyle="longDash" joinstyle="miter"/>
                    </v:line>
                    <v:line id="Conector recto 306591962" o:spid="_x0000_s1506" style="position:absolute;visibility:visible;mso-wrap-style:square" from="40591,9173" to="40591,17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" strokecolor="#c00000" strokeweight=".25pt">
                      <v:stroke dashstyle="longDash" joinstyle="miter"/>
                    </v:line>
                    <v:line id="Conector recto 546547459" o:spid="_x0000_s1507" style="position:absolute;visibility:visible;mso-wrap-style:square" from="42270,9237" to="42270,17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" strokecolor="#c00000" strokeweight=".25pt">
                      <v:stroke dashstyle="longDash" joinstyle="miter"/>
                    </v:line>
                    <v:line id="Conector recto 1518500058" o:spid="_x0000_s1508" style="position:absolute;visibility:visible;mso-wrap-style:square" from="43973,9080" to="43973,17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" strokecolor="#c00000" strokeweight=".25pt">
                      <v:stroke dashstyle="longDash" joinstyle="miter"/>
                    </v:line>
                    <v:line id="Conector recto 599458019" o:spid="_x0000_s1509" style="position:absolute;visibility:visible;mso-wrap-style:square" from="45721,9173" to="45721,17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" strokecolor="#c00000" strokeweight=".25pt">
                      <v:stroke dashstyle="longDash" joinstyle="miter"/>
                    </v:line>
                    <v:line id="Conector recto 918192957" o:spid="_x0000_s1510" style="position:absolute;visibility:visible;mso-wrap-style:square" from="47386,9173" to="47386,17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" strokecolor="#c00000" strokeweight=".25pt">
                      <v:stroke dashstyle="longDash" joinstyle="miter"/>
                    </v:line>
                    <v:line id="Conector recto 1942854536" o:spid="_x0000_s1511" style="position:absolute;visibility:visible;mso-wrap-style:square" from="49065,9237" to="49065,17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" strokecolor="#c00000" strokeweight=".25pt">
                      <v:stroke dashstyle="longDash" joinstyle="miter"/>
                    </v:line>
                    <v:line id="Conector recto 868561092" o:spid="_x0000_s1512" style="position:absolute;visibility:visible;mso-wrap-style:square" from="50768,9080" to="50768,17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" strokecolor="#c00000" strokeweight=".25pt">
                      <v:stroke dashstyle="longDash" joinstyle="miter"/>
                    </v:line>
                    <v:shape id="Forma libre: forma 776895129" o:spid="_x0000_s1513" style="position:absolute;left:34634;top:12740;width:1726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533447199" o:spid="_x0000_s1514" style="position:absolute;left:31294;top:12740;width:1727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1596363410" o:spid="_x0000_s1515" style="position:absolute;visibility:visible;mso-wrap-style:square" from="33021,12740" to="34634,1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" strokecolor="#7030a0" strokeweight=".5pt">
                      <v:stroke dashstyle="dash" joinstyle="miter"/>
                    </v:line>
                    <v:line id="Conector recto 1392940582" o:spid="_x0000_s1516" style="position:absolute;visibility:visible;mso-wrap-style:square" from="36360,15189" to="38068,1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" strokecolor="#7030a0" strokeweight=".5pt">
                      <v:stroke dashstyle="dash" joinstyle="miter"/>
                      <o:lock v:ext="edit" shapetype="f"/>
                    </v:line>
                    <v:shape id="Forma libre: forma 450023949" o:spid="_x0000_s1517" style="position:absolute;left:36341;top:9963;width:1726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286639563" o:spid="_x0000_s1518" style="position:absolute;left:32954;top:9963;width:1727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924537731" o:spid="_x0000_s1519" style="position:absolute;visibility:visible;mso-wrap-style:square" from="34681,9963" to="36341,9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" strokecolor="#0070c0" strokeweight=".5pt">
                      <v:stroke dashstyle="dash" joinstyle="miter"/>
                      <o:lock v:ext="edit" shapetype="f"/>
                    </v:line>
                    <v:line id="Conector recto 1399405844" o:spid="_x0000_s1520" style="position:absolute;visibility:visible;mso-wrap-style:square" from="31294,12413" to="32954,12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" strokecolor="#0070c0" strokeweight=".5pt">
                      <v:stroke dashstyle="dash" joinstyle="miter"/>
                      <o:lock v:ext="edit" shapetype="f"/>
                    </v:line>
                    <v:shape id="CuadroTexto 846" o:spid="_x0000_s1521" type="#_x0000_t202" style="position:absolute;left:31366;top:16653;width:3233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" filled="f" stroked="f">
                      <v:textbox style="mso-fit-shape-to-text:t">
                        <w:txbxContent>
                          <w:p w14:paraId="7B094BA3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[0,1]</w:t>
                            </w:r>
                          </w:p>
                        </w:txbxContent>
                      </v:textbox>
                    </v:shape>
                    <v:shape id="CuadroTexto 847" o:spid="_x0000_s1522" type="#_x0000_t202" style="position:absolute;left:33096;top:16653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" filled="f" stroked="f">
                      <v:textbox style="mso-fit-shape-to-text:t">
                        <w:txbxContent>
                          <w:p w14:paraId="2EA7A72C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[1,1]</w:t>
                            </w:r>
                          </w:p>
                        </w:txbxContent>
                      </v:textbox>
                    </v:shape>
                    <v:shape id="CuadroTexto 848" o:spid="_x0000_s1523" type="#_x0000_t202" style="position:absolute;left:34749;top:16653;width:3314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" filled="f" stroked="f">
                      <v:textbox style="mso-fit-shape-to-text:t">
                        <w:txbxContent>
                          <w:p w14:paraId="70C51FAB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[1,0]</w:t>
                            </w:r>
                          </w:p>
                        </w:txbxContent>
                      </v:textbox>
                    </v:shape>
                    <v:shape id="Forma libre: forma 329358157" o:spid="_x0000_s1524" style="position:absolute;left:41407;top:12740;width:1727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1105493994" o:spid="_x0000_s1525" style="position:absolute;left:38068;top:12740;width:1726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258999920" o:spid="_x0000_s1526" style="position:absolute;visibility:visible;mso-wrap-style:square" from="39794,12740" to="41407,1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" strokecolor="#7030a0" strokeweight=".5pt">
                      <v:stroke dashstyle="dash" joinstyle="miter"/>
                    </v:line>
                    <v:line id="Conector recto 1948079875" o:spid="_x0000_s1527" style="position:absolute;flip:y;visibility:visible;mso-wrap-style:square" from="43134,15189" to="44863,1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" strokecolor="#7030a0" strokeweight=".5pt">
                      <v:stroke dashstyle="dash" joinstyle="miter"/>
                      <o:lock v:ext="edit" shapetype="f"/>
                    </v:line>
                    <v:shape id="Forma libre: forma 1406221268" o:spid="_x0000_s1528" style="position:absolute;left:43114;top:9963;width:1727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245721522" o:spid="_x0000_s1529" style="position:absolute;left:39728;top:9963;width:1726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747580940" o:spid="_x0000_s1530" style="position:absolute;visibility:visible;mso-wrap-style:square" from="41454,9963" to="43114,9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" strokecolor="#0070c0" strokeweight=".5pt">
                      <v:stroke dashstyle="dash" joinstyle="miter"/>
                      <o:lock v:ext="edit" shapetype="f"/>
                    </v:line>
                    <v:line id="Conector recto 1509272398" o:spid="_x0000_s1531" style="position:absolute;visibility:visible;mso-wrap-style:square" from="38067,12413" to="39728,12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" strokecolor="#0070c0" strokeweight=".5pt">
                      <v:stroke dashstyle="dash" joinstyle="miter"/>
                      <o:lock v:ext="edit" shapetype="f"/>
                    </v:line>
                    <v:shape id="CuadroTexto 863" o:spid="_x0000_s1532" type="#_x0000_t202" style="position:absolute;left:38165;top:16653;width:3226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" filled="f" stroked="f">
                      <v:textbox style="mso-fit-shape-to-text:t">
                        <w:txbxContent>
                          <w:p w14:paraId="555CD769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[0,1]</w:t>
                            </w:r>
                          </w:p>
                        </w:txbxContent>
                      </v:textbox>
                    </v:shape>
                    <v:shape id="CuadroTexto 864" o:spid="_x0000_s1533" type="#_x0000_t202" style="position:absolute;left:39923;top:16653;width:303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" filled="f" stroked="f">
                      <v:textbox style="mso-fit-shape-to-text:t">
                        <w:txbxContent>
                          <w:p w14:paraId="2BC88B6E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[1,1]</w:t>
                            </w:r>
                          </w:p>
                        </w:txbxContent>
                      </v:textbox>
                    </v:shape>
                    <v:shape id="CuadroTexto 865" o:spid="_x0000_s1534" type="#_x0000_t202" style="position:absolute;left:41703;top:16653;width:3029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" filled="f" stroked="f">
                      <v:textbox style="mso-fit-shape-to-text:t">
                        <w:txbxContent>
                          <w:p w14:paraId="6E9A86C9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[1,0]</w:t>
                            </w:r>
                          </w:p>
                        </w:txbxContent>
                      </v:textbox>
                    </v:shape>
                    <v:shape id="CuadroTexto 866" o:spid="_x0000_s1535" type="#_x0000_t202" style="position:absolute;left:43229;top:16653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" filled="f" stroked="f">
                      <v:textbox style="mso-fit-shape-to-text:t">
                        <w:txbxContent>
                          <w:p w14:paraId="46D452DE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[0,0]</w:t>
                            </w:r>
                          </w:p>
                        </w:txbxContent>
                      </v:textbox>
                    </v:shape>
                    <v:shape id="CuadroTexto 867" o:spid="_x0000_s1536" type="#_x0000_t202" style="position:absolute;left:36560;top:16653;width:310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" filled="f" stroked="f">
                      <v:textbox style="mso-fit-shape-to-text:t">
                        <w:txbxContent>
                          <w:p w14:paraId="5EB273A8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[0,0]</w:t>
                            </w:r>
                          </w:p>
                        </w:txbxContent>
                      </v:textbox>
                    </v:shape>
                    <v:shape id="CuadroTexto 872" o:spid="_x0000_s1537" type="#_x0000_t202" style="position:absolute;left:36109;top:17679;width:13055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" filled="f" stroked="f">
                      <v:textbox style="mso-fit-shape-to-text:t">
                        <w:txbxContent>
                          <w:p w14:paraId="0788E047" w14:textId="77777777" w:rsidR="008D0938" w:rsidRDefault="008D0938" w:rsidP="008D0938">
                            <w:pPr>
                              <w:jc w:val="center"/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Estados en función del tiempo (t)</w:t>
                            </w:r>
                          </w:p>
                        </w:txbxContent>
                      </v:textbox>
                    </v:shape>
                    <v:shape id="CuadroTexto 873" o:spid="_x0000_s1538" type="#_x0000_t202" style="position:absolute;left:31496;top:7625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" filled="f" stroked="f">
                      <v:textbox style="mso-fit-shape-to-text:t">
                        <w:txbxContent>
                          <w:p w14:paraId="7F2BBC91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74" o:spid="_x0000_s1539" type="#_x0000_t202" style="position:absolute;left:33194;top:7625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" filled="f" stroked="f">
                      <v:textbox style="mso-fit-shape-to-text:t">
                        <w:txbxContent>
                          <w:p w14:paraId="03519118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75" o:spid="_x0000_s1540" type="#_x0000_t202" style="position:absolute;left:34931;top:7625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" filled="f" stroked="f">
                      <v:textbox style="mso-fit-shape-to-text:t">
                        <w:txbxContent>
                          <w:p w14:paraId="5FE687BD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76" o:spid="_x0000_s1541" type="#_x0000_t202" style="position:absolute;left:36559;top:7625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" filled="f" stroked="f">
                      <v:textbox style="mso-fit-shape-to-text:t">
                        <w:txbxContent>
                          <w:p w14:paraId="4EAF1F7F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77" o:spid="_x0000_s1542" type="#_x0000_t202" style="position:absolute;left:38372;top:7625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" filled="f" stroked="f">
                      <v:textbox style="mso-fit-shape-to-text:t">
                        <w:txbxContent>
                          <w:p w14:paraId="638F5C7E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78" o:spid="_x0000_s1543" type="#_x0000_t202" style="position:absolute;left:39981;top:7625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" filled="f" stroked="f">
                      <v:textbox style="mso-fit-shape-to-text:t">
                        <w:txbxContent>
                          <w:p w14:paraId="51D7447B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79" o:spid="_x0000_s1544" type="#_x0000_t202" style="position:absolute;left:41720;top:7625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" filled="f" stroked="f">
                      <v:textbox style="mso-fit-shape-to-text:t">
                        <w:txbxContent>
                          <w:p w14:paraId="0909C874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6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80" o:spid="_x0000_s1545" type="#_x0000_t202" style="position:absolute;left:43353;top:7625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" filled="f" stroked="f">
                      <v:textbox style="mso-fit-shape-to-text:t">
                        <w:txbxContent>
                          <w:p w14:paraId="76945BE9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7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Forma libre: forma 768299859" o:spid="_x0000_s1546" style="position:absolute;left:48202;top:12740;width:1727;height:2449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1371079411" o:spid="_x0000_s1547" style="position:absolute;left:44863;top:12740;width:1726;height:2449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" path="m,743712r268224,l268224,,524256,e" filled="f" strokecolor="#7030a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406850325" o:spid="_x0000_s1548" style="position:absolute;visibility:visible;mso-wrap-style:square" from="46589,12740" to="48202,1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" strokecolor="#7030a0" strokeweight=".5pt">
                      <v:stroke dashstyle="dash" joinstyle="miter"/>
                    </v:line>
                    <v:line id="Conector recto 880877629" o:spid="_x0000_s1549" style="position:absolute;visibility:visible;mso-wrap-style:square" from="49929,15189" to="51636,1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" strokecolor="#7030a0" strokeweight=".5pt">
                      <v:stroke dashstyle="dash" joinstyle="miter"/>
                      <o:lock v:ext="edit" shapetype="f"/>
                    </v:line>
                    <v:shape id="Forma libre: forma 781760737" o:spid="_x0000_s1550" style="position:absolute;left:49909;top:9963;width:1727;height:2450;flip:x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shape id="Forma libre: forma 1843668800" o:spid="_x0000_s1551" style="position:absolute;left:46523;top:9963;width:1726;height:2450;visibility:visible;mso-wrap-style:square;v-text-anchor:middle" coordsize="524256,74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" path="m,743712r268224,l268224,,524256,e" filled="f" strokecolor="#0070c0" strokeweight="1pt">
                      <v:stroke joinstyle="miter"/>
                      <v:path arrowok="t" o:connecttype="custom" o:connectlocs="0,244933;88336,244933;88336,0;172657,0" o:connectangles="0,0,0,0"/>
                    </v:shape>
                    <v:line id="Conector recto 1549141718" o:spid="_x0000_s1552" style="position:absolute;visibility:visible;mso-wrap-style:square" from="48249,9963" to="49909,9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" strokecolor="#0070c0" strokeweight=".5pt">
                      <v:stroke dashstyle="dash" joinstyle="miter"/>
                      <o:lock v:ext="edit" shapetype="f"/>
                    </v:line>
                    <v:line id="Conector recto 740486714" o:spid="_x0000_s1553" style="position:absolute;flip:y;visibility:visible;mso-wrap-style:square" from="44841,12413" to="46523,12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" strokecolor="#0070c0" strokeweight=".5pt">
                      <v:stroke dashstyle="dash" joinstyle="miter"/>
                      <o:lock v:ext="edit" shapetype="f"/>
                    </v:line>
                    <v:shape id="CuadroTexto 893" o:spid="_x0000_s1554" type="#_x0000_t202" style="position:absolute;left:44977;top:16653;width:3239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" filled="f" stroked="f">
                      <v:textbox style="mso-fit-shape-to-text:t">
                        <w:txbxContent>
                          <w:p w14:paraId="1E5AD2D3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[0,1]</w:t>
                            </w:r>
                          </w:p>
                        </w:txbxContent>
                      </v:textbox>
                    </v:shape>
                    <v:shape id="CuadroTexto 894" o:spid="_x0000_s1555" type="#_x0000_t202" style="position:absolute;left:46612;top:16653;width:3314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" filled="f" stroked="f">
                      <v:textbox style="mso-fit-shape-to-text:t">
                        <w:txbxContent>
                          <w:p w14:paraId="1FC18360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[1,1]</w:t>
                            </w:r>
                          </w:p>
                        </w:txbxContent>
                      </v:textbox>
                    </v:shape>
                    <v:shape id="CuadroTexto 895" o:spid="_x0000_s1556" type="#_x0000_t202" style="position:absolute;left:48328;top:16653;width:331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" filled="f" stroked="f">
                      <v:textbox style="mso-fit-shape-to-text:t">
                        <w:txbxContent>
                          <w:p w14:paraId="075CD383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[1,0]</w:t>
                            </w:r>
                          </w:p>
                        </w:txbxContent>
                      </v:textbox>
                    </v:shape>
                    <v:shape id="CuadroTexto 912" o:spid="_x0000_s1557" type="#_x0000_t202" style="position:absolute;left:50107;top:16653;width:3112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" filled="f" stroked="f">
                      <v:textbox style="mso-fit-shape-to-text:t">
                        <w:txbxContent>
                          <w:p w14:paraId="7E938FAA" w14:textId="77777777" w:rsidR="008D0938" w:rsidRDefault="008D0938" w:rsidP="008D0938">
                            <w:pPr>
                              <w:jc w:val="center"/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[0,0]</w:t>
                            </w:r>
                          </w:p>
                        </w:txbxContent>
                      </v:textbox>
                    </v:shape>
                    <v:shape id="CuadroTexto 913" o:spid="_x0000_s1558" type="#_x0000_t202" style="position:absolute;left:45063;top:7625;width:1828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" filled="f" stroked="f">
                      <v:textbox style="mso-fit-shape-to-text:t">
                        <w:txbxContent>
                          <w:p w14:paraId="308A56CF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8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914" o:spid="_x0000_s1559" type="#_x0000_t202" style="position:absolute;left:46761;top:7625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" filled="f" stroked="f">
                      <v:textbox style="mso-fit-shape-to-text:t">
                        <w:txbxContent>
                          <w:p w14:paraId="63DAE9D2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9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915" o:spid="_x0000_s1560" type="#_x0000_t202" style="position:absolute;left:48498;top:7625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" filled="f" stroked="f">
                      <v:textbox style="mso-fit-shape-to-text:t">
                        <w:txbxContent>
                          <w:p w14:paraId="6F4B0476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10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916" o:spid="_x0000_s1561" type="#_x0000_t202" style="position:absolute;left:50126;top:7625;width:182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" filled="f" stroked="f">
                      <v:textbox style="mso-fit-shape-to-text:t">
                        <w:txbxContent>
                          <w:p w14:paraId="4103D291" w14:textId="77777777" w:rsidR="008D0938" w:rsidRDefault="008D0938" w:rsidP="008D0938">
                            <w:pPr>
                              <w:jc w:val="center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10"/>
                                        <w:szCs w:val="10"/>
                                      </w:rPr>
                                      <m:t>11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onector recto de flecha 231181694" o:spid="_x0000_s1562" type="#_x0000_t32" style="position:absolute;left:44105;top:7625;width:67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" strokecolor="black [3213]" strokeweight=".5pt">
                      <v:stroke endarrow="block" endarrowwidth="narrow" endarrowlength="short" joinstyle="miter"/>
                      <o:lock v:ext="edit" shapetype="f"/>
                    </v:shape>
                    <v:shape id="Conector recto de flecha 112967144" o:spid="_x0000_s1563" type="#_x0000_t32" style="position:absolute;left:32271;top:7625;width:685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" strokecolor="black [3213]" strokeweight=".5pt">
                      <v:stroke endarrow="block" endarrowwidth="narrow" endarrowlength="short" joinstyle="miter"/>
                      <o:lock v:ext="edit" shapetype="f"/>
                    </v:shape>
                    <v:shape id="CuadroTexto 937" o:spid="_x0000_s1564" type="#_x0000_t202" style="position:absolute;left:39139;top:6679;width:4845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" filled="f" stroked="f">
                      <v:textbox style="mso-fit-shape-to-text:t">
                        <w:txbxContent>
                          <w:p w14:paraId="21DB0059" w14:textId="77777777" w:rsidR="008D0938" w:rsidRDefault="008D0938" w:rsidP="008D0938">
                            <w:pPr>
                              <w:jc w:val="center"/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1 revolución</w:t>
                            </w:r>
                          </w:p>
                        </w:txbxContent>
                      </v:textbox>
                    </v:shape>
                  </v:group>
                </v:group>
                <v:group id="Grupo 869665200" o:spid="_x0000_s1565" style="position:absolute;width:26255;height:22326" coordsize="26255,22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">
                  <v:group id="Grupo 840494998" o:spid="_x0000_s1566" style="position:absolute;width:26255;height:22326" coordsize="26255,22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">
                    <v:shape id="Rectángulo: una sola esquina cortada 548240244" o:spid="_x0000_s1567" style="position:absolute;left:19123;top:4896;width:7132;height:16181;flip:x;visibility:visible;mso-wrap-style:square;v-text-anchor:middle" coordsize="713201,1618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" path="m,l641082,r72119,72119l713201,1618079,,1618079,,xe" fillcolor="black [3213]" strokecolor="#030e13 [484]" strokeweight=".25pt">
                      <v:fill opacity="18247f"/>
                      <v:stroke dashstyle="longDash" joinstyle="miter"/>
                      <v:path arrowok="t" o:connecttype="custom" o:connectlocs="0,0;641082,0;713201,72119;713201,1618079;0,1618079;0,0" o:connectangles="0,0,0,0,0,0"/>
                    </v:shape>
                    <v:shape id="Flecha: pentágono 1999731012" o:spid="_x0000_s1568" type="#_x0000_t15" style="position:absolute;left:19184;top:6216;width:1019;height:50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" adj="16250" fillcolor="#7030a0" strokecolor="#030e13 [484]" strokeweight=".25pt"/>
                    <v:line id="Conector recto 1183608354" o:spid="_x0000_s1569" style="position:absolute;visibility:visible;mso-wrap-style:square" from="15665,4896" to="15670,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" strokecolor="#7030a0">
                      <v:stroke joinstyle="miter"/>
                      <o:lock v:ext="edit" shapetype="f"/>
                    </v:line>
                    <v:rect id="Rectángulo 791601583" o:spid="_x0000_s1570" style="position:absolute;left:15251;top:454;width:842;height: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" fillcolor="#074e69 [1607]" stroked="f" strokeweight="1pt"/>
                    <v:line id="Conector recto 2117351338" o:spid="_x0000_s1571" style="position:absolute;flip:x;visibility:visible;mso-wrap-style:square" from="15665,1296" to="15672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" strokecolor="#074e69 [1607]">
                      <v:stroke joinstyle="miter"/>
                      <o:lock v:ext="edit" shapetype="f"/>
                    </v:line>
                    <v:oval id="Elipse 2049420445" o:spid="_x0000_s1572" style="position:absolute;left:15490;top:6289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" fillcolor="black [3213]" stroked="f" strokeweight="1pt">
                      <v:stroke joinstyle="miter"/>
                      <o:lock v:ext="edit" aspectratio="t"/>
                    </v:oval>
                    <v:line id="Conector recto 990593021" o:spid="_x0000_s1573" style="position:absolute;flip:y;visibility:visible;mso-wrap-style:square" from="15850,6468" to="19184,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" strokecolor="#7030a0" strokeweight="1pt">
                      <v:stroke joinstyle="miter"/>
                      <o:lock v:ext="edit" shapetype="f"/>
                    </v:line>
                    <v:shape id="CuadroTexto 1275" o:spid="_x0000_s1574" type="#_x0000_t202" style="position:absolute;left:11365;top:2621;width:4483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" filled="f" stroked="f">
                      <v:textbox style="mso-fit-shape-to-text:t">
                        <w:txbxContent>
                          <w:p w14:paraId="15DE70E2" w14:textId="77777777" w:rsidR="008D0938" w:rsidRDefault="008D0938" w:rsidP="008D0938">
                            <w:pPr>
                              <w:jc w:val="right"/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 xml:space="preserve">Resistencia </w:t>
                            </w:r>
                            <w:proofErr w:type="spellStart"/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Pull</w:t>
                            </w:r>
                            <w:proofErr w:type="spellEnd"/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-Up</w:t>
                            </w:r>
                          </w:p>
                        </w:txbxContent>
                      </v:textbox>
                    </v:shape>
                    <v:group id="Grupo 1232964609" o:spid="_x0000_s1575" style="position:absolute;left:15305;top:2736;width:720;height:2160" coordorigin="15305,2736" coordsize="7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">
                      <v:group id="Grupo 1776017178" o:spid="_x0000_s1576" style="position:absolute;left:15305;top:2736;width:720;height:2160" coordorigin="15305,2736" coordsize="90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">
                        <v:rect id="Rectángulo 405029812" o:spid="_x0000_s1577" style="position:absolute;left:15305;top:2736;width:90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" fillcolor="#b3e5a1 [1305]" strokecolor="#265317 [1609]" strokeweight="1pt"/>
                        <v:line id="Conector recto 2074894709" o:spid="_x0000_s1578" style="position:absolute;flip:y;visibility:visible;mso-wrap-style:square" from="15334,4477" to="16176,4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" strokecolor="#074e69 [1607]" strokeweight="1.5pt">
                          <v:stroke joinstyle="miter"/>
                          <o:lock v:ext="edit" shapetype="f"/>
                        </v:line>
                        <v:line id="Conector recto 9198472" o:spid="_x0000_s1579" style="position:absolute;flip:y;visibility:visible;mso-wrap-style:square" from="15334,4102" to="16176,4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" strokecolor="black [3213]" strokeweight="1.5pt">
                          <v:stroke joinstyle="miter"/>
                          <o:lock v:ext="edit" shapetype="f"/>
                        </v:line>
                        <v:line id="Conector recto 1905747626" o:spid="_x0000_s1580" style="position:absolute;flip:y;visibility:visible;mso-wrap-style:square" from="15334,3685" to="16176,3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" strokecolor="#e47a21" strokeweight="1.5pt">
                          <v:stroke joinstyle="miter"/>
                          <o:lock v:ext="edit" shapetype="f"/>
                        </v:line>
                        <v:line id="Conector recto 1478112337" o:spid="_x0000_s1581" style="position:absolute;flip:y;visibility:visible;mso-wrap-style:square" from="15334,2968" to="16176,2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" strokecolor="#0b769f [2407]" strokeweight="1.5pt">
                          <v:stroke joinstyle="miter"/>
                          <o:lock v:ext="edit" shapetype="f"/>
                        </v:line>
                      </v:group>
                      <v:rect id="Rectángulo 619043319" o:spid="_x0000_s1582" style="position:absolute;left:15305;top:2736;width:72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" filled="f" strokecolor="#265317 [1609]" strokeweight="1pt"/>
                    </v:group>
                    <v:shape id="CuadroTexto 1278" o:spid="_x0000_s1583" type="#_x0000_t202" style="position:absolute;left:15411;width:2705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" filled="f" stroked="f">
                      <v:textbox style="mso-fit-shape-to-text:t">
                        <w:txbxContent>
                          <w:p w14:paraId="5817C5E1" w14:textId="77777777" w:rsidR="008D0938" w:rsidRDefault="008D0938" w:rsidP="008D0938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proofErr w:type="spellStart"/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Vcc</w:t>
                            </w:r>
                            <w:proofErr w:type="spellEnd"/>
                          </w:p>
                        </w:txbxContent>
                      </v:textbox>
                    </v:shape>
                    <v:oval id="Elipse 1341315838" o:spid="_x0000_s1584" style="position:absolute;left:15490;top:201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" fillcolor="#074e69 [1607]" stroked="f" strokeweight="1pt">
                      <v:stroke joinstyle="miter"/>
                      <o:lock v:ext="edit" aspectratio="t"/>
                    </v:oval>
                    <v:shape id="Conector: angular 1007698749" o:spid="_x0000_s1585" type="#_x0000_t33" style="position:absolute;left:11596;top:2196;width:3894;height:3315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" strokecolor="#074e69 [1607]" strokeweight=".5pt">
                      <o:lock v:ext="edit" shapetype="f"/>
                    </v:shape>
                    <v:line id="Conector recto 657831160" o:spid="_x0000_s1586" style="position:absolute;visibility:visible;mso-wrap-style:square" from="5742,14151" to="15462,14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" strokecolor="#0070c0" strokeweight="1pt">
                      <v:stroke joinstyle="miter"/>
                      <o:lock v:ext="edit" shapetype="f"/>
                    </v:line>
                    <v:shape id="Flecha: pentágono 197935256" o:spid="_x0000_s1587" type="#_x0000_t15" style="position:absolute;left:19114;top:13912;width:1019;height:50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" adj="16250" fillcolor="#0070c0" strokecolor="#030e13 [484]" strokeweight=".25pt"/>
                    <v:line id="Conector recto 527929062" o:spid="_x0000_s1588" style="position:absolute;flip:y;visibility:visible;mso-wrap-style:square" from="15637,14332" to="15642,16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" strokecolor="#0070c0">
                      <v:stroke joinstyle="miter"/>
                      <o:lock v:ext="edit" shapetype="f"/>
                    </v:line>
                    <v:rect id="Rectángulo 1116487635" o:spid="_x0000_s1589" style="position:absolute;left:15216;top:20018;width:842;height: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" fillcolor="#074e69 [1607]" stroked="f" strokeweight="1pt"/>
                    <v:line id="Conector recto 1637479833" o:spid="_x0000_s1590" style="position:absolute;flip:x y;visibility:visible;mso-wrap-style:square" from="15637,18218" to="15637,20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" strokecolor="#074e69 [1607]">
                      <v:stroke joinstyle="miter"/>
                      <o:lock v:ext="edit" shapetype="f"/>
                    </v:line>
                    <v:oval id="Elipse 816920151" o:spid="_x0000_s1591" style="position:absolute;left:15462;top:13972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" fillcolor="black [3213]" stroked="f" strokeweight="1pt">
                      <v:stroke joinstyle="miter"/>
                      <o:lock v:ext="edit" aspectratio="t"/>
                    </v:oval>
                    <v:line id="Conector recto 1074713743" o:spid="_x0000_s1592" style="position:absolute;visibility:visible;mso-wrap-style:square" from="15822,14152" to="19114,14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" strokecolor="#0070c0" strokeweight="1pt">
                      <v:stroke joinstyle="miter"/>
                      <o:lock v:ext="edit" shapetype="f"/>
                    </v:line>
                    <v:shape id="Rectángulo: una sola esquina cortada 80168340" o:spid="_x0000_s1593" style="position:absolute;left:615;top:12849;width:6841;height:5407;visibility:visible;mso-wrap-style:square;v-text-anchor:middle" coordsize="684069,540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" path="m,l670801,r13268,13268l684069,540663,,540663,,xe" fillcolor="#4ea72e [3209]" strokecolor="#030e13 [484]" strokeweight=".25pt">
                      <v:fill opacity="18247f"/>
                      <v:stroke dashstyle="longDash" joinstyle="miter"/>
                      <v:path arrowok="t" o:connecttype="custom" o:connectlocs="0,0;670801,0;684069,13268;684069,540663;0,540663;0,0" o:connectangles="0,0,0,0,0,0"/>
                    </v:shape>
                    <v:line id="Conector recto 1667330640" o:spid="_x0000_s1594" style="position:absolute;flip:y;visibility:visible;mso-wrap-style:square" from="4711,15911" to="4711,16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" strokecolor="#156082 [3204]" strokeweight=".5pt">
                      <v:stroke joinstyle="miter"/>
                      <o:lock v:ext="edit" shapetype="f"/>
                    </v:line>
                    <v:group id="Grupo 1689489629" o:spid="_x0000_s1595" style="position:absolute;left:2626;top:14109;width:3116;height:5037" coordorigin="2626,14109" coordsize="3227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">
                      <v:shapetype id="_x0000_t35" coordsize="21600,21600" o:spt="35" o:oned="t" adj="10800,10800" path="m,l@0,0@0@1,21600@1,21600,21600e" filled="f">
                        <v:stroke joinstyle="miter"/>
                        <v:formulas>
                          <v:f eqn="val #0"/>
                          <v:f eqn="val #1"/>
                          <v:f eqn="mid #0 width"/>
                          <v:f eqn="prod #1 1 2"/>
                        </v:formulas>
                        <v:path arrowok="t" fillok="f" o:connecttype="none"/>
                        <v:handles>
                          <v:h position="#0,@3"/>
                          <v:h position="@2,#1"/>
                        </v:handles>
                        <o:lock v:ext="edit" shapetype="t"/>
                      </v:shapetype>
                      <v:shape id="Conector recto 1292" o:spid="_x0000_s1596" type="#_x0000_t35" style="position:absolute;left:1652;top:15083;width:3018;height:107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" adj="9727,42193" strokecolor="black [3213]">
                        <o:lock v:ext="edit" shapetype="f"/>
                      </v:shape>
                      <v:group id="Grupo 99545173" o:spid="_x0000_s1597" style="position:absolute;left:4786;top:14164;width:1068;height:6550" coordorigin="4786,14164" coordsize="1309,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">
                        <v:shape id="Forma libre: forma 1157750054" o:spid="_x0000_s1598" style="position:absolute;left:4786;top:14164;width:1310;height:3191;visibility:visible;mso-wrap-style:square;v-text-anchor:middle" coordsize="130969,319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" path="m130969,r,188118l,319087e" filled="f" strokecolor="#030e13 [484]">
                          <v:stroke joinstyle="miter"/>
                          <v:path arrowok="t" o:connecttype="custom" o:connectlocs="130969,0;130969,188118;0,319087" o:connectangles="0,0,0"/>
                        </v:shape>
                        <v:shape id="Forma libre: forma 488268662" o:spid="_x0000_s1599" style="position:absolute;left:4786;top:19080;width:1310;height:4141;flip:y;visibility:visible;mso-wrap-style:square;v-text-anchor:middle" coordsize="130969,414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" path="m130969,r,283108l,414077e" filled="f" strokecolor="#030e13 [484]">
                          <v:stroke joinstyle="miter"/>
                          <v:path arrowok="t" o:connecttype="custom" o:connectlocs="130969,0;130969,283108;0,414077" o:connectangles="0,0,0"/>
                        </v:shape>
                      </v:group>
                      <v:line id="Conector recto 51425478" o:spid="_x0000_s1600" style="position:absolute;flip:y;visibility:visible;mso-wrap-style:square" from="4786,15791" to="4786,18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" strokecolor="black [3213]">
                        <v:stroke joinstyle="miter"/>
                        <o:lock v:ext="edit" shapetype="f"/>
                      </v:line>
                    </v:group>
                    <v:rect id="Rectángulo 1105713681" o:spid="_x0000_s1601" style="position:absolute;left:3119;top:13029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" fillcolor="#0070c0" stroked="f" strokeweight="1pt">
                      <o:lock v:ext="edit" aspectratio="t"/>
                    </v:rect>
                    <v:shape id="CuadroTexto 1310" o:spid="_x0000_s1602" type="#_x0000_t202" style="position:absolute;top:12456;width:4387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" filled="f" stroked="f">
                      <v:textbox style="mso-fit-shape-to-text:t">
                        <w:txbxContent>
                          <w:p w14:paraId="15B444B1" w14:textId="77777777" w:rsidR="008D0938" w:rsidRDefault="008D0938" w:rsidP="008D0938">
                            <w:pP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Sensor Hall A</w:t>
                            </w:r>
                          </w:p>
                        </w:txbxContent>
                      </v:textbox>
                    </v:shape>
                    <v:rect id="Rectángulo 918540961" o:spid="_x0000_s1603" style="position:absolute;left:2626;top:16182;width:144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" fillcolor="white [3212]" strokecolor="#030e13 [484]" strokeweight="1pt"/>
                    <v:oval id="Elipse 1998905977" o:spid="_x0000_s1604" style="position:absolute;left:4658;top:16237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" filled="f" stroked="f" strokeweight="1pt">
                      <v:stroke joinstyle="miter"/>
                      <o:lock v:ext="edit" aspectratio="t"/>
                    </v:oval>
                    <v:line id="Conector recto 1793900934" o:spid="_x0000_s1605" style="position:absolute;visibility:visible;mso-wrap-style:square" from="4066,16410" to="4658,16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" strokecolor="black [3213]">
                      <v:stroke joinstyle="miter"/>
                      <o:lock v:ext="edit" shapetype="f"/>
                    </v:line>
                    <v:shape id="CuadroTexto 1315" o:spid="_x0000_s1606" type="#_x0000_t202" style="position:absolute;left:11518;top:16032;width:4483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" filled="f" stroked="f">
                      <v:textbox style="mso-fit-shape-to-text:t">
                        <w:txbxContent>
                          <w:p w14:paraId="298946DA" w14:textId="77777777" w:rsidR="008D0938" w:rsidRDefault="008D0938" w:rsidP="008D0938">
                            <w:pPr>
                              <w:jc w:val="right"/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 xml:space="preserve">Resistencia </w:t>
                            </w:r>
                            <w:proofErr w:type="spellStart"/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Pull</w:t>
                            </w:r>
                            <w:proofErr w:type="spellEnd"/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-Up</w:t>
                            </w:r>
                          </w:p>
                        </w:txbxContent>
                      </v:textbox>
                    </v:shape>
                    <v:group id="Grupo 2101908205" o:spid="_x0000_s1607" style="position:absolute;left:15277;top:16058;width:720;height:2160;rotation:180" coordorigin="15277,16058" coordsize="7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">
                      <v:group id="Grupo 891338981" o:spid="_x0000_s1608" style="position:absolute;left:15277;top:16058;width:720;height:2160" coordorigin="15277,16058" coordsize="90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">
                        <v:rect id="Rectángulo 1141228345" o:spid="_x0000_s1609" style="position:absolute;left:15277;top:16058;width:90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" fillcolor="#b3e5a1 [1305]" strokecolor="#265317 [1609]" strokeweight="1pt"/>
                        <v:line id="Conector recto 2078852741" o:spid="_x0000_s1610" style="position:absolute;flip:y;visibility:visible;mso-wrap-style:square" from="15305,17799" to="16148,17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" strokecolor="#074e69 [1607]" strokeweight="1.5pt">
                          <v:stroke joinstyle="miter"/>
                          <o:lock v:ext="edit" shapetype="f"/>
                        </v:line>
                        <v:line id="Conector recto 1560243667" o:spid="_x0000_s1611" style="position:absolute;flip:y;visibility:visible;mso-wrap-style:square" from="15305,17424" to="16148,17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" strokecolor="black [3213]" strokeweight="1.5pt">
                          <v:stroke joinstyle="miter"/>
                          <o:lock v:ext="edit" shapetype="f"/>
                        </v:line>
                        <v:line id="Conector recto 1182097193" o:spid="_x0000_s1612" style="position:absolute;flip:y;visibility:visible;mso-wrap-style:square" from="15305,17006" to="16148,17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" strokecolor="#e47a21" strokeweight="1.5pt">
                          <v:stroke joinstyle="miter"/>
                          <o:lock v:ext="edit" shapetype="f"/>
                        </v:line>
                        <v:line id="Conector recto 680190629" o:spid="_x0000_s1613" style="position:absolute;flip:y;visibility:visible;mso-wrap-style:square" from="15305,16289" to="16148,1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" strokecolor="#0b769f [2407]" strokeweight="1.5pt">
                          <v:stroke joinstyle="miter"/>
                          <o:lock v:ext="edit" shapetype="f"/>
                        </v:line>
                      </v:group>
                      <v:rect id="Rectángulo 1411604064" o:spid="_x0000_s1614" style="position:absolute;left:15277;top:16058;width:72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" filled="f" strokecolor="#265317 [1609]" strokeweight="1pt"/>
                    </v:group>
                    <v:shape id="CuadroTexto 1324" o:spid="_x0000_s1615" type="#_x0000_t202" style="position:absolute;left:10731;top:10869;width:3518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" filled="f" stroked="f">
                      <v:textbox style="mso-fit-shape-to-text:t">
                        <w:txbxContent>
                          <w:p w14:paraId="699AEB28" w14:textId="77777777" w:rsidR="008D0938" w:rsidRDefault="008D0938" w:rsidP="008D0938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GND</w:t>
                            </w:r>
                          </w:p>
                        </w:txbxContent>
                      </v:textbox>
                    </v:shape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1221284533" o:spid="_x0000_s1616" type="#_x0000_t34" style="position:absolute;left:615;top:15553;width:14601;height:488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" adj="22915" strokecolor="#074e69 [1607]" strokeweight=".5pt">
                      <o:lock v:ext="edit" shapetype="f"/>
                    </v:shape>
                    <v:shape id="CuadroTexto 1329" o:spid="_x0000_s1617" type="#_x0000_t202" style="position:absolute;left:20379;top:9858;width:4490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" filled="f" stroked="f">
                      <v:textbox style="mso-fit-shape-to-text:t">
                        <w:txbxContent>
                          <w:p w14:paraId="6185EB3C" w14:textId="77777777" w:rsidR="008D0938" w:rsidRDefault="008D0938" w:rsidP="008D0938">
                            <w:pP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ESP32</w:t>
                            </w:r>
                          </w:p>
                        </w:txbxContent>
                      </v:textbox>
                    </v:shape>
                    <v:group id="Grupo 2033440006" o:spid="_x0000_s1618" style="position:absolute;left:7843;top:5511;width:7174;height:6586" coordorigin="7843,5511" coordsize="7173,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">
                      <v:shape id="Rectángulo: una sola esquina cortada 1438544196" o:spid="_x0000_s1619" style="position:absolute;left:8176;top:5511;width:6841;height:5151;visibility:visible;mso-wrap-style:square;v-text-anchor:middle" coordsize="684069,51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" path="m,l671429,r12640,12640l684069,515094,,515094,,xe" fillcolor="#4ea72e [3209]" strokecolor="#030e13 [484]" strokeweight=".25pt">
                        <v:fill opacity="18247f"/>
                        <v:stroke dashstyle="longDash" joinstyle="miter"/>
                        <v:path arrowok="t" o:connecttype="custom" o:connectlocs="0,0;671429,0;684069,12640;684069,515094;0,515094;0,0" o:connectangles="0,0,0,0,0,0"/>
                      </v:shape>
                      <v:line id="Conector recto 830039316" o:spid="_x0000_s1620" style="position:absolute;flip:y;visibility:visible;mso-wrap-style:square" from="12304,8217" to="12304,9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" strokecolor="#156082 [3204]" strokeweight=".5pt">
                        <v:stroke joinstyle="miter"/>
                        <o:lock v:ext="edit" shapetype="f"/>
                      </v:line>
                      <v:group id="Grupo 687077224" o:spid="_x0000_s1621" style="position:absolute;left:9610;top:6461;width:3756;height:5348" coordorigin="9610,6458" coordsize="3890,7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">
                        <v:line id="Conector recto 1809109496" o:spid="_x0000_s1622" style="position:absolute;visibility:visible;mso-wrap-style:square" from="9610,9416" to="10241,9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" strokecolor="black [3213]">
                          <v:stroke joinstyle="miter"/>
                          <o:lock v:ext="edit" shapetype="f"/>
                        </v:line>
                        <v:group id="Grupo 1619554422" o:spid="_x0000_s1623" style="position:absolute;left:12400;top:6458;width:1101;height:7007" coordorigin="12400,6458" coordsize="1350,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">
                          <v:shape id="Forma libre: forma 2081257320" o:spid="_x0000_s1624" style="position:absolute;left:12400;top:6458;width:1310;height:3190;visibility:visible;mso-wrap-style:square;v-text-anchor:middle" coordsize="130969,319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" path="m130969,r,188118l,319087e" filled="f" strokecolor="#030e13 [484]">
                            <v:stroke joinstyle="miter"/>
                            <v:path arrowok="t" o:connecttype="custom" o:connectlocs="130969,0;130969,188118;0,319087" o:connectangles="0,0,0"/>
                          </v:shape>
                          <v:shape id="Forma libre: forma 1211835615" o:spid="_x0000_s1625" style="position:absolute;left:12400;top:11373;width:1350;height:4774;flip:y;visibility:visible;mso-wrap-style:square;v-text-anchor:middle" coordsize="135003,477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" path="m135003,v-1345,115478,-2689,230957,-4034,346435l,477404e" filled="f" strokecolor="#030e13 [484]">
                            <v:stroke joinstyle="miter"/>
                            <v:path arrowok="t" o:connecttype="custom" o:connectlocs="135003,0;130969,346434;0,477403" o:connectangles="0,0,0"/>
                          </v:shape>
                        </v:group>
                        <v:line id="Conector recto 1112789122" o:spid="_x0000_s1626" style="position:absolute;flip:y;visibility:visible;mso-wrap-style:square" from="12400,8085" to="12400,10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" strokecolor="black [3213]">
                          <v:stroke joinstyle="miter"/>
                          <o:lock v:ext="edit" shapetype="f"/>
                        </v:line>
                      </v:group>
                      <v:rect id="Rectángulo 1871762288" o:spid="_x0000_s1627" style="position:absolute;left:8530;top:8174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" fillcolor="#7030a0" stroked="f" strokeweight="1pt">
                        <o:lock v:ext="edit" aspectratio="t"/>
                      </v:rect>
                      <v:shape id="CuadroTexto 1264" o:spid="_x0000_s1628" type="#_x0000_t202" style="position:absolute;left:7843;top:5673;width:3924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" filled="f" stroked="f">
                        <v:textbox style="mso-fit-shape-to-text:t">
                          <w:txbxContent>
                            <w:p w14:paraId="78B67973" w14:textId="77777777" w:rsidR="008D0938" w:rsidRDefault="008D0938" w:rsidP="008D0938">
                              <w:pPr>
                                <w:rPr>
                                  <w:rFonts w:ascii="Square721 Cn BT" w:hAnsi="Square721 Cn BT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Square721 Cn BT" w:hAnsi="Square721 Cn BT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  <w:t>Sensor Hall B</w:t>
                              </w:r>
                            </w:p>
                          </w:txbxContent>
                        </v:textbox>
                      </v:shape>
                      <v:rect id="Rectángulo 2076371562" o:spid="_x0000_s1629" style="position:absolute;left:10219;top:8488;width:144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" fillcolor="white [3212]" strokecolor="#030e13 [484]" strokeweight="1pt"/>
                      <v:oval id="Elipse 504170248" o:spid="_x0000_s1630" style="position:absolute;left:12251;top:8543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" filled="f" stroked="f" strokeweight="1pt">
                        <v:stroke joinstyle="miter"/>
                        <o:lock v:ext="edit" aspectratio="t"/>
                      </v:oval>
                      <v:line id="Conector recto 1091000270" o:spid="_x0000_s1631" style="position:absolute;visibility:visible;mso-wrap-style:square" from="11659,8717" to="12251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" strokecolor="black [3213]">
                        <v:stroke joinstyle="miter"/>
                        <o:lock v:ext="edit" shapetype="f"/>
                      </v:line>
                      <v:rect id="Rectángulo 1429698868" o:spid="_x0000_s1632" style="position:absolute;left:12913;top:11255;width:842;height: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" fillcolor="black [3213]" stroked="f" strokeweight="1pt"/>
                    </v:group>
                    <v:line id="Conector recto 254524111" o:spid="_x0000_s1633" style="position:absolute;visibility:visible;mso-wrap-style:square" from="13334,6458" to="15490,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" strokecolor="#7030a0" strokeweight="1pt">
                      <v:stroke joinstyle="miter"/>
                      <o:lock v:ext="edit" shapetype="f"/>
                    </v:line>
                    <v:shape id="CuadroTexto 1341" o:spid="_x0000_s1634" type="#_x0000_t202" style="position:absolute;left:3228;top:18088;width:3226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" filled="f" stroked="f">
                      <v:textbox style="mso-fit-shape-to-text:t">
                        <w:txbxContent>
                          <w:p w14:paraId="34FA7C6B" w14:textId="77777777" w:rsidR="008D0938" w:rsidRDefault="008D0938" w:rsidP="008D0938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GND</w:t>
                            </w:r>
                          </w:p>
                        </w:txbxContent>
                      </v:textbox>
                    </v:shape>
                    <v:rect id="Rectángulo 909013183" o:spid="_x0000_s1635" style="position:absolute;left:5327;top:18526;width:842;height: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" fillcolor="black [3213]" stroked="f" strokeweight="1pt"/>
                    <v:shape id="CuadroTexto 1373" o:spid="_x0000_s1636" type="#_x0000_t202" style="position:absolute;left:15575;top:19577;width:2705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" filled="f" stroked="f">
                      <v:textbox style="mso-fit-shape-to-text:t">
                        <w:txbxContent>
                          <w:p w14:paraId="4678442A" w14:textId="77777777" w:rsidR="008D0938" w:rsidRDefault="008D0938" w:rsidP="008D0938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proofErr w:type="spellStart"/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Vcc</w:t>
                            </w:r>
                            <w:proofErr w:type="spellEnd"/>
                          </w:p>
                        </w:txbxContent>
                      </v:textbox>
                    </v:shape>
                    <v:group id="Grupo 2140978838" o:spid="_x0000_s1637" style="position:absolute;left:709;top:5162;width:7200;height:7200" coordorigin="709,5162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">
                      <v:group id="Grupo 662055466" o:spid="_x0000_s1638" style="position:absolute;left:709;top:5162;width:7200;height:7200" coordorigin="709,5162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">
                        <v:group id="Grupo 260573205" o:spid="_x0000_s1639" style="position:absolute;left:709;top:5162;width:7200;height:7200" coordorigin="709,5162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">
                          <v:group id="Grupo 995843252" o:spid="_x0000_s1640" style="position:absolute;left:709;top:5162;width:7200;height:7200" coordorigin="709,5162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">
                            <v:group id="Grupo 389252614" o:spid="_x0000_s1641" style="position:absolute;left:709;top:5162;width:7200;height:7200" coordorigin="709,5162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">
                              <v:group id="Grupo 1293532809" o:spid="_x0000_s1642" style="position:absolute;left:709;top:5162;width:7200;height:7200" coordorigin="709,5162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">
                                <v:oval id="Elipse 160766444" o:spid="_x0000_s1643" style="position:absolute;left:709;top:5162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" fillcolor="black [3213]" strokecolor="black [3213]" strokeweight="1pt">
                                  <v:stroke joinstyle="miter"/>
                                </v:oval>
                                <v:shape id="Arco de bloque 426709523" o:spid="_x0000_s1644" style="position:absolute;left:709;top:5162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" path="m291413,6594v43009,-8347,87181,-8773,130343,-1257l413049,55344c375973,48888,338029,49254,301084,56424l291413,6594xe" fillcolor="#84e290 [1302]" strokecolor="#d8d8d8 [2732]" strokeweight=".25pt">
                                  <v:fill color2="#0f4015 [1926]" rotate="t" focusposition=".5,.5" focussize="" colors="0 #84e291;30147f #1d7a29;1 #0f4016" focus="100%" type="gradientRadial"/>
                                  <v:stroke joinstyle="miter"/>
                                  <v:path arrowok="t" o:connecttype="custom" o:connectlocs="291413,6594;421756,5337;413049,55344;301084,56424;291413,6594" o:connectangles="0,0,0,0,0"/>
                                  <o:lock v:ext="edit" aspectratio="t"/>
                                </v:shape>
                              </v:group>
                              <v:shape id="Arco de bloque 107535663" o:spid="_x0000_s1645" style="position:absolute;left:709;top:5162;width:7200;height:7200;rotation:3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" path="m291413,6594v43009,-8347,87181,-8773,130343,-1257l413049,55344c375973,48888,338029,49254,301084,56424l291413,6594xe" fillcolor="#84e290 [1302]" strokecolor="#d8d8d8 [2732]" strokeweight=".25pt">
                                <v:fill color2="#0f4015 [1926]" rotate="t" focusposition=".5,.5" focussize="" colors="0 #84e291;30147f #1d7a29;1 #0f4016" focus="100%" type="gradientRadial"/>
                                <v:stroke joinstyle="miter"/>
                                <v:path arrowok="t" o:connecttype="custom" o:connectlocs="291413,6594;421756,5337;413049,55344;301084,56424;291413,6594" o:connectangles="0,0,0,0,0"/>
                                <o:lock v:ext="edit" aspectratio="t"/>
                              </v:shape>
                            </v:group>
                            <v:shape id="Arco de bloque 305589858" o:spid="_x0000_s1646" style="position:absolute;left:709;top:5162;width:7200;height:7200;rotation:6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" path="m291413,6594v43009,-8347,87181,-8773,130343,-1257l413049,55344c375973,48888,338029,49254,301084,56424l291413,6594xe" fillcolor="#84e290 [1302]" strokecolor="#d8d8d8 [2732]" strokeweight=".25pt">
                              <v:fill color2="#0f4015 [1926]" rotate="t" focusposition=".5,.5" focussize="" colors="0 #84e291;30147f #1d7a29;1 #0f4016" focus="100%" type="gradientRadial"/>
                              <v:stroke joinstyle="miter"/>
                              <v:path arrowok="t" o:connecttype="custom" o:connectlocs="291413,6594;421756,5337;413049,55344;301084,56424;291413,6594" o:connectangles="0,0,0,0,0"/>
                              <o:lock v:ext="edit" aspectratio="t"/>
                            </v:shape>
                          </v:group>
                          <v:group id="Grupo 673380242" o:spid="_x0000_s1647" style="position:absolute;left:709;top:5162;width:7200;height:7200;rotation:90" coordorigin="709,5162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">
                            <v:shape id="Arco de bloque 1315195880" o:spid="_x0000_s1648" style="position:absolute;left:709;top:5162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" path="m291413,6594v43009,-8347,87181,-8773,130343,-1257l413049,55344c375973,48888,338029,49254,301084,56424l291413,6594xe" fillcolor="#84e290 [1302]" strokecolor="#d8d8d8 [2732]" strokeweight=".25pt">
                              <v:fill color2="#0f4015 [1926]" rotate="t" focusposition=".5,.5" focussize="" colors="0 #84e291;30147f #1d7a29;1 #0f4016" focus="100%" type="gradientRadial"/>
                              <v:stroke joinstyle="miter"/>
                              <v:path arrowok="t" o:connecttype="custom" o:connectlocs="291413,6594;421756,5337;413049,55344;301084,56424;291413,6594" o:connectangles="0,0,0,0,0"/>
                              <o:lock v:ext="edit" aspectratio="t"/>
                            </v:shape>
                            <v:shape id="Arco de bloque 1337339149" o:spid="_x0000_s1649" style="position:absolute;left:709;top:5162;width:7200;height:7200;rotation:3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" path="m291413,6594v43009,-8347,87181,-8773,130343,-1257l413049,55344c375973,48888,338029,49254,301084,56424l291413,6594xe" fillcolor="#84e290 [1302]" strokecolor="#d8d8d8 [2732]" strokeweight=".25pt">
                              <v:fill color2="#0f4015 [1926]" rotate="t" focusposition=".5,.5" focussize="" colors="0 #84e291;30147f #1d7a29;1 #0f4016" focus="100%" type="gradientRadial"/>
                              <v:stroke joinstyle="miter"/>
                              <v:path arrowok="t" o:connecttype="custom" o:connectlocs="291413,6594;421756,5337;413049,55344;301084,56424;291413,6594" o:connectangles="0,0,0,0,0"/>
                              <o:lock v:ext="edit" aspectratio="t"/>
                            </v:shape>
                            <v:shape id="Arco de bloque 28711822" o:spid="_x0000_s1650" style="position:absolute;left:709;top:5162;width:7200;height:7200;rotation:6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" path="m291413,6594v43009,-8347,87181,-8773,130343,-1257l413049,55344c375973,48888,338029,49254,301084,56424l291413,6594xe" fillcolor="#84e290 [1302]" strokecolor="#d8d8d8 [2732]" strokeweight=".25pt">
                              <v:fill color2="#0f4015 [1926]" rotate="t" focusposition=".5,.5" focussize="" colors="0 #84e291;30147f #1d7a29;1 #0f4016" focus="100%" type="gradientRadial"/>
                              <v:stroke joinstyle="miter"/>
                              <v:path arrowok="t" o:connecttype="custom" o:connectlocs="291413,6594;421756,5337;413049,55344;301084,56424;291413,6594" o:connectangles="0,0,0,0,0"/>
                              <o:lock v:ext="edit" aspectratio="t"/>
                            </v:shape>
                          </v:group>
                        </v:group>
                        <v:group id="Grupo 52422899" o:spid="_x0000_s1651" style="position:absolute;left:709;top:5162;width:7200;height:7200;rotation:180" coordorigin="709,5162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">
                          <v:shape id="Arco de bloque 1410930219" o:spid="_x0000_s1652" style="position:absolute;left:709;top:5162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" path="m291413,6594v43009,-8347,87181,-8773,130343,-1257l413049,55344c375973,48888,338029,49254,301084,56424l291413,6594xe" fillcolor="#84e290 [1302]" strokecolor="#d8d8d8 [2732]" strokeweight=".25pt">
                            <v:fill color2="#0f4015 [1926]" rotate="t" focusposition=".5,.5" focussize="" colors="0 #84e291;30147f #1d7a29;1 #0f4016" focus="100%" type="gradientRadial"/>
                            <v:stroke joinstyle="miter"/>
                            <v:path arrowok="t" o:connecttype="custom" o:connectlocs="291413,6594;421756,5337;413049,55344;301084,56424;291413,6594" o:connectangles="0,0,0,0,0"/>
                            <o:lock v:ext="edit" aspectratio="t"/>
                          </v:shape>
                          <v:shape id="Arco de bloque 893440821" o:spid="_x0000_s1653" style="position:absolute;left:709;top:5162;width:7200;height:7200;rotation:3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" path="m291413,6594v43009,-8347,87181,-8773,130343,-1257l413049,55344c375973,48888,338029,49254,301084,56424l291413,6594xe" fillcolor="#84e290 [1302]" strokecolor="#d8d8d8 [2732]" strokeweight=".25pt">
                            <v:fill color2="#0f4015 [1926]" rotate="t" focusposition=".5,.5" focussize="" colors="0 #84e291;30147f #1d7a29;1 #0f4016" focus="100%" type="gradientRadial"/>
                            <v:stroke joinstyle="miter"/>
                            <v:path arrowok="t" o:connecttype="custom" o:connectlocs="291413,6594;421756,5337;413049,55344;301084,56424;291413,6594" o:connectangles="0,0,0,0,0"/>
                            <o:lock v:ext="edit" aspectratio="t"/>
                          </v:shape>
                          <v:shape id="Arco de bloque 257703054" o:spid="_x0000_s1654" style="position:absolute;left:709;top:5162;width:7200;height:7200;rotation:6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" path="m291413,6594v43009,-8347,87181,-8773,130343,-1257l413049,55344c375973,48888,338029,49254,301084,56424l291413,6594xe" fillcolor="#84e290 [1302]" strokecolor="#d8d8d8 [2732]" strokeweight=".25pt">
                            <v:fill color2="#0f4015 [1926]" rotate="t" focusposition=".5,.5" focussize="" colors="0 #84e291;30147f #1d7a29;1 #0f4016" focus="100%" type="gradientRadial"/>
                            <v:stroke joinstyle="miter"/>
                            <v:path arrowok="t" o:connecttype="custom" o:connectlocs="291413,6594;421756,5337;413049,55344;301084,56424;291413,6594" o:connectangles="0,0,0,0,0"/>
                            <o:lock v:ext="edit" aspectratio="t"/>
                          </v:shape>
                        </v:group>
                      </v:group>
                      <v:group id="Grupo 363569050" o:spid="_x0000_s1655" style="position:absolute;left:709;top:5162;width:7200;height:7200;rotation:-90" coordorigin="709,5162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">
                        <v:shape id="Arco de bloque 419855146" o:spid="_x0000_s1656" style="position:absolute;left:709;top:5162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" path="m291413,6594v43009,-8347,87181,-8773,130343,-1257l413049,55344c375973,48888,338029,49254,301084,56424l291413,6594xe" fillcolor="#84e290 [1302]" strokecolor="#d8d8d8 [2732]" strokeweight=".25pt">
                          <v:fill color2="#0f4015 [1926]" rotate="t" focusposition=".5,.5" focussize="" colors="0 #84e291;30147f #1d7a29;1 #0f4016" focus="100%" type="gradientRadial"/>
                          <v:stroke joinstyle="miter"/>
                          <v:path arrowok="t" o:connecttype="custom" o:connectlocs="291413,6594;421756,5337;413049,55344;301084,56424;291413,6594" o:connectangles="0,0,0,0,0"/>
                          <o:lock v:ext="edit" aspectratio="t"/>
                        </v:shape>
                        <v:shape id="Arco de bloque 1783603954" o:spid="_x0000_s1657" style="position:absolute;left:709;top:5162;width:7200;height:7200;rotation:3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" path="m291413,6594v43009,-8347,87181,-8773,130343,-1257l413049,55344c375973,48888,338029,49254,301084,56424l291413,6594xe" fillcolor="#84e290 [1302]" strokecolor="#d8d8d8 [2732]" strokeweight=".25pt">
                          <v:fill color2="#0f4015 [1926]" rotate="t" focusposition=".5,.5" focussize="" colors="0 #84e291;30147f #1d7a29;1 #0f4016" focus="100%" type="gradientRadial"/>
                          <v:stroke joinstyle="miter"/>
                          <v:path arrowok="t" o:connecttype="custom" o:connectlocs="291413,6594;421756,5337;413049,55344;301084,56424;291413,6594" o:connectangles="0,0,0,0,0"/>
                          <o:lock v:ext="edit" aspectratio="t"/>
                        </v:shape>
                        <v:shape id="Arco de bloque 243204915" o:spid="_x0000_s1658" style="position:absolute;left:709;top:5162;width:7200;height:7200;rotation:6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" path="m291413,6594v43009,-8347,87181,-8773,130343,-1257l413049,55344c375973,48888,338029,49254,301084,56424l291413,6594xe" fillcolor="#84e290 [1302]" strokecolor="#d8d8d8 [2732]" strokeweight=".25pt">
                          <v:fill color2="#0f4015 [1926]" rotate="t" focusposition=".5,.5" focussize="" colors="0 #84e291;30147f #1d7a29;1 #0f4016" focus="100%" type="gradientRadial"/>
                          <v:stroke joinstyle="miter"/>
                          <v:path arrowok="t" o:connecttype="custom" o:connectlocs="291413,6594;421756,5337;413049,55344;301084,56424;291413,6594" o:connectangles="0,0,0,0,0"/>
                          <o:lock v:ext="edit" aspectratio="t"/>
                        </v:shape>
                      </v:group>
                    </v:group>
                    <v:shape id="CuadroTexto 1432" o:spid="_x0000_s1659" type="#_x0000_t202" style="position:absolute;left:1822;top:7692;width:5607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" filled="f" stroked="f">
                      <v:textbox style="mso-fit-shape-to-text:t">
                        <w:txbxContent>
                          <w:p w14:paraId="20AEE214" w14:textId="77777777" w:rsidR="008D0938" w:rsidRDefault="008D0938" w:rsidP="008D0938">
                            <w:pP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2"/>
                                <w:szCs w:val="12"/>
                              </w:rPr>
                              <w:t>Codificador</w:t>
                            </w:r>
                          </w:p>
                        </w:txbxContent>
                      </v:textbox>
                    </v:shape>
                    <v:shape id="CuadroTexto 1433" o:spid="_x0000_s1660" type="#_x0000_t202" style="position:absolute;left:19846;top:5610;width:3003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" filled="f" stroked="f">
                      <v:textbox style="mso-fit-shape-to-text:t">
                        <w:txbxContent>
                          <w:p w14:paraId="2B6664AF" w14:textId="77777777" w:rsidR="008D0938" w:rsidRDefault="008D0938" w:rsidP="008D0938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D15</w:t>
                            </w:r>
                          </w:p>
                        </w:txbxContent>
                      </v:textbox>
                    </v:shape>
                    <v:shape id="CuadroTexto 1434" o:spid="_x0000_s1661" type="#_x0000_t202" style="position:absolute;left:19656;top:13261;width:299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" filled="f" stroked="f">
                      <v:textbox style="mso-fit-shape-to-text:t">
                        <w:txbxContent>
                          <w:p w14:paraId="0AD7F083" w14:textId="77777777" w:rsidR="008D0938" w:rsidRDefault="008D0938" w:rsidP="008D0938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D4</w:t>
                            </w:r>
                          </w:p>
                        </w:txbxContent>
                      </v:textbox>
                    </v:shape>
                    <v:shape id="CuadroTexto 1435" o:spid="_x0000_s1662" type="#_x0000_t202" style="position:absolute;left:21027;top:5579;width:364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" filled="f" stroked="f">
                      <v:textbox style="mso-fit-shape-to-text:t">
                        <w:txbxContent>
                          <w:p w14:paraId="445B1580" w14:textId="77777777" w:rsidR="008D0938" w:rsidRDefault="008D0938" w:rsidP="008D0938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(Input)</w:t>
                            </w:r>
                          </w:p>
                        </w:txbxContent>
                      </v:textbox>
                    </v:shape>
                    <v:shape id="CuadroTexto 1436" o:spid="_x0000_s1663" type="#_x0000_t202" style="position:absolute;left:20598;top:13261;width:363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" filled="f" stroked="f">
                      <v:textbox style="mso-fit-shape-to-text:t">
                        <w:txbxContent>
                          <w:p w14:paraId="4B8F84AD" w14:textId="77777777" w:rsidR="008D0938" w:rsidRDefault="008D0938" w:rsidP="008D0938">
                            <w:pP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(Input)</w:t>
                            </w:r>
                          </w:p>
                        </w:txbxContent>
                      </v:textbox>
                    </v:shape>
                    <v:shape id="Flecha: doblada hacia arriba 2138702641" o:spid="_x0000_s1664" style="position:absolute;left:16310;top:5117;width:919;height:1390;rotation:90;visibility:visible;mso-wrap-style:square;v-text-anchor:middle" coordsize="91935,139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" path="m,135133r77700,l77700,45968r-10301,l79667,,91935,45968r-10301,l81634,139067,,139067r,-3934xe" fillcolor="#c00000" stroked="f" strokeweight="1pt">
                      <v:stroke joinstyle="miter"/>
                      <v:path arrowok="t" o:connecttype="custom" o:connectlocs="0,135133;77700,135133;77700,45968;67399,45968;79667,0;91935,45968;81634,45968;81634,139067;0,139067;0,135133" o:connectangles="0,0,0,0,0,0,0,0,0,0"/>
                    </v:shape>
                    <v:shape id="Flecha: doblada hacia arriba 1321922832" o:spid="_x0000_s1665" style="position:absolute;left:16132;top:14228;width:919;height:1390;rotation:90;flip:y;visibility:visible;mso-wrap-style:square;v-text-anchor:middle" coordsize="91935,139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" path="m,135133r77700,l77700,45968r-10301,l79667,,91935,45968r-10301,l81634,139067,,139067r,-3934xe" fillcolor="#c00000" stroked="f" strokeweight="1pt">
                      <v:stroke joinstyle="miter"/>
                      <v:path arrowok="t" o:connecttype="custom" o:connectlocs="0,135133;77700,135133;77700,45968;67399,45968;79667,0;91935,45968;81634,45968;81634,139067;0,139067;0,135133" o:connectangles="0,0,0,0,0,0,0,0,0,0"/>
                    </v:shape>
                    <v:shape id="CuadroTexto 1439" o:spid="_x0000_s1666" type="#_x0000_t202" style="position:absolute;left:11317;top:7480;width:4419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" filled="f" stroked="f">
                      <v:textbox style="mso-fit-shape-to-text:t">
                        <w:txbxContent>
                          <w:p w14:paraId="7BB2DB67" w14:textId="77777777" w:rsidR="008D0938" w:rsidRDefault="008D0938" w:rsidP="008D0938">
                            <w:pPr>
                              <w:jc w:val="right"/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Colector abierto</w:t>
                            </w:r>
                          </w:p>
                        </w:txbxContent>
                      </v:textbox>
                    </v:shape>
                    <v:shape id="CuadroTexto 1440" o:spid="_x0000_s1667" type="#_x0000_t202" style="position:absolute;left:3834;top:15083;width:4413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" filled="f" stroked="f">
                      <v:textbox style="mso-fit-shape-to-text:t">
                        <w:txbxContent>
                          <w:p w14:paraId="3BA5BBCE" w14:textId="77777777" w:rsidR="008D0938" w:rsidRDefault="008D0938" w:rsidP="008D0938">
                            <w:pPr>
                              <w:jc w:val="right"/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quare721 Cn BT" w:hAnsi="Square721 Cn BT" w:cstheme="minorBidi"/>
                                <w:color w:val="000000" w:themeColor="text1"/>
                                <w:kern w:val="24"/>
                                <w:sz w:val="10"/>
                                <w:szCs w:val="10"/>
                              </w:rPr>
                              <w:t>Colector abierto</w:t>
                            </w:r>
                          </w:p>
                        </w:txbxContent>
                      </v:textbox>
                    </v:shape>
                    <v:oval id="Elipse 164941054" o:spid="_x0000_s1668" style="position:absolute;left:18625;top:6216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" fillcolor="#f2f2f2 [3052]" strokecolor="black [3213]" strokeweight=".25pt">
                      <v:stroke joinstyle="miter"/>
                      <v:path arrowok="t"/>
                      <o:lock v:ext="edit" aspectratio="t"/>
                    </v:oval>
                    <v:oval id="Elipse 68923332" o:spid="_x0000_s1669" style="position:absolute;left:18555;top:13881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" fillcolor="#f2f2f2 [3052]" strokecolor="black [3213]" strokeweight=".25pt">
                      <v:stroke joinstyle="miter"/>
                      <v:path arrowok="t"/>
                      <o:lock v:ext="edit" aspectratio="t"/>
                    </v:oval>
                  </v:group>
                  <v:shape id="CuadroTexto 1446" o:spid="_x0000_s1670" type="#_x0000_t202" style="position:absolute;left:14532;top:2872;width:507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" filled="f" stroked="f">
                    <v:textbox style="mso-fit-shape-to-text:t">
                      <w:txbxContent>
                        <w:p w14:paraId="2AD55D0D" w14:textId="77777777" w:rsidR="008D0938" w:rsidRDefault="008D0938" w:rsidP="008D0938">
                          <w:pPr>
                            <w:ind w:firstLine="144"/>
                            <w:jc w:val="center"/>
                            <w:rPr>
                              <w:rFonts w:ascii="Cambria Math" w:hAnsi="Cambria Math" w:cstheme="minorBidi"/>
                              <w:i/>
                              <w:iCs/>
                              <w:color w:val="000000"/>
                              <w:kern w:val="24"/>
                              <w:sz w:val="10"/>
                              <w:szCs w:val="1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  <w:sz w:val="10"/>
                                  <w:szCs w:val="10"/>
                                </w:rPr>
                                <m:t>10k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  <w:sz w:val="10"/>
                                  <w:szCs w:val="10"/>
                                  <w:lang w:val="el-GR"/>
                                </w:rPr>
                                <m:t>Ω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CuadroTexto 1447" o:spid="_x0000_s1671" type="#_x0000_t202" style="position:absolute;left:14530;top:16301;width:5080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" filled="f" stroked="f">
                    <v:textbox style="mso-fit-shape-to-text:t">
                      <w:txbxContent>
                        <w:p w14:paraId="276D5B5D" w14:textId="77777777" w:rsidR="008D0938" w:rsidRDefault="008D0938" w:rsidP="008D0938">
                          <w:pPr>
                            <w:ind w:firstLine="144"/>
                            <w:jc w:val="center"/>
                            <w:rPr>
                              <w:rFonts w:ascii="Cambria Math" w:hAnsi="Cambria Math" w:cstheme="minorBidi"/>
                              <w:i/>
                              <w:iCs/>
                              <w:color w:val="000000"/>
                              <w:kern w:val="24"/>
                              <w:sz w:val="10"/>
                              <w:szCs w:val="1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  <w:sz w:val="10"/>
                                  <w:szCs w:val="10"/>
                                </w:rPr>
                                <m:t>10k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  <w:sz w:val="10"/>
                                  <w:szCs w:val="10"/>
                                  <w:lang w:val="el-GR"/>
                                </w:rPr>
                                <m:t>Ω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15F7BC9" w14:textId="74592140" w:rsidR="008D0938" w:rsidRDefault="008D0938" w:rsidP="00D475F6">
      <w:pPr>
        <w:pStyle w:val="Descripcin"/>
        <w:jc w:val="center"/>
        <w:rPr>
          <w:rFonts w:cs="Calibri"/>
          <w:kern w:val="0"/>
        </w:rPr>
      </w:pPr>
      <w:r>
        <w:t xml:space="preserve">Figura </w:t>
      </w:r>
      <w:fldSimple w:instr=" SEQ Figura \* ARABIC ">
        <w:r w:rsidR="00322936">
          <w:rPr>
            <w:noProof/>
          </w:rPr>
          <w:t>13</w:t>
        </w:r>
      </w:fldSimple>
      <w:r>
        <w:t>. diagrama general y estados de la señal de los sensores A y B del encoder</w:t>
      </w:r>
    </w:p>
    <w:p w14:paraId="7F223C3B" w14:textId="77777777" w:rsidR="008D0938" w:rsidRDefault="008D0938" w:rsidP="008D0938">
      <w:pPr>
        <w:spacing w:after="0"/>
        <w:ind w:left="708"/>
        <w:jc w:val="both"/>
        <w:rPr>
          <w:lang w:val="es"/>
        </w:rPr>
      </w:pPr>
    </w:p>
    <w:p w14:paraId="6C4DC958" w14:textId="4CBD224A" w:rsidR="00F11F1A" w:rsidRPr="00F11F1A" w:rsidRDefault="003144F2" w:rsidP="00D475F6">
      <w:pPr>
        <w:spacing w:after="0"/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t>Para configurar el pin de salida PWM llamado ENA se utiliza el comando</w:t>
      </w:r>
      <w:r w:rsidR="00F11F1A">
        <w:rPr>
          <w:rFonts w:cs="Calibri"/>
          <w:kern w:val="0"/>
        </w:rPr>
        <w:t xml:space="preserve"> </w:t>
      </w:r>
      <w:r w:rsidR="00F11F1A" w:rsidRPr="00003D90">
        <w:rPr>
          <w:rFonts w:ascii="Consolas" w:hAnsi="Consolas"/>
          <w:color w:val="D35400"/>
          <w:kern w:val="0"/>
          <w:sz w:val="18"/>
          <w:szCs w:val="18"/>
        </w:rPr>
        <w:t>ledcSetup</w:t>
      </w:r>
      <w:r w:rsidR="00F11F1A" w:rsidRPr="00F11F1A">
        <w:rPr>
          <w:rFonts w:ascii="Consolas" w:hAnsi="Consolas"/>
          <w:kern w:val="0"/>
          <w:sz w:val="18"/>
          <w:szCs w:val="18"/>
        </w:rPr>
        <w:t>,</w:t>
      </w:r>
      <w:r w:rsidR="00F11F1A">
        <w:rPr>
          <w:rFonts w:ascii="Consolas" w:hAnsi="Consolas"/>
          <w:color w:val="D35400"/>
          <w:kern w:val="0"/>
          <w:sz w:val="18"/>
          <w:szCs w:val="18"/>
        </w:rPr>
        <w:t xml:space="preserve"> </w:t>
      </w:r>
      <w:r w:rsidR="00F11F1A">
        <w:rPr>
          <w:rFonts w:cs="Calibri"/>
          <w:kern w:val="0"/>
        </w:rPr>
        <w:t xml:space="preserve">el cual requiere las variables de canal, frecuencia y resolución de acuerdo con los valores mencionados en la sección </w:t>
      </w:r>
      <w:r w:rsidR="00F11F1A">
        <w:rPr>
          <w:rFonts w:cs="Calibri"/>
          <w:kern w:val="0"/>
        </w:rPr>
        <w:fldChar w:fldCharType="begin"/>
      </w:r>
      <w:r w:rsidR="00F11F1A">
        <w:rPr>
          <w:rFonts w:cs="Calibri"/>
          <w:kern w:val="0"/>
        </w:rPr>
        <w:instrText xml:space="preserve"> REF _Ref157174166 \h </w:instrText>
      </w:r>
      <w:r w:rsidR="00F11F1A">
        <w:rPr>
          <w:rFonts w:cs="Calibri"/>
          <w:kern w:val="0"/>
        </w:rPr>
      </w:r>
      <w:r w:rsidR="00F11F1A">
        <w:rPr>
          <w:rFonts w:cs="Calibri"/>
          <w:kern w:val="0"/>
        </w:rPr>
        <w:fldChar w:fldCharType="separate"/>
      </w:r>
      <w:r w:rsidR="00322936" w:rsidRPr="00F9121E">
        <w:rPr>
          <w:lang w:val="es"/>
        </w:rPr>
        <w:t xml:space="preserve">Variables de </w:t>
      </w:r>
      <w:r w:rsidR="00322936">
        <w:rPr>
          <w:lang w:val="es"/>
        </w:rPr>
        <w:t>c</w:t>
      </w:r>
      <w:r w:rsidR="00322936" w:rsidRPr="00F9121E">
        <w:rPr>
          <w:lang w:val="es"/>
        </w:rPr>
        <w:t xml:space="preserve">ontrol </w:t>
      </w:r>
      <w:r w:rsidR="00322936">
        <w:rPr>
          <w:lang w:val="es"/>
        </w:rPr>
        <w:t>PWM</w:t>
      </w:r>
      <w:r w:rsidR="00F11F1A">
        <w:rPr>
          <w:rFonts w:cs="Calibri"/>
          <w:kern w:val="0"/>
        </w:rPr>
        <w:fldChar w:fldCharType="end"/>
      </w:r>
      <w:r w:rsidR="00F11F1A">
        <w:rPr>
          <w:rFonts w:cs="Calibri"/>
          <w:kern w:val="0"/>
        </w:rPr>
        <w:t>:</w:t>
      </w:r>
    </w:p>
    <w:p w14:paraId="063AEF6B" w14:textId="77777777" w:rsidR="00F11F1A" w:rsidRDefault="00F11F1A" w:rsidP="003144F2">
      <w:pPr>
        <w:spacing w:after="0"/>
        <w:ind w:left="708"/>
        <w:jc w:val="both"/>
        <w:rPr>
          <w:rFonts w:cs="Calibri"/>
          <w:kern w:val="0"/>
        </w:rPr>
      </w:pPr>
    </w:p>
    <w:p w14:paraId="40E05DAF" w14:textId="421522D7" w:rsidR="003144F2" w:rsidRDefault="00F11F1A" w:rsidP="00D475F6">
      <w:pPr>
        <w:spacing w:after="0"/>
        <w:ind w:firstLine="142"/>
        <w:jc w:val="center"/>
        <w:rPr>
          <w:rFonts w:ascii="Consolas" w:hAnsi="Consolas"/>
          <w:color w:val="4E5B61"/>
          <w:kern w:val="0"/>
          <w:sz w:val="18"/>
          <w:szCs w:val="18"/>
        </w:rPr>
      </w:pPr>
      <w:r w:rsidRPr="00003D90">
        <w:rPr>
          <w:rFonts w:ascii="Consolas" w:hAnsi="Consolas"/>
          <w:color w:val="D35400"/>
          <w:kern w:val="0"/>
          <w:sz w:val="18"/>
          <w:szCs w:val="18"/>
        </w:rPr>
        <w:t>ledcSetup</w:t>
      </w:r>
      <w:r w:rsidRPr="00003D90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003D90">
        <w:rPr>
          <w:rFonts w:ascii="Consolas" w:hAnsi="Consolas"/>
          <w:color w:val="4E5B61"/>
          <w:kern w:val="0"/>
          <w:sz w:val="18"/>
          <w:szCs w:val="18"/>
        </w:rPr>
        <w:t>canal,frecuencia,resolucion</w:t>
      </w:r>
      <w:r w:rsidRPr="00003D90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003D90">
        <w:rPr>
          <w:rFonts w:ascii="Consolas" w:hAnsi="Consolas"/>
          <w:color w:val="4E5B61"/>
          <w:kern w:val="0"/>
          <w:sz w:val="18"/>
          <w:szCs w:val="18"/>
        </w:rPr>
        <w:t>;</w:t>
      </w:r>
    </w:p>
    <w:p w14:paraId="2916C89A" w14:textId="77777777" w:rsidR="00F11F1A" w:rsidRDefault="00F11F1A" w:rsidP="00D475F6">
      <w:pPr>
        <w:spacing w:after="0"/>
        <w:ind w:firstLine="142"/>
        <w:jc w:val="center"/>
        <w:rPr>
          <w:rFonts w:ascii="Consolas" w:hAnsi="Consolas"/>
          <w:color w:val="4E5B61"/>
          <w:kern w:val="0"/>
          <w:sz w:val="18"/>
          <w:szCs w:val="18"/>
        </w:rPr>
      </w:pPr>
    </w:p>
    <w:p w14:paraId="112EC801" w14:textId="77777777" w:rsidR="006A0EB7" w:rsidRDefault="006A0EB7" w:rsidP="00D475F6">
      <w:pPr>
        <w:keepNext/>
        <w:spacing w:after="0"/>
        <w:ind w:firstLine="142"/>
        <w:jc w:val="center"/>
      </w:pPr>
      <w:r>
        <w:rPr>
          <w:rFonts w:ascii="Consolas" w:hAnsi="Consolas"/>
          <w:noProof/>
          <w:color w:val="4E5B61"/>
          <w:kern w:val="0"/>
          <w:sz w:val="18"/>
          <w:szCs w:val="18"/>
        </w:rPr>
        <w:drawing>
          <wp:inline distT="0" distB="0" distL="0" distR="0" wp14:anchorId="7F237825" wp14:editId="59368255">
            <wp:extent cx="3764973" cy="1193072"/>
            <wp:effectExtent l="0" t="0" r="0" b="7620"/>
            <wp:docPr id="33009296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32" cy="1202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9D26A" w14:textId="7262DDB1" w:rsidR="00F11F1A" w:rsidRDefault="006A0EB7" w:rsidP="006A0EB7">
      <w:pPr>
        <w:pStyle w:val="Descripcin"/>
        <w:ind w:left="993"/>
        <w:jc w:val="center"/>
        <w:rPr>
          <w:rFonts w:ascii="Consolas" w:hAnsi="Consolas"/>
          <w:color w:val="4E5B61"/>
          <w:kern w:val="0"/>
        </w:rPr>
      </w:pPr>
      <w:r>
        <w:t xml:space="preserve">Figura </w:t>
      </w:r>
      <w:fldSimple w:instr=" SEQ Figura \* ARABIC ">
        <w:r w:rsidR="00322936">
          <w:rPr>
            <w:noProof/>
          </w:rPr>
          <w:t>14</w:t>
        </w:r>
      </w:fldSimple>
      <w:r>
        <w:t>. Señal PWM en ESP32</w:t>
      </w:r>
    </w:p>
    <w:p w14:paraId="2198FF99" w14:textId="4A7601A9" w:rsidR="003144F2" w:rsidRDefault="006A0EB7" w:rsidP="00D475F6">
      <w:pPr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lastRenderedPageBreak/>
        <w:t xml:space="preserve">Mediante la instrucción </w:t>
      </w:r>
      <w:r w:rsidRPr="00003D90">
        <w:rPr>
          <w:rFonts w:ascii="Consolas" w:hAnsi="Consolas"/>
          <w:color w:val="D35400"/>
          <w:kern w:val="0"/>
          <w:sz w:val="18"/>
          <w:szCs w:val="18"/>
        </w:rPr>
        <w:t>ledcAttachPin</w:t>
      </w:r>
      <w:r>
        <w:rPr>
          <w:rFonts w:ascii="Consolas" w:hAnsi="Consolas"/>
          <w:color w:val="D35400"/>
          <w:kern w:val="0"/>
          <w:sz w:val="18"/>
          <w:szCs w:val="18"/>
        </w:rPr>
        <w:t>(</w:t>
      </w:r>
      <w:r w:rsidRPr="006A0EB7">
        <w:rPr>
          <w:rFonts w:ascii="Consolas" w:hAnsi="Consolas"/>
          <w:color w:val="404040" w:themeColor="text1" w:themeTint="BF"/>
          <w:kern w:val="0"/>
          <w:sz w:val="18"/>
          <w:szCs w:val="18"/>
        </w:rPr>
        <w:t>Pin, Canal</w:t>
      </w:r>
      <w:r>
        <w:rPr>
          <w:rFonts w:ascii="Consolas" w:hAnsi="Consolas"/>
          <w:color w:val="D35400"/>
          <w:kern w:val="0"/>
          <w:sz w:val="18"/>
          <w:szCs w:val="18"/>
        </w:rPr>
        <w:t>)</w:t>
      </w:r>
      <w:r>
        <w:rPr>
          <w:rFonts w:cs="Calibri"/>
          <w:kern w:val="0"/>
        </w:rPr>
        <w:t xml:space="preserve"> </w:t>
      </w:r>
      <w:r w:rsidRPr="006A0EB7">
        <w:rPr>
          <w:rFonts w:cs="Calibri"/>
          <w:kern w:val="0"/>
        </w:rPr>
        <w:t>se asigna</w:t>
      </w:r>
      <w:r>
        <w:rPr>
          <w:rFonts w:cs="Calibri"/>
          <w:kern w:val="0"/>
        </w:rPr>
        <w:t xml:space="preserve"> el canal al pin digital (</w:t>
      </w:r>
      <w:r w:rsidRPr="006A0EB7">
        <w:rPr>
          <w:rFonts w:cs="Calibri"/>
          <w:b/>
          <w:bCs/>
          <w:kern w:val="0"/>
        </w:rPr>
        <w:t>ENA</w:t>
      </w:r>
      <w:r>
        <w:rPr>
          <w:rFonts w:cs="Calibri"/>
          <w:kern w:val="0"/>
        </w:rPr>
        <w:t>) que suministrará la señal PWM al driver L298N</w:t>
      </w:r>
    </w:p>
    <w:p w14:paraId="71912D63" w14:textId="5DE687C0" w:rsidR="00990ABC" w:rsidRDefault="002D6375" w:rsidP="00CF3B3D">
      <w:pPr>
        <w:spacing w:after="0"/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t>Como se menciono antes, gracias a las características de</w:t>
      </w:r>
      <w:r w:rsidR="00BB3543">
        <w:rPr>
          <w:rFonts w:cs="Calibri"/>
          <w:kern w:val="0"/>
        </w:rPr>
        <w:t>l intrínsecas de reducto</w:t>
      </w:r>
      <w:r w:rsidR="005760AB">
        <w:rPr>
          <w:rFonts w:cs="Calibri"/>
          <w:kern w:val="0"/>
        </w:rPr>
        <w:t>r</w:t>
      </w:r>
      <w:r w:rsidR="00BB3543">
        <w:rPr>
          <w:rFonts w:cs="Calibri"/>
          <w:kern w:val="0"/>
        </w:rPr>
        <w:t xml:space="preserve"> del motor</w:t>
      </w:r>
      <w:r w:rsidR="005760AB">
        <w:rPr>
          <w:rFonts w:cs="Calibri"/>
          <w:kern w:val="0"/>
        </w:rPr>
        <w:t xml:space="preserve">, </w:t>
      </w:r>
      <w:r>
        <w:rPr>
          <w:rFonts w:cs="Calibri"/>
          <w:kern w:val="0"/>
        </w:rPr>
        <w:t xml:space="preserve">la variable </w:t>
      </w:r>
      <w:r w:rsidR="00E6703B">
        <w:rPr>
          <w:rFonts w:cs="Calibri"/>
          <w:b/>
          <w:bCs/>
          <w:kern w:val="0"/>
        </w:rPr>
        <w:t>Cambios</w:t>
      </w:r>
      <w:r w:rsidR="00C818B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 </w:t>
      </w:r>
      <w:r w:rsidR="005760AB">
        <w:rPr>
          <w:rFonts w:cs="Calibri"/>
          <w:kern w:val="0"/>
        </w:rPr>
        <w:t xml:space="preserve">puede tomar </w:t>
      </w:r>
      <w:r w:rsidR="00C818B2">
        <w:rPr>
          <w:rFonts w:cs="Calibri"/>
          <w:kern w:val="0"/>
        </w:rPr>
        <w:t xml:space="preserve">directamente el valor de </w:t>
      </w:r>
      <w:r w:rsidR="00E6703B">
        <w:rPr>
          <w:rFonts w:cs="Calibri"/>
          <w:kern w:val="0"/>
        </w:rPr>
        <w:t xml:space="preserve">PV y a su ves PV </w:t>
      </w:r>
      <w:r w:rsidR="002B39CB">
        <w:rPr>
          <w:rFonts w:cs="Calibri"/>
          <w:kern w:val="0"/>
        </w:rPr>
        <w:t>puede tomar la condición de referencia inicial de la lectura del potenciómetro</w:t>
      </w:r>
      <w:r w:rsidR="00B13BE1">
        <w:rPr>
          <w:rFonts w:cs="Calibri"/>
          <w:kern w:val="0"/>
        </w:rPr>
        <w:t>, para marcar este valor como referencia de inicio.</w:t>
      </w:r>
      <w:r w:rsidR="006D617C">
        <w:rPr>
          <w:rFonts w:cs="Calibri"/>
          <w:kern w:val="0"/>
        </w:rPr>
        <w:t xml:space="preserve"> Así, cuando el arranque </w:t>
      </w:r>
      <w:r w:rsidR="00B36738">
        <w:rPr>
          <w:rFonts w:cs="Calibri"/>
          <w:kern w:val="0"/>
        </w:rPr>
        <w:t xml:space="preserve">el programa, el sistema sabrá </w:t>
      </w:r>
      <w:r w:rsidR="00990ABC">
        <w:rPr>
          <w:rFonts w:cs="Calibri"/>
          <w:kern w:val="0"/>
        </w:rPr>
        <w:t>en que posición se encuentra inicialmente</w:t>
      </w:r>
      <w:r w:rsidR="00CF3B3D">
        <w:rPr>
          <w:rFonts w:cs="Calibri"/>
          <w:kern w:val="0"/>
        </w:rPr>
        <w:t xml:space="preserve"> respecto del valor de la perilla del potnciometro.</w:t>
      </w:r>
    </w:p>
    <w:p w14:paraId="2CD57048" w14:textId="38124CC4" w:rsidR="00DA0CA9" w:rsidRPr="00003D90" w:rsidRDefault="00DA0CA9" w:rsidP="00232D05">
      <w:pPr>
        <w:spacing w:before="240" w:after="0" w:line="276" w:lineRule="auto"/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t>Por último, siempre es recomendable manejar un estado de condiciones iniciales en los</w:t>
      </w:r>
      <w:r w:rsidR="006A0EB7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Pines y variables</w:t>
      </w:r>
      <w:r w:rsidR="006A0EB7">
        <w:rPr>
          <w:rFonts w:cs="Calibri"/>
          <w:kern w:val="0"/>
        </w:rPr>
        <w:t xml:space="preserve">, el cual para esta práctica, mantendremos los pines de control del Driver en una dirección fija y apagado inicial del motor mediante la instrucción </w:t>
      </w:r>
      <w:r w:rsidR="006A0EB7" w:rsidRPr="00003D90">
        <w:rPr>
          <w:rFonts w:ascii="Consolas" w:hAnsi="Consolas"/>
          <w:color w:val="D35400"/>
          <w:kern w:val="0"/>
          <w:sz w:val="18"/>
          <w:szCs w:val="18"/>
        </w:rPr>
        <w:t>digitalWrite</w:t>
      </w:r>
      <w:r w:rsidR="006A0EB7">
        <w:rPr>
          <w:rFonts w:ascii="Consolas" w:hAnsi="Consolas"/>
          <w:color w:val="D35400"/>
          <w:kern w:val="0"/>
          <w:sz w:val="18"/>
          <w:szCs w:val="18"/>
        </w:rPr>
        <w:t>().</w:t>
      </w:r>
      <w:r w:rsidR="006A0EB7">
        <w:rPr>
          <w:rFonts w:cs="Calibri"/>
          <w:kern w:val="0"/>
        </w:rPr>
        <w:t xml:space="preserve"> </w:t>
      </w:r>
    </w:p>
    <w:p w14:paraId="61D1EB14" w14:textId="76EAD549" w:rsidR="004539A4" w:rsidRDefault="004539A4" w:rsidP="00D475F6">
      <w:pPr>
        <w:pStyle w:val="Ttulo3"/>
        <w:ind w:hanging="1"/>
        <w:rPr>
          <w:lang w:val="es"/>
        </w:rPr>
      </w:pPr>
      <w:r>
        <w:rPr>
          <w:lang w:val="es"/>
        </w:rPr>
        <w:t>Rutina</w:t>
      </w:r>
      <w:r w:rsidR="00833E66">
        <w:rPr>
          <w:lang w:val="es"/>
        </w:rPr>
        <w:t xml:space="preserve"> </w:t>
      </w:r>
      <w:r w:rsidR="00FD3CCD">
        <w:rPr>
          <w:lang w:val="es"/>
        </w:rPr>
        <w:t>de ciclo principal</w:t>
      </w:r>
      <w:r w:rsidR="00C155EE">
        <w:rPr>
          <w:lang w:val="es"/>
        </w:rPr>
        <w:t xml:space="preserve"> </w:t>
      </w:r>
      <w:r>
        <w:rPr>
          <w:lang w:val="es"/>
        </w:rPr>
        <w:t xml:space="preserve"> </w:t>
      </w:r>
    </w:p>
    <w:tbl>
      <w:tblPr>
        <w:tblStyle w:val="Tablaconcuadrcula"/>
        <w:tblW w:w="893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1"/>
      </w:tblGrid>
      <w:tr w:rsidR="004539A4" w:rsidRPr="00D20AD1" w14:paraId="1D0E1B31" w14:textId="77777777" w:rsidTr="00D475F6">
        <w:trPr>
          <w:trHeight w:val="2344"/>
        </w:trPr>
        <w:tc>
          <w:tcPr>
            <w:tcW w:w="8931" w:type="dxa"/>
            <w:tcBorders>
              <w:top w:val="single" w:sz="4" w:space="0" w:color="auto"/>
              <w:bottom w:val="single" w:sz="4" w:space="0" w:color="auto"/>
            </w:tcBorders>
          </w:tcPr>
          <w:p w14:paraId="7324B604" w14:textId="129585C4" w:rsidR="00D20AD1" w:rsidRPr="00D20AD1" w:rsidRDefault="00D20AD1" w:rsidP="00D20AD1">
            <w:pPr>
              <w:shd w:val="clear" w:color="auto" w:fill="FFFFFF"/>
              <w:spacing w:after="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void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loop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()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{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   </w:t>
            </w:r>
          </w:p>
          <w:p w14:paraId="6267BCD3" w14:textId="0D39663B" w:rsidR="00D20AD1" w:rsidRPr="00D20AD1" w:rsidRDefault="00D20AD1" w:rsidP="00D20AD1">
            <w:pPr>
              <w:shd w:val="clear" w:color="auto" w:fill="FFFFFF"/>
              <w:spacing w:before="24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Tiempo_actual = </w:t>
            </w:r>
            <w:r w:rsidRPr="00D20AD1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millis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()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             </w:t>
            </w:r>
            <w:r w:rsidR="005B2A8A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/tiempo actual de muestreo   </w:t>
            </w:r>
          </w:p>
          <w:p w14:paraId="40C3D0C8" w14:textId="6E13977C" w:rsidR="00D20AD1" w:rsidRPr="00D20AD1" w:rsidRDefault="00D20AD1" w:rsidP="00D20AD1">
            <w:pPr>
              <w:shd w:val="clear" w:color="auto" w:fill="FFFFFF"/>
              <w:spacing w:before="24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</w:t>
            </w:r>
            <w:r w:rsidRPr="00D20AD1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if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((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Tiempo_actual-Tiempo_inicial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&gt;=Intervalo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){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//condición de intervalo de tiempo</w:t>
            </w:r>
          </w:p>
          <w:p w14:paraId="332D523D" w14:textId="00A756C7" w:rsidR="00D20AD1" w:rsidRPr="00D20AD1" w:rsidRDefault="00D20AD1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</w:t>
            </w: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Tiempo_inicial = Tiempo_actual;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    //reinicia el tiempo inicial</w:t>
            </w:r>
          </w:p>
          <w:p w14:paraId="6CB8AFDF" w14:textId="053256F0" w:rsidR="00D20AD1" w:rsidRPr="00D20AD1" w:rsidRDefault="00D20AD1" w:rsidP="003408F2">
            <w:pPr>
              <w:shd w:val="clear" w:color="auto" w:fill="FFFFFF"/>
              <w:spacing w:before="24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</w:t>
            </w:r>
            <w:r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SetPoint=</w:t>
            </w:r>
            <w:r w:rsidRPr="00D20AD1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round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D20AD1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analogRead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ADC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*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D20AD1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270.0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/</w:t>
            </w:r>
            <w:r w:rsidRPr="00D20AD1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4095.0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))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6171A6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//Lee </w:t>
            </w:r>
            <w:r w:rsidR="00BF5499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ADC 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y conviert</w:t>
            </w:r>
            <w:r w:rsidR="00BF5499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e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a grados   </w:t>
            </w:r>
          </w:p>
          <w:p w14:paraId="043FE352" w14:textId="77777777" w:rsidR="00D20AD1" w:rsidRPr="00D20AD1" w:rsidRDefault="00D20AD1" w:rsidP="003408F2">
            <w:pPr>
              <w:shd w:val="clear" w:color="auto" w:fill="FFFFFF"/>
              <w:spacing w:before="24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  </w:t>
            </w:r>
            <w:r w:rsidRPr="00D20AD1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if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SetPoint &gt;= 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PV-</w:t>
            </w:r>
            <w:r w:rsidRPr="00D20AD1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5.0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&amp;&amp; SetPoint &lt;= 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PV+</w:t>
            </w:r>
            <w:r w:rsidRPr="00D20AD1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5.0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){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//condición de apagado </w:t>
            </w:r>
          </w:p>
          <w:p w14:paraId="22006415" w14:textId="1BB99D4A" w:rsidR="00D20AD1" w:rsidRPr="00D20AD1" w:rsidRDefault="00D20AD1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    </w:t>
            </w:r>
            <w:r w:rsidRPr="00D20AD1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ledcWrite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canal,</w:t>
            </w:r>
            <w:r w:rsidRPr="00D20AD1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</w:t>
            </w:r>
            <w:r w:rsidR="003408F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//apaga motor</w:t>
            </w:r>
          </w:p>
          <w:p w14:paraId="040C4250" w14:textId="20EF6BF7" w:rsidR="00D20AD1" w:rsidRPr="00D20AD1" w:rsidRDefault="00D20AD1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 CV_Anterior = </w:t>
            </w:r>
            <w:r w:rsidRPr="00D20AD1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</w:t>
            </w:r>
            <w:r w:rsidR="003408F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//corrección anterior retormna a 0 </w:t>
            </w:r>
          </w:p>
          <w:p w14:paraId="6558B1E1" w14:textId="52F52092" w:rsidR="00D20AD1" w:rsidRPr="00D20AD1" w:rsidRDefault="00D20AD1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 error2 = </w:t>
            </w:r>
            <w:r w:rsidRPr="00D20AD1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     </w:t>
            </w:r>
            <w:r w:rsidR="003408F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//error antepasado retorna a 0</w:t>
            </w:r>
          </w:p>
          <w:p w14:paraId="16ACF522" w14:textId="78C2599F" w:rsidR="00D20AD1" w:rsidRPr="00D20AD1" w:rsidRDefault="00D20AD1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 error1 = </w:t>
            </w:r>
            <w:r w:rsidRPr="00D20AD1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     </w:t>
            </w:r>
            <w:r w:rsidR="003408F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//error pasado retorna a 0</w:t>
            </w:r>
          </w:p>
          <w:p w14:paraId="0444DE84" w14:textId="77777777" w:rsidR="00D20AD1" w:rsidRPr="00D20AD1" w:rsidRDefault="00D20AD1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  <w:r w:rsidRPr="00D20AD1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else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{</w:t>
            </w:r>
          </w:p>
          <w:p w14:paraId="6119142A" w14:textId="6F2EFD8F" w:rsidR="00D20AD1" w:rsidRPr="00D20AD1" w:rsidRDefault="00D20AD1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    </w:t>
            </w:r>
            <w:r w:rsidRPr="00D20AD1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PID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()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          </w:t>
            </w:r>
            <w:r w:rsidR="003408F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//llamada de subrutina PID</w:t>
            </w:r>
          </w:p>
          <w:p w14:paraId="1A278187" w14:textId="77777777" w:rsidR="00D20AD1" w:rsidRPr="00D20AD1" w:rsidRDefault="00D20AD1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    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   </w:t>
            </w:r>
          </w:p>
          <w:p w14:paraId="78A0CB97" w14:textId="5F5F899C" w:rsidR="00D20AD1" w:rsidRPr="00D20AD1" w:rsidRDefault="00D20AD1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  </w:t>
            </w:r>
            <w:r w:rsidR="003408F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D20AD1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Imprime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()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D20AD1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        //llamada de subrutina de monitoreo</w:t>
            </w:r>
          </w:p>
          <w:p w14:paraId="21D6F344" w14:textId="069D6605" w:rsidR="00D20AD1" w:rsidRPr="00D20AD1" w:rsidRDefault="00D20AD1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  </w:t>
            </w: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</w:p>
          <w:p w14:paraId="4E3F4D45" w14:textId="77777777" w:rsidR="00D20AD1" w:rsidRPr="00D20AD1" w:rsidRDefault="00D20AD1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D20AD1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  <w:r w:rsidRPr="00D20AD1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            </w:t>
            </w:r>
          </w:p>
          <w:p w14:paraId="040DB60F" w14:textId="21710896" w:rsidR="00C50203" w:rsidRPr="00D20AD1" w:rsidRDefault="00C50203" w:rsidP="00D20AD1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</w:p>
        </w:tc>
      </w:tr>
    </w:tbl>
    <w:p w14:paraId="38888B5F" w14:textId="0F86D841" w:rsidR="0090242A" w:rsidRDefault="00AF517C" w:rsidP="00D475F6">
      <w:pPr>
        <w:spacing w:before="240"/>
        <w:ind w:firstLine="284"/>
        <w:jc w:val="both"/>
        <w:rPr>
          <w:lang w:val="es"/>
        </w:rPr>
      </w:pPr>
      <w:r>
        <w:rPr>
          <w:lang w:val="es"/>
        </w:rPr>
        <w:t xml:space="preserve">Para calcular la </w:t>
      </w:r>
      <w:r w:rsidR="003408F2">
        <w:rPr>
          <w:lang w:val="es"/>
        </w:rPr>
        <w:t>pocisión</w:t>
      </w:r>
      <w:r>
        <w:rPr>
          <w:lang w:val="es"/>
        </w:rPr>
        <w:t xml:space="preserve"> a la que gira el </w:t>
      </w:r>
      <w:r w:rsidR="00736D54">
        <w:rPr>
          <w:lang w:val="es"/>
        </w:rPr>
        <w:t xml:space="preserve">motor </w:t>
      </w:r>
      <w:r w:rsidR="00CE28C3">
        <w:rPr>
          <w:lang w:val="es"/>
        </w:rPr>
        <w:t xml:space="preserve">continuamente </w:t>
      </w:r>
      <w:r w:rsidR="00736D54">
        <w:rPr>
          <w:lang w:val="es"/>
        </w:rPr>
        <w:t xml:space="preserve">de acuerdo con los flancos que presentan los sensores A y </w:t>
      </w:r>
      <w:r w:rsidR="00991FAF">
        <w:rPr>
          <w:lang w:val="es"/>
        </w:rPr>
        <w:t>B, es necesario crear un algoritmo de “tiempo de espera”</w:t>
      </w:r>
      <w:r w:rsidR="00491A96">
        <w:rPr>
          <w:lang w:val="es"/>
        </w:rPr>
        <w:t>,</w:t>
      </w:r>
      <w:r w:rsidR="00991FAF">
        <w:rPr>
          <w:lang w:val="es"/>
        </w:rPr>
        <w:t xml:space="preserve"> que permita ejecutar la instrucción de la variable de proceso </w:t>
      </w:r>
      <m:oMath>
        <m:r>
          <m:rPr>
            <m:sty m:val="bi"/>
          </m:rPr>
          <w:rPr>
            <w:rFonts w:ascii="Cambria Math" w:hAnsi="Cambria Math"/>
            <w:lang w:val="es"/>
          </w:rPr>
          <m:t>PV</m:t>
        </m:r>
      </m:oMath>
      <w:r w:rsidR="00991FAF">
        <w:rPr>
          <w:lang w:val="es"/>
        </w:rPr>
        <w:t xml:space="preserve"> </w:t>
      </w:r>
      <w:r w:rsidR="00491A96">
        <w:rPr>
          <w:lang w:val="es"/>
        </w:rPr>
        <w:t>cada</w:t>
      </w:r>
      <w:r w:rsidR="00991FAF">
        <w:rPr>
          <w:lang w:val="es"/>
        </w:rPr>
        <w:t xml:space="preserve"> 100ms</w:t>
      </w:r>
      <w:r w:rsidR="00491A96">
        <w:rPr>
          <w:lang w:val="es"/>
        </w:rPr>
        <w:t xml:space="preserve"> </w:t>
      </w:r>
      <w:r w:rsidR="00CE28C3">
        <w:rPr>
          <w:lang w:val="es"/>
        </w:rPr>
        <w:t xml:space="preserve">sin que afecte </w:t>
      </w:r>
      <w:r w:rsidR="00491A96">
        <w:rPr>
          <w:lang w:val="es"/>
        </w:rPr>
        <w:t xml:space="preserve">críticamente </w:t>
      </w:r>
      <w:r w:rsidR="00CE28C3">
        <w:rPr>
          <w:lang w:val="es"/>
        </w:rPr>
        <w:t xml:space="preserve">el tiempo de ejecución de las demás </w:t>
      </w:r>
      <w:r w:rsidR="00A90C58">
        <w:rPr>
          <w:lang w:val="es"/>
        </w:rPr>
        <w:t>instrucciones</w:t>
      </w:r>
      <w:r w:rsidR="00491A96">
        <w:rPr>
          <w:lang w:val="es"/>
        </w:rPr>
        <w:t xml:space="preserve">, </w:t>
      </w:r>
      <w:r w:rsidR="00991FAF">
        <w:rPr>
          <w:lang w:val="es"/>
        </w:rPr>
        <w:t>c</w:t>
      </w:r>
      <w:r w:rsidR="00A90C58">
        <w:rPr>
          <w:lang w:val="es"/>
        </w:rPr>
        <w:t>omo se muestra en el siguiente diagrama</w:t>
      </w:r>
      <w:r w:rsidR="003431A4">
        <w:rPr>
          <w:lang w:val="es"/>
        </w:rPr>
        <w:t>.</w:t>
      </w:r>
    </w:p>
    <w:p w14:paraId="745724A6" w14:textId="4E25DDA7" w:rsidR="00991FAF" w:rsidRDefault="00991FAF" w:rsidP="00D475F6">
      <w:pPr>
        <w:spacing w:before="240"/>
        <w:jc w:val="center"/>
        <w:rPr>
          <w:lang w:val="es"/>
        </w:rPr>
      </w:pPr>
      <w:r>
        <w:rPr>
          <w:noProof/>
        </w:rPr>
        <w:lastRenderedPageBreak/>
        <w:drawing>
          <wp:inline distT="0" distB="0" distL="0" distR="0" wp14:anchorId="1DB5387F" wp14:editId="5C8B2FA3">
            <wp:extent cx="3676965" cy="2516128"/>
            <wp:effectExtent l="0" t="0" r="0" b="0"/>
            <wp:docPr id="8151314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31422" name="Imagen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65" cy="251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C125" w14:textId="3A819ED1" w:rsidR="00AD13FC" w:rsidRDefault="00CE28C3" w:rsidP="00D475F6">
      <w:pPr>
        <w:pStyle w:val="Descripcin"/>
        <w:jc w:val="center"/>
      </w:pPr>
      <w:r>
        <w:t xml:space="preserve">Figura </w:t>
      </w:r>
      <w:fldSimple w:instr=" SEQ Figura \* ARABIC ">
        <w:r w:rsidR="00322936">
          <w:rPr>
            <w:noProof/>
          </w:rPr>
          <w:t>15</w:t>
        </w:r>
      </w:fldSimple>
      <w:r>
        <w:t xml:space="preserve">. </w:t>
      </w:r>
      <w:r w:rsidR="00555EE2">
        <w:t>D</w:t>
      </w:r>
      <w:r>
        <w:t>iagrama de flujo</w:t>
      </w:r>
      <w:r w:rsidR="00A05487">
        <w:t xml:space="preserve"> de la rutina principal</w:t>
      </w:r>
      <w:r>
        <w:t xml:space="preserve"> </w:t>
      </w:r>
    </w:p>
    <w:p w14:paraId="7778ECCE" w14:textId="7772ADB2" w:rsidR="00D475F6" w:rsidRDefault="00491A96" w:rsidP="00D475F6">
      <w:pPr>
        <w:spacing w:before="240"/>
        <w:ind w:firstLine="284"/>
        <w:jc w:val="both"/>
        <w:rPr>
          <w:lang w:val="es"/>
        </w:rPr>
      </w:pPr>
      <w:r>
        <w:rPr>
          <w:lang w:val="es"/>
        </w:rPr>
        <w:t xml:space="preserve">Antes de ingresar </w:t>
      </w:r>
      <w:r w:rsidR="00735FD2">
        <w:rPr>
          <w:lang w:val="es"/>
        </w:rPr>
        <w:t>al bucle (</w:t>
      </w:r>
      <w:r w:rsidR="00735FD2" w:rsidRPr="00735FD2">
        <w:rPr>
          <w:color w:val="E97132" w:themeColor="accent2"/>
          <w:lang w:val="es"/>
        </w:rPr>
        <w:t>loop</w:t>
      </w:r>
      <w:r w:rsidR="00735FD2">
        <w:rPr>
          <w:lang w:val="es"/>
        </w:rPr>
        <w:t xml:space="preserve">) la variable </w:t>
      </w:r>
      <w:r w:rsidR="00735FD2" w:rsidRPr="00735FD2">
        <w:rPr>
          <w:b/>
          <w:bCs/>
          <w:lang w:val="es"/>
        </w:rPr>
        <w:t>Tiempo_inicial</w:t>
      </w:r>
      <w:r w:rsidR="00735FD2">
        <w:rPr>
          <w:lang w:val="es"/>
        </w:rPr>
        <w:t xml:space="preserve"> tiene asignado un valor de </w:t>
      </w:r>
      <w:r w:rsidR="00C761EC">
        <w:rPr>
          <w:lang w:val="es"/>
        </w:rPr>
        <w:t xml:space="preserve">cero </w:t>
      </w:r>
      <w:r w:rsidR="00735FD2">
        <w:rPr>
          <w:lang w:val="es"/>
        </w:rPr>
        <w:t>m</w:t>
      </w:r>
      <w:r w:rsidR="00C761EC">
        <w:rPr>
          <w:lang w:val="es"/>
        </w:rPr>
        <w:t>ilisegundo</w:t>
      </w:r>
      <w:r w:rsidR="00735FD2">
        <w:rPr>
          <w:lang w:val="es"/>
        </w:rPr>
        <w:t xml:space="preserve">s, y al iniciar el bucle, la variable </w:t>
      </w:r>
      <w:r w:rsidR="00735FD2" w:rsidRPr="00735FD2">
        <w:rPr>
          <w:b/>
          <w:bCs/>
          <w:lang w:val="es"/>
        </w:rPr>
        <w:t>Tiempo_actual</w:t>
      </w:r>
      <w:r w:rsidR="00735FD2">
        <w:rPr>
          <w:lang w:val="es"/>
        </w:rPr>
        <w:t xml:space="preserve"> registra el valor de la función millis(); el cual es una función que registra </w:t>
      </w:r>
      <w:r w:rsidR="00C761EC">
        <w:rPr>
          <w:lang w:val="es"/>
        </w:rPr>
        <w:t xml:space="preserve">el número de milisegundos que han transcurrido desde que carga el programa. la sentencia </w:t>
      </w:r>
      <w:r w:rsidR="00C761EC" w:rsidRPr="000D0FE8">
        <w:rPr>
          <w:color w:val="3A7C22" w:themeColor="accent6" w:themeShade="BF"/>
          <w:lang w:val="es"/>
        </w:rPr>
        <w:t>if</w:t>
      </w:r>
      <w:r w:rsidR="000D0FE8">
        <w:rPr>
          <w:lang w:val="es"/>
        </w:rPr>
        <w:t>(</w:t>
      </w:r>
      <w:r w:rsidR="000D0FE8" w:rsidRPr="000D0FE8">
        <w:rPr>
          <w:color w:val="747474" w:themeColor="background2" w:themeShade="80"/>
          <w:lang w:val="es"/>
        </w:rPr>
        <w:t>condición</w:t>
      </w:r>
      <w:r w:rsidR="000D0FE8">
        <w:rPr>
          <w:lang w:val="es"/>
        </w:rPr>
        <w:t>){</w:t>
      </w:r>
      <w:r w:rsidR="000D0FE8" w:rsidRPr="000D0FE8">
        <w:rPr>
          <w:color w:val="747474" w:themeColor="background2" w:themeShade="80"/>
          <w:lang w:val="es"/>
        </w:rPr>
        <w:t>instrucciones</w:t>
      </w:r>
      <w:r w:rsidR="000D0FE8">
        <w:rPr>
          <w:lang w:val="es"/>
        </w:rPr>
        <w:t>}</w:t>
      </w:r>
      <w:r w:rsidR="00C761EC">
        <w:rPr>
          <w:lang w:val="es"/>
        </w:rPr>
        <w:t xml:space="preserve"> permite </w:t>
      </w:r>
      <w:r w:rsidR="000D0FE8">
        <w:rPr>
          <w:lang w:val="es"/>
        </w:rPr>
        <w:t xml:space="preserve">evaluar </w:t>
      </w:r>
      <w:r w:rsidR="004B6669">
        <w:rPr>
          <w:lang w:val="es"/>
        </w:rPr>
        <w:t xml:space="preserve">si la </w:t>
      </w:r>
      <w:r w:rsidR="00C761EC">
        <w:rPr>
          <w:lang w:val="es"/>
        </w:rPr>
        <w:t xml:space="preserve">condición </w:t>
      </w:r>
      <w:r w:rsidR="000D0FE8">
        <w:rPr>
          <w:lang w:val="es"/>
        </w:rPr>
        <w:t xml:space="preserve">de la variable </w:t>
      </w:r>
      <w:r w:rsidR="000D0FE8" w:rsidRPr="000D0FE8">
        <w:rPr>
          <w:b/>
          <w:bCs/>
          <w:lang w:val="es"/>
        </w:rPr>
        <w:t>Intervalo</w:t>
      </w:r>
      <w:r w:rsidR="000D0FE8">
        <w:rPr>
          <w:lang w:val="es"/>
        </w:rPr>
        <w:t xml:space="preserve"> se cumple. Si </w:t>
      </w:r>
      <w:r w:rsidR="004B6669">
        <w:rPr>
          <w:lang w:val="es"/>
        </w:rPr>
        <w:t xml:space="preserve">aún no se ha cumplido </w:t>
      </w:r>
      <w:r w:rsidR="000D0FE8">
        <w:rPr>
          <w:lang w:val="es"/>
        </w:rPr>
        <w:t xml:space="preserve">la condición </w:t>
      </w:r>
      <w:r w:rsidR="004B6669">
        <w:rPr>
          <w:lang w:val="es"/>
        </w:rPr>
        <w:t>de un intervalo de 100ms</w:t>
      </w:r>
      <w:r w:rsidR="000D0FE8">
        <w:rPr>
          <w:lang w:val="es"/>
        </w:rPr>
        <w:t xml:space="preserve">, el programa seguirá con la </w:t>
      </w:r>
      <w:r w:rsidR="004B6669">
        <w:rPr>
          <w:lang w:val="es"/>
        </w:rPr>
        <w:t xml:space="preserve">siguiente </w:t>
      </w:r>
      <w:r w:rsidR="000D0FE8">
        <w:rPr>
          <w:lang w:val="es"/>
        </w:rPr>
        <w:t xml:space="preserve">instrucción de la rutina principal y de retorno al ciclo tomando un nuevo valor de </w:t>
      </w:r>
      <w:r w:rsidR="000D0FE8" w:rsidRPr="000D0FE8">
        <w:rPr>
          <w:b/>
          <w:bCs/>
          <w:lang w:val="es"/>
        </w:rPr>
        <w:t>Tiempo_actual</w:t>
      </w:r>
      <w:r w:rsidR="004B6669">
        <w:rPr>
          <w:lang w:val="es"/>
        </w:rPr>
        <w:t xml:space="preserve">. Sin embargo, cada ves que se cumpla un intervalo de 100ms, se definirá el nuevo valor de </w:t>
      </w:r>
      <w:r w:rsidR="004B6669" w:rsidRPr="002D3F34">
        <w:rPr>
          <w:b/>
          <w:bCs/>
          <w:lang w:val="es"/>
        </w:rPr>
        <w:t>Timpo_inicial</w:t>
      </w:r>
      <w:r w:rsidR="004B6669">
        <w:rPr>
          <w:lang w:val="es"/>
        </w:rPr>
        <w:t xml:space="preserve"> y la variable </w:t>
      </w:r>
      <w:r w:rsidR="00564E5F">
        <w:rPr>
          <w:lang w:val="es"/>
        </w:rPr>
        <w:t xml:space="preserve">de referencia </w:t>
      </w:r>
      <w:r w:rsidR="00717F95">
        <w:rPr>
          <w:lang w:val="es"/>
        </w:rPr>
        <w:t xml:space="preserve">Set Point tomará la lectura del potenciómetro </w:t>
      </w:r>
      <w:r w:rsidR="00583E0D">
        <w:rPr>
          <w:lang w:val="es"/>
        </w:rPr>
        <w:t xml:space="preserve">y determinará la posición </w:t>
      </w:r>
      <w:r w:rsidR="00E26E68">
        <w:rPr>
          <w:lang w:val="es"/>
        </w:rPr>
        <w:t xml:space="preserve">angular </w:t>
      </w:r>
      <w:r w:rsidR="00583E0D">
        <w:rPr>
          <w:lang w:val="es"/>
        </w:rPr>
        <w:t xml:space="preserve">en grados </w:t>
      </w:r>
      <w:r w:rsidR="00E26E68">
        <w:rPr>
          <w:lang w:val="es"/>
        </w:rPr>
        <w:t xml:space="preserve">en </w:t>
      </w:r>
      <w:r w:rsidR="009765A9">
        <w:rPr>
          <w:lang w:val="es"/>
        </w:rPr>
        <w:t>función</w:t>
      </w:r>
      <w:r w:rsidR="001E6096">
        <w:rPr>
          <w:lang w:val="es"/>
        </w:rPr>
        <w:t xml:space="preserve"> </w:t>
      </w:r>
      <w:r w:rsidR="002E0129">
        <w:rPr>
          <w:lang w:val="es"/>
        </w:rPr>
        <w:t xml:space="preserve">del voltaje suministrado </w:t>
      </w:r>
      <w:r w:rsidR="00A02B7B">
        <w:rPr>
          <w:lang w:val="es"/>
        </w:rPr>
        <w:t>en base a la función de tr</w:t>
      </w:r>
      <w:r w:rsidR="00BA6ACC">
        <w:rPr>
          <w:lang w:val="es"/>
        </w:rPr>
        <w:t>a</w:t>
      </w:r>
      <w:r w:rsidR="00A02B7B">
        <w:rPr>
          <w:lang w:val="es"/>
        </w:rPr>
        <w:t>nsferencia de un divisor de voltaje</w:t>
      </w:r>
      <w:r w:rsidR="00BA6ACC">
        <w:rPr>
          <w:lang w:val="es"/>
        </w:rPr>
        <w:t xml:space="preserve"> como se m</w:t>
      </w:r>
      <w:r w:rsidR="005A5893">
        <w:rPr>
          <w:lang w:val="es"/>
        </w:rPr>
        <w:t xml:space="preserve">uestra en la siguiente figura: </w:t>
      </w:r>
    </w:p>
    <w:p w14:paraId="4B57C023" w14:textId="2B1B0CF1" w:rsidR="00A02B7B" w:rsidRDefault="00A02B7B" w:rsidP="00D475F6">
      <w:pPr>
        <w:spacing w:before="240" w:after="0"/>
        <w:ind w:firstLine="284"/>
        <w:jc w:val="both"/>
        <w:rPr>
          <w:lang w:val="es"/>
        </w:rPr>
      </w:pPr>
      <w:r>
        <w:rPr>
          <w:rFonts w:cs="Calibri"/>
          <w:noProof/>
          <w:color w:val="4E5B61"/>
          <w:kern w:val="0"/>
        </w:rPr>
        <mc:AlternateContent>
          <mc:Choice Requires="wpg">
            <w:drawing>
              <wp:inline distT="0" distB="0" distL="0" distR="0" wp14:anchorId="47CC3172" wp14:editId="37865C52">
                <wp:extent cx="4284637" cy="1290337"/>
                <wp:effectExtent l="0" t="0" r="0" b="5080"/>
                <wp:docPr id="2082165500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4637" cy="1290337"/>
                          <a:chOff x="0" y="44799"/>
                          <a:chExt cx="4284637" cy="1290337"/>
                        </a:xfrm>
                      </wpg:grpSpPr>
                      <wps:wsp>
                        <wps:cNvPr id="514437713" name="Cuadro de texto 13"/>
                        <wps:cNvSpPr txBox="1"/>
                        <wps:spPr>
                          <a:xfrm>
                            <a:off x="0" y="364638"/>
                            <a:ext cx="4162483" cy="5829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F613EF" w14:textId="2A37315E" w:rsidR="00A02B7B" w:rsidRDefault="00A02B7B" w:rsidP="00A02B7B">
                              <m:oMathPara>
                                <m:oMath>
                                  <m:r>
                                    <w:rPr>
                                      <w:rFonts w:ascii="Cambria Math" w:hAnsi="Cambria Math" w:cs="Calibri"/>
                                      <w:color w:val="4E5B61"/>
                                      <w:kern w:val="0"/>
                                    </w:rPr>
                                    <m:t>SetPoint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Calibri"/>
                                          <w:i/>
                                          <w:color w:val="4E5B61"/>
                                          <w:kern w:val="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Calibri"/>
                                          <w:color w:val="4E5B61"/>
                                          <w:kern w:val="0"/>
                                        </w:rPr>
                                        <m:t>ADC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="Calibri"/>
                                      <w:color w:val="4E5B61"/>
                                      <w:kern w:val="0"/>
                                    </w:rPr>
                                    <m:t>=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Calibri"/>
                                          <w:i/>
                                          <w:color w:val="4E5B61"/>
                                          <w:kern w:val="0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Calibri"/>
                                              <w:i/>
                                              <w:color w:val="4E5B61"/>
                                              <w:kern w:val="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Calibri"/>
                                              <w:color w:val="4E5B61"/>
                                              <w:kern w:val="0"/>
                                            </w:rPr>
                                            <m:t>3.3v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Calibri"/>
                                                  <w:i/>
                                                  <w:color w:val="4E5B61"/>
                                                  <w:kern w:val="0"/>
                                                </w:rPr>
                                              </m:ctrlPr>
                                            </m:dPr>
                                            <m:e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 w:cs="Calibri"/>
                                                      <w:i/>
                                                      <w:color w:val="4E5B61"/>
                                                      <w:kern w:val="0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 w:cs="Calibri"/>
                                                          <w:i/>
                                                          <w:color w:val="4E5B61"/>
                                                          <w:kern w:val="0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 w:cs="Calibri"/>
                                                          <w:color w:val="4E5B61"/>
                                                          <w:kern w:val="0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 w:cs="Calibri"/>
                                                          <w:color w:val="4E5B61"/>
                                                          <w:kern w:val="0"/>
                                                        </w:rPr>
                                                        <m:t>int</m:t>
                                                      </m:r>
                                                    </m:sub>
                                                  </m:sSub>
                                                </m:num>
                                                <m:den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 w:cs="Calibri"/>
                                                          <w:i/>
                                                          <w:color w:val="4E5B61"/>
                                                          <w:kern w:val="0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 w:cs="Calibri"/>
                                                          <w:color w:val="4E5B61"/>
                                                          <w:kern w:val="0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 w:cs="Calibri"/>
                                                          <w:color w:val="4E5B61"/>
                                                          <w:kern w:val="0"/>
                                                        </w:rPr>
                                                        <m:t>pot</m:t>
                                                      </m:r>
                                                    </m:sub>
                                                  </m:sSub>
                                                </m:den>
                                              </m:f>
                                            </m:e>
                                          </m:d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 w:cs="Calibri"/>
                                          <w:color w:val="4E5B61"/>
                                          <w:kern w:val="0"/>
                                        </w:rPr>
                                        <m:t>→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Calibri"/>
                                              <w:i/>
                                              <w:color w:val="4E5B61"/>
                                              <w:kern w:val="0"/>
                                            </w:rPr>
                                          </m:ctrlPr>
                                        </m:dP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 w:cs="Calibri"/>
                                                  <w:i/>
                                                  <w:color w:val="4E5B61"/>
                                                  <w:kern w:val="0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 w:cs="Calibri"/>
                                                  <w:color w:val="4E5B61"/>
                                                  <w:kern w:val="0"/>
                                                </w:rPr>
                                                <m:t>4095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 w:cs="Calibri"/>
                                                  <w:color w:val="4E5B61"/>
                                                  <w:kern w:val="0"/>
                                                </w:rPr>
                                                <m:t>3.3v</m:t>
                                              </m:r>
                                            </m:den>
                                          </m:f>
                                        </m:e>
                                      </m:d>
                                    </m:e>
                                  </m:d>
                                  <m:r>
                                    <w:rPr>
                                      <w:rFonts w:ascii="Cambria Math" w:hAnsi="Cambria Math" w:cs="Calibri"/>
                                      <w:color w:val="4E5B61"/>
                                      <w:kern w:val="0"/>
                                    </w:rPr>
                                    <m:t>*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Calibri"/>
                                          <w:i/>
                                          <w:color w:val="4E5B61"/>
                                          <w:kern w:val="0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Calibri"/>
                                              <w:i/>
                                              <w:color w:val="4E5B61"/>
                                              <w:kern w:val="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Calibri"/>
                                              <w:color w:val="4E5B61"/>
                                              <w:kern w:val="0"/>
                                            </w:rPr>
                                            <m:t>270°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Calibri"/>
                                              <w:color w:val="4E5B61"/>
                                              <w:kern w:val="0"/>
                                            </w:rPr>
                                            <m:t>4095</m:t>
                                          </m:r>
                                        </m:den>
                                      </m:f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522047" name="Abrir llave 11"/>
                        <wps:cNvSpPr/>
                        <wps:spPr>
                          <a:xfrm rot="5400000">
                            <a:off x="1809218" y="-61470"/>
                            <a:ext cx="160655" cy="796290"/>
                          </a:xfrm>
                          <a:prstGeom prst="leftBrace">
                            <a:avLst>
                              <a:gd name="adj1" fmla="val 8333"/>
                              <a:gd name="adj2" fmla="val 50788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743770" name="Cuadro de texto 12"/>
                        <wps:cNvSpPr txBox="1"/>
                        <wps:spPr>
                          <a:xfrm>
                            <a:off x="1386696" y="84013"/>
                            <a:ext cx="1049020" cy="2800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67993B" w14:textId="77777777" w:rsidR="00A02B7B" w:rsidRPr="00161FC4" w:rsidRDefault="00A02B7B" w:rsidP="00A02B7B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161FC4">
                                <w:rPr>
                                  <w:sz w:val="12"/>
                                  <w:szCs w:val="12"/>
                                </w:rPr>
                                <w:t>Valor de entrada</w:t>
                              </w:r>
                              <w:r>
                                <w:rPr>
                                  <w:sz w:val="12"/>
                                  <w:szCs w:val="12"/>
                                </w:rPr>
                                <w:t xml:space="preserve"> (V)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10806" name="Cuadro de texto 12"/>
                        <wps:cNvSpPr txBox="1"/>
                        <wps:spPr>
                          <a:xfrm>
                            <a:off x="2361821" y="44799"/>
                            <a:ext cx="774065" cy="2800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6E4B5E" w14:textId="77777777" w:rsidR="00A02B7B" w:rsidRPr="00161FC4" w:rsidRDefault="00A02B7B" w:rsidP="00A02B7B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</w:rPr>
                                <w:t>Factor de conversión a 16 bit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59140" name="Abrir llave 11"/>
                        <wps:cNvSpPr/>
                        <wps:spPr>
                          <a:xfrm rot="5400000">
                            <a:off x="2680011" y="149983"/>
                            <a:ext cx="160655" cy="410821"/>
                          </a:xfrm>
                          <a:prstGeom prst="leftBrace">
                            <a:avLst>
                              <a:gd name="adj1" fmla="val 8332"/>
                              <a:gd name="adj2" fmla="val 50788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33894" name="Cuadro de texto 12"/>
                        <wps:cNvSpPr txBox="1"/>
                        <wps:spPr>
                          <a:xfrm>
                            <a:off x="3005519" y="124096"/>
                            <a:ext cx="1279118" cy="2804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4E344F" w14:textId="4516BF6F" w:rsidR="00A02B7B" w:rsidRPr="00161FC4" w:rsidRDefault="00A02B7B" w:rsidP="00A02B7B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</w:rPr>
                                <w:t xml:space="preserve">Factor de conversión a </w:t>
                              </w:r>
                              <w:r w:rsidR="000568B0">
                                <w:rPr>
                                  <w:sz w:val="12"/>
                                  <w:szCs w:val="12"/>
                                </w:rPr>
                                <w:t>grados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157291" name="Abrir llave 11"/>
                        <wps:cNvSpPr/>
                        <wps:spPr>
                          <a:xfrm rot="5400000">
                            <a:off x="3444744" y="28367"/>
                            <a:ext cx="160655" cy="657225"/>
                          </a:xfrm>
                          <a:prstGeom prst="leftBrace">
                            <a:avLst>
                              <a:gd name="adj1" fmla="val 8332"/>
                              <a:gd name="adj2" fmla="val 50788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339774" name="Cuadro de texto 12"/>
                        <wps:cNvSpPr txBox="1"/>
                        <wps:spPr>
                          <a:xfrm>
                            <a:off x="1194827" y="1031622"/>
                            <a:ext cx="2029088" cy="303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398867" w14:textId="77777777" w:rsidR="00A02B7B" w:rsidRPr="005B6B8E" w:rsidRDefault="00A02B7B" w:rsidP="00A02B7B">
                              <w:pPr>
                                <w:spacing w:after="0" w:line="240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5B6B8E">
                                <w:rPr>
                                  <w:sz w:val="14"/>
                                  <w:szCs w:val="14"/>
                                </w:rPr>
                                <w:t xml:space="preserve">Mapeo interno analógico-digital de 16 bit </w:t>
                              </w:r>
                            </w:p>
                            <w:p w14:paraId="373298C2" w14:textId="77777777" w:rsidR="00A02B7B" w:rsidRPr="005B6B8E" w:rsidRDefault="00A02B7B" w:rsidP="00A02B7B">
                              <w:pPr>
                                <w:spacing w:after="0" w:line="240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5B6B8E">
                                <w:rPr>
                                  <w:sz w:val="14"/>
                                  <w:szCs w:val="14"/>
                                </w:rPr>
                                <w:t>(0 - 4095)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286377" name="Abrir llave 11"/>
                        <wps:cNvSpPr/>
                        <wps:spPr>
                          <a:xfrm rot="5400000" flipH="1">
                            <a:off x="2127073" y="197296"/>
                            <a:ext cx="138022" cy="1619314"/>
                          </a:xfrm>
                          <a:prstGeom prst="leftBrace">
                            <a:avLst>
                              <a:gd name="adj1" fmla="val 8332"/>
                              <a:gd name="adj2" fmla="val 51167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C3172" id="Grupo 14" o:spid="_x0000_s1672" style="width:337.35pt;height:101.6pt;mso-position-horizontal-relative:char;mso-position-vertical-relative:line" coordorigin=",447" coordsize="42846,1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3" o:spid="_x0000_s1673" type="#_x0000_t202" style="position:absolute;top:3646;width:41624;height:5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" filled="f" stroked="f" strokeweight=".5pt">
                  <v:textbox>
                    <w:txbxContent>
                      <w:p w14:paraId="64F613EF" w14:textId="2A37315E" w:rsidR="00A02B7B" w:rsidRDefault="00A02B7B" w:rsidP="00A02B7B">
                        <m:oMathPara>
                          <m:oMath>
                            <m:r>
                              <w:rPr>
                                <w:rFonts w:ascii="Cambria Math" w:hAnsi="Cambria Math" w:cs="Calibri"/>
                                <w:color w:val="4E5B61"/>
                                <w:kern w:val="0"/>
                              </w:rPr>
                              <m:t>SetPoint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Calibri"/>
                                    <w:i/>
                                    <w:color w:val="4E5B61"/>
                                    <w:kern w:val="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Calibri"/>
                                    <w:color w:val="4E5B61"/>
                                    <w:kern w:val="0"/>
                                  </w:rPr>
                                  <m:t>ADC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Calibri"/>
                                <w:color w:val="4E5B61"/>
                                <w:kern w:val="0"/>
                              </w:rPr>
                              <m:t>=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Calibri"/>
                                    <w:i/>
                                    <w:color w:val="4E5B61"/>
                                    <w:kern w:val="0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="Calibri"/>
                                        <w:i/>
                                        <w:color w:val="4E5B61"/>
                                        <w:kern w:val="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Calibri"/>
                                        <w:color w:val="4E5B61"/>
                                        <w:kern w:val="0"/>
                                      </w:rPr>
                                      <m:t>3.3v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Calibri"/>
                                            <w:i/>
                                            <w:color w:val="4E5B61"/>
                                            <w:kern w:val="0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Calibri"/>
                                                <w:i/>
                                                <w:color w:val="4E5B61"/>
                                                <w:kern w:val="0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Calibri"/>
                                                    <w:i/>
                                                    <w:color w:val="4E5B61"/>
                                                    <w:kern w:val="0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Calibri"/>
                                                    <w:color w:val="4E5B61"/>
                                                    <w:kern w:val="0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Calibri"/>
                                                    <w:color w:val="4E5B61"/>
                                                    <w:kern w:val="0"/>
                                                  </w:rPr>
                                                  <m:t>int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Calibri"/>
                                                    <w:i/>
                                                    <w:color w:val="4E5B61"/>
                                                    <w:kern w:val="0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Calibri"/>
                                                    <w:color w:val="4E5B61"/>
                                                    <w:kern w:val="0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Calibri"/>
                                                    <w:color w:val="4E5B61"/>
                                                    <w:kern w:val="0"/>
                                                  </w:rPr>
                                                  <m:t>pot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</m:e>
                                    </m:d>
                                  </m:e>
                                </m:d>
                                <m:r>
                                  <w:rPr>
                                    <w:rFonts w:ascii="Cambria Math" w:hAnsi="Cambria Math" w:cs="Calibri"/>
                                    <w:color w:val="4E5B61"/>
                                    <w:kern w:val="0"/>
                                  </w:rPr>
                                  <m:t>→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Calibri"/>
                                        <w:i/>
                                        <w:color w:val="4E5B61"/>
                                        <w:kern w:val="0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Calibri"/>
                                            <w:i/>
                                            <w:color w:val="4E5B61"/>
                                            <w:kern w:val="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Calibri"/>
                                            <w:color w:val="4E5B61"/>
                                            <w:kern w:val="0"/>
                                          </w:rPr>
                                          <m:t>4095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Calibri"/>
                                            <w:color w:val="4E5B61"/>
                                            <w:kern w:val="0"/>
                                          </w:rPr>
                                          <m:t>3.3v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</m:d>
                            <m:r>
                              <w:rPr>
                                <w:rFonts w:ascii="Cambria Math" w:hAnsi="Cambria Math" w:cs="Calibri"/>
                                <w:color w:val="4E5B61"/>
                                <w:kern w:val="0"/>
                              </w:rPr>
                              <m:t>*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Calibri"/>
                                    <w:i/>
                                    <w:color w:val="4E5B61"/>
                                    <w:kern w:val="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Calibri"/>
                                        <w:i/>
                                        <w:color w:val="4E5B61"/>
                                        <w:kern w:val="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Calibri"/>
                                        <w:color w:val="4E5B61"/>
                                        <w:kern w:val="0"/>
                                      </w:rPr>
                                      <m:t>270°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Calibri"/>
                                        <w:color w:val="4E5B61"/>
                                        <w:kern w:val="0"/>
                                      </w:rPr>
                                      <m:t>4095</m:t>
                                    </m:r>
                                  </m:den>
                                </m:f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brir llave 11" o:spid="_x0000_s1674" type="#_x0000_t87" style="position:absolute;left:18091;top:-614;width:1607;height:79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" adj="363,10970" strokecolor="#156082 [3204]" strokeweight=".5pt">
                  <v:stroke joinstyle="miter"/>
                </v:shape>
                <v:shape id="Cuadro de texto 12" o:spid="_x0000_s1675" type="#_x0000_t202" style="position:absolute;left:13866;top:840;width:10491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" filled="f" stroked="f" strokeweight=".5pt">
                  <v:textbox>
                    <w:txbxContent>
                      <w:p w14:paraId="4F67993B" w14:textId="77777777" w:rsidR="00A02B7B" w:rsidRPr="00161FC4" w:rsidRDefault="00A02B7B" w:rsidP="00A02B7B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161FC4">
                          <w:rPr>
                            <w:sz w:val="12"/>
                            <w:szCs w:val="12"/>
                          </w:rPr>
                          <w:t>Valor de entrada</w:t>
                        </w:r>
                        <w:r>
                          <w:rPr>
                            <w:sz w:val="12"/>
                            <w:szCs w:val="12"/>
                          </w:rPr>
                          <w:t xml:space="preserve"> (V)</w:t>
                        </w:r>
                      </w:p>
                    </w:txbxContent>
                  </v:textbox>
                </v:shape>
                <v:shape id="Cuadro de texto 12" o:spid="_x0000_s1676" type="#_x0000_t202" style="position:absolute;left:23618;top:447;width:7740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" filled="f" stroked="f" strokeweight=".5pt">
                  <v:textbox>
                    <w:txbxContent>
                      <w:p w14:paraId="546E4B5E" w14:textId="77777777" w:rsidR="00A02B7B" w:rsidRPr="00161FC4" w:rsidRDefault="00A02B7B" w:rsidP="00A02B7B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Factor de conversión a 16 bit</w:t>
                        </w:r>
                      </w:p>
                    </w:txbxContent>
                  </v:textbox>
                </v:shape>
                <v:shape id="Abrir llave 11" o:spid="_x0000_s1677" type="#_x0000_t87" style="position:absolute;left:26799;top:1500;width:1607;height:410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" adj="704,10970" strokecolor="#156082 [3204]" strokeweight=".5pt">
                  <v:stroke joinstyle="miter"/>
                </v:shape>
                <v:shape id="Cuadro de texto 12" o:spid="_x0000_s1678" type="#_x0000_t202" style="position:absolute;left:30055;top:1240;width:12791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" filled="f" stroked="f" strokeweight=".5pt">
                  <v:textbox>
                    <w:txbxContent>
                      <w:p w14:paraId="264E344F" w14:textId="4516BF6F" w:rsidR="00A02B7B" w:rsidRPr="00161FC4" w:rsidRDefault="00A02B7B" w:rsidP="00A02B7B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 xml:space="preserve">Factor de conversión a </w:t>
                        </w:r>
                        <w:r w:rsidR="000568B0">
                          <w:rPr>
                            <w:sz w:val="12"/>
                            <w:szCs w:val="12"/>
                          </w:rPr>
                          <w:t>grados</w:t>
                        </w:r>
                      </w:p>
                    </w:txbxContent>
                  </v:textbox>
                </v:shape>
                <v:shape id="Abrir llave 11" o:spid="_x0000_s1679" type="#_x0000_t87" style="position:absolute;left:34446;top:284;width:1607;height:657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" adj="440,10970" strokecolor="#156082 [3204]" strokeweight=".5pt">
                  <v:stroke joinstyle="miter"/>
                </v:shape>
                <v:shape id="Cuadro de texto 12" o:spid="_x0000_s1680" type="#_x0000_t202" style="position:absolute;left:11948;top:10316;width:20291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" filled="f" stroked="f" strokeweight=".5pt">
                  <v:textbox>
                    <w:txbxContent>
                      <w:p w14:paraId="21398867" w14:textId="77777777" w:rsidR="00A02B7B" w:rsidRPr="005B6B8E" w:rsidRDefault="00A02B7B" w:rsidP="00A02B7B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5B6B8E">
                          <w:rPr>
                            <w:sz w:val="14"/>
                            <w:szCs w:val="14"/>
                          </w:rPr>
                          <w:t xml:space="preserve">Mapeo interno analógico-digital de 16 bit </w:t>
                        </w:r>
                      </w:p>
                      <w:p w14:paraId="373298C2" w14:textId="77777777" w:rsidR="00A02B7B" w:rsidRPr="005B6B8E" w:rsidRDefault="00A02B7B" w:rsidP="00A02B7B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5B6B8E">
                          <w:rPr>
                            <w:sz w:val="14"/>
                            <w:szCs w:val="14"/>
                          </w:rPr>
                          <w:t>(0 - 4095)</w:t>
                        </w:r>
                      </w:p>
                    </w:txbxContent>
                  </v:textbox>
                </v:shape>
                <v:shape id="Abrir llave 11" o:spid="_x0000_s1681" type="#_x0000_t87" style="position:absolute;left:21271;top:1972;width:1380;height:16193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" adj="153,11052" strokecolor="#156082 [3204]" strokeweight=".5pt">
                  <v:stroke joinstyle="miter"/>
                </v:shape>
                <w10:anchorlock/>
              </v:group>
            </w:pict>
          </mc:Fallback>
        </mc:AlternateContent>
      </w:r>
    </w:p>
    <w:p w14:paraId="764AAE98" w14:textId="68CD3CF3" w:rsidR="002D3F34" w:rsidRDefault="00B92784" w:rsidP="00D475F6">
      <w:pPr>
        <w:spacing w:before="240" w:after="0"/>
        <w:ind w:firstLine="284"/>
        <w:jc w:val="both"/>
        <w:rPr>
          <w:lang w:val="es"/>
        </w:rPr>
      </w:pPr>
      <w:r>
        <w:rPr>
          <w:lang w:val="es"/>
        </w:rPr>
        <w:t xml:space="preserve">Posteriormente se verifica si </w:t>
      </w:r>
      <w:r w:rsidR="000E1950">
        <w:rPr>
          <w:lang w:val="es"/>
        </w:rPr>
        <w:t xml:space="preserve">el </w:t>
      </w:r>
      <w:r w:rsidR="000E1950" w:rsidRPr="005C5D55">
        <w:rPr>
          <w:b/>
          <w:bCs/>
          <w:lang w:val="es"/>
        </w:rPr>
        <w:t>Set Point</w:t>
      </w:r>
      <w:r w:rsidR="000E1950">
        <w:rPr>
          <w:lang w:val="es"/>
        </w:rPr>
        <w:t xml:space="preserve"> y la variable de proceso</w:t>
      </w:r>
      <w:r w:rsidR="005C5D55">
        <w:rPr>
          <w:lang w:val="es"/>
        </w:rPr>
        <w:t xml:space="preserve"> </w:t>
      </w:r>
      <w:r w:rsidR="005C5D55" w:rsidRPr="005C5D55">
        <w:rPr>
          <w:b/>
          <w:bCs/>
          <w:lang w:val="es"/>
        </w:rPr>
        <w:t>VP</w:t>
      </w:r>
      <w:r w:rsidR="00345791">
        <w:rPr>
          <w:lang w:val="es"/>
        </w:rPr>
        <w:t xml:space="preserve">, presentan una diferencia </w:t>
      </w:r>
      <w:r w:rsidR="005865E5">
        <w:rPr>
          <w:lang w:val="es"/>
        </w:rPr>
        <w:t>considerable</w:t>
      </w:r>
      <w:r w:rsidR="00A35D58">
        <w:rPr>
          <w:lang w:val="es"/>
        </w:rPr>
        <w:t xml:space="preserve"> (</w:t>
      </w:r>
      <w:r w:rsidR="001C760B">
        <w:rPr>
          <w:lang w:val="es"/>
        </w:rPr>
        <w:t>2 grados mínimo de diferencia</w:t>
      </w:r>
      <w:r w:rsidR="00A35D58">
        <w:rPr>
          <w:lang w:val="es"/>
        </w:rPr>
        <w:t>)</w:t>
      </w:r>
      <w:r w:rsidR="00F664AF">
        <w:rPr>
          <w:lang w:val="es"/>
        </w:rPr>
        <w:t xml:space="preserve">. Si la condición no se cumple, el programa mantiene apagado el motor </w:t>
      </w:r>
      <w:r w:rsidR="00AF51F1">
        <w:rPr>
          <w:lang w:val="es"/>
        </w:rPr>
        <w:t>con un ciclo de trabajo 0 y l</w:t>
      </w:r>
      <w:r w:rsidR="00D53FE5">
        <w:rPr>
          <w:lang w:val="es"/>
        </w:rPr>
        <w:t xml:space="preserve">as variables </w:t>
      </w:r>
      <w:r w:rsidR="00243806">
        <w:rPr>
          <w:lang w:val="es"/>
        </w:rPr>
        <w:t>recursivas en</w:t>
      </w:r>
      <w:r w:rsidR="00D53FE5">
        <w:rPr>
          <w:lang w:val="es"/>
        </w:rPr>
        <w:t xml:space="preserve"> cero</w:t>
      </w:r>
      <w:r w:rsidR="00243806">
        <w:rPr>
          <w:lang w:val="es"/>
        </w:rPr>
        <w:t xml:space="preserve"> y retorna </w:t>
      </w:r>
      <w:r w:rsidR="005C5D55">
        <w:rPr>
          <w:lang w:val="es"/>
        </w:rPr>
        <w:t xml:space="preserve">a la llamada de rutina </w:t>
      </w:r>
      <w:r w:rsidR="005C5D55" w:rsidRPr="005C5D55">
        <w:rPr>
          <w:color w:val="E97132" w:themeColor="accent2"/>
          <w:lang w:val="es"/>
        </w:rPr>
        <w:t>Imrim</w:t>
      </w:r>
      <w:r w:rsidR="004141AE">
        <w:rPr>
          <w:color w:val="E97132" w:themeColor="accent2"/>
          <w:lang w:val="es"/>
        </w:rPr>
        <w:t>e</w:t>
      </w:r>
      <w:r w:rsidR="005C5D55" w:rsidRPr="005C5D55">
        <w:rPr>
          <w:color w:val="E97132" w:themeColor="accent2"/>
          <w:lang w:val="es"/>
        </w:rPr>
        <w:t>()</w:t>
      </w:r>
      <w:r w:rsidR="009D0181">
        <w:rPr>
          <w:color w:val="E97132" w:themeColor="accent2"/>
          <w:lang w:val="es"/>
        </w:rPr>
        <w:t xml:space="preserve"> </w:t>
      </w:r>
      <w:r w:rsidR="009D0181" w:rsidRPr="009D0181">
        <w:rPr>
          <w:lang w:val="es"/>
        </w:rPr>
        <w:t>para iniciar de nuevo el ciclo</w:t>
      </w:r>
      <w:r w:rsidR="005C5D55">
        <w:rPr>
          <w:lang w:val="es"/>
        </w:rPr>
        <w:t xml:space="preserve">. </w:t>
      </w:r>
      <w:r w:rsidR="00F664AF">
        <w:rPr>
          <w:lang w:val="es"/>
        </w:rPr>
        <w:t xml:space="preserve"> </w:t>
      </w:r>
      <w:r w:rsidR="00597B94">
        <w:rPr>
          <w:lang w:val="es"/>
        </w:rPr>
        <w:t xml:space="preserve">Si la condición de diferencia es mayor a dos grados </w:t>
      </w:r>
      <w:r w:rsidR="00597B94">
        <w:rPr>
          <w:lang w:val="es"/>
        </w:rPr>
        <w:lastRenderedPageBreak/>
        <w:t xml:space="preserve">se realiza la llamada </w:t>
      </w:r>
      <w:r w:rsidR="00562974">
        <w:rPr>
          <w:lang w:val="es"/>
        </w:rPr>
        <w:t xml:space="preserve">a la subrutina </w:t>
      </w:r>
      <w:r w:rsidR="00562974" w:rsidRPr="00562974">
        <w:rPr>
          <w:color w:val="E97132" w:themeColor="accent2"/>
          <w:lang w:val="es"/>
        </w:rPr>
        <w:t xml:space="preserve">PID() </w:t>
      </w:r>
      <w:r w:rsidR="00562974">
        <w:rPr>
          <w:lang w:val="es"/>
        </w:rPr>
        <w:t xml:space="preserve">para realizar el calculo de corrección </w:t>
      </w:r>
      <w:r w:rsidR="00597B94">
        <w:rPr>
          <w:lang w:val="es"/>
        </w:rPr>
        <w:t xml:space="preserve"> </w:t>
      </w:r>
      <w:r w:rsidR="0004420B">
        <w:rPr>
          <w:lang w:val="es"/>
        </w:rPr>
        <w:t xml:space="preserve">y retornar al ciclo </w:t>
      </w:r>
      <w:r w:rsidR="00DC5DC3">
        <w:rPr>
          <w:lang w:val="es"/>
        </w:rPr>
        <w:t xml:space="preserve">pasando igualmente por la subrutina </w:t>
      </w:r>
      <w:r w:rsidR="00DC5DC3">
        <w:rPr>
          <w:color w:val="E97132" w:themeColor="accent2"/>
          <w:lang w:val="es"/>
        </w:rPr>
        <w:t>I</w:t>
      </w:r>
      <w:r w:rsidR="00DC5DC3" w:rsidRPr="00DC5DC3">
        <w:rPr>
          <w:color w:val="E97132" w:themeColor="accent2"/>
          <w:lang w:val="es"/>
        </w:rPr>
        <w:t>mprim</w:t>
      </w:r>
      <w:r w:rsidR="004141AE">
        <w:rPr>
          <w:color w:val="E97132" w:themeColor="accent2"/>
          <w:lang w:val="es"/>
        </w:rPr>
        <w:t>e</w:t>
      </w:r>
      <w:r w:rsidR="00DC5DC3" w:rsidRPr="00DC5DC3">
        <w:rPr>
          <w:color w:val="E97132" w:themeColor="accent2"/>
          <w:lang w:val="es"/>
        </w:rPr>
        <w:t>()</w:t>
      </w:r>
      <w:r w:rsidR="004141AE">
        <w:rPr>
          <w:lang w:val="es"/>
        </w:rPr>
        <w:t xml:space="preserve">, </w:t>
      </w:r>
      <w:r w:rsidR="009A16E2">
        <w:rPr>
          <w:lang w:val="es"/>
        </w:rPr>
        <w:t xml:space="preserve">para mostrar los valores en el monitor serial del Arduino IDE. </w:t>
      </w:r>
    </w:p>
    <w:p w14:paraId="1922FB64" w14:textId="03119255" w:rsidR="009A16E2" w:rsidRPr="009A16E2" w:rsidRDefault="009A16E2" w:rsidP="009A16E2">
      <w:pPr>
        <w:pStyle w:val="Ttulo3"/>
        <w:ind w:firstLine="708"/>
      </w:pPr>
      <w:r w:rsidRPr="009A16E2">
        <w:t xml:space="preserve">Subrutina del controlador PID  </w:t>
      </w:r>
    </w:p>
    <w:tbl>
      <w:tblPr>
        <w:tblStyle w:val="Tablaconcuadrcula"/>
        <w:tblW w:w="893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1"/>
      </w:tblGrid>
      <w:tr w:rsidR="009A16E2" w:rsidRPr="00245632" w14:paraId="2BED860D" w14:textId="77777777" w:rsidTr="006C123D">
        <w:trPr>
          <w:trHeight w:val="3719"/>
        </w:trPr>
        <w:tc>
          <w:tcPr>
            <w:tcW w:w="8931" w:type="dxa"/>
            <w:tcBorders>
              <w:top w:val="single" w:sz="4" w:space="0" w:color="auto"/>
              <w:bottom w:val="single" w:sz="4" w:space="0" w:color="auto"/>
            </w:tcBorders>
          </w:tcPr>
          <w:p w14:paraId="6BED47B4" w14:textId="252B71E7" w:rsidR="00245632" w:rsidRPr="00245632" w:rsidRDefault="00245632" w:rsidP="00245632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void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245632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PID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(){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    </w:t>
            </w:r>
          </w:p>
          <w:p w14:paraId="08E4C4AC" w14:textId="3302C4FE" w:rsidR="00245632" w:rsidRPr="00245632" w:rsidRDefault="00245632" w:rsidP="00245632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</w:t>
            </w:r>
            <w:r w:rsidRPr="00245632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if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SetPoint&gt;PV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){</w:t>
            </w:r>
            <w:r w:rsidRPr="00245632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digitalWrite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IN1,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1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245632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digitalWrite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IN2,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;dir = 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  <w:r w:rsidR="00EB79F9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 xml:space="preserve"> </w:t>
            </w:r>
            <w:r w:rsidR="00EB79F9" w:rsidRPr="0024563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FD26E5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dirección horaria</w:t>
            </w:r>
          </w:p>
          <w:p w14:paraId="17449C08" w14:textId="5BE77901" w:rsidR="00245632" w:rsidRDefault="00245632" w:rsidP="00245632">
            <w:pPr>
              <w:shd w:val="clear" w:color="auto" w:fill="FFFFFF"/>
              <w:spacing w:line="276" w:lineRule="auto"/>
              <w:rPr>
                <w:rFonts w:ascii="Consolas" w:hAnsi="Consolas"/>
                <w:color w:val="434F54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</w:t>
            </w:r>
            <w:r w:rsidRPr="00245632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if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SetPoint&lt;PV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){</w:t>
            </w:r>
            <w:r w:rsidRPr="00245632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digitalWrite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IN1,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245632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digitalWrite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IN2,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1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;dir = 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1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  <w:r w:rsidR="00FD26E5" w:rsidRPr="0024563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FD26E5" w:rsidRPr="0024563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FD26E5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dirección </w:t>
            </w:r>
            <w:r w:rsidR="00FD26E5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antih</w:t>
            </w:r>
            <w:r w:rsidR="00FD26E5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oraria</w:t>
            </w:r>
          </w:p>
          <w:p w14:paraId="4B59ACC3" w14:textId="0EBD8283" w:rsidR="00245632" w:rsidRPr="00245632" w:rsidRDefault="00245632" w:rsidP="00245632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</w:p>
          <w:p w14:paraId="4A458A1C" w14:textId="1E87D37D" w:rsidR="00245632" w:rsidRPr="00245632" w:rsidRDefault="00245632" w:rsidP="00245632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error = </w:t>
            </w:r>
            <w:r w:rsidRPr="00245632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abs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SetPoint-PV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  </w:t>
            </w:r>
            <w:r w:rsidR="00FD26E5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            </w:t>
            </w:r>
            <w:r w:rsidR="00897BF5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</w:t>
            </w:r>
            <w:r w:rsidR="00897BF5" w:rsidRPr="0024563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897BF5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Calcular valor absoluto de error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 </w:t>
            </w:r>
          </w:p>
          <w:p w14:paraId="7FC5FEFC" w14:textId="3D2A183D" w:rsidR="006C123D" w:rsidRDefault="00245632" w:rsidP="00EB79F9">
            <w:pPr>
              <w:shd w:val="clear" w:color="auto" w:fill="FFFFFF"/>
              <w:spacing w:before="24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</w:t>
            </w:r>
            <w:r w:rsidR="006C123D" w:rsidRPr="0024563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6C123D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Ecuación de diferencias--------------------------------------------------------</w:t>
            </w:r>
          </w:p>
          <w:p w14:paraId="68D022C5" w14:textId="7CF5E102" w:rsidR="00245632" w:rsidRPr="00245632" w:rsidRDefault="00245632" w:rsidP="006C123D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CV=CV_Anterior+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Kp + Kd/Ts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*error+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-Kp+Ki*Ts-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2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*Kd/Ts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*error1+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Kd/Ts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*error2;</w:t>
            </w:r>
            <w:r w:rsidR="006C123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   </w:t>
            </w:r>
          </w:p>
          <w:p w14:paraId="13D2CE2A" w14:textId="2588CB06" w:rsidR="00245632" w:rsidRPr="00245632" w:rsidRDefault="00245632" w:rsidP="00EB79F9">
            <w:pPr>
              <w:shd w:val="clear" w:color="auto" w:fill="FFFFFF"/>
              <w:spacing w:before="240"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CV_Anterior = CV;</w:t>
            </w:r>
            <w:r w:rsidRPr="0024563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             //registra corrección anterior CV(n-1) </w:t>
            </w:r>
          </w:p>
          <w:p w14:paraId="193BD8A2" w14:textId="2C25AD42" w:rsidR="00245632" w:rsidRPr="00245632" w:rsidRDefault="00245632" w:rsidP="00245632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error2 = error1;</w:t>
            </w:r>
            <w:r w:rsidRPr="0024563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              //registra error antepasado e(n-2)</w:t>
            </w:r>
          </w:p>
          <w:p w14:paraId="27F27B3F" w14:textId="724D1BED" w:rsidR="00245632" w:rsidRPr="00245632" w:rsidRDefault="00245632" w:rsidP="00245632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error1 = error;</w:t>
            </w:r>
            <w:r w:rsidRPr="0024563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               //registra error pasado e(n-1)    </w:t>
            </w:r>
          </w:p>
          <w:p w14:paraId="1C6EE2CD" w14:textId="54D6D6F7" w:rsidR="00245632" w:rsidRPr="00245632" w:rsidRDefault="00245632" w:rsidP="00245632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</w:t>
            </w:r>
            <w:r w:rsidRPr="00245632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if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CV &gt; 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500.00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CV = 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500.00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24563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  //condición máxima de valor correctivo </w:t>
            </w:r>
          </w:p>
          <w:p w14:paraId="32878E30" w14:textId="748138E2" w:rsidR="00245632" w:rsidRPr="00245632" w:rsidRDefault="00245632" w:rsidP="00245632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</w:t>
            </w:r>
            <w:r w:rsidRPr="00245632">
              <w:rPr>
                <w:rFonts w:ascii="Consolas" w:hAnsi="Consolas"/>
                <w:color w:val="728E00"/>
                <w:kern w:val="0"/>
                <w:sz w:val="18"/>
                <w:szCs w:val="18"/>
              </w:rPr>
              <w:t>if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CV &lt;  </w:t>
            </w:r>
            <w:r w:rsidR="00901DE5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30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.00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CV =  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0.00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24563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          //condición mínima de valor correctivo    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    </w:t>
            </w:r>
          </w:p>
          <w:p w14:paraId="156696A4" w14:textId="35A8D711" w:rsidR="00245632" w:rsidRPr="00245632" w:rsidRDefault="00245632" w:rsidP="00245632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</w:t>
            </w:r>
            <w:r w:rsidRPr="00245632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ledcWrite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canal, CV*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255.00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/</w:t>
            </w:r>
            <w:r w:rsidRPr="00245632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500.00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))</w:t>
            </w: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Pr="0024563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    //activación de motor   </w:t>
            </w:r>
          </w:p>
          <w:p w14:paraId="1B23151C" w14:textId="5EC67A62" w:rsidR="009A16E2" w:rsidRPr="00245632" w:rsidRDefault="00245632" w:rsidP="006C123D">
            <w:pPr>
              <w:shd w:val="clear" w:color="auto" w:fill="FFFFFF"/>
              <w:spacing w:line="276" w:lineRule="auto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245632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     </w:t>
            </w:r>
            <w:r w:rsidRPr="00245632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</w:p>
        </w:tc>
      </w:tr>
    </w:tbl>
    <w:p w14:paraId="65CCBF9F" w14:textId="73534E61" w:rsidR="00E5735F" w:rsidRDefault="00086FD1" w:rsidP="00182943">
      <w:pPr>
        <w:shd w:val="clear" w:color="auto" w:fill="FFFFFF"/>
        <w:spacing w:before="240" w:line="285" w:lineRule="atLeast"/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A través la inecuación de SetPoint y </w:t>
      </w:r>
      <w:r w:rsidR="00BE1651">
        <w:rPr>
          <w:rFonts w:cs="Calibri"/>
          <w:kern w:val="0"/>
        </w:rPr>
        <w:t xml:space="preserve">la variable VP se designa la dirección a través </w:t>
      </w:r>
      <w:r w:rsidR="0021553D">
        <w:rPr>
          <w:rFonts w:cs="Calibri"/>
          <w:kern w:val="0"/>
        </w:rPr>
        <w:t>de las instrucciones digital</w:t>
      </w:r>
      <w:r w:rsidR="00DF5363">
        <w:rPr>
          <w:rFonts w:cs="Calibri"/>
          <w:kern w:val="0"/>
        </w:rPr>
        <w:t xml:space="preserve">Write() asociada a las </w:t>
      </w:r>
      <w:r w:rsidR="00CA7083">
        <w:rPr>
          <w:rFonts w:cs="Calibri"/>
          <w:kern w:val="0"/>
        </w:rPr>
        <w:t>entradas</w:t>
      </w:r>
      <w:r w:rsidR="00DF5363">
        <w:rPr>
          <w:rFonts w:cs="Calibri"/>
          <w:kern w:val="0"/>
        </w:rPr>
        <w:t xml:space="preserve"> </w:t>
      </w:r>
      <w:r w:rsidR="00CA7083">
        <w:rPr>
          <w:rFonts w:cs="Calibri"/>
          <w:kern w:val="0"/>
        </w:rPr>
        <w:t xml:space="preserve">de IN1 y IN2 del modulo Driver </w:t>
      </w:r>
      <w:r w:rsidR="00302998">
        <w:rPr>
          <w:rFonts w:cs="Calibri"/>
          <w:kern w:val="0"/>
        </w:rPr>
        <w:t xml:space="preserve">L298N y </w:t>
      </w:r>
      <w:r w:rsidR="00BF4B6A">
        <w:rPr>
          <w:rFonts w:cs="Calibri"/>
          <w:kern w:val="0"/>
        </w:rPr>
        <w:t xml:space="preserve">estableciendo una </w:t>
      </w:r>
      <w:r w:rsidR="000E16F9">
        <w:rPr>
          <w:rFonts w:cs="Calibri"/>
          <w:kern w:val="0"/>
        </w:rPr>
        <w:t>b</w:t>
      </w:r>
      <w:r w:rsidR="00BF4B6A">
        <w:rPr>
          <w:rFonts w:cs="Calibri"/>
          <w:kern w:val="0"/>
        </w:rPr>
        <w:t xml:space="preserve">andera de dirección </w:t>
      </w:r>
      <w:r w:rsidR="000E16F9">
        <w:rPr>
          <w:rFonts w:cs="Calibri"/>
          <w:kern w:val="0"/>
        </w:rPr>
        <w:t xml:space="preserve">en la variable </w:t>
      </w:r>
      <w:r w:rsidR="000E16F9" w:rsidRPr="000E16F9">
        <w:rPr>
          <w:rFonts w:cs="Calibri"/>
          <w:b/>
          <w:bCs/>
          <w:kern w:val="0"/>
        </w:rPr>
        <w:t>dir</w:t>
      </w:r>
      <w:r w:rsidR="000E16F9">
        <w:rPr>
          <w:rFonts w:cs="Calibri"/>
          <w:kern w:val="0"/>
        </w:rPr>
        <w:t xml:space="preserve">, </w:t>
      </w:r>
      <w:r w:rsidR="008E516A">
        <w:rPr>
          <w:rFonts w:cs="Calibri"/>
          <w:kern w:val="0"/>
        </w:rPr>
        <w:t xml:space="preserve">dende </w:t>
      </w:r>
      <w:r w:rsidR="000E16F9">
        <w:rPr>
          <w:rFonts w:cs="Calibri"/>
          <w:kern w:val="0"/>
        </w:rPr>
        <w:t xml:space="preserve">0 = </w:t>
      </w:r>
      <w:r w:rsidR="008E516A">
        <w:rPr>
          <w:rFonts w:cs="Calibri"/>
          <w:kern w:val="0"/>
        </w:rPr>
        <w:t xml:space="preserve">horario y 1 = antihorario, el cual </w:t>
      </w:r>
      <w:r w:rsidR="00D40937">
        <w:rPr>
          <w:rFonts w:cs="Calibri"/>
          <w:kern w:val="0"/>
        </w:rPr>
        <w:t xml:space="preserve">determinará el proceso para </w:t>
      </w:r>
      <w:r w:rsidR="009E6DB1">
        <w:rPr>
          <w:rFonts w:cs="Calibri"/>
          <w:kern w:val="0"/>
        </w:rPr>
        <w:t>determinar</w:t>
      </w:r>
      <w:r w:rsidR="0064086A">
        <w:rPr>
          <w:rFonts w:cs="Calibri"/>
          <w:kern w:val="0"/>
        </w:rPr>
        <w:t xml:space="preserve"> el nuevo valor de</w:t>
      </w:r>
      <w:r w:rsidR="009E6DB1">
        <w:rPr>
          <w:rFonts w:cs="Calibri"/>
          <w:kern w:val="0"/>
        </w:rPr>
        <w:t xml:space="preserve"> la variable de proceso </w:t>
      </w:r>
      <w:r w:rsidR="0064086A" w:rsidRPr="0064086A">
        <w:rPr>
          <w:rFonts w:cs="Calibri"/>
          <w:b/>
          <w:bCs/>
          <w:kern w:val="0"/>
        </w:rPr>
        <w:t>VP</w:t>
      </w:r>
      <w:r w:rsidR="0064086A">
        <w:rPr>
          <w:rFonts w:cs="Calibri"/>
          <w:kern w:val="0"/>
        </w:rPr>
        <w:t xml:space="preserve"> </w:t>
      </w:r>
      <w:r w:rsidR="009E6DB1">
        <w:rPr>
          <w:rFonts w:cs="Calibri"/>
          <w:kern w:val="0"/>
        </w:rPr>
        <w:t xml:space="preserve">en la </w:t>
      </w:r>
      <w:r w:rsidR="009E6DB1">
        <w:rPr>
          <w:rFonts w:cs="Calibri"/>
          <w:kern w:val="0"/>
        </w:rPr>
        <w:fldChar w:fldCharType="begin"/>
      </w:r>
      <w:r w:rsidR="009E6DB1">
        <w:rPr>
          <w:rFonts w:cs="Calibri"/>
          <w:kern w:val="0"/>
        </w:rPr>
        <w:instrText xml:space="preserve"> REF _Ref157170876 \h </w:instrText>
      </w:r>
      <w:r w:rsidR="009E6DB1">
        <w:rPr>
          <w:rFonts w:cs="Calibri"/>
          <w:kern w:val="0"/>
        </w:rPr>
      </w:r>
      <w:r w:rsidR="009E6DB1">
        <w:rPr>
          <w:rFonts w:cs="Calibri"/>
          <w:kern w:val="0"/>
        </w:rPr>
        <w:fldChar w:fldCharType="separate"/>
      </w:r>
      <w:r w:rsidR="00322936">
        <w:rPr>
          <w:lang w:val="es"/>
        </w:rPr>
        <w:t>Subrutina de interrupciones globales</w:t>
      </w:r>
      <w:r w:rsidR="009E6DB1">
        <w:rPr>
          <w:rFonts w:cs="Calibri"/>
          <w:kern w:val="0"/>
        </w:rPr>
        <w:fldChar w:fldCharType="end"/>
      </w:r>
      <w:r w:rsidR="00216EA2">
        <w:rPr>
          <w:rFonts w:cs="Calibri"/>
          <w:kern w:val="0"/>
        </w:rPr>
        <w:t>.</w:t>
      </w:r>
    </w:p>
    <w:p w14:paraId="05F19E19" w14:textId="39435BCF" w:rsidR="00D93997" w:rsidRDefault="00D93997" w:rsidP="00D93997">
      <w:pPr>
        <w:shd w:val="clear" w:color="auto" w:fill="FFFFFF"/>
        <w:spacing w:before="240" w:line="285" w:lineRule="atLeast"/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Una vez obtenido </w:t>
      </w:r>
      <w:r>
        <w:rPr>
          <w:rFonts w:cs="Calibri"/>
          <w:kern w:val="0"/>
        </w:rPr>
        <w:t>determinada la dirección</w:t>
      </w:r>
      <w:r w:rsidR="00C47ABD">
        <w:rPr>
          <w:rFonts w:cs="Calibri"/>
          <w:kern w:val="0"/>
        </w:rPr>
        <w:t xml:space="preserve">, se calcula </w:t>
      </w:r>
      <w:r>
        <w:rPr>
          <w:rFonts w:cs="Calibri"/>
          <w:kern w:val="0"/>
        </w:rPr>
        <w:t>l</w:t>
      </w:r>
      <w:r w:rsidRPr="00091AAC">
        <w:rPr>
          <w:rFonts w:cs="Calibri"/>
          <w:kern w:val="0"/>
        </w:rPr>
        <w:t xml:space="preserve">a variable </w:t>
      </w:r>
      <w:r>
        <w:rPr>
          <w:rFonts w:cs="Calibri"/>
          <w:kern w:val="0"/>
        </w:rPr>
        <w:t xml:space="preserve">inicial </w:t>
      </w:r>
      <w:r w:rsidRPr="00091AAC">
        <w:rPr>
          <w:rFonts w:cs="Calibri"/>
          <w:kern w:val="0"/>
        </w:rPr>
        <w:t xml:space="preserve">de </w:t>
      </w:r>
      <w:r w:rsidRPr="00091AAC">
        <w:rPr>
          <w:rFonts w:cs="Calibri"/>
          <w:b/>
          <w:bCs/>
          <w:kern w:val="0"/>
        </w:rPr>
        <w:t>error</w:t>
      </w:r>
      <w:r>
        <w:rPr>
          <w:rFonts w:cs="Calibri"/>
          <w:kern w:val="0"/>
        </w:rPr>
        <w:t xml:space="preserve"> </w:t>
      </w:r>
      <w:r w:rsidR="00F141C1">
        <w:rPr>
          <w:rFonts w:cs="Calibri"/>
          <w:kern w:val="0"/>
        </w:rPr>
        <w:t xml:space="preserve">a partir de la diferencia </w:t>
      </w:r>
      <w:r>
        <w:rPr>
          <w:rFonts w:cs="Calibri"/>
          <w:kern w:val="0"/>
        </w:rPr>
        <w:t xml:space="preserve">que existe entre el valor de </w:t>
      </w:r>
      <w:r w:rsidRPr="00091AAC">
        <w:rPr>
          <w:rFonts w:cs="Calibri"/>
          <w:b/>
          <w:bCs/>
          <w:kern w:val="0"/>
        </w:rPr>
        <w:t>SetPoint</w:t>
      </w:r>
      <w:r>
        <w:rPr>
          <w:rFonts w:cs="Calibri"/>
          <w:kern w:val="0"/>
        </w:rPr>
        <w:t xml:space="preserve"> y el valor de proceso </w:t>
      </w:r>
      <w:r w:rsidRPr="00091AAC">
        <w:rPr>
          <w:rFonts w:cs="Calibri"/>
          <w:b/>
          <w:bCs/>
          <w:kern w:val="0"/>
        </w:rPr>
        <w:t>PV</w:t>
      </w:r>
      <w:r>
        <w:rPr>
          <w:rFonts w:cs="Calibri"/>
          <w:b/>
          <w:bCs/>
          <w:kern w:val="0"/>
        </w:rPr>
        <w:t xml:space="preserve"> </w:t>
      </w:r>
      <w:r w:rsidRPr="00091AAC">
        <w:rPr>
          <w:rFonts w:cs="Calibri"/>
          <w:kern w:val="0"/>
        </w:rPr>
        <w:t>en función</w:t>
      </w:r>
      <w:r>
        <w:rPr>
          <w:rFonts w:cs="Calibri"/>
          <w:b/>
          <w:bCs/>
          <w:kern w:val="0"/>
        </w:rPr>
        <w:t xml:space="preserve"> </w:t>
      </w:r>
      <w:r>
        <w:rPr>
          <w:rFonts w:cs="Calibri"/>
          <w:kern w:val="0"/>
        </w:rPr>
        <w:t>del e</w:t>
      </w:r>
      <w:r w:rsidRPr="00091AAC">
        <w:rPr>
          <w:rFonts w:cs="Calibri"/>
          <w:kern w:val="0"/>
        </w:rPr>
        <w:t>nésimo</w:t>
      </w:r>
      <w:r>
        <w:rPr>
          <w:rFonts w:cs="Calibri"/>
          <w:kern w:val="0"/>
        </w:rPr>
        <w:t xml:space="preserve"> (</w:t>
      </w:r>
      <m:oMath>
        <m:r>
          <m:rPr>
            <m:sty m:val="bi"/>
          </m:rPr>
          <w:rPr>
            <w:rFonts w:ascii="Cambria Math" w:hAnsi="Cambria Math" w:cs="Calibri"/>
            <w:kern w:val="0"/>
          </w:rPr>
          <m:t>n</m:t>
        </m:r>
      </m:oMath>
      <w:r>
        <w:rPr>
          <w:rFonts w:cs="Calibri"/>
          <w:kern w:val="0"/>
        </w:rPr>
        <w:t xml:space="preserve">) muestreo de ejecución.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606"/>
      </w:tblGrid>
      <w:tr w:rsidR="00D93997" w14:paraId="7BE91C8C" w14:textId="77777777" w:rsidTr="00920A0E">
        <w:tc>
          <w:tcPr>
            <w:tcW w:w="8222" w:type="dxa"/>
            <w:vAlign w:val="center"/>
          </w:tcPr>
          <w:p w14:paraId="214ACD52" w14:textId="77777777" w:rsidR="00D93997" w:rsidRDefault="00D93997" w:rsidP="00920A0E">
            <w:pPr>
              <w:jc w:val="center"/>
            </w:pPr>
            <m:oMathPara>
              <m:oMath>
                <m:r>
                  <w:rPr>
                    <w:rFonts w:ascii="Cambria Math" w:hAnsi="Cambria Math" w:cs="Calibri"/>
                    <w:kern w:val="0"/>
                  </w:rPr>
                  <m:t>error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kern w:val="0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kern w:val="0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kern w:val="0"/>
                  </w:rPr>
                  <m:t>=SetPoint(n)-PV(n)</m:t>
                </m:r>
              </m:oMath>
            </m:oMathPara>
          </w:p>
        </w:tc>
        <w:tc>
          <w:tcPr>
            <w:tcW w:w="606" w:type="dxa"/>
            <w:vAlign w:val="center"/>
          </w:tcPr>
          <w:p w14:paraId="4DB38B05" w14:textId="09027E89" w:rsidR="00D93997" w:rsidRDefault="00D93997" w:rsidP="00920A0E">
            <w:pPr>
              <w:pStyle w:val="Descripcin"/>
              <w:jc w:val="right"/>
            </w:pPr>
            <w:r>
              <w:t xml:space="preserve">Ec. </w:t>
            </w:r>
            <w:r>
              <w:fldChar w:fldCharType="begin"/>
            </w:r>
            <w:r>
              <w:instrText xml:space="preserve"> SEQ Ec. \* ARABIC </w:instrText>
            </w:r>
            <w:r>
              <w:fldChar w:fldCharType="separate"/>
            </w:r>
            <w:r w:rsidR="00322936">
              <w:rPr>
                <w:noProof/>
              </w:rPr>
              <w:t>4</w:t>
            </w:r>
            <w:r>
              <w:fldChar w:fldCharType="end"/>
            </w:r>
          </w:p>
        </w:tc>
      </w:tr>
    </w:tbl>
    <w:p w14:paraId="754642B5" w14:textId="0D1A0876" w:rsidR="00A05487" w:rsidRDefault="00A05487" w:rsidP="00D93997">
      <w:pPr>
        <w:shd w:val="clear" w:color="auto" w:fill="FFFFFF"/>
        <w:spacing w:before="240" w:line="285" w:lineRule="atLeast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Una ves obtenido este valor ya es posible aplicar la ecuación de diferencias del controlador PID discreto </w:t>
      </w:r>
      <w:r w:rsidR="000E55DC">
        <w:rPr>
          <w:rFonts w:cs="Calibri"/>
          <w:kern w:val="0"/>
        </w:rPr>
        <w:t xml:space="preserve">con las variables correspondientes de la </w:t>
      </w:r>
      <w:r w:rsidR="00B26E6F">
        <w:rPr>
          <w:rFonts w:cs="Calibri"/>
          <w:kern w:val="0"/>
        </w:rPr>
        <w:t>como se muestra en la siguiente ecuación</w:t>
      </w: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606"/>
      </w:tblGrid>
      <w:tr w:rsidR="000E55DC" w14:paraId="30CD1D7E" w14:textId="77777777" w:rsidTr="000E55DC">
        <w:trPr>
          <w:jc w:val="right"/>
        </w:trPr>
        <w:tc>
          <w:tcPr>
            <w:tcW w:w="8222" w:type="dxa"/>
            <w:vAlign w:val="center"/>
          </w:tcPr>
          <w:p w14:paraId="0005860E" w14:textId="2A9D74A4" w:rsidR="000E55DC" w:rsidRDefault="000E55DC" w:rsidP="000E55DC">
            <w:pPr>
              <w:ind w:left="460"/>
              <w:jc w:val="center"/>
            </w:pPr>
            <m:oMathPara>
              <m:oMath>
                <m:r>
                  <w:rPr>
                    <w:rFonts w:ascii="Cambria Math" w:hAnsi="Cambria Math"/>
                    <w:color w:val="0070C0"/>
                    <w:sz w:val="20"/>
                    <w:szCs w:val="20"/>
                  </w:rPr>
                  <m:t>CV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color w:val="0070C0"/>
                    <w:sz w:val="20"/>
                    <w:szCs w:val="20"/>
                  </w:rPr>
                  <m:t>CV_Anterior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Kp+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Kd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3A7C22" w:themeColor="accent6" w:themeShade="BF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s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color w:val="C00000"/>
                    <w:sz w:val="20"/>
                    <w:szCs w:val="20"/>
                  </w:rPr>
                  <m:t>error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-Kp+Ki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-2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Kd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3A7C22" w:themeColor="accent6" w:themeShade="BF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s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color w:val="C00000"/>
                    <w:sz w:val="20"/>
                    <w:szCs w:val="20"/>
                  </w:rPr>
                  <m:t>error1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Kd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3A7C22" w:themeColor="accent6" w:themeShade="BF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3A7C22" w:themeColor="accent6" w:themeShade="BF"/>
                                <w:sz w:val="20"/>
                                <w:szCs w:val="20"/>
                              </w:rPr>
                              <m:t>s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color w:val="C00000"/>
                    <w:sz w:val="20"/>
                    <w:szCs w:val="20"/>
                  </w:rPr>
                  <m:t>error2</m:t>
                </m:r>
              </m:oMath>
            </m:oMathPara>
          </w:p>
        </w:tc>
        <w:tc>
          <w:tcPr>
            <w:tcW w:w="606" w:type="dxa"/>
            <w:vAlign w:val="center"/>
          </w:tcPr>
          <w:p w14:paraId="6EF464D4" w14:textId="3A04E9A6" w:rsidR="000E55DC" w:rsidRDefault="000E55DC" w:rsidP="00330D35">
            <w:pPr>
              <w:pStyle w:val="Descripcin"/>
              <w:jc w:val="right"/>
            </w:pPr>
            <w:bookmarkStart w:id="17" w:name="_Ref157365918"/>
            <w:r>
              <w:t xml:space="preserve">Ec. </w:t>
            </w:r>
            <w:fldSimple w:instr=" SEQ Ec. \* ARABIC ">
              <w:r w:rsidR="00322936">
                <w:rPr>
                  <w:noProof/>
                </w:rPr>
                <w:t>5</w:t>
              </w:r>
            </w:fldSimple>
            <w:bookmarkEnd w:id="17"/>
          </w:p>
        </w:tc>
      </w:tr>
    </w:tbl>
    <w:p w14:paraId="2F524CFE" w14:textId="1E694F0B" w:rsidR="00F33C86" w:rsidRDefault="00F33C86" w:rsidP="00182943">
      <w:pPr>
        <w:shd w:val="clear" w:color="auto" w:fill="FFFFFF"/>
        <w:spacing w:before="240" w:line="285" w:lineRule="atLeast"/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lastRenderedPageBreak/>
        <w:t xml:space="preserve">Los valores </w:t>
      </w:r>
      <w:r w:rsidRPr="00F33C86">
        <w:rPr>
          <w:rFonts w:cs="Calibri"/>
          <w:b/>
          <w:bCs/>
          <w:kern w:val="0"/>
        </w:rPr>
        <w:t>Ts</w:t>
      </w:r>
      <w:r>
        <w:rPr>
          <w:rFonts w:cs="Calibri"/>
          <w:kern w:val="0"/>
        </w:rPr>
        <w:t>(</w:t>
      </w:r>
      <w:r w:rsidRPr="00F33C86">
        <w:rPr>
          <w:rFonts w:cs="Calibri"/>
          <w:i/>
          <w:iCs/>
          <w:kern w:val="0"/>
        </w:rPr>
        <w:t>tiempo de muestreo en segundos</w:t>
      </w:r>
      <w:r>
        <w:rPr>
          <w:rFonts w:cs="Calibri"/>
          <w:kern w:val="0"/>
        </w:rPr>
        <w:t xml:space="preserve">), </w:t>
      </w:r>
      <w:r w:rsidRPr="00F33C86">
        <w:rPr>
          <w:rFonts w:cs="Calibri"/>
          <w:b/>
          <w:bCs/>
          <w:kern w:val="0"/>
        </w:rPr>
        <w:t>Kp</w:t>
      </w:r>
      <w:r>
        <w:rPr>
          <w:rFonts w:cs="Calibri"/>
          <w:kern w:val="0"/>
        </w:rPr>
        <w:t>(</w:t>
      </w:r>
      <w:r w:rsidRPr="00F33C86">
        <w:rPr>
          <w:rFonts w:cs="Calibri"/>
          <w:i/>
          <w:iCs/>
          <w:kern w:val="0"/>
        </w:rPr>
        <w:t>constante proporcional</w:t>
      </w:r>
      <w:r>
        <w:rPr>
          <w:rFonts w:cs="Calibri"/>
          <w:kern w:val="0"/>
        </w:rPr>
        <w:t xml:space="preserve">), </w:t>
      </w:r>
      <w:r w:rsidRPr="00F33C86">
        <w:rPr>
          <w:rFonts w:cs="Calibri"/>
          <w:b/>
          <w:bCs/>
          <w:kern w:val="0"/>
        </w:rPr>
        <w:t>Ki</w:t>
      </w:r>
      <w:r>
        <w:rPr>
          <w:rFonts w:cs="Calibri"/>
          <w:kern w:val="0"/>
        </w:rPr>
        <w:t>(</w:t>
      </w:r>
      <w:r w:rsidRPr="00F33C86">
        <w:rPr>
          <w:rFonts w:cs="Calibri"/>
          <w:i/>
          <w:iCs/>
          <w:kern w:val="0"/>
        </w:rPr>
        <w:t>constante integral</w:t>
      </w:r>
      <w:r>
        <w:rPr>
          <w:rFonts w:cs="Calibri"/>
          <w:kern w:val="0"/>
        </w:rPr>
        <w:t xml:space="preserve">) y </w:t>
      </w:r>
      <w:r w:rsidRPr="00F33C86">
        <w:rPr>
          <w:rFonts w:cs="Calibri"/>
          <w:b/>
          <w:bCs/>
          <w:kern w:val="0"/>
        </w:rPr>
        <w:t>Kd</w:t>
      </w:r>
      <w:r>
        <w:rPr>
          <w:rFonts w:cs="Calibri"/>
          <w:kern w:val="0"/>
        </w:rPr>
        <w:t>(</w:t>
      </w:r>
      <w:r w:rsidRPr="00F33C86">
        <w:rPr>
          <w:rFonts w:cs="Calibri"/>
          <w:i/>
          <w:iCs/>
          <w:kern w:val="0"/>
        </w:rPr>
        <w:t>Constante derivativa</w:t>
      </w:r>
      <w:r>
        <w:rPr>
          <w:rFonts w:cs="Calibri"/>
          <w:kern w:val="0"/>
        </w:rPr>
        <w:t>), son valores que debemos asignar en la sección de</w:t>
      </w:r>
      <w:r w:rsidR="00A05487">
        <w:rPr>
          <w:rFonts w:cs="Calibri"/>
          <w:kern w:val="0"/>
        </w:rPr>
        <w:t xml:space="preserve"> </w:t>
      </w:r>
      <w:r w:rsidR="00A05487">
        <w:rPr>
          <w:rFonts w:cs="Calibri"/>
          <w:kern w:val="0"/>
        </w:rPr>
        <w:fldChar w:fldCharType="begin"/>
      </w:r>
      <w:r w:rsidR="00A05487">
        <w:rPr>
          <w:rFonts w:cs="Calibri"/>
          <w:kern w:val="0"/>
        </w:rPr>
        <w:instrText xml:space="preserve"> REF _Ref157254793 \h </w:instrText>
      </w:r>
      <w:r w:rsidR="00A05487">
        <w:rPr>
          <w:rFonts w:cs="Calibri"/>
          <w:kern w:val="0"/>
        </w:rPr>
      </w:r>
      <w:r w:rsidR="00A05487">
        <w:rPr>
          <w:rFonts w:cs="Calibri"/>
          <w:kern w:val="0"/>
        </w:rPr>
        <w:fldChar w:fldCharType="separate"/>
      </w:r>
      <w:r w:rsidR="00322936" w:rsidRPr="00F9121E">
        <w:rPr>
          <w:lang w:val="es"/>
        </w:rPr>
        <w:t xml:space="preserve">Variables de </w:t>
      </w:r>
      <w:r w:rsidR="00322936">
        <w:rPr>
          <w:lang w:val="es"/>
        </w:rPr>
        <w:t>c</w:t>
      </w:r>
      <w:r w:rsidR="00322936" w:rsidRPr="00F9121E">
        <w:rPr>
          <w:lang w:val="es"/>
        </w:rPr>
        <w:t xml:space="preserve">ontrol </w:t>
      </w:r>
      <w:r w:rsidR="00322936">
        <w:rPr>
          <w:lang w:val="es"/>
        </w:rPr>
        <w:t>PID</w:t>
      </w:r>
      <w:r w:rsidR="00A05487">
        <w:rPr>
          <w:rFonts w:cs="Calibri"/>
          <w:kern w:val="0"/>
        </w:rPr>
        <w:fldChar w:fldCharType="end"/>
      </w:r>
      <w:r>
        <w:rPr>
          <w:rFonts w:cs="Calibri"/>
          <w:kern w:val="0"/>
        </w:rPr>
        <w:t xml:space="preserve">  </w:t>
      </w:r>
    </w:p>
    <w:p w14:paraId="363BBF71" w14:textId="7A084430" w:rsidR="00F33C86" w:rsidRDefault="00F33C86" w:rsidP="00182943">
      <w:pPr>
        <w:shd w:val="clear" w:color="auto" w:fill="FFFFFF"/>
        <w:spacing w:before="240" w:line="285" w:lineRule="atLeast"/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Los valores de las variables de </w:t>
      </w:r>
      <w:bookmarkStart w:id="18" w:name="_Hlk157256672"/>
      <w:r w:rsidRPr="00F33C86">
        <w:rPr>
          <w:rFonts w:cs="Calibri"/>
          <w:b/>
          <w:bCs/>
          <w:kern w:val="0"/>
          <w:sz w:val="18"/>
          <w:szCs w:val="18"/>
        </w:rPr>
        <w:t>CV_Anterior</w:t>
      </w:r>
      <w:bookmarkEnd w:id="18"/>
      <w:r>
        <w:rPr>
          <w:rFonts w:cs="Calibri"/>
          <w:b/>
          <w:bCs/>
          <w:kern w:val="0"/>
        </w:rPr>
        <w:t xml:space="preserve">, </w:t>
      </w:r>
      <w:r w:rsidRPr="00294964">
        <w:rPr>
          <w:rFonts w:cs="Calibri"/>
          <w:b/>
          <w:bCs/>
          <w:kern w:val="0"/>
        </w:rPr>
        <w:t>error1</w:t>
      </w:r>
      <w:r>
        <w:rPr>
          <w:rFonts w:cs="Calibri"/>
          <w:kern w:val="0"/>
        </w:rPr>
        <w:t xml:space="preserve"> y </w:t>
      </w:r>
      <w:r w:rsidRPr="00294964">
        <w:rPr>
          <w:rFonts w:cs="Calibri"/>
          <w:b/>
          <w:bCs/>
          <w:kern w:val="0"/>
        </w:rPr>
        <w:t>error2</w:t>
      </w:r>
      <w:r>
        <w:rPr>
          <w:rFonts w:cs="Calibri"/>
          <w:kern w:val="0"/>
        </w:rPr>
        <w:t xml:space="preserve"> son los valores recursivos de las variables </w:t>
      </w:r>
      <w:r w:rsidRPr="00F33C86">
        <w:rPr>
          <w:rFonts w:cs="Calibri"/>
          <w:b/>
          <w:bCs/>
          <w:kern w:val="0"/>
        </w:rPr>
        <w:t>CV</w:t>
      </w:r>
      <w:r>
        <w:rPr>
          <w:rFonts w:cs="Calibri"/>
          <w:kern w:val="0"/>
        </w:rPr>
        <w:t xml:space="preserve"> y de </w:t>
      </w:r>
      <w:r w:rsidRPr="00294964">
        <w:rPr>
          <w:rFonts w:cs="Calibri"/>
          <w:b/>
          <w:bCs/>
          <w:kern w:val="0"/>
        </w:rPr>
        <w:t>error</w:t>
      </w:r>
      <w:r>
        <w:rPr>
          <w:rFonts w:cs="Calibri"/>
          <w:kern w:val="0"/>
        </w:rPr>
        <w:t xml:space="preserve">, es decir, los valores anteriores de </w:t>
      </w:r>
      <w:r w:rsidRPr="00F33C86">
        <w:rPr>
          <w:rFonts w:cs="Calibri"/>
          <w:b/>
          <w:bCs/>
          <w:kern w:val="0"/>
        </w:rPr>
        <w:t>CV</w:t>
      </w:r>
      <w:r>
        <w:rPr>
          <w:rFonts w:cs="Calibri"/>
          <w:kern w:val="0"/>
        </w:rPr>
        <w:t xml:space="preserve"> y de </w:t>
      </w:r>
      <w:r w:rsidRPr="00294964">
        <w:rPr>
          <w:rFonts w:cs="Calibri"/>
          <w:b/>
          <w:bCs/>
          <w:kern w:val="0"/>
        </w:rPr>
        <w:t>error</w:t>
      </w:r>
      <w:r>
        <w:rPr>
          <w:rFonts w:cs="Calibri"/>
          <w:kern w:val="0"/>
        </w:rPr>
        <w:t xml:space="preserve">, donde: </w:t>
      </w:r>
      <w:r w:rsidRPr="00294964">
        <w:rPr>
          <w:rFonts w:cs="Calibri"/>
          <w:b/>
          <w:bCs/>
          <w:kern w:val="0"/>
        </w:rPr>
        <w:t>error1</w:t>
      </w:r>
      <w:r>
        <w:rPr>
          <w:rFonts w:cs="Calibri"/>
          <w:kern w:val="0"/>
        </w:rPr>
        <w:t xml:space="preserve"> es igual al valor del error </w:t>
      </w:r>
      <w:r w:rsidRPr="00F33C86">
        <w:rPr>
          <w:rFonts w:cs="Calibri"/>
          <w:i/>
          <w:iCs/>
          <w:kern w:val="0"/>
        </w:rPr>
        <w:t>un</w:t>
      </w:r>
      <w:r>
        <w:rPr>
          <w:rFonts w:cs="Calibri"/>
          <w:kern w:val="0"/>
        </w:rPr>
        <w:t xml:space="preserve"> muestreo anterior</w:t>
      </w:r>
      <m:oMath>
        <m:r>
          <w:rPr>
            <w:rFonts w:ascii="Cambria Math" w:hAnsi="Cambria Math" w:cs="Calibri"/>
            <w:color w:val="0070C0"/>
            <w:kern w:val="0"/>
          </w:rPr>
          <m:t>[</m:t>
        </m:r>
        <m:r>
          <w:rPr>
            <w:rFonts w:ascii="Cambria Math" w:hAnsi="Cambria Math" w:cs="Calibri"/>
            <w:color w:val="C00000"/>
            <w:kern w:val="0"/>
          </w:rPr>
          <m:t>error(n-1)</m:t>
        </m:r>
        <m:r>
          <w:rPr>
            <w:rFonts w:ascii="Cambria Math" w:hAnsi="Cambria Math" w:cs="Calibri"/>
            <w:color w:val="0070C0"/>
            <w:kern w:val="0"/>
          </w:rPr>
          <m:t>]</m:t>
        </m:r>
      </m:oMath>
      <w:r w:rsidRPr="00294964">
        <w:rPr>
          <w:rFonts w:cs="Calibri"/>
          <w:color w:val="0070C0"/>
          <w:kern w:val="0"/>
        </w:rPr>
        <w:t xml:space="preserve"> </w:t>
      </w:r>
      <w:r>
        <w:rPr>
          <w:rFonts w:cs="Calibri"/>
          <w:kern w:val="0"/>
        </w:rPr>
        <w:t xml:space="preserve">y </w:t>
      </w:r>
      <w:r w:rsidRPr="00294964">
        <w:rPr>
          <w:rFonts w:cs="Calibri"/>
          <w:b/>
          <w:bCs/>
          <w:kern w:val="0"/>
        </w:rPr>
        <w:t>error2</w:t>
      </w:r>
      <w:r>
        <w:rPr>
          <w:rFonts w:cs="Calibri"/>
          <w:kern w:val="0"/>
        </w:rPr>
        <w:t xml:space="preserve"> es igual al valor del error </w:t>
      </w:r>
      <w:r w:rsidRPr="00F33C86">
        <w:rPr>
          <w:rFonts w:cs="Calibri"/>
          <w:i/>
          <w:iCs/>
          <w:kern w:val="0"/>
        </w:rPr>
        <w:t>dos</w:t>
      </w:r>
      <w:r>
        <w:rPr>
          <w:rFonts w:cs="Calibri"/>
          <w:kern w:val="0"/>
        </w:rPr>
        <w:t xml:space="preserve"> muestreos anteriores </w:t>
      </w:r>
      <w:r w:rsidRPr="00294964">
        <w:rPr>
          <w:rFonts w:cs="Calibri"/>
          <w:color w:val="0070C0"/>
          <w:kern w:val="0"/>
        </w:rPr>
        <w:t>[</w:t>
      </w:r>
      <w:r w:rsidRPr="000E55DC">
        <w:rPr>
          <w:rFonts w:cs="Calibri"/>
          <w:color w:val="C00000"/>
          <w:kern w:val="0"/>
        </w:rPr>
        <w:t>error(n-2)</w:t>
      </w:r>
      <w:r w:rsidRPr="00294964">
        <w:rPr>
          <w:rFonts w:cs="Calibri"/>
          <w:color w:val="0070C0"/>
          <w:kern w:val="0"/>
        </w:rPr>
        <w:t>]</w:t>
      </w:r>
      <w:r>
        <w:rPr>
          <w:rFonts w:cs="Calibri"/>
          <w:kern w:val="0"/>
        </w:rPr>
        <w:t>.</w:t>
      </w:r>
      <w:r w:rsidRPr="0029496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En </w:t>
      </w:r>
      <w:r w:rsidRPr="00294964">
        <w:rPr>
          <w:rFonts w:cs="Calibri"/>
          <w:kern w:val="0"/>
        </w:rPr>
        <w:t xml:space="preserve">cuyo </w:t>
      </w:r>
      <w:r>
        <w:rPr>
          <w:rFonts w:cs="Calibri"/>
          <w:kern w:val="0"/>
        </w:rPr>
        <w:t xml:space="preserve">primer </w:t>
      </w:r>
      <w:r w:rsidRPr="00294964">
        <w:rPr>
          <w:rFonts w:cs="Calibri"/>
          <w:kern w:val="0"/>
        </w:rPr>
        <w:t xml:space="preserve">caso </w:t>
      </w:r>
      <m:oMath>
        <m:r>
          <w:rPr>
            <w:rFonts w:ascii="Cambria Math" w:hAnsi="Cambria Math" w:cs="Calibri"/>
            <w:kern w:val="0"/>
          </w:rPr>
          <m:t>n= 1</m:t>
        </m:r>
      </m:oMath>
      <w:r w:rsidRPr="00294964">
        <w:rPr>
          <w:rFonts w:cs="Calibri"/>
          <w:kern w:val="0"/>
        </w:rPr>
        <w:t xml:space="preserve"> estos valores son igual 0</w:t>
      </w:r>
    </w:p>
    <w:p w14:paraId="582547A4" w14:textId="0137CA8D" w:rsidR="003A3F48" w:rsidRPr="00091AAC" w:rsidRDefault="00853C0A" w:rsidP="00182943">
      <w:pPr>
        <w:shd w:val="clear" w:color="auto" w:fill="FFFFFF"/>
        <w:spacing w:before="240" w:line="285" w:lineRule="atLeast"/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Sin embargo, esta ecuación puede obtener valores muy grandes que no reflejan el comportamiento requerido para el rango de lectura, por lo que es necesario truncar o saturar el valor en un rango más adecuado, para la mejorar el comportamiento de la señal. En esta practica se opto por un rango de valores de 30 a 500, pero el alumno debe observar </w:t>
      </w:r>
      <w:r w:rsidR="00DD0293">
        <w:rPr>
          <w:rFonts w:cs="Calibri"/>
          <w:kern w:val="0"/>
        </w:rPr>
        <w:t>en que rangos se comporta más estable el motor de su práctica.</w:t>
      </w:r>
      <w:r>
        <w:rPr>
          <w:rFonts w:cs="Calibri"/>
          <w:kern w:val="0"/>
        </w:rPr>
        <w:t xml:space="preserve">   </w:t>
      </w:r>
    </w:p>
    <w:p w14:paraId="30541526" w14:textId="4DE375A3" w:rsidR="003A3F48" w:rsidRDefault="00CF0175" w:rsidP="00182943">
      <w:pPr>
        <w:shd w:val="clear" w:color="auto" w:fill="FFFFFF"/>
        <w:spacing w:before="240" w:line="285" w:lineRule="atLeast"/>
        <w:ind w:firstLine="284"/>
        <w:jc w:val="both"/>
        <w:rPr>
          <w:rFonts w:ascii="Consolas" w:hAnsi="Consolas"/>
          <w:color w:val="434F54"/>
          <w:kern w:val="0"/>
          <w:sz w:val="18"/>
          <w:szCs w:val="18"/>
        </w:rPr>
      </w:pPr>
      <w:r>
        <w:rPr>
          <w:rFonts w:cs="Calibri"/>
          <w:kern w:val="0"/>
        </w:rPr>
        <w:t xml:space="preserve">El ciclo de trabajo se determina a partir de </w:t>
      </w:r>
      <w:r w:rsidR="00DD0293">
        <w:rPr>
          <w:rFonts w:cs="Calibri"/>
          <w:kern w:val="0"/>
        </w:rPr>
        <w:t xml:space="preserve">conversión a 8 bit de la variable CV </w:t>
      </w:r>
      <w:r w:rsidR="001E067A">
        <w:rPr>
          <w:rFonts w:cs="Calibri"/>
          <w:kern w:val="0"/>
        </w:rPr>
        <w:t>dentro</w:t>
      </w:r>
      <w:r w:rsidR="00DD0293">
        <w:rPr>
          <w:rFonts w:cs="Calibri"/>
          <w:kern w:val="0"/>
        </w:rPr>
        <w:t xml:space="preserve"> el comando:  </w:t>
      </w:r>
      <w:r w:rsidR="00DD0293" w:rsidRPr="009A16E2">
        <w:rPr>
          <w:rFonts w:ascii="Consolas" w:hAnsi="Consolas"/>
          <w:color w:val="D35400"/>
          <w:kern w:val="0"/>
          <w:sz w:val="18"/>
          <w:szCs w:val="18"/>
        </w:rPr>
        <w:t>ledcWrite</w:t>
      </w:r>
      <w:r w:rsidR="00DD0293" w:rsidRPr="009A16E2">
        <w:rPr>
          <w:rFonts w:ascii="Consolas" w:hAnsi="Consolas"/>
          <w:color w:val="434F54"/>
          <w:kern w:val="0"/>
          <w:sz w:val="18"/>
          <w:szCs w:val="18"/>
        </w:rPr>
        <w:t>(</w:t>
      </w:r>
      <w:r w:rsidR="00DD0293">
        <w:rPr>
          <w:rFonts w:ascii="Consolas" w:hAnsi="Consolas"/>
          <w:color w:val="4E5B61"/>
          <w:kern w:val="0"/>
          <w:sz w:val="18"/>
          <w:szCs w:val="18"/>
        </w:rPr>
        <w:t>C</w:t>
      </w:r>
      <w:r w:rsidR="00DD0293" w:rsidRPr="009A16E2">
        <w:rPr>
          <w:rFonts w:ascii="Consolas" w:hAnsi="Consolas"/>
          <w:color w:val="4E5B61"/>
          <w:kern w:val="0"/>
          <w:sz w:val="18"/>
          <w:szCs w:val="18"/>
        </w:rPr>
        <w:t>anal,</w:t>
      </w:r>
      <w:r w:rsidR="00DD0293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="00DD0293">
        <w:rPr>
          <w:rFonts w:ascii="Consolas" w:hAnsi="Consolas"/>
          <w:color w:val="005C5F"/>
          <w:kern w:val="0"/>
          <w:sz w:val="18"/>
          <w:szCs w:val="18"/>
        </w:rPr>
        <w:t>Ciclo de trabajo</w:t>
      </w:r>
      <w:r w:rsidR="00DD0293" w:rsidRPr="009A16E2">
        <w:rPr>
          <w:rFonts w:ascii="Consolas" w:hAnsi="Consolas"/>
          <w:color w:val="434F54"/>
          <w:kern w:val="0"/>
          <w:sz w:val="18"/>
          <w:szCs w:val="18"/>
        </w:rPr>
        <w:t>)</w:t>
      </w:r>
    </w:p>
    <w:p w14:paraId="655A7640" w14:textId="104D459E" w:rsidR="00FD3CCD" w:rsidRPr="009A16E2" w:rsidRDefault="00FD3CCD" w:rsidP="00182943">
      <w:pPr>
        <w:pStyle w:val="Ttulo3"/>
      </w:pPr>
      <w:bookmarkStart w:id="19" w:name="_Ref157264071"/>
      <w:r w:rsidRPr="009A16E2">
        <w:t xml:space="preserve">Subrutina del </w:t>
      </w:r>
      <w:r>
        <w:t>monitoreo</w:t>
      </w:r>
      <w:bookmarkEnd w:id="19"/>
      <w:r w:rsidRPr="009A16E2">
        <w:t xml:space="preserve">  </w:t>
      </w:r>
    </w:p>
    <w:tbl>
      <w:tblPr>
        <w:tblStyle w:val="Tablaconcuadrcula"/>
        <w:tblW w:w="893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1"/>
      </w:tblGrid>
      <w:tr w:rsidR="00FD3CCD" w:rsidRPr="00FD3CCD" w14:paraId="7AC8AC44" w14:textId="77777777" w:rsidTr="00182943">
        <w:trPr>
          <w:trHeight w:val="2344"/>
        </w:trPr>
        <w:tc>
          <w:tcPr>
            <w:tcW w:w="8931" w:type="dxa"/>
            <w:tcBorders>
              <w:top w:val="single" w:sz="4" w:space="0" w:color="auto"/>
              <w:bottom w:val="single" w:sz="4" w:space="0" w:color="auto"/>
            </w:tcBorders>
          </w:tcPr>
          <w:p w14:paraId="7021B50B" w14:textId="1F9A7192" w:rsidR="00FD3CCD" w:rsidRPr="00FD3CCD" w:rsidRDefault="00FD3CCD" w:rsidP="00FD3CCD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FD3CCD">
              <w:rPr>
                <w:rFonts w:ascii="Consolas" w:hAnsi="Consolas"/>
                <w:color w:val="00979D"/>
                <w:kern w:val="0"/>
                <w:sz w:val="18"/>
                <w:szCs w:val="18"/>
              </w:rPr>
              <w:t>void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Imprime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(){</w:t>
            </w:r>
          </w:p>
          <w:p w14:paraId="582B6B3E" w14:textId="736E89C3" w:rsidR="00FD3CCD" w:rsidRPr="00FD3CCD" w:rsidRDefault="00FD3CCD" w:rsidP="00FD3CCD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Serial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.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print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FD3CCD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"SP:"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4701FF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 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Etiqueta de variable de referencia (Set Point)</w:t>
            </w:r>
          </w:p>
          <w:p w14:paraId="14BE1A4B" w14:textId="0E86788A" w:rsidR="00FD3CCD" w:rsidRPr="00FD3CCD" w:rsidRDefault="00FD3CCD" w:rsidP="00FD3CCD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Serial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.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print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SetPoint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4701FF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valor de la variable Set Point</w:t>
            </w:r>
          </w:p>
          <w:p w14:paraId="5C0370E2" w14:textId="614589AC" w:rsidR="00FD3CCD" w:rsidRPr="00FD3CCD" w:rsidRDefault="00FD3CCD" w:rsidP="00FD3CCD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Serial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.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print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FD3CCD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", PV:"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Etiqueta de variable de Proceso</w:t>
            </w:r>
          </w:p>
          <w:p w14:paraId="0B0E6C71" w14:textId="61042C93" w:rsidR="00FD3CCD" w:rsidRPr="00FD3CCD" w:rsidRDefault="00FD3CCD" w:rsidP="00FD3CCD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Serial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.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print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PV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  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valor de la variable de proceso (PV)</w:t>
            </w:r>
          </w:p>
          <w:p w14:paraId="0C2F577A" w14:textId="77777777" w:rsidR="00FD3CCD" w:rsidRPr="00FD3CCD" w:rsidRDefault="00FD3CCD" w:rsidP="00FD3CCD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</w:p>
          <w:p w14:paraId="0F3B9B98" w14:textId="0FACCCB7" w:rsidR="00FD3CCD" w:rsidRPr="00FD3CCD" w:rsidRDefault="00FD3CCD" w:rsidP="00FD3CCD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Serial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.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print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FD3CCD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", m:"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8D63FC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Etiqueta de 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juste mínimo para grafica</w:t>
            </w:r>
            <w:r w:rsidR="008D63FC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.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</w:t>
            </w:r>
          </w:p>
          <w:p w14:paraId="7CCCD980" w14:textId="181D31A3" w:rsidR="00FD3CCD" w:rsidRPr="00FD3CCD" w:rsidRDefault="00FD3CCD" w:rsidP="00FD3CCD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Serial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.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print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FD3CCD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0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     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valor mínimo para grafica de serial plotter</w:t>
            </w:r>
          </w:p>
          <w:p w14:paraId="59C1080C" w14:textId="733640AD" w:rsidR="00FD3CCD" w:rsidRPr="00FD3CCD" w:rsidRDefault="00FD3CCD" w:rsidP="00FD3CCD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Serial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.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print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Pr="00FD3CCD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", M:"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  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  <w:r w:rsidR="008D63FC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Etiqueta de 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juste máximo para grafica</w:t>
            </w:r>
            <w:r w:rsidR="008D63FC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.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</w:t>
            </w:r>
          </w:p>
          <w:p w14:paraId="5D5E9AA3" w14:textId="1ECD65DD" w:rsidR="00FD3CCD" w:rsidRPr="00FD3CCD" w:rsidRDefault="00FD3CCD" w:rsidP="00FD3CCD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Serial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.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print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</w:t>
            </w:r>
            <w:r w:rsidR="0011281E">
              <w:rPr>
                <w:rFonts w:ascii="Consolas" w:hAnsi="Consolas"/>
                <w:color w:val="005C5F"/>
                <w:kern w:val="0"/>
                <w:sz w:val="18"/>
                <w:szCs w:val="18"/>
              </w:rPr>
              <w:t>360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)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  </w:t>
            </w:r>
            <w:r w:rsidR="004701FF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 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valor máximo para grafica de serial plotter</w:t>
            </w:r>
          </w:p>
          <w:p w14:paraId="115F36BC" w14:textId="259C2CB2" w:rsidR="00FD3CCD" w:rsidRPr="00FD3CCD" w:rsidRDefault="00FD3CCD" w:rsidP="00FD3CCD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    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Serial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.</w:t>
            </w:r>
            <w:r w:rsidRPr="00FD3CCD">
              <w:rPr>
                <w:rFonts w:ascii="Consolas" w:hAnsi="Consolas"/>
                <w:color w:val="D35400"/>
                <w:kern w:val="0"/>
                <w:sz w:val="18"/>
                <w:szCs w:val="18"/>
              </w:rPr>
              <w:t>println</w:t>
            </w: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()</w:t>
            </w:r>
            <w:r w:rsidRPr="00FD3CCD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>;</w:t>
            </w:r>
            <w:r w:rsidR="004701FF">
              <w:rPr>
                <w:rFonts w:ascii="Consolas" w:hAnsi="Consolas"/>
                <w:color w:val="4E5B61"/>
                <w:kern w:val="0"/>
                <w:sz w:val="18"/>
                <w:szCs w:val="18"/>
              </w:rPr>
              <w:t xml:space="preserve">        </w:t>
            </w:r>
            <w:r w:rsidR="004701FF" w:rsidRPr="009A16E2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>//</w:t>
            </w:r>
            <w:r w:rsidR="004701FF">
              <w:rPr>
                <w:rFonts w:ascii="Consolas" w:hAnsi="Consolas"/>
                <w:color w:val="95A5A6"/>
                <w:kern w:val="0"/>
                <w:sz w:val="18"/>
                <w:szCs w:val="18"/>
              </w:rPr>
              <w:t xml:space="preserve"> salto de línea</w:t>
            </w:r>
          </w:p>
          <w:p w14:paraId="49952C13" w14:textId="0303AA83" w:rsidR="00FD3CCD" w:rsidRPr="00FD3CCD" w:rsidRDefault="00FD3CCD" w:rsidP="00C5499B">
            <w:pPr>
              <w:shd w:val="clear" w:color="auto" w:fill="FFFFFF"/>
              <w:spacing w:line="285" w:lineRule="atLeast"/>
              <w:rPr>
                <w:rFonts w:ascii="Consolas" w:hAnsi="Consolas"/>
                <w:color w:val="4E5B61"/>
                <w:kern w:val="0"/>
                <w:sz w:val="18"/>
                <w:szCs w:val="18"/>
              </w:rPr>
            </w:pPr>
            <w:r w:rsidRPr="00FD3CCD">
              <w:rPr>
                <w:rFonts w:ascii="Consolas" w:hAnsi="Consolas"/>
                <w:color w:val="434F54"/>
                <w:kern w:val="0"/>
                <w:sz w:val="18"/>
                <w:szCs w:val="18"/>
              </w:rPr>
              <w:t>}</w:t>
            </w:r>
          </w:p>
        </w:tc>
      </w:tr>
    </w:tbl>
    <w:p w14:paraId="0F6E45C2" w14:textId="77777777" w:rsidR="0087135E" w:rsidRDefault="00FD3CCD" w:rsidP="00182943">
      <w:pPr>
        <w:shd w:val="clear" w:color="auto" w:fill="FFFFFF"/>
        <w:spacing w:before="240" w:line="285" w:lineRule="atLeast"/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En esta sección podemos monitorear </w:t>
      </w:r>
      <w:r w:rsidR="001A65D0">
        <w:rPr>
          <w:rFonts w:cs="Calibri"/>
          <w:kern w:val="0"/>
        </w:rPr>
        <w:t xml:space="preserve">y graficar </w:t>
      </w:r>
      <w:r>
        <w:rPr>
          <w:rFonts w:cs="Calibri"/>
          <w:kern w:val="0"/>
        </w:rPr>
        <w:t xml:space="preserve">el comportamiento de las señales </w:t>
      </w:r>
      <w:r w:rsidR="004701FF">
        <w:rPr>
          <w:rFonts w:cs="Calibri"/>
          <w:kern w:val="0"/>
        </w:rPr>
        <w:t xml:space="preserve">que consideremos más importante mediante la instrucción </w:t>
      </w:r>
      <w:r w:rsidR="004701FF" w:rsidRPr="008D63FC">
        <w:rPr>
          <w:rFonts w:cs="Calibri"/>
          <w:color w:val="E97132" w:themeColor="accent2"/>
          <w:kern w:val="0"/>
        </w:rPr>
        <w:t>Serial.print(</w:t>
      </w:r>
      <w:r w:rsidR="008D63FC" w:rsidRPr="008D63FC">
        <w:rPr>
          <w:rFonts w:cs="Calibri"/>
          <w:color w:val="747474" w:themeColor="background2" w:themeShade="80"/>
          <w:kern w:val="0"/>
        </w:rPr>
        <w:t>argumento</w:t>
      </w:r>
      <w:r w:rsidR="004701FF" w:rsidRPr="008D63FC">
        <w:rPr>
          <w:rFonts w:cs="Calibri"/>
          <w:color w:val="E97132" w:themeColor="accent2"/>
          <w:kern w:val="0"/>
        </w:rPr>
        <w:t>)</w:t>
      </w:r>
      <w:r w:rsidR="004701FF">
        <w:rPr>
          <w:rFonts w:cs="Calibri"/>
          <w:kern w:val="0"/>
        </w:rPr>
        <w:t xml:space="preserve">. </w:t>
      </w:r>
      <w:r w:rsidR="0087135E">
        <w:rPr>
          <w:rFonts w:cs="Calibri"/>
          <w:kern w:val="0"/>
        </w:rPr>
        <w:t xml:space="preserve">Estas funciones se encuentran en la plataforma de Arduino IDE en la barra de herramientas. </w:t>
      </w:r>
    </w:p>
    <w:p w14:paraId="0AA1FB49" w14:textId="0D5BA24E" w:rsidR="008D63FC" w:rsidRDefault="008D63FC" w:rsidP="00182943">
      <w:pPr>
        <w:shd w:val="clear" w:color="auto" w:fill="FFFFFF"/>
        <w:spacing w:before="240" w:line="285" w:lineRule="atLeast"/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Serial Plotter permite colocar etiquetas entre cada valor de las señales mediante una coma seguida de un espacio en el argumento de </w:t>
      </w:r>
      <w:r w:rsidRPr="008D63FC">
        <w:rPr>
          <w:rFonts w:cs="Calibri"/>
          <w:color w:val="E97132" w:themeColor="accent2"/>
          <w:kern w:val="0"/>
        </w:rPr>
        <w:t>Serial.print</w:t>
      </w:r>
      <w:r>
        <w:rPr>
          <w:rFonts w:cs="Calibri"/>
          <w:kern w:val="0"/>
        </w:rPr>
        <w:t xml:space="preserve">, y al final debe ser colocado un salto de lineal con la instrucción </w:t>
      </w:r>
      <w:r w:rsidRPr="008D63FC">
        <w:rPr>
          <w:rFonts w:cs="Calibri"/>
          <w:color w:val="E97132" w:themeColor="accent2"/>
          <w:kern w:val="0"/>
        </w:rPr>
        <w:t>Serial.println()</w:t>
      </w:r>
      <w:r>
        <w:rPr>
          <w:rFonts w:cs="Calibri"/>
          <w:kern w:val="0"/>
        </w:rPr>
        <w:t xml:space="preserve">. </w:t>
      </w:r>
    </w:p>
    <w:p w14:paraId="247EC24F" w14:textId="0AE09978" w:rsidR="008D63FC" w:rsidRDefault="008D63FC" w:rsidP="00182943">
      <w:pPr>
        <w:shd w:val="clear" w:color="auto" w:fill="FFFFFF"/>
        <w:spacing w:before="240" w:line="285" w:lineRule="atLeast"/>
        <w:ind w:firstLine="284"/>
        <w:jc w:val="both"/>
        <w:rPr>
          <w:rFonts w:cs="Calibri"/>
          <w:kern w:val="0"/>
        </w:rPr>
      </w:pPr>
      <w:r>
        <w:rPr>
          <w:rFonts w:cs="Calibri"/>
          <w:kern w:val="0"/>
        </w:rPr>
        <w:lastRenderedPageBreak/>
        <w:t xml:space="preserve">Una opción para colocar una gráfica de forma ordenada y que la señal se pueda observar adecuadamente, es acotando el eje vertical de la gráfica colocando valores mínimos y máximos como se muestra en </w:t>
      </w:r>
      <w:r w:rsidR="0034155B">
        <w:rPr>
          <w:rFonts w:cs="Calibri"/>
          <w:kern w:val="0"/>
        </w:rPr>
        <w:t xml:space="preserve">el algoritmo de </w:t>
      </w:r>
      <w:r>
        <w:rPr>
          <w:rFonts w:cs="Calibri"/>
          <w:kern w:val="0"/>
        </w:rPr>
        <w:t xml:space="preserve">la </w:t>
      </w:r>
      <w:r w:rsidR="0034155B">
        <w:rPr>
          <w:rFonts w:cs="Calibri"/>
          <w:kern w:val="0"/>
        </w:rPr>
        <w:fldChar w:fldCharType="begin"/>
      </w:r>
      <w:r w:rsidR="0034155B">
        <w:rPr>
          <w:rFonts w:cs="Calibri"/>
          <w:kern w:val="0"/>
        </w:rPr>
        <w:instrText xml:space="preserve"> REF _Ref157264071 \h </w:instrText>
      </w:r>
      <w:r w:rsidR="0034155B">
        <w:rPr>
          <w:rFonts w:cs="Calibri"/>
          <w:kern w:val="0"/>
        </w:rPr>
      </w:r>
      <w:r w:rsidR="0034155B">
        <w:rPr>
          <w:rFonts w:cs="Calibri"/>
          <w:kern w:val="0"/>
        </w:rPr>
        <w:fldChar w:fldCharType="separate"/>
      </w:r>
      <w:r w:rsidR="00322936" w:rsidRPr="009A16E2">
        <w:t xml:space="preserve">Subrutina del </w:t>
      </w:r>
      <w:r w:rsidR="00322936">
        <w:t>monitoreo</w:t>
      </w:r>
      <w:r w:rsidR="0034155B">
        <w:rPr>
          <w:rFonts w:cs="Calibri"/>
          <w:kern w:val="0"/>
        </w:rPr>
        <w:fldChar w:fldCharType="end"/>
      </w:r>
      <w:r w:rsidR="0034155B">
        <w:rPr>
          <w:rFonts w:cs="Calibri"/>
          <w:kern w:val="0"/>
        </w:rPr>
        <w:t>.</w:t>
      </w:r>
    </w:p>
    <w:p w14:paraId="0308362A" w14:textId="2BE63979" w:rsidR="00C23B87" w:rsidRDefault="00C23B87" w:rsidP="00182943">
      <w:pPr>
        <w:shd w:val="clear" w:color="auto" w:fill="FFFFFF"/>
        <w:spacing w:before="240" w:line="285" w:lineRule="atLeast"/>
        <w:ind w:hanging="1"/>
        <w:jc w:val="center"/>
      </w:pPr>
      <w:r>
        <w:rPr>
          <w:rFonts w:cs="Calibri"/>
          <w:noProof/>
          <w:kern w:val="0"/>
        </w:rPr>
        <w:drawing>
          <wp:inline distT="0" distB="0" distL="0" distR="0" wp14:anchorId="41FC9A23" wp14:editId="0DC4F432">
            <wp:extent cx="4489990" cy="2661272"/>
            <wp:effectExtent l="57150" t="19050" r="63500" b="101600"/>
            <wp:docPr id="23182889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28896" name="Imagen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26" cy="266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="Calibri"/>
          <w:noProof/>
          <w:kern w:val="0"/>
        </w:rPr>
        <w:drawing>
          <wp:inline distT="0" distB="0" distL="0" distR="0" wp14:anchorId="2D36083C" wp14:editId="4C478C7F">
            <wp:extent cx="4493578" cy="2814218"/>
            <wp:effectExtent l="57150" t="19050" r="59690" b="100965"/>
            <wp:docPr id="201993820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38207" name="Imagen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578" cy="281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7E6404" w14:textId="6860887C" w:rsidR="00A06F83" w:rsidRPr="00CB4E6F" w:rsidRDefault="00C23B87" w:rsidP="00CB4E6F">
      <w:pPr>
        <w:pStyle w:val="Descripcin"/>
        <w:jc w:val="center"/>
        <w:rPr>
          <w:rFonts w:cs="Calibri"/>
          <w:kern w:val="0"/>
        </w:rPr>
      </w:pPr>
      <w:r>
        <w:t xml:space="preserve">Figura </w:t>
      </w:r>
      <w:fldSimple w:instr=" SEQ Figura \* ARABIC ">
        <w:r w:rsidR="00322936">
          <w:rPr>
            <w:noProof/>
          </w:rPr>
          <w:t>16</w:t>
        </w:r>
      </w:fldSimple>
      <w:r>
        <w:t>. Monitor Serial y Serial Plotter con Etiquetas y eje acotado</w:t>
      </w:r>
    </w:p>
    <w:p w14:paraId="548CF26B" w14:textId="77777777" w:rsidR="00A06F83" w:rsidRPr="00A06F83" w:rsidRDefault="00A06F83" w:rsidP="00A06F83">
      <w:pPr>
        <w:rPr>
          <w:lang w:val="es"/>
        </w:rPr>
      </w:pPr>
    </w:p>
    <w:p w14:paraId="27A6A43E" w14:textId="57E7DBFB" w:rsidR="005F1AA3" w:rsidRDefault="005F1AA3" w:rsidP="00182943">
      <w:pPr>
        <w:pStyle w:val="Ttulo1"/>
        <w:numPr>
          <w:ilvl w:val="0"/>
          <w:numId w:val="3"/>
        </w:numPr>
        <w:ind w:left="284" w:hanging="28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</w:t>
      </w:r>
      <w:r w:rsidRPr="005F1AA3">
        <w:rPr>
          <w:b/>
          <w:bCs/>
          <w:sz w:val="32"/>
          <w:szCs w:val="32"/>
        </w:rPr>
        <w:t xml:space="preserve">ctividades para </w:t>
      </w:r>
      <w:r>
        <w:rPr>
          <w:b/>
          <w:bCs/>
          <w:sz w:val="32"/>
          <w:szCs w:val="32"/>
        </w:rPr>
        <w:t>de</w:t>
      </w:r>
      <w:r w:rsidRPr="005F1AA3">
        <w:rPr>
          <w:b/>
          <w:bCs/>
          <w:sz w:val="32"/>
          <w:szCs w:val="32"/>
        </w:rPr>
        <w:t xml:space="preserve"> la práctica</w:t>
      </w:r>
    </w:p>
    <w:p w14:paraId="588F62F0" w14:textId="10F88006" w:rsidR="005F1AA3" w:rsidRDefault="005F1AA3" w:rsidP="009E53BC">
      <w:pPr>
        <w:pStyle w:val="Prrafodelista"/>
        <w:numPr>
          <w:ilvl w:val="0"/>
          <w:numId w:val="18"/>
        </w:numPr>
      </w:pPr>
      <w:r>
        <w:t>Realizar la programación del controlador PID para lograr el control de</w:t>
      </w:r>
      <w:r w:rsidR="00395780">
        <w:t xml:space="preserve"> </w:t>
      </w:r>
      <w:r w:rsidR="006F33D9">
        <w:t>pocisión</w:t>
      </w:r>
      <w:r>
        <w:t xml:space="preserve"> del motor DC.</w:t>
      </w:r>
      <w:r w:rsidR="00FB02E7">
        <w:t xml:space="preserve"> Anexo1</w:t>
      </w:r>
    </w:p>
    <w:p w14:paraId="54267ABA" w14:textId="6B92C6EF" w:rsidR="00395780" w:rsidRDefault="00395780" w:rsidP="009E53BC">
      <w:pPr>
        <w:pStyle w:val="Prrafodelista"/>
        <w:numPr>
          <w:ilvl w:val="0"/>
          <w:numId w:val="18"/>
        </w:numPr>
      </w:pPr>
      <w:r>
        <w:t xml:space="preserve">Armar el circuito como se muestra en el diagrama eléctrico </w:t>
      </w:r>
      <w:r w:rsidR="00FB02E7">
        <w:t>(</w:t>
      </w:r>
      <w:r w:rsidR="00FB02E7">
        <w:fldChar w:fldCharType="begin"/>
      </w:r>
      <w:r w:rsidR="00FB02E7">
        <w:instrText xml:space="preserve"> REF _Ref157093308 \h </w:instrText>
      </w:r>
      <w:r w:rsidR="00FB02E7">
        <w:fldChar w:fldCharType="separate"/>
      </w:r>
      <w:r w:rsidR="00322936">
        <w:t xml:space="preserve">Figura </w:t>
      </w:r>
      <w:r w:rsidR="00322936">
        <w:rPr>
          <w:noProof/>
        </w:rPr>
        <w:t>10</w:t>
      </w:r>
      <w:r w:rsidR="00FB02E7">
        <w:fldChar w:fldCharType="end"/>
      </w:r>
      <w:r w:rsidR="00FB02E7">
        <w:t>) o con dispositivos homólogos. Anexo 2</w:t>
      </w:r>
    </w:p>
    <w:p w14:paraId="7272624B" w14:textId="5428B00E" w:rsidR="00FB02E7" w:rsidRDefault="00FB02E7" w:rsidP="009E53BC">
      <w:pPr>
        <w:pStyle w:val="Prrafodelista"/>
        <w:numPr>
          <w:ilvl w:val="0"/>
          <w:numId w:val="18"/>
        </w:numPr>
      </w:pPr>
      <w:r>
        <w:t xml:space="preserve">Realizar pruebas de funcionamiento del circuito de control de </w:t>
      </w:r>
      <w:r w:rsidR="006F33D9">
        <w:t>posición</w:t>
      </w:r>
      <w:r>
        <w:t>. Anexo 3</w:t>
      </w:r>
    </w:p>
    <w:p w14:paraId="761A00C8" w14:textId="3CD80C01" w:rsidR="000749BD" w:rsidRDefault="00395780" w:rsidP="000749BD">
      <w:pPr>
        <w:pStyle w:val="Prrafodelista"/>
        <w:numPr>
          <w:ilvl w:val="0"/>
          <w:numId w:val="18"/>
        </w:numPr>
      </w:pPr>
      <w:r>
        <w:t>Realizar la sintonización del controlador PID para determinar los valores</w:t>
      </w:r>
      <w:r w:rsidRPr="00395780">
        <w:t xml:space="preserve"> </w:t>
      </w:r>
      <w:r>
        <w:t xml:space="preserve">de las constantes </w:t>
      </w:r>
      <m:oMath>
        <m:r>
          <w:rPr>
            <w:rFonts w:ascii="Cambria Math" w:hAnsi="Cambria Math"/>
          </w:rPr>
          <m:t>Kp</m:t>
        </m:r>
      </m:oMath>
      <w:r w:rsidR="00E84DEC">
        <w:t>,</w:t>
      </w:r>
      <w:r w:rsidR="006F33D9">
        <w:t xml:space="preserve"> </w:t>
      </w:r>
      <m:oMath>
        <m:r>
          <w:rPr>
            <w:rFonts w:ascii="Cambria Math" w:hAnsi="Cambria Math"/>
          </w:rPr>
          <m:t>Ki</m:t>
        </m:r>
      </m:oMath>
      <w:r w:rsidR="006F33D9">
        <w:t xml:space="preserve"> y </w:t>
      </w:r>
      <m:oMath>
        <m:r>
          <w:rPr>
            <w:rFonts w:ascii="Cambria Math" w:hAnsi="Cambria Math"/>
          </w:rPr>
          <m:t>Kd</m:t>
        </m:r>
      </m:oMath>
      <w:r w:rsidR="00E84DEC">
        <w:t xml:space="preserve"> </w:t>
      </w:r>
      <w:r>
        <w:t>que proporcionen un desempeño adecuado.</w:t>
      </w:r>
      <w:r w:rsidR="00FB02E7">
        <w:t xml:space="preserve"> Anexo 3</w:t>
      </w:r>
    </w:p>
    <w:p w14:paraId="53CF332F" w14:textId="1FF576A7" w:rsidR="0087135E" w:rsidRDefault="000749BD" w:rsidP="00182943">
      <w:pPr>
        <w:pStyle w:val="Ttulo1"/>
        <w:numPr>
          <w:ilvl w:val="0"/>
          <w:numId w:val="3"/>
        </w:numPr>
        <w:ind w:left="284" w:hanging="28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Resultados</w:t>
      </w:r>
    </w:p>
    <w:p w14:paraId="3A261B69" w14:textId="41A62CE5" w:rsidR="000749BD" w:rsidRDefault="000749BD" w:rsidP="000749BD">
      <w:pPr>
        <w:ind w:firstLine="284"/>
      </w:pPr>
      <w:r w:rsidRPr="000749BD">
        <w:t xml:space="preserve">Como resultado de esta práctica se debe entregar el programa, así como un video en el que se explique el funcionamiento y se observe el control de </w:t>
      </w:r>
      <w:r w:rsidR="00EA7DA4">
        <w:t>pocisión</w:t>
      </w:r>
      <w:r w:rsidRPr="000749BD">
        <w:t xml:space="preserve"> PID.</w:t>
      </w:r>
    </w:p>
    <w:p w14:paraId="549733EB" w14:textId="6D6B77C9" w:rsidR="000749BD" w:rsidRDefault="000749BD" w:rsidP="000749BD">
      <w:pPr>
        <w:pStyle w:val="Ttulo1"/>
        <w:numPr>
          <w:ilvl w:val="0"/>
          <w:numId w:val="3"/>
        </w:numPr>
        <w:ind w:left="284" w:hanging="28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Conclusiones </w:t>
      </w:r>
    </w:p>
    <w:p w14:paraId="0143BC16" w14:textId="72D31DA3" w:rsidR="00BF6DA4" w:rsidRDefault="006B4C12" w:rsidP="00BF6DA4">
      <w:pPr>
        <w:ind w:firstLine="284"/>
        <w:jc w:val="both"/>
      </w:pPr>
      <w:r w:rsidRPr="009F68A5">
        <w:rPr>
          <w:noProof/>
        </w:rPr>
        <w:drawing>
          <wp:anchor distT="0" distB="0" distL="114300" distR="114300" simplePos="0" relativeHeight="251658240" behindDoc="0" locked="0" layoutInCell="1" allowOverlap="1" wp14:anchorId="5BCC9734" wp14:editId="3034F700">
            <wp:simplePos x="0" y="0"/>
            <wp:positionH relativeFrom="column">
              <wp:posOffset>3058391</wp:posOffset>
            </wp:positionH>
            <wp:positionV relativeFrom="paragraph">
              <wp:posOffset>45790</wp:posOffset>
            </wp:positionV>
            <wp:extent cx="2347595" cy="1859280"/>
            <wp:effectExtent l="95250" t="0" r="14605" b="64770"/>
            <wp:wrapSquare wrapText="bothSides"/>
            <wp:docPr id="158095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54669" name="Imagen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185928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0749BD">
        <w:t xml:space="preserve">En esta práctica se </w:t>
      </w:r>
      <w:r w:rsidR="00BF6DA4">
        <w:t>obtuvieron</w:t>
      </w:r>
      <w:r w:rsidR="000749BD">
        <w:t xml:space="preserve"> los conocimientos teóricos y prácticos necesarios para lograr la construcción y el funcionamiento de un circuito de control </w:t>
      </w:r>
      <w:r w:rsidR="00BF6DA4">
        <w:t xml:space="preserve">PID </w:t>
      </w:r>
      <w:r w:rsidR="000749BD">
        <w:t xml:space="preserve">de </w:t>
      </w:r>
      <w:r w:rsidR="00EA7DA4">
        <w:t>pocisión</w:t>
      </w:r>
      <w:r w:rsidR="00BF6DA4">
        <w:t xml:space="preserve"> a</w:t>
      </w:r>
      <w:r w:rsidR="000749BD">
        <w:t xml:space="preserve"> través de un potenciómetro</w:t>
      </w:r>
      <w:r w:rsidR="00BF6DA4">
        <w:t>,</w:t>
      </w:r>
      <w:r w:rsidR="000749BD">
        <w:t xml:space="preserve"> como variable de referencia</w:t>
      </w:r>
      <w:r w:rsidR="00BF6DA4">
        <w:t>; una tarjeta de desarrollo ESP32, como controlador; un módulo driver L298</w:t>
      </w:r>
      <w:r w:rsidR="00EA7DA4">
        <w:t>N</w:t>
      </w:r>
      <w:r w:rsidR="00BF6DA4">
        <w:t>, como fase de potencia y un encoder de cuadratura como sensor de retroalimentación</w:t>
      </w:r>
      <w:r w:rsidR="000749BD">
        <w:t xml:space="preserve">. </w:t>
      </w:r>
      <w:r w:rsidR="00BF6DA4">
        <w:t>Adicionalmente se abordar</w:t>
      </w:r>
      <w:r w:rsidR="004E2CEA">
        <w:t>o</w:t>
      </w:r>
      <w:r w:rsidR="00BF6DA4">
        <w:t xml:space="preserve">n las secciones </w:t>
      </w:r>
      <w:r w:rsidR="004E2CEA">
        <w:t xml:space="preserve">que comprende un código simple para programar un controlador PID de tiempo discreto. </w:t>
      </w:r>
    </w:p>
    <w:p w14:paraId="3D4548DF" w14:textId="573690E5" w:rsidR="006B4C12" w:rsidRDefault="000749BD" w:rsidP="009F68A5">
      <w:pPr>
        <w:ind w:firstLine="284"/>
        <w:jc w:val="center"/>
        <w:rPr>
          <w:noProof/>
        </w:rPr>
      </w:pPr>
      <w:r>
        <w:t>.</w:t>
      </w:r>
      <w:r w:rsidR="009F68A5" w:rsidRPr="009F68A5">
        <w:rPr>
          <w:noProof/>
        </w:rPr>
        <w:t xml:space="preserve"> </w:t>
      </w:r>
    </w:p>
    <w:p w14:paraId="4D9B9B43" w14:textId="77777777" w:rsidR="006B4C12" w:rsidRDefault="006B4C12" w:rsidP="006B4C12">
      <w:pPr>
        <w:pStyle w:val="Ttulo2"/>
        <w:numPr>
          <w:ilvl w:val="0"/>
          <w:numId w:val="0"/>
        </w:numPr>
        <w:spacing w:after="0"/>
        <w:ind w:left="709" w:hanging="360"/>
        <w:rPr>
          <w:noProof/>
        </w:rPr>
      </w:pPr>
      <w:r w:rsidRPr="006B4C12">
        <w:rPr>
          <w:noProof/>
        </w:rPr>
        <w:t>Referencias</w:t>
      </w:r>
    </w:p>
    <w:p w14:paraId="468A316A" w14:textId="7E082E84" w:rsidR="009F68A5" w:rsidRDefault="006B4C12" w:rsidP="006B4C12">
      <w:pPr>
        <w:rPr>
          <w:noProof/>
        </w:rPr>
      </w:pPr>
      <w:r>
        <w:rPr>
          <w:noProof/>
        </w:rPr>
        <w:t>Nise, Norman S. (2011). Control Systems Engineering. (6th edition). John</w:t>
      </w:r>
      <w:r>
        <w:rPr>
          <w:noProof/>
        </w:rPr>
        <w:t xml:space="preserve"> </w:t>
      </w:r>
      <w:r>
        <w:rPr>
          <w:noProof/>
        </w:rPr>
        <w:t>Wiley &amp; Sons.</w:t>
      </w:r>
      <w:r w:rsidR="009F68A5">
        <w:rPr>
          <w:noProof/>
        </w:rPr>
        <w:br w:type="page"/>
      </w:r>
    </w:p>
    <w:p w14:paraId="1291C938" w14:textId="4CBB4548" w:rsidR="009F68A5" w:rsidRDefault="009F68A5" w:rsidP="00847FA2">
      <w:pPr>
        <w:pStyle w:val="Ttulo1"/>
      </w:pPr>
      <w:r>
        <w:lastRenderedPageBreak/>
        <w:t>Anexo 1</w:t>
      </w:r>
      <w:r w:rsidR="00847FA2">
        <w:t>. Código</w:t>
      </w:r>
    </w:p>
    <w:p w14:paraId="0F6C8C12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95A5A6"/>
          <w:kern w:val="0"/>
          <w:sz w:val="18"/>
          <w:szCs w:val="18"/>
        </w:rPr>
        <w:t>//******Variables de control de tiempo**************************************</w:t>
      </w:r>
    </w:p>
    <w:p w14:paraId="52464071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#define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ADC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   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35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// Entrada de la señal analógica del potenciómetro</w:t>
      </w:r>
    </w:p>
    <w:p w14:paraId="6C2307D7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#define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SensorA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4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// Entrada de la señal A del encoder</w:t>
      </w:r>
    </w:p>
    <w:p w14:paraId="16F0A650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#define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SensorB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15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// Entrada de la señal B del encoder</w:t>
      </w:r>
    </w:p>
    <w:p w14:paraId="2929116C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#define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ENA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   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19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// Salida PWM del habilitador de MOTOR A de L298N (ENA)</w:t>
      </w:r>
    </w:p>
    <w:p w14:paraId="278E2537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#define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IN1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   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18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// Salida de control de MOTOR A de L298N (IN1)</w:t>
      </w:r>
    </w:p>
    <w:p w14:paraId="133685AD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#define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IN2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   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5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// Salida de control de MOTOR A de L298N (IN2)</w:t>
      </w:r>
    </w:p>
    <w:p w14:paraId="2DB2F765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</w:p>
    <w:p w14:paraId="45C9A459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95A5A6"/>
          <w:kern w:val="0"/>
          <w:sz w:val="18"/>
          <w:szCs w:val="18"/>
        </w:rPr>
        <w:t>//******Variables de control de tiempo**************************************</w:t>
      </w:r>
    </w:p>
    <w:p w14:paraId="63B2CF2F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volatile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int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Cambios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// Contador de cambios del encoder</w:t>
      </w:r>
    </w:p>
    <w:p w14:paraId="5DC32AA5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long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Intervalo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100.00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// intervalo del tiempo de muestreo(miliseg.) </w:t>
      </w:r>
    </w:p>
    <w:p w14:paraId="2347DD5A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unsigned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long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Tiempo_inicial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// tiempo inicial de conteo de RPM (miliseg.)</w:t>
      </w:r>
    </w:p>
    <w:p w14:paraId="17037E45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unsigned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long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Tiempo_actual;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// tiempo relativo al tiempo de ejecución actual</w:t>
      </w:r>
    </w:p>
    <w:p w14:paraId="7C0FD5DC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</w:p>
    <w:p w14:paraId="068C4CFD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95A5A6"/>
          <w:kern w:val="0"/>
          <w:sz w:val="18"/>
          <w:szCs w:val="18"/>
        </w:rPr>
        <w:t>//******Variables de control de PWM*****************************************</w:t>
      </w:r>
    </w:p>
    <w:p w14:paraId="4F724752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int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canal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// Canal de salida de PWM</w:t>
      </w:r>
    </w:p>
    <w:p w14:paraId="6E270494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int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frecuencia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1000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// frecuencia  de salida de PWM (Hz)</w:t>
      </w:r>
    </w:p>
    <w:p w14:paraId="69E7A244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int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resolucion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8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// tamaño de resolución de PWM (8 bits[255])</w:t>
      </w:r>
    </w:p>
    <w:p w14:paraId="7648F852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MaxRPM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188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// Valor de velocidad máxima (RPM)</w:t>
      </w:r>
    </w:p>
    <w:p w14:paraId="686B5806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int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dir;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    // Variable global para identificar la dirección</w:t>
      </w:r>
    </w:p>
    <w:p w14:paraId="791CD04B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</w:p>
    <w:p w14:paraId="616FBF96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95A5A6"/>
          <w:kern w:val="0"/>
          <w:sz w:val="18"/>
          <w:szCs w:val="18"/>
        </w:rPr>
        <w:t>//******Variables de control de PID*****************************************</w:t>
      </w:r>
    </w:p>
    <w:p w14:paraId="1715BE87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SetPoint;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// Valor de referencia: SP</w:t>
      </w:r>
    </w:p>
    <w:p w14:paraId="383AFD23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PV;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   // Variable de proceso: PV</w:t>
      </w:r>
    </w:p>
    <w:p w14:paraId="4A0DF51E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CV;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   // valor correctivo: cv(n)</w:t>
      </w:r>
    </w:p>
    <w:p w14:paraId="14814BBB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CV_Anterior;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// variable de corrección anterior cv(n-1)</w:t>
      </w:r>
    </w:p>
    <w:p w14:paraId="3F42F184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error;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// variable de error: e(n)</w:t>
      </w:r>
    </w:p>
    <w:p w14:paraId="063831B8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error1;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// variable de error pasado: e(n-1)</w:t>
      </w:r>
    </w:p>
    <w:p w14:paraId="34D80E60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error2;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// variable de error antepasado: e(n-2)</w:t>
      </w:r>
    </w:p>
    <w:p w14:paraId="5FAC4AFF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Kp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1.0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// constante de Proporcionalidad: Kp</w:t>
      </w:r>
    </w:p>
    <w:p w14:paraId="6FC5F578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Ki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1.0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// constante de Integración: Ki</w:t>
      </w:r>
    </w:p>
    <w:p w14:paraId="1866FED2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Kd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0.001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// constante derivativa: Kd</w:t>
      </w:r>
    </w:p>
    <w:p w14:paraId="424A8C71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float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Ts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0.100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// tiempo de muestreo: Ts</w:t>
      </w:r>
    </w:p>
    <w:p w14:paraId="40FA8FD6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</w:p>
    <w:p w14:paraId="676CD4D7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//****** Subrutina de interrupciones globales ****************************** </w:t>
      </w:r>
    </w:p>
    <w:p w14:paraId="552E1C9D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void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IRAM_ATTR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Encoder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(){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//función de interrupción externa</w:t>
      </w:r>
    </w:p>
    <w:p w14:paraId="650C8B13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if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dir ==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Cambios++;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// Incrementa si la dirección es horaria</w:t>
      </w:r>
    </w:p>
    <w:p w14:paraId="2D404227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if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dir ==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Cambios--;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// Decrementa si la dirección es antihoraria</w:t>
      </w:r>
    </w:p>
    <w:p w14:paraId="15369B60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if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Cambios&lt;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{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// Condición negativa</w:t>
      </w:r>
    </w:p>
    <w:p w14:paraId="6AF3771B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 Cambios=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// Retorno a cero</w:t>
      </w:r>
    </w:p>
    <w:p w14:paraId="192D40B8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else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{</w:t>
      </w:r>
    </w:p>
    <w:p w14:paraId="78189AB2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   PV = Cambios;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// Asignación de la variable de proceso en base acambios</w:t>
      </w:r>
    </w:p>
    <w:p w14:paraId="62F3A648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 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</w:p>
    <w:p w14:paraId="383F0FAB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     </w:t>
      </w:r>
    </w:p>
    <w:p w14:paraId="6648E218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</w:p>
    <w:p w14:paraId="15169DCB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95A5A6"/>
          <w:kern w:val="0"/>
          <w:sz w:val="18"/>
          <w:szCs w:val="18"/>
        </w:rPr>
        <w:t>//****** Configuración**************************************</w:t>
      </w:r>
    </w:p>
    <w:p w14:paraId="1FB03DE1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void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setup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{</w:t>
      </w:r>
    </w:p>
    <w:p w14:paraId="47429F01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Serial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.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begin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115200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//inicializador del puerto serial a 115200 baudios</w:t>
      </w:r>
    </w:p>
    <w:p w14:paraId="61DAC107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pinMode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ADC,INPUT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// pin de entrada señal analógica del potenciómetro</w:t>
      </w:r>
    </w:p>
    <w:p w14:paraId="202C1751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pinMode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SensorA, INPUT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// pin de entrada de la señal del sensor A</w:t>
      </w:r>
    </w:p>
    <w:p w14:paraId="568735DF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pinMode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SensorB, INPUT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// pin de entrada de la señal del sensor B</w:t>
      </w:r>
    </w:p>
    <w:p w14:paraId="1C2A95BD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pinMode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ENA,OUTPUT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// pin de salida PWM para el motor</w:t>
      </w:r>
    </w:p>
    <w:p w14:paraId="28BF3274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pinMode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IN1,OUTPUT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// pin de salida para control de giro del driver L298</w:t>
      </w:r>
    </w:p>
    <w:p w14:paraId="49FF47DC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pinMode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IN2,OUTPUT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// pin de salida para control de giro del driver L298</w:t>
      </w:r>
    </w:p>
    <w:p w14:paraId="617493D8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attachInterrupt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digitalPinToInterrupt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SensorA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,Encoder,CHANGE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//ISR del sensor A</w:t>
      </w:r>
    </w:p>
    <w:p w14:paraId="5058A5E7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attachInterrupt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digitalPinToInterrupt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SensorB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,Encoder,CHANGE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//ISR del sensor B</w:t>
      </w:r>
    </w:p>
    <w:p w14:paraId="73E15FFD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ledcSetup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canal,frecuencia,resolucion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//Configuración la salida PWM</w:t>
      </w:r>
    </w:p>
    <w:p w14:paraId="282C5B48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ledcAttachPin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ENA,canal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 //Habilita el PIN ENA como salida PWM</w:t>
      </w:r>
    </w:p>
    <w:p w14:paraId="48B6A210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PV =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analogRead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ADC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*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270.0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/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4095.0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//valor inicial de PV </w:t>
      </w:r>
    </w:p>
    <w:p w14:paraId="21740F8A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Cambios = PV;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             //valor de pocisión</w:t>
      </w:r>
    </w:p>
    <w:p w14:paraId="7C84DECC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digitalWrite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ENA,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;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digitalWrite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IN1,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;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digitalWrite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IN2,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//estado inicial </w:t>
      </w:r>
    </w:p>
    <w:p w14:paraId="106424C2" w14:textId="77777777" w:rsid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</w:p>
    <w:p w14:paraId="2CC85A48" w14:textId="77777777" w:rsidR="00007EFF" w:rsidRPr="00485605" w:rsidRDefault="00007EFF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</w:p>
    <w:p w14:paraId="6CE2E8A3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95A5A6"/>
          <w:kern w:val="0"/>
          <w:sz w:val="18"/>
          <w:szCs w:val="18"/>
        </w:rPr>
        <w:t>//****** Rutina de ciclo principal **************************************</w:t>
      </w:r>
    </w:p>
    <w:p w14:paraId="58039DF7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void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loop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{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    </w:t>
      </w:r>
    </w:p>
    <w:p w14:paraId="1DCFE42D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Tiempo_actual =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millis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    //tiempo actual de muestreo   </w:t>
      </w:r>
    </w:p>
    <w:p w14:paraId="4B7144D9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if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Tiempo_actual-Tiempo_inicial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&gt;=Intervalo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){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//condición de intervalo de tiempo</w:t>
      </w:r>
    </w:p>
    <w:p w14:paraId="536B2301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Tiempo_inicial = Tiempo_actual;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//reinicia el tiempo inicial</w:t>
      </w:r>
    </w:p>
    <w:p w14:paraId="502AC5F6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SetPoint =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round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analogRead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ADC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*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270.0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/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4095.0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//Lee ADC y convierte a grados   </w:t>
      </w:r>
    </w:p>
    <w:p w14:paraId="13F95E17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if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SetPoint &gt;=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PV-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5.0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&amp;&amp; SetPoint &lt;=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PV+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5.0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){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//condición de apagado </w:t>
      </w:r>
    </w:p>
    <w:p w14:paraId="609B4529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  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ledcWrite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canal,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//apaga motor</w:t>
      </w:r>
    </w:p>
    <w:p w14:paraId="3FB92790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 CV_Anterior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//corrección anterior retormna a 0 </w:t>
      </w:r>
    </w:p>
    <w:p w14:paraId="3D2F87D8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 error2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//error antepasado retorna a 0</w:t>
      </w:r>
    </w:p>
    <w:p w14:paraId="637B3CB6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 error1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//error pasado retorna a 0</w:t>
      </w:r>
    </w:p>
    <w:p w14:paraId="09D50AC1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else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{</w:t>
      </w:r>
    </w:p>
    <w:p w14:paraId="4D0A5286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  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PID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//llamada de subrutina PID</w:t>
      </w:r>
    </w:p>
    <w:p w14:paraId="200CB24D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  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    </w:t>
      </w:r>
    </w:p>
    <w:p w14:paraId="222102B9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Imprime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//llamada de subrutina de monitoreo</w:t>
      </w:r>
    </w:p>
    <w:p w14:paraId="6772495F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</w:p>
    <w:p w14:paraId="2675BD5F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             </w:t>
      </w:r>
    </w:p>
    <w:p w14:paraId="0DEEA2A8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</w:p>
    <w:p w14:paraId="16E2C2E7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95A5A6"/>
          <w:kern w:val="0"/>
          <w:sz w:val="18"/>
          <w:szCs w:val="18"/>
        </w:rPr>
        <w:t>//****** Subrutina del controlador PID **************************************</w:t>
      </w:r>
    </w:p>
    <w:p w14:paraId="21574AB3" w14:textId="5A81B4DF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void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PID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(){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     </w:t>
      </w:r>
    </w:p>
    <w:p w14:paraId="2CD986DA" w14:textId="2198F918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if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SetPoint&gt;PV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){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digitalWrite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IN1,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digitalWrite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IN2,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;dir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>//dirección horaria</w:t>
      </w:r>
    </w:p>
    <w:p w14:paraId="30171A29" w14:textId="52C622F9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if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SetPoint&lt;PV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){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digitalWrite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IN1,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digitalWrite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IN2,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;dir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1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//dirección </w:t>
      </w:r>
      <w:r w:rsidR="00007EFF">
        <w:rPr>
          <w:rFonts w:ascii="Consolas" w:hAnsi="Consolas"/>
          <w:color w:val="95A5A6"/>
          <w:kern w:val="0"/>
          <w:sz w:val="18"/>
          <w:szCs w:val="18"/>
        </w:rPr>
        <w:t>antihor.</w:t>
      </w:r>
    </w:p>
    <w:p w14:paraId="01535CE2" w14:textId="7C0E3769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error =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abs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SetPoint-PV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  //Calcular valor absoluto de error     </w:t>
      </w:r>
    </w:p>
    <w:p w14:paraId="223FFFFA" w14:textId="77777777" w:rsidR="00007EFF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95A5A6"/>
          <w:kern w:val="0"/>
          <w:sz w:val="18"/>
          <w:szCs w:val="18"/>
        </w:rPr>
      </w:pP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  </w:t>
      </w:r>
    </w:p>
    <w:p w14:paraId="761EF03D" w14:textId="0A2E0344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95A5A6"/>
          <w:kern w:val="0"/>
          <w:sz w:val="18"/>
          <w:szCs w:val="18"/>
        </w:rPr>
        <w:t>//Ecuación de diferencias--------------------------------------------------------</w:t>
      </w:r>
    </w:p>
    <w:p w14:paraId="1BF33F76" w14:textId="375EDFBE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CV=CV_Anterior+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Kp + Kd/Ts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*error+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-Kp+Ki*Ts-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2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*Kd/Ts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*error1+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Kd/Ts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*error2;    </w:t>
      </w:r>
    </w:p>
    <w:p w14:paraId="5DD65514" w14:textId="0F1A4ECE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  CV_Anterior = CV;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    //registra corrección anterior CV(n-1) </w:t>
      </w:r>
    </w:p>
    <w:p w14:paraId="028AB77C" w14:textId="149BE3B8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lastRenderedPageBreak/>
        <w:t>     error2 = error1;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    //registra error antepasado e(n-2)</w:t>
      </w:r>
    </w:p>
    <w:p w14:paraId="1EADD402" w14:textId="455E7820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  error1 = error;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           //registra error pasado e(n-1)    </w:t>
      </w:r>
    </w:p>
    <w:p w14:paraId="0DAB20E8" w14:textId="70C299E3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  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if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CV &gt;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500.00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CV = 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500.00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//condición máxima de valor correctivo </w:t>
      </w:r>
    </w:p>
    <w:p w14:paraId="791A1608" w14:textId="1D391115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  </w:t>
      </w:r>
      <w:r w:rsidRPr="00485605">
        <w:rPr>
          <w:rFonts w:ascii="Consolas" w:hAnsi="Consolas"/>
          <w:color w:val="728E00"/>
          <w:kern w:val="0"/>
          <w:sz w:val="18"/>
          <w:szCs w:val="18"/>
        </w:rPr>
        <w:t>if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CV &lt;  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0.00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CV =  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0.00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     //condición mínima de valor correctivo    </w:t>
      </w:r>
    </w:p>
    <w:p w14:paraId="4A45EAC9" w14:textId="2B9FF9B2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 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double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WC = CV*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255.00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/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500.00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  //ciclo de trabajo de PWM (8 bits)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     </w:t>
      </w:r>
    </w:p>
    <w:p w14:paraId="774CEDAB" w14:textId="17AD6F76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ledcWrite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canal, CV*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255.00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/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500.00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//activación de motor   </w:t>
      </w:r>
    </w:p>
    <w:p w14:paraId="5D46B25B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    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</w:p>
    <w:p w14:paraId="7C3522FF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</w:p>
    <w:p w14:paraId="1D8C9DF4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95A5A6"/>
          <w:kern w:val="0"/>
          <w:sz w:val="18"/>
          <w:szCs w:val="18"/>
        </w:rPr>
        <w:t>//****** Subrutina de monitoreo **************************************</w:t>
      </w:r>
    </w:p>
    <w:p w14:paraId="3694634C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00979D"/>
          <w:kern w:val="0"/>
          <w:sz w:val="18"/>
          <w:szCs w:val="18"/>
        </w:rPr>
        <w:t>void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Imprime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(){</w:t>
      </w:r>
    </w:p>
    <w:p w14:paraId="75B22349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Serial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.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print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"SP:"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// Etiqueta de variable de referencia (Set Point)</w:t>
      </w:r>
    </w:p>
    <w:p w14:paraId="4E00AF10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Serial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.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print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SetPoint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// valor de la variable Set Point</w:t>
      </w:r>
    </w:p>
    <w:p w14:paraId="0B48E949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Serial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.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print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", PV:"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// Etiqueta de variable de Proceso</w:t>
      </w:r>
    </w:p>
    <w:p w14:paraId="072A3B4A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Serial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.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print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PV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// valor de la variable de proceso (PV)</w:t>
      </w:r>
    </w:p>
    <w:p w14:paraId="7A3127F9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Serial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.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print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", m:"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// Etiqueta de juste mínimo para grafica.  </w:t>
      </w:r>
    </w:p>
    <w:p w14:paraId="4AD76E19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Serial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.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print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 // valor mínimo para grafica de serial plotter</w:t>
      </w:r>
    </w:p>
    <w:p w14:paraId="45A78BA0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Serial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.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print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", M:"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// Etiqueta de juste máximo para grafica. </w:t>
      </w:r>
    </w:p>
    <w:p w14:paraId="47A44B19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Serial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.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print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</w:t>
      </w:r>
      <w:r w:rsidRPr="00485605">
        <w:rPr>
          <w:rFonts w:ascii="Consolas" w:hAnsi="Consolas"/>
          <w:color w:val="005C5F"/>
          <w:kern w:val="0"/>
          <w:sz w:val="18"/>
          <w:szCs w:val="18"/>
        </w:rPr>
        <w:t>360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// valor máximo para grafica de serial plotter</w:t>
      </w:r>
    </w:p>
    <w:p w14:paraId="04E1CCFC" w14:textId="77777777" w:rsidR="00485605" w:rsidRP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    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Serial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.</w:t>
      </w:r>
      <w:r w:rsidRPr="00485605">
        <w:rPr>
          <w:rFonts w:ascii="Consolas" w:hAnsi="Consolas"/>
          <w:color w:val="D35400"/>
          <w:kern w:val="0"/>
          <w:sz w:val="18"/>
          <w:szCs w:val="18"/>
        </w:rPr>
        <w:t>println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()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>;</w:t>
      </w:r>
      <w:r w:rsidRPr="00485605">
        <w:rPr>
          <w:rFonts w:ascii="Consolas" w:hAnsi="Consolas"/>
          <w:color w:val="95A5A6"/>
          <w:kern w:val="0"/>
          <w:sz w:val="18"/>
          <w:szCs w:val="18"/>
        </w:rPr>
        <w:t xml:space="preserve">        // salto de línea</w:t>
      </w:r>
    </w:p>
    <w:p w14:paraId="65819D49" w14:textId="77777777" w:rsidR="00485605" w:rsidRDefault="00485605" w:rsidP="00485605">
      <w:pPr>
        <w:shd w:val="clear" w:color="auto" w:fill="FFFFFF"/>
        <w:spacing w:after="0" w:line="276" w:lineRule="auto"/>
        <w:rPr>
          <w:rFonts w:ascii="Consolas" w:hAnsi="Consolas"/>
          <w:color w:val="4E5B61"/>
          <w:kern w:val="0"/>
          <w:sz w:val="18"/>
          <w:szCs w:val="18"/>
        </w:rPr>
      </w:pPr>
      <w:r w:rsidRPr="00485605">
        <w:rPr>
          <w:rFonts w:ascii="Consolas" w:hAnsi="Consolas"/>
          <w:color w:val="4E5B61"/>
          <w:kern w:val="0"/>
          <w:sz w:val="18"/>
          <w:szCs w:val="18"/>
        </w:rPr>
        <w:t> </w:t>
      </w:r>
      <w:r w:rsidRPr="00485605">
        <w:rPr>
          <w:rFonts w:ascii="Consolas" w:hAnsi="Consolas"/>
          <w:color w:val="434F54"/>
          <w:kern w:val="0"/>
          <w:sz w:val="18"/>
          <w:szCs w:val="18"/>
        </w:rPr>
        <w:t>}</w:t>
      </w:r>
      <w:r w:rsidRPr="00485605">
        <w:rPr>
          <w:rFonts w:ascii="Consolas" w:hAnsi="Consolas"/>
          <w:color w:val="4E5B61"/>
          <w:kern w:val="0"/>
          <w:sz w:val="18"/>
          <w:szCs w:val="18"/>
        </w:rPr>
        <w:t xml:space="preserve">  </w:t>
      </w:r>
    </w:p>
    <w:p w14:paraId="78ACD715" w14:textId="19C44B79" w:rsidR="00007EFF" w:rsidRDefault="00007EFF">
      <w:pPr>
        <w:rPr>
          <w:rFonts w:ascii="Consolas" w:hAnsi="Consolas"/>
          <w:color w:val="4E5B61"/>
          <w:kern w:val="0"/>
          <w:sz w:val="18"/>
          <w:szCs w:val="18"/>
        </w:rPr>
      </w:pPr>
      <w:r>
        <w:rPr>
          <w:rFonts w:ascii="Consolas" w:hAnsi="Consolas"/>
          <w:color w:val="4E5B61"/>
          <w:kern w:val="0"/>
          <w:sz w:val="18"/>
          <w:szCs w:val="18"/>
        </w:rPr>
        <w:br w:type="page"/>
      </w:r>
    </w:p>
    <w:p w14:paraId="29455620" w14:textId="722B705D" w:rsidR="004A327F" w:rsidRDefault="004A327F" w:rsidP="004A327F">
      <w:pPr>
        <w:pStyle w:val="Ttulo1"/>
      </w:pPr>
      <w:r>
        <w:lastRenderedPageBreak/>
        <w:t>Anexo 2</w:t>
      </w:r>
      <w:r w:rsidR="00847FA2">
        <w:t>. Instalación</w:t>
      </w:r>
    </w:p>
    <w:p w14:paraId="085538EF" w14:textId="748E1080" w:rsidR="004A327F" w:rsidRDefault="00B84C97" w:rsidP="004A327F">
      <w:pPr>
        <w:rPr>
          <w:noProof/>
        </w:rPr>
      </w:pPr>
      <w:r w:rsidRPr="00B84C97">
        <w:rPr>
          <w:noProof/>
        </w:rPr>
        <w:drawing>
          <wp:inline distT="0" distB="0" distL="0" distR="0" wp14:anchorId="1CF9E3CA" wp14:editId="3224E0A8">
            <wp:extent cx="2805724" cy="2340000"/>
            <wp:effectExtent l="19050" t="19050" r="13970" b="22225"/>
            <wp:docPr id="1869777175" name="Imagen 1" descr="Imagen que contiene tabla, pequeñ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77175" name="Imagen 1" descr="Imagen que contiene tabla, pequeño&#10;&#10;Descripción generada automáticamente"/>
                    <pic:cNvPicPr/>
                  </pic:nvPicPr>
                  <pic:blipFill rotWithShape="1">
                    <a:blip r:embed="rId34"/>
                    <a:srcRect t="11647" b="1380"/>
                    <a:stretch/>
                  </pic:blipFill>
                  <pic:spPr bwMode="auto">
                    <a:xfrm>
                      <a:off x="0" y="0"/>
                      <a:ext cx="2805724" cy="234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>
                          <a:lumMod val="60000"/>
                          <a:lumOff val="4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84C97">
        <w:rPr>
          <w:noProof/>
        </w:rPr>
        <w:t xml:space="preserve"> </w:t>
      </w:r>
      <w:r w:rsidRPr="00B84C97">
        <w:rPr>
          <w:noProof/>
        </w:rPr>
        <w:drawing>
          <wp:inline distT="0" distB="0" distL="0" distR="0" wp14:anchorId="79FE9656" wp14:editId="3B1BF363">
            <wp:extent cx="2522683" cy="2340000"/>
            <wp:effectExtent l="19050" t="19050" r="11430" b="22225"/>
            <wp:docPr id="65800132" name="Imagen 1" descr="Imagen que contiene aparato, máquina de cose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0132" name="Imagen 1" descr="Imagen que contiene aparato, máquina de coser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2683" cy="23400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859FB1" w14:textId="2623B311" w:rsidR="00B84C97" w:rsidRDefault="00B84C97" w:rsidP="004A327F">
      <w:pPr>
        <w:rPr>
          <w:noProof/>
        </w:rPr>
      </w:pPr>
      <w:r w:rsidRPr="00B84C97">
        <w:rPr>
          <w:noProof/>
        </w:rPr>
        <w:drawing>
          <wp:inline distT="0" distB="0" distL="0" distR="0" wp14:anchorId="42994993" wp14:editId="087186BD">
            <wp:extent cx="5394816" cy="3038018"/>
            <wp:effectExtent l="19050" t="19050" r="15875" b="10160"/>
            <wp:docPr id="1722263548" name="Imagen 1" descr="Imagen que contiene interior, tabla, escritorio, cocin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63548" name="Imagen 1" descr="Imagen que contiene interior, tabla, escritorio, cocina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4915" cy="304370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75D2BB" w14:textId="4F22496E" w:rsidR="00B84C97" w:rsidRDefault="00B84C97">
      <w:pPr>
        <w:rPr>
          <w:noProof/>
        </w:rPr>
      </w:pPr>
      <w:r>
        <w:rPr>
          <w:noProof/>
        </w:rPr>
        <w:br w:type="page"/>
      </w:r>
    </w:p>
    <w:p w14:paraId="7167DBFF" w14:textId="1BACFAC6" w:rsidR="00B84C97" w:rsidRDefault="00B84C97" w:rsidP="00141A4B">
      <w:pPr>
        <w:pStyle w:val="Ttulo1"/>
        <w:rPr>
          <w:noProof/>
        </w:rPr>
      </w:pPr>
      <w:r>
        <w:rPr>
          <w:noProof/>
        </w:rPr>
        <w:lastRenderedPageBreak/>
        <w:t>Anexo 3</w:t>
      </w:r>
      <w:r w:rsidR="00141A4B">
        <w:rPr>
          <w:noProof/>
        </w:rPr>
        <w:t>. Sintonización</w:t>
      </w:r>
    </w:p>
    <w:p w14:paraId="7C99F5B4" w14:textId="44488E58" w:rsidR="00847FA2" w:rsidRDefault="0044652F" w:rsidP="0044652F">
      <w:pPr>
        <w:spacing w:after="0" w:line="276" w:lineRule="auto"/>
        <w:jc w:val="center"/>
        <w:rPr>
          <w:lang w:val="es"/>
        </w:rPr>
      </w:pPr>
      <w:r>
        <w:rPr>
          <w:noProof/>
          <w:lang w:val="es"/>
        </w:rPr>
        <w:drawing>
          <wp:inline distT="0" distB="0" distL="0" distR="0" wp14:anchorId="423DEA18" wp14:editId="73898659">
            <wp:extent cx="3996000" cy="3313491"/>
            <wp:effectExtent l="19050" t="19050" r="24130" b="20320"/>
            <wp:docPr id="155449580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95809" name="Imagen 2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00" cy="3313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s"/>
        </w:rPr>
        <w:drawing>
          <wp:inline distT="0" distB="0" distL="0" distR="0" wp14:anchorId="47542EEE" wp14:editId="209AF3D9">
            <wp:extent cx="3996000" cy="3325706"/>
            <wp:effectExtent l="19050" t="19050" r="24130" b="27305"/>
            <wp:docPr id="733239590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39590" name="Imagen 2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00" cy="33257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10C0">
        <w:rPr>
          <w:noProof/>
          <w:lang w:val="es"/>
        </w:rPr>
        <w:lastRenderedPageBreak/>
        <w:drawing>
          <wp:inline distT="0" distB="0" distL="0" distR="0" wp14:anchorId="2E89AFB2" wp14:editId="449149CB">
            <wp:extent cx="3996000" cy="3320575"/>
            <wp:effectExtent l="19050" t="19050" r="24130" b="13335"/>
            <wp:docPr id="425508812" name="Imagen 4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08812" name="Imagen 4" descr="Interfaz de usuario gráfica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00" cy="3320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E32CDD">
        <w:rPr>
          <w:noProof/>
          <w:lang w:val="es"/>
        </w:rPr>
        <w:drawing>
          <wp:inline distT="0" distB="0" distL="0" distR="0" wp14:anchorId="798E6A21" wp14:editId="7B6C3043">
            <wp:extent cx="3996000" cy="3323956"/>
            <wp:effectExtent l="19050" t="19050" r="24130" b="10160"/>
            <wp:docPr id="1794888122" name="Imagen 2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88122" name="Imagen 2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00" cy="33239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D39A98" w14:textId="511B7609" w:rsidR="00847FA2" w:rsidRDefault="00847FA2" w:rsidP="0044652F">
      <w:pPr>
        <w:spacing w:after="0" w:line="276" w:lineRule="auto"/>
        <w:jc w:val="center"/>
        <w:rPr>
          <w:lang w:val="es"/>
        </w:rPr>
      </w:pPr>
    </w:p>
    <w:p w14:paraId="6B0215B9" w14:textId="4F525BEE" w:rsidR="0044652F" w:rsidRPr="009F68A5" w:rsidRDefault="0044652F" w:rsidP="0044652F">
      <w:pPr>
        <w:spacing w:after="0" w:line="276" w:lineRule="auto"/>
        <w:jc w:val="center"/>
        <w:rPr>
          <w:lang w:val="es"/>
        </w:rPr>
      </w:pPr>
    </w:p>
    <w:sectPr w:rsidR="0044652F" w:rsidRPr="009F68A5" w:rsidSect="00FB1019">
      <w:headerReference w:type="default" r:id="rId41"/>
      <w:footerReference w:type="default" r:id="rId42"/>
      <w:pgSz w:w="12240" w:h="15840"/>
      <w:pgMar w:top="2269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27BCA" w14:textId="77777777" w:rsidR="00FB1019" w:rsidRDefault="00FB1019" w:rsidP="00B97C1D">
      <w:pPr>
        <w:spacing w:after="0" w:line="240" w:lineRule="auto"/>
      </w:pPr>
      <w:r>
        <w:separator/>
      </w:r>
    </w:p>
  </w:endnote>
  <w:endnote w:type="continuationSeparator" w:id="0">
    <w:p w14:paraId="78E38745" w14:textId="77777777" w:rsidR="00FB1019" w:rsidRDefault="00FB1019" w:rsidP="00B97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quare721 Cn BT">
    <w:panose1 w:val="020B0406020202050204"/>
    <w:charset w:val="00"/>
    <w:family w:val="swiss"/>
    <w:pitch w:val="variable"/>
    <w:sig w:usb0="800000AF" w:usb1="1000204A" w:usb2="00000000" w:usb3="00000000" w:csb0="00000011" w:csb1="00000000"/>
  </w:font>
  <w:font w:name="+mn-c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175636"/>
      <w:docPartObj>
        <w:docPartGallery w:val="Page Numbers (Bottom of Page)"/>
        <w:docPartUnique/>
      </w:docPartObj>
    </w:sdtPr>
    <w:sdtContent>
      <w:p w14:paraId="77492E96" w14:textId="784494B0" w:rsidR="009F68A5" w:rsidRDefault="009F68A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1B87C74" wp14:editId="4213F088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986097129" name="Rectángulo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B169B" w14:textId="77777777" w:rsidR="009F68A5" w:rsidRDefault="009F68A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01B87C74" id="Rectángulo 18" o:spid="_x0000_s1682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1D8B169B" w14:textId="77777777" w:rsidR="009F68A5" w:rsidRDefault="009F68A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lang w:val="es-ES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E74E1" w14:textId="77777777" w:rsidR="00FB1019" w:rsidRDefault="00FB1019" w:rsidP="00B97C1D">
      <w:pPr>
        <w:spacing w:after="0" w:line="240" w:lineRule="auto"/>
      </w:pPr>
      <w:r>
        <w:separator/>
      </w:r>
    </w:p>
  </w:footnote>
  <w:footnote w:type="continuationSeparator" w:id="0">
    <w:p w14:paraId="62534949" w14:textId="77777777" w:rsidR="00FB1019" w:rsidRDefault="00FB1019" w:rsidP="00B97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13915" w14:textId="4D60D8CD" w:rsidR="00B97C1D" w:rsidRDefault="00B97C1D">
    <w:pPr>
      <w:pStyle w:val="Encabezado"/>
    </w:pPr>
  </w:p>
  <w:tbl>
    <w:tblPr>
      <w:tblStyle w:val="Tablaconcuadrcula"/>
      <w:tblW w:w="8930" w:type="dxa"/>
      <w:tblLook w:val="04A0" w:firstRow="1" w:lastRow="0" w:firstColumn="1" w:lastColumn="0" w:noHBand="0" w:noVBand="1"/>
    </w:tblPr>
    <w:tblGrid>
      <w:gridCol w:w="1701"/>
      <w:gridCol w:w="5528"/>
      <w:gridCol w:w="1701"/>
    </w:tblGrid>
    <w:tr w:rsidR="00B97C1D" w14:paraId="2E2AB6D4" w14:textId="77777777" w:rsidTr="00B97C1D">
      <w:tc>
        <w:tcPr>
          <w:tcW w:w="1701" w:type="dxa"/>
          <w:vAlign w:val="center"/>
        </w:tcPr>
        <w:p w14:paraId="2316BDA9" w14:textId="0BE0266D" w:rsidR="00B97C1D" w:rsidRDefault="00B97C1D" w:rsidP="00B97C1D">
          <w:pPr>
            <w:pStyle w:val="Encabezado"/>
            <w:jc w:val="center"/>
          </w:pPr>
          <w:r w:rsidRPr="00221203">
            <w:rPr>
              <w:rFonts w:ascii="Times New Roman" w:hAnsi="Times New Roman"/>
              <w:noProof/>
              <w:sz w:val="24"/>
              <w:szCs w:val="24"/>
            </w:rPr>
            <w:drawing>
              <wp:inline distT="0" distB="0" distL="0" distR="0" wp14:anchorId="312EE05E" wp14:editId="6E624C87">
                <wp:extent cx="805180" cy="901065"/>
                <wp:effectExtent l="0" t="0" r="0" b="0"/>
                <wp:docPr id="1788316056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3"/>
                        <pic:cNvPicPr>
                          <a:picLocks noRot="1" noChangeAspect="1" noEditPoints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5180" cy="901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vAlign w:val="center"/>
        </w:tcPr>
        <w:p w14:paraId="3A76B364" w14:textId="23333FAE" w:rsidR="00B97C1D" w:rsidRPr="00B97C1D" w:rsidRDefault="00B97C1D" w:rsidP="00B97C1D">
          <w:pPr>
            <w:widowControl w:val="0"/>
            <w:autoSpaceDE w:val="0"/>
            <w:autoSpaceDN w:val="0"/>
            <w:adjustRightInd w:val="0"/>
            <w:spacing w:line="509" w:lineRule="exact"/>
            <w:ind w:left="20" w:right="-72"/>
            <w:jc w:val="center"/>
            <w:rPr>
              <w:rFonts w:cs="Calibri"/>
              <w:kern w:val="0"/>
              <w:sz w:val="48"/>
              <w:szCs w:val="48"/>
            </w:rPr>
          </w:pPr>
          <w:r>
            <w:rPr>
              <w:rFonts w:cs="Calibri"/>
              <w:kern w:val="0"/>
              <w:position w:val="3"/>
              <w:sz w:val="48"/>
              <w:szCs w:val="48"/>
            </w:rPr>
            <w:t xml:space="preserve">Práctica No. </w:t>
          </w:r>
          <w:r w:rsidR="00091AAC">
            <w:rPr>
              <w:rFonts w:cs="Calibri"/>
              <w:kern w:val="0"/>
              <w:position w:val="3"/>
              <w:sz w:val="48"/>
              <w:szCs w:val="48"/>
            </w:rPr>
            <w:t>1.</w:t>
          </w:r>
          <w:r>
            <w:rPr>
              <w:rFonts w:cs="Calibri"/>
              <w:kern w:val="0"/>
              <w:position w:val="3"/>
              <w:sz w:val="48"/>
              <w:szCs w:val="48"/>
            </w:rPr>
            <w:t>1</w:t>
          </w:r>
          <w:r w:rsidR="001E0E5F">
            <w:rPr>
              <w:rFonts w:cs="Calibri"/>
              <w:kern w:val="0"/>
              <w:position w:val="3"/>
              <w:sz w:val="48"/>
              <w:szCs w:val="48"/>
            </w:rPr>
            <w:t>4</w:t>
          </w:r>
        </w:p>
      </w:tc>
      <w:tc>
        <w:tcPr>
          <w:tcW w:w="1701" w:type="dxa"/>
          <w:vAlign w:val="center"/>
        </w:tcPr>
        <w:p w14:paraId="76CCE99A" w14:textId="135CC594" w:rsidR="00B97C1D" w:rsidRDefault="00B97C1D" w:rsidP="00B97C1D">
          <w:pPr>
            <w:pStyle w:val="Encabezado"/>
            <w:jc w:val="center"/>
          </w:pPr>
          <w:r w:rsidRPr="00221203">
            <w:rPr>
              <w:rFonts w:ascii="Times New Roman" w:hAnsi="Times New Roman"/>
              <w:noProof/>
              <w:sz w:val="24"/>
              <w:szCs w:val="24"/>
            </w:rPr>
            <w:drawing>
              <wp:inline distT="0" distB="0" distL="0" distR="0" wp14:anchorId="69148126" wp14:editId="52AB8C75">
                <wp:extent cx="805180" cy="1112520"/>
                <wp:effectExtent l="0" t="0" r="0" b="0"/>
                <wp:docPr id="1013551045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4"/>
                        <pic:cNvPicPr>
                          <a:picLocks noRot="1" noChangeAspect="1" noEditPoints="1" noChangeArrowheads="1" noCrop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5180" cy="1112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547C2D9" w14:textId="77777777" w:rsidR="00B97C1D" w:rsidRPr="00B97C1D" w:rsidRDefault="00B97C1D" w:rsidP="00B97C1D">
    <w:pPr>
      <w:spacing w:after="0"/>
      <w:rPr>
        <w:sz w:val="10"/>
        <w:szCs w:val="10"/>
      </w:rPr>
    </w:pPr>
  </w:p>
  <w:tbl>
    <w:tblPr>
      <w:tblStyle w:val="Tablaconcuadrcula"/>
      <w:tblW w:w="8926" w:type="dxa"/>
      <w:tblLook w:val="04A0" w:firstRow="1" w:lastRow="0" w:firstColumn="1" w:lastColumn="0" w:noHBand="0" w:noVBand="1"/>
    </w:tblPr>
    <w:tblGrid>
      <w:gridCol w:w="4463"/>
      <w:gridCol w:w="4463"/>
    </w:tblGrid>
    <w:tr w:rsidR="00B97C1D" w14:paraId="7BF9AC47" w14:textId="77777777" w:rsidTr="00B97C1D">
      <w:trPr>
        <w:trHeight w:val="53"/>
      </w:trPr>
      <w:tc>
        <w:tcPr>
          <w:tcW w:w="4463" w:type="dxa"/>
        </w:tcPr>
        <w:p w14:paraId="26E4271A" w14:textId="502E6B7E" w:rsidR="00B97C1D" w:rsidRDefault="00B97C1D" w:rsidP="00B97C1D">
          <w:pPr>
            <w:pStyle w:val="Encabezado"/>
            <w:jc w:val="center"/>
          </w:pPr>
          <w:r w:rsidRPr="00B97C1D">
            <w:t>Departamento de Mecatrónica</w:t>
          </w:r>
        </w:p>
      </w:tc>
      <w:tc>
        <w:tcPr>
          <w:tcW w:w="4463" w:type="dxa"/>
        </w:tcPr>
        <w:p w14:paraId="19BCD30F" w14:textId="70D3B55C" w:rsidR="00B97C1D" w:rsidRDefault="00B97C1D" w:rsidP="00B97C1D">
          <w:pPr>
            <w:pStyle w:val="Encabezado"/>
            <w:jc w:val="center"/>
          </w:pPr>
          <w:r w:rsidRPr="00B97C1D">
            <w:t>Mechatronics Research Group</w:t>
          </w:r>
        </w:p>
      </w:tc>
    </w:tr>
  </w:tbl>
  <w:p w14:paraId="58057500" w14:textId="77777777" w:rsidR="00B97C1D" w:rsidRDefault="00B97C1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A47"/>
    <w:multiLevelType w:val="hybridMultilevel"/>
    <w:tmpl w:val="D6F411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D2E99"/>
    <w:multiLevelType w:val="hybridMultilevel"/>
    <w:tmpl w:val="2766DD2A"/>
    <w:lvl w:ilvl="0" w:tplc="84007B72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6" w:hanging="360"/>
      </w:pPr>
    </w:lvl>
    <w:lvl w:ilvl="2" w:tplc="080A001B" w:tentative="1">
      <w:start w:val="1"/>
      <w:numFmt w:val="lowerRoman"/>
      <w:lvlText w:val="%3."/>
      <w:lvlJc w:val="right"/>
      <w:pPr>
        <w:ind w:left="1866" w:hanging="180"/>
      </w:pPr>
    </w:lvl>
    <w:lvl w:ilvl="3" w:tplc="080A000F" w:tentative="1">
      <w:start w:val="1"/>
      <w:numFmt w:val="decimal"/>
      <w:lvlText w:val="%4."/>
      <w:lvlJc w:val="left"/>
      <w:pPr>
        <w:ind w:left="2586" w:hanging="360"/>
      </w:pPr>
    </w:lvl>
    <w:lvl w:ilvl="4" w:tplc="080A0019" w:tentative="1">
      <w:start w:val="1"/>
      <w:numFmt w:val="lowerLetter"/>
      <w:lvlText w:val="%5."/>
      <w:lvlJc w:val="left"/>
      <w:pPr>
        <w:ind w:left="3306" w:hanging="360"/>
      </w:pPr>
    </w:lvl>
    <w:lvl w:ilvl="5" w:tplc="080A001B" w:tentative="1">
      <w:start w:val="1"/>
      <w:numFmt w:val="lowerRoman"/>
      <w:lvlText w:val="%6."/>
      <w:lvlJc w:val="right"/>
      <w:pPr>
        <w:ind w:left="4026" w:hanging="180"/>
      </w:pPr>
    </w:lvl>
    <w:lvl w:ilvl="6" w:tplc="080A000F" w:tentative="1">
      <w:start w:val="1"/>
      <w:numFmt w:val="decimal"/>
      <w:lvlText w:val="%7."/>
      <w:lvlJc w:val="left"/>
      <w:pPr>
        <w:ind w:left="4746" w:hanging="360"/>
      </w:pPr>
    </w:lvl>
    <w:lvl w:ilvl="7" w:tplc="080A0019" w:tentative="1">
      <w:start w:val="1"/>
      <w:numFmt w:val="lowerLetter"/>
      <w:lvlText w:val="%8."/>
      <w:lvlJc w:val="left"/>
      <w:pPr>
        <w:ind w:left="5466" w:hanging="360"/>
      </w:pPr>
    </w:lvl>
    <w:lvl w:ilvl="8" w:tplc="08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" w15:restartNumberingAfterBreak="0">
    <w:nsid w:val="0A6E3FBF"/>
    <w:multiLevelType w:val="hybridMultilevel"/>
    <w:tmpl w:val="969203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53CBF"/>
    <w:multiLevelType w:val="multilevel"/>
    <w:tmpl w:val="319A33CA"/>
    <w:numStyleLink w:val="Ecuacin"/>
  </w:abstractNum>
  <w:abstractNum w:abstractNumId="4" w15:restartNumberingAfterBreak="0">
    <w:nsid w:val="16DA5954"/>
    <w:multiLevelType w:val="hybridMultilevel"/>
    <w:tmpl w:val="B086AF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124FB"/>
    <w:multiLevelType w:val="hybridMultilevel"/>
    <w:tmpl w:val="6D5CD9E6"/>
    <w:lvl w:ilvl="0" w:tplc="891A382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A1B11"/>
    <w:multiLevelType w:val="multilevel"/>
    <w:tmpl w:val="319A33CA"/>
    <w:styleLink w:val="Ecuacin"/>
    <w:lvl w:ilvl="0">
      <w:start w:val="1"/>
      <w:numFmt w:val="decimal"/>
      <w:lvlText w:val="Ec.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EF10F3F"/>
    <w:multiLevelType w:val="hybridMultilevel"/>
    <w:tmpl w:val="307A2E3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570FAB"/>
    <w:multiLevelType w:val="multilevel"/>
    <w:tmpl w:val="319A33CA"/>
    <w:numStyleLink w:val="Ecuacin"/>
  </w:abstractNum>
  <w:abstractNum w:abstractNumId="9" w15:restartNumberingAfterBreak="0">
    <w:nsid w:val="365C1C60"/>
    <w:multiLevelType w:val="multilevel"/>
    <w:tmpl w:val="BD34FC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8B71178"/>
    <w:multiLevelType w:val="hybridMultilevel"/>
    <w:tmpl w:val="A40014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3587C"/>
    <w:multiLevelType w:val="hybridMultilevel"/>
    <w:tmpl w:val="8C44970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D76A3D"/>
    <w:multiLevelType w:val="hybridMultilevel"/>
    <w:tmpl w:val="5D7CF7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28E5FE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05563"/>
    <w:multiLevelType w:val="hybridMultilevel"/>
    <w:tmpl w:val="41363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832CB3"/>
    <w:multiLevelType w:val="hybridMultilevel"/>
    <w:tmpl w:val="AB6A9C84"/>
    <w:lvl w:ilvl="0" w:tplc="0B702196">
      <w:start w:val="1"/>
      <w:numFmt w:val="lowerLetter"/>
      <w:pStyle w:val="Ttulo2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EF0786"/>
    <w:multiLevelType w:val="hybridMultilevel"/>
    <w:tmpl w:val="EA80C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4432B1"/>
    <w:multiLevelType w:val="hybridMultilevel"/>
    <w:tmpl w:val="D38AD4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A7A6D"/>
    <w:multiLevelType w:val="hybridMultilevel"/>
    <w:tmpl w:val="F1944D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052348">
    <w:abstractNumId w:val="9"/>
  </w:num>
  <w:num w:numId="2" w16cid:durableId="345133006">
    <w:abstractNumId w:val="4"/>
  </w:num>
  <w:num w:numId="3" w16cid:durableId="1895893968">
    <w:abstractNumId w:val="5"/>
  </w:num>
  <w:num w:numId="4" w16cid:durableId="1184051203">
    <w:abstractNumId w:val="7"/>
  </w:num>
  <w:num w:numId="5" w16cid:durableId="1368676020">
    <w:abstractNumId w:val="0"/>
  </w:num>
  <w:num w:numId="6" w16cid:durableId="1888684393">
    <w:abstractNumId w:val="10"/>
  </w:num>
  <w:num w:numId="7" w16cid:durableId="1794053883">
    <w:abstractNumId w:val="1"/>
  </w:num>
  <w:num w:numId="8" w16cid:durableId="489978744">
    <w:abstractNumId w:val="17"/>
  </w:num>
  <w:num w:numId="9" w16cid:durableId="1072237750">
    <w:abstractNumId w:val="15"/>
  </w:num>
  <w:num w:numId="10" w16cid:durableId="740713238">
    <w:abstractNumId w:val="13"/>
  </w:num>
  <w:num w:numId="11" w16cid:durableId="1416902381">
    <w:abstractNumId w:val="14"/>
  </w:num>
  <w:num w:numId="12" w16cid:durableId="2066491666">
    <w:abstractNumId w:val="11"/>
  </w:num>
  <w:num w:numId="13" w16cid:durableId="595555745">
    <w:abstractNumId w:val="16"/>
  </w:num>
  <w:num w:numId="14" w16cid:durableId="1319967285">
    <w:abstractNumId w:val="2"/>
  </w:num>
  <w:num w:numId="15" w16cid:durableId="666634205">
    <w:abstractNumId w:val="6"/>
  </w:num>
  <w:num w:numId="16" w16cid:durableId="1967465615">
    <w:abstractNumId w:val="8"/>
  </w:num>
  <w:num w:numId="17" w16cid:durableId="471677789">
    <w:abstractNumId w:val="3"/>
  </w:num>
  <w:num w:numId="18" w16cid:durableId="9775400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1D"/>
    <w:rsid w:val="00003D90"/>
    <w:rsid w:val="00004B43"/>
    <w:rsid w:val="00005FC3"/>
    <w:rsid w:val="00007BBF"/>
    <w:rsid w:val="00007EFF"/>
    <w:rsid w:val="000103A8"/>
    <w:rsid w:val="00014D21"/>
    <w:rsid w:val="000171CB"/>
    <w:rsid w:val="0002107E"/>
    <w:rsid w:val="0002266F"/>
    <w:rsid w:val="00030DB0"/>
    <w:rsid w:val="00033B93"/>
    <w:rsid w:val="00033F57"/>
    <w:rsid w:val="000353F8"/>
    <w:rsid w:val="00035DB3"/>
    <w:rsid w:val="00036914"/>
    <w:rsid w:val="00041B8A"/>
    <w:rsid w:val="000423F1"/>
    <w:rsid w:val="00043129"/>
    <w:rsid w:val="0004420B"/>
    <w:rsid w:val="000466D9"/>
    <w:rsid w:val="000512D2"/>
    <w:rsid w:val="000522DC"/>
    <w:rsid w:val="00054939"/>
    <w:rsid w:val="000568B0"/>
    <w:rsid w:val="00063893"/>
    <w:rsid w:val="00063E3C"/>
    <w:rsid w:val="000749BD"/>
    <w:rsid w:val="000768BC"/>
    <w:rsid w:val="000775A7"/>
    <w:rsid w:val="00083DF9"/>
    <w:rsid w:val="00086FD1"/>
    <w:rsid w:val="00087B20"/>
    <w:rsid w:val="00087EE0"/>
    <w:rsid w:val="00090D4C"/>
    <w:rsid w:val="00091AAC"/>
    <w:rsid w:val="00091AFE"/>
    <w:rsid w:val="000920C5"/>
    <w:rsid w:val="000925FB"/>
    <w:rsid w:val="0009383E"/>
    <w:rsid w:val="00096F99"/>
    <w:rsid w:val="000A0CB4"/>
    <w:rsid w:val="000A58BE"/>
    <w:rsid w:val="000B15BE"/>
    <w:rsid w:val="000B25AD"/>
    <w:rsid w:val="000B27B4"/>
    <w:rsid w:val="000B599A"/>
    <w:rsid w:val="000B5A5F"/>
    <w:rsid w:val="000C1AEF"/>
    <w:rsid w:val="000D0FE8"/>
    <w:rsid w:val="000D5C25"/>
    <w:rsid w:val="000D5E72"/>
    <w:rsid w:val="000E16F9"/>
    <w:rsid w:val="000E1950"/>
    <w:rsid w:val="000E49BD"/>
    <w:rsid w:val="000E55DC"/>
    <w:rsid w:val="000E6B57"/>
    <w:rsid w:val="000F2189"/>
    <w:rsid w:val="000F3C52"/>
    <w:rsid w:val="001000E2"/>
    <w:rsid w:val="00102197"/>
    <w:rsid w:val="00105756"/>
    <w:rsid w:val="001061B0"/>
    <w:rsid w:val="0010647F"/>
    <w:rsid w:val="0011281E"/>
    <w:rsid w:val="00116601"/>
    <w:rsid w:val="00120C0A"/>
    <w:rsid w:val="00122A77"/>
    <w:rsid w:val="00124CEA"/>
    <w:rsid w:val="00125C71"/>
    <w:rsid w:val="00130E17"/>
    <w:rsid w:val="00133A3F"/>
    <w:rsid w:val="00134EF0"/>
    <w:rsid w:val="001372B8"/>
    <w:rsid w:val="00141A4B"/>
    <w:rsid w:val="00144182"/>
    <w:rsid w:val="00145066"/>
    <w:rsid w:val="0014716B"/>
    <w:rsid w:val="0015162C"/>
    <w:rsid w:val="0015321E"/>
    <w:rsid w:val="00154BC0"/>
    <w:rsid w:val="00160869"/>
    <w:rsid w:val="00161E5A"/>
    <w:rsid w:val="00161FC4"/>
    <w:rsid w:val="00163EAB"/>
    <w:rsid w:val="001646A2"/>
    <w:rsid w:val="001703AA"/>
    <w:rsid w:val="00173126"/>
    <w:rsid w:val="00177031"/>
    <w:rsid w:val="001771B1"/>
    <w:rsid w:val="00182943"/>
    <w:rsid w:val="00186387"/>
    <w:rsid w:val="00186AE3"/>
    <w:rsid w:val="001A65D0"/>
    <w:rsid w:val="001B0C77"/>
    <w:rsid w:val="001B608F"/>
    <w:rsid w:val="001C285B"/>
    <w:rsid w:val="001C41F8"/>
    <w:rsid w:val="001C46FE"/>
    <w:rsid w:val="001C5F1D"/>
    <w:rsid w:val="001C760B"/>
    <w:rsid w:val="001D4338"/>
    <w:rsid w:val="001E067A"/>
    <w:rsid w:val="001E0E5F"/>
    <w:rsid w:val="001E5B32"/>
    <w:rsid w:val="001E6096"/>
    <w:rsid w:val="001E699E"/>
    <w:rsid w:val="001E7642"/>
    <w:rsid w:val="001F10C0"/>
    <w:rsid w:val="001F2840"/>
    <w:rsid w:val="001F53B8"/>
    <w:rsid w:val="001F6C54"/>
    <w:rsid w:val="00207F3F"/>
    <w:rsid w:val="00214DBB"/>
    <w:rsid w:val="00215379"/>
    <w:rsid w:val="0021553D"/>
    <w:rsid w:val="00215890"/>
    <w:rsid w:val="00216EA2"/>
    <w:rsid w:val="002244FE"/>
    <w:rsid w:val="00232D05"/>
    <w:rsid w:val="00233CC1"/>
    <w:rsid w:val="00237E54"/>
    <w:rsid w:val="002400E6"/>
    <w:rsid w:val="00240A7C"/>
    <w:rsid w:val="002432DA"/>
    <w:rsid w:val="00243806"/>
    <w:rsid w:val="00245632"/>
    <w:rsid w:val="0025023D"/>
    <w:rsid w:val="00252BA0"/>
    <w:rsid w:val="00253A86"/>
    <w:rsid w:val="00253D8E"/>
    <w:rsid w:val="00256DE4"/>
    <w:rsid w:val="00264545"/>
    <w:rsid w:val="00265D4E"/>
    <w:rsid w:val="002711DB"/>
    <w:rsid w:val="0027405B"/>
    <w:rsid w:val="00280766"/>
    <w:rsid w:val="00280AB0"/>
    <w:rsid w:val="00284A20"/>
    <w:rsid w:val="0028739B"/>
    <w:rsid w:val="00292C36"/>
    <w:rsid w:val="00294964"/>
    <w:rsid w:val="00296536"/>
    <w:rsid w:val="002A420E"/>
    <w:rsid w:val="002A42DB"/>
    <w:rsid w:val="002A6CF7"/>
    <w:rsid w:val="002B12E8"/>
    <w:rsid w:val="002B39CB"/>
    <w:rsid w:val="002B4ED8"/>
    <w:rsid w:val="002C17FC"/>
    <w:rsid w:val="002C2CDD"/>
    <w:rsid w:val="002C4C1D"/>
    <w:rsid w:val="002C7AC2"/>
    <w:rsid w:val="002D3F34"/>
    <w:rsid w:val="002D6375"/>
    <w:rsid w:val="002D7833"/>
    <w:rsid w:val="002D7C99"/>
    <w:rsid w:val="002E0129"/>
    <w:rsid w:val="002F67FA"/>
    <w:rsid w:val="002F68D6"/>
    <w:rsid w:val="002F73E4"/>
    <w:rsid w:val="002F7EF2"/>
    <w:rsid w:val="00302998"/>
    <w:rsid w:val="0030507B"/>
    <w:rsid w:val="003144F2"/>
    <w:rsid w:val="00316320"/>
    <w:rsid w:val="0031724E"/>
    <w:rsid w:val="00321262"/>
    <w:rsid w:val="003213C6"/>
    <w:rsid w:val="00322936"/>
    <w:rsid w:val="003272A6"/>
    <w:rsid w:val="00330D35"/>
    <w:rsid w:val="003351FA"/>
    <w:rsid w:val="00337C67"/>
    <w:rsid w:val="003408F2"/>
    <w:rsid w:val="003410DF"/>
    <w:rsid w:val="0034155B"/>
    <w:rsid w:val="003431A4"/>
    <w:rsid w:val="00345791"/>
    <w:rsid w:val="00345F56"/>
    <w:rsid w:val="003462D2"/>
    <w:rsid w:val="0035011D"/>
    <w:rsid w:val="00350F43"/>
    <w:rsid w:val="0035381F"/>
    <w:rsid w:val="00354EEE"/>
    <w:rsid w:val="003564AF"/>
    <w:rsid w:val="00360C8C"/>
    <w:rsid w:val="0036541A"/>
    <w:rsid w:val="00367E96"/>
    <w:rsid w:val="00370204"/>
    <w:rsid w:val="00371893"/>
    <w:rsid w:val="00390B06"/>
    <w:rsid w:val="00390B93"/>
    <w:rsid w:val="00390E1E"/>
    <w:rsid w:val="00391668"/>
    <w:rsid w:val="00391D4B"/>
    <w:rsid w:val="00393384"/>
    <w:rsid w:val="003937EF"/>
    <w:rsid w:val="00395780"/>
    <w:rsid w:val="00397565"/>
    <w:rsid w:val="003A3596"/>
    <w:rsid w:val="003A3F48"/>
    <w:rsid w:val="003B0518"/>
    <w:rsid w:val="003B1375"/>
    <w:rsid w:val="003B2156"/>
    <w:rsid w:val="003B2178"/>
    <w:rsid w:val="003D3ECE"/>
    <w:rsid w:val="003D69C7"/>
    <w:rsid w:val="003D6A36"/>
    <w:rsid w:val="003D6AB9"/>
    <w:rsid w:val="003D769F"/>
    <w:rsid w:val="003E3769"/>
    <w:rsid w:val="003F4865"/>
    <w:rsid w:val="003F5C12"/>
    <w:rsid w:val="003F6FDC"/>
    <w:rsid w:val="003F7681"/>
    <w:rsid w:val="0040306F"/>
    <w:rsid w:val="004141AE"/>
    <w:rsid w:val="004228D3"/>
    <w:rsid w:val="004303BF"/>
    <w:rsid w:val="00430572"/>
    <w:rsid w:val="00435A7F"/>
    <w:rsid w:val="00437101"/>
    <w:rsid w:val="0044099B"/>
    <w:rsid w:val="0044652F"/>
    <w:rsid w:val="004500D7"/>
    <w:rsid w:val="00450F62"/>
    <w:rsid w:val="004539A4"/>
    <w:rsid w:val="004567DA"/>
    <w:rsid w:val="004568FF"/>
    <w:rsid w:val="00457CEA"/>
    <w:rsid w:val="00457EC5"/>
    <w:rsid w:val="00463439"/>
    <w:rsid w:val="004701FF"/>
    <w:rsid w:val="00473426"/>
    <w:rsid w:val="00473BD5"/>
    <w:rsid w:val="004770E9"/>
    <w:rsid w:val="00477426"/>
    <w:rsid w:val="00477B9F"/>
    <w:rsid w:val="00485605"/>
    <w:rsid w:val="00491A96"/>
    <w:rsid w:val="00494A50"/>
    <w:rsid w:val="0049646D"/>
    <w:rsid w:val="0049779D"/>
    <w:rsid w:val="004A327F"/>
    <w:rsid w:val="004A4534"/>
    <w:rsid w:val="004A61A5"/>
    <w:rsid w:val="004A7927"/>
    <w:rsid w:val="004B50FE"/>
    <w:rsid w:val="004B6669"/>
    <w:rsid w:val="004C61BA"/>
    <w:rsid w:val="004D204E"/>
    <w:rsid w:val="004D6DB8"/>
    <w:rsid w:val="004E2CEA"/>
    <w:rsid w:val="004E561F"/>
    <w:rsid w:val="004E56DC"/>
    <w:rsid w:val="004F0DB4"/>
    <w:rsid w:val="004F2AD3"/>
    <w:rsid w:val="004F4ACC"/>
    <w:rsid w:val="004F727B"/>
    <w:rsid w:val="004F7F1B"/>
    <w:rsid w:val="00512A1F"/>
    <w:rsid w:val="00513E22"/>
    <w:rsid w:val="00520163"/>
    <w:rsid w:val="00520692"/>
    <w:rsid w:val="00524998"/>
    <w:rsid w:val="005250C4"/>
    <w:rsid w:val="00527052"/>
    <w:rsid w:val="005321FC"/>
    <w:rsid w:val="005370A5"/>
    <w:rsid w:val="00546FA0"/>
    <w:rsid w:val="00551876"/>
    <w:rsid w:val="00551F79"/>
    <w:rsid w:val="00552819"/>
    <w:rsid w:val="00552D9B"/>
    <w:rsid w:val="00555EE2"/>
    <w:rsid w:val="00562974"/>
    <w:rsid w:val="00562F92"/>
    <w:rsid w:val="00564E5F"/>
    <w:rsid w:val="0056675A"/>
    <w:rsid w:val="0056732D"/>
    <w:rsid w:val="005735E9"/>
    <w:rsid w:val="0057418E"/>
    <w:rsid w:val="00574D04"/>
    <w:rsid w:val="005760AB"/>
    <w:rsid w:val="00583E0D"/>
    <w:rsid w:val="00583FF2"/>
    <w:rsid w:val="005842A3"/>
    <w:rsid w:val="005848A3"/>
    <w:rsid w:val="00584AC7"/>
    <w:rsid w:val="00585A52"/>
    <w:rsid w:val="00585B2D"/>
    <w:rsid w:val="005865E5"/>
    <w:rsid w:val="00592F85"/>
    <w:rsid w:val="005930C9"/>
    <w:rsid w:val="005950ED"/>
    <w:rsid w:val="00595FB9"/>
    <w:rsid w:val="00596434"/>
    <w:rsid w:val="00597B94"/>
    <w:rsid w:val="005A4A3D"/>
    <w:rsid w:val="005A5893"/>
    <w:rsid w:val="005B2A8A"/>
    <w:rsid w:val="005B6B8E"/>
    <w:rsid w:val="005C0F82"/>
    <w:rsid w:val="005C1AAE"/>
    <w:rsid w:val="005C1C57"/>
    <w:rsid w:val="005C2FAB"/>
    <w:rsid w:val="005C534D"/>
    <w:rsid w:val="005C5D55"/>
    <w:rsid w:val="005D0F52"/>
    <w:rsid w:val="005D3185"/>
    <w:rsid w:val="005D37FA"/>
    <w:rsid w:val="005D6E2F"/>
    <w:rsid w:val="005D72C7"/>
    <w:rsid w:val="005D7924"/>
    <w:rsid w:val="005E34A7"/>
    <w:rsid w:val="005E53BE"/>
    <w:rsid w:val="005E6B5E"/>
    <w:rsid w:val="005F1AA3"/>
    <w:rsid w:val="005F2B9A"/>
    <w:rsid w:val="005F69BD"/>
    <w:rsid w:val="005F6CFD"/>
    <w:rsid w:val="005F7B5B"/>
    <w:rsid w:val="00600064"/>
    <w:rsid w:val="00604B9C"/>
    <w:rsid w:val="00604E70"/>
    <w:rsid w:val="006074AF"/>
    <w:rsid w:val="0061645B"/>
    <w:rsid w:val="00616A13"/>
    <w:rsid w:val="006171A6"/>
    <w:rsid w:val="006223C9"/>
    <w:rsid w:val="0062572C"/>
    <w:rsid w:val="00630C77"/>
    <w:rsid w:val="00633A00"/>
    <w:rsid w:val="00635C36"/>
    <w:rsid w:val="006407B6"/>
    <w:rsid w:val="0064086A"/>
    <w:rsid w:val="00641F68"/>
    <w:rsid w:val="00645F92"/>
    <w:rsid w:val="00651F3C"/>
    <w:rsid w:val="00656B72"/>
    <w:rsid w:val="00661208"/>
    <w:rsid w:val="00662A67"/>
    <w:rsid w:val="00664D65"/>
    <w:rsid w:val="00667C85"/>
    <w:rsid w:val="00671F6D"/>
    <w:rsid w:val="00672C01"/>
    <w:rsid w:val="0067349C"/>
    <w:rsid w:val="0067526D"/>
    <w:rsid w:val="0067792A"/>
    <w:rsid w:val="0068403D"/>
    <w:rsid w:val="006864B1"/>
    <w:rsid w:val="006922DB"/>
    <w:rsid w:val="006A0EB7"/>
    <w:rsid w:val="006B0532"/>
    <w:rsid w:val="006B1378"/>
    <w:rsid w:val="006B4773"/>
    <w:rsid w:val="006B4C12"/>
    <w:rsid w:val="006C123D"/>
    <w:rsid w:val="006C6E35"/>
    <w:rsid w:val="006D167F"/>
    <w:rsid w:val="006D617C"/>
    <w:rsid w:val="006E34CD"/>
    <w:rsid w:val="006E4BA2"/>
    <w:rsid w:val="006E527A"/>
    <w:rsid w:val="006E6384"/>
    <w:rsid w:val="006F33D9"/>
    <w:rsid w:val="00702CD8"/>
    <w:rsid w:val="00710524"/>
    <w:rsid w:val="00717F95"/>
    <w:rsid w:val="00723CD1"/>
    <w:rsid w:val="00724BF5"/>
    <w:rsid w:val="0073397B"/>
    <w:rsid w:val="00735FD2"/>
    <w:rsid w:val="00736D54"/>
    <w:rsid w:val="00744B2F"/>
    <w:rsid w:val="00745E1B"/>
    <w:rsid w:val="007542A5"/>
    <w:rsid w:val="00757B87"/>
    <w:rsid w:val="00767D0E"/>
    <w:rsid w:val="00770229"/>
    <w:rsid w:val="00771BA8"/>
    <w:rsid w:val="007721CD"/>
    <w:rsid w:val="00772BA8"/>
    <w:rsid w:val="00777F2D"/>
    <w:rsid w:val="00786D71"/>
    <w:rsid w:val="00793A70"/>
    <w:rsid w:val="00794840"/>
    <w:rsid w:val="007967DB"/>
    <w:rsid w:val="007A2994"/>
    <w:rsid w:val="007A5277"/>
    <w:rsid w:val="007B4FCC"/>
    <w:rsid w:val="007C42C7"/>
    <w:rsid w:val="007C6D08"/>
    <w:rsid w:val="007C77A5"/>
    <w:rsid w:val="007D04D7"/>
    <w:rsid w:val="007D0590"/>
    <w:rsid w:val="007D455E"/>
    <w:rsid w:val="007F0968"/>
    <w:rsid w:val="007F0B97"/>
    <w:rsid w:val="007F5A6B"/>
    <w:rsid w:val="008101A8"/>
    <w:rsid w:val="00814B1F"/>
    <w:rsid w:val="008209CA"/>
    <w:rsid w:val="008218FB"/>
    <w:rsid w:val="00823AA5"/>
    <w:rsid w:val="008302FC"/>
    <w:rsid w:val="00833E66"/>
    <w:rsid w:val="00843FA5"/>
    <w:rsid w:val="00846B9E"/>
    <w:rsid w:val="00847FA2"/>
    <w:rsid w:val="00853C0A"/>
    <w:rsid w:val="00854ED6"/>
    <w:rsid w:val="00856F03"/>
    <w:rsid w:val="00860F98"/>
    <w:rsid w:val="00861FF3"/>
    <w:rsid w:val="0086622D"/>
    <w:rsid w:val="0087135E"/>
    <w:rsid w:val="008731B9"/>
    <w:rsid w:val="00875D9F"/>
    <w:rsid w:val="008822F0"/>
    <w:rsid w:val="00897AB7"/>
    <w:rsid w:val="00897BF5"/>
    <w:rsid w:val="008A319D"/>
    <w:rsid w:val="008A3C13"/>
    <w:rsid w:val="008A4430"/>
    <w:rsid w:val="008A7069"/>
    <w:rsid w:val="008B4879"/>
    <w:rsid w:val="008B4E79"/>
    <w:rsid w:val="008B5B13"/>
    <w:rsid w:val="008B722E"/>
    <w:rsid w:val="008B7277"/>
    <w:rsid w:val="008C344C"/>
    <w:rsid w:val="008C4FFE"/>
    <w:rsid w:val="008C56B7"/>
    <w:rsid w:val="008C5F54"/>
    <w:rsid w:val="008D0040"/>
    <w:rsid w:val="008D0938"/>
    <w:rsid w:val="008D63FC"/>
    <w:rsid w:val="008E2EF3"/>
    <w:rsid w:val="008E5065"/>
    <w:rsid w:val="008E516A"/>
    <w:rsid w:val="008E5B4F"/>
    <w:rsid w:val="008F7818"/>
    <w:rsid w:val="009015AD"/>
    <w:rsid w:val="0090161D"/>
    <w:rsid w:val="00901DE5"/>
    <w:rsid w:val="009021AE"/>
    <w:rsid w:val="00902284"/>
    <w:rsid w:val="0090242A"/>
    <w:rsid w:val="009139B0"/>
    <w:rsid w:val="009148EC"/>
    <w:rsid w:val="00917E3B"/>
    <w:rsid w:val="0092145F"/>
    <w:rsid w:val="00922B3E"/>
    <w:rsid w:val="00923BCB"/>
    <w:rsid w:val="009242EB"/>
    <w:rsid w:val="009373E2"/>
    <w:rsid w:val="00941CB2"/>
    <w:rsid w:val="009442B0"/>
    <w:rsid w:val="009454C8"/>
    <w:rsid w:val="009463F2"/>
    <w:rsid w:val="00955599"/>
    <w:rsid w:val="0095686D"/>
    <w:rsid w:val="00962601"/>
    <w:rsid w:val="00963EB1"/>
    <w:rsid w:val="00965682"/>
    <w:rsid w:val="009664FB"/>
    <w:rsid w:val="009765A9"/>
    <w:rsid w:val="00976ED4"/>
    <w:rsid w:val="00981B45"/>
    <w:rsid w:val="00982CD4"/>
    <w:rsid w:val="0098699E"/>
    <w:rsid w:val="00986A5A"/>
    <w:rsid w:val="00987AE0"/>
    <w:rsid w:val="00987D8B"/>
    <w:rsid w:val="00990ABC"/>
    <w:rsid w:val="00991549"/>
    <w:rsid w:val="00991920"/>
    <w:rsid w:val="00991FAF"/>
    <w:rsid w:val="00992340"/>
    <w:rsid w:val="0099576E"/>
    <w:rsid w:val="009A16E2"/>
    <w:rsid w:val="009A5523"/>
    <w:rsid w:val="009D0181"/>
    <w:rsid w:val="009D1E26"/>
    <w:rsid w:val="009D4620"/>
    <w:rsid w:val="009E0E2C"/>
    <w:rsid w:val="009E2A1C"/>
    <w:rsid w:val="009E3DFF"/>
    <w:rsid w:val="009E5CA9"/>
    <w:rsid w:val="009E6A25"/>
    <w:rsid w:val="009E6DB1"/>
    <w:rsid w:val="009E7559"/>
    <w:rsid w:val="009F68A5"/>
    <w:rsid w:val="00A02B7B"/>
    <w:rsid w:val="00A02E69"/>
    <w:rsid w:val="00A05487"/>
    <w:rsid w:val="00A06F83"/>
    <w:rsid w:val="00A07875"/>
    <w:rsid w:val="00A121DC"/>
    <w:rsid w:val="00A14061"/>
    <w:rsid w:val="00A17756"/>
    <w:rsid w:val="00A26794"/>
    <w:rsid w:val="00A30D51"/>
    <w:rsid w:val="00A30E14"/>
    <w:rsid w:val="00A31233"/>
    <w:rsid w:val="00A34A57"/>
    <w:rsid w:val="00A357F0"/>
    <w:rsid w:val="00A35D58"/>
    <w:rsid w:val="00A42106"/>
    <w:rsid w:val="00A426C6"/>
    <w:rsid w:val="00A42BA7"/>
    <w:rsid w:val="00A4739A"/>
    <w:rsid w:val="00A542DE"/>
    <w:rsid w:val="00A6094F"/>
    <w:rsid w:val="00A60B76"/>
    <w:rsid w:val="00A64CBD"/>
    <w:rsid w:val="00A821EA"/>
    <w:rsid w:val="00A90C58"/>
    <w:rsid w:val="00A9307C"/>
    <w:rsid w:val="00A96881"/>
    <w:rsid w:val="00A96D3F"/>
    <w:rsid w:val="00A979C9"/>
    <w:rsid w:val="00AA04C9"/>
    <w:rsid w:val="00AA0A3B"/>
    <w:rsid w:val="00AB1603"/>
    <w:rsid w:val="00AB4993"/>
    <w:rsid w:val="00AB6323"/>
    <w:rsid w:val="00AC5B4A"/>
    <w:rsid w:val="00AC7D1D"/>
    <w:rsid w:val="00AD13FC"/>
    <w:rsid w:val="00AD3412"/>
    <w:rsid w:val="00AD5AE5"/>
    <w:rsid w:val="00AD5D72"/>
    <w:rsid w:val="00AD6998"/>
    <w:rsid w:val="00AE3CF1"/>
    <w:rsid w:val="00AE4587"/>
    <w:rsid w:val="00AE4F3A"/>
    <w:rsid w:val="00AE5753"/>
    <w:rsid w:val="00AF14DF"/>
    <w:rsid w:val="00AF517C"/>
    <w:rsid w:val="00AF51F1"/>
    <w:rsid w:val="00B017BE"/>
    <w:rsid w:val="00B070EF"/>
    <w:rsid w:val="00B11969"/>
    <w:rsid w:val="00B13BE1"/>
    <w:rsid w:val="00B16F04"/>
    <w:rsid w:val="00B17FD8"/>
    <w:rsid w:val="00B21B52"/>
    <w:rsid w:val="00B2348F"/>
    <w:rsid w:val="00B2356A"/>
    <w:rsid w:val="00B26E6F"/>
    <w:rsid w:val="00B277F6"/>
    <w:rsid w:val="00B34154"/>
    <w:rsid w:val="00B362A4"/>
    <w:rsid w:val="00B36738"/>
    <w:rsid w:val="00B44D57"/>
    <w:rsid w:val="00B530D6"/>
    <w:rsid w:val="00B62AF9"/>
    <w:rsid w:val="00B65976"/>
    <w:rsid w:val="00B70DD0"/>
    <w:rsid w:val="00B70EB2"/>
    <w:rsid w:val="00B72257"/>
    <w:rsid w:val="00B8032B"/>
    <w:rsid w:val="00B84C97"/>
    <w:rsid w:val="00B859A3"/>
    <w:rsid w:val="00B92784"/>
    <w:rsid w:val="00B94109"/>
    <w:rsid w:val="00B97C1D"/>
    <w:rsid w:val="00BA0805"/>
    <w:rsid w:val="00BA6ACC"/>
    <w:rsid w:val="00BA73F6"/>
    <w:rsid w:val="00BB3543"/>
    <w:rsid w:val="00BC2F66"/>
    <w:rsid w:val="00BC7F34"/>
    <w:rsid w:val="00BD6EAF"/>
    <w:rsid w:val="00BE12C2"/>
    <w:rsid w:val="00BE1651"/>
    <w:rsid w:val="00BE299D"/>
    <w:rsid w:val="00BE2B63"/>
    <w:rsid w:val="00BF1F15"/>
    <w:rsid w:val="00BF4B6A"/>
    <w:rsid w:val="00BF5499"/>
    <w:rsid w:val="00BF6DA4"/>
    <w:rsid w:val="00BF7D98"/>
    <w:rsid w:val="00C01546"/>
    <w:rsid w:val="00C02088"/>
    <w:rsid w:val="00C155EE"/>
    <w:rsid w:val="00C2078F"/>
    <w:rsid w:val="00C228FB"/>
    <w:rsid w:val="00C23B87"/>
    <w:rsid w:val="00C3575A"/>
    <w:rsid w:val="00C4097B"/>
    <w:rsid w:val="00C47ABD"/>
    <w:rsid w:val="00C50203"/>
    <w:rsid w:val="00C5110E"/>
    <w:rsid w:val="00C52A84"/>
    <w:rsid w:val="00C61214"/>
    <w:rsid w:val="00C6753B"/>
    <w:rsid w:val="00C70549"/>
    <w:rsid w:val="00C761EC"/>
    <w:rsid w:val="00C80EEE"/>
    <w:rsid w:val="00C8155C"/>
    <w:rsid w:val="00C818B2"/>
    <w:rsid w:val="00C8326E"/>
    <w:rsid w:val="00C847F4"/>
    <w:rsid w:val="00C867D0"/>
    <w:rsid w:val="00C87399"/>
    <w:rsid w:val="00C87465"/>
    <w:rsid w:val="00C905CC"/>
    <w:rsid w:val="00C951D9"/>
    <w:rsid w:val="00C9662C"/>
    <w:rsid w:val="00C97480"/>
    <w:rsid w:val="00CA7083"/>
    <w:rsid w:val="00CB09A1"/>
    <w:rsid w:val="00CB34FC"/>
    <w:rsid w:val="00CB3629"/>
    <w:rsid w:val="00CB4D11"/>
    <w:rsid w:val="00CB4E6F"/>
    <w:rsid w:val="00CB5D78"/>
    <w:rsid w:val="00CC1349"/>
    <w:rsid w:val="00CD61F9"/>
    <w:rsid w:val="00CD762F"/>
    <w:rsid w:val="00CE28C3"/>
    <w:rsid w:val="00CF0175"/>
    <w:rsid w:val="00CF0E37"/>
    <w:rsid w:val="00CF212E"/>
    <w:rsid w:val="00CF2226"/>
    <w:rsid w:val="00CF3081"/>
    <w:rsid w:val="00CF3B3D"/>
    <w:rsid w:val="00D011F4"/>
    <w:rsid w:val="00D02642"/>
    <w:rsid w:val="00D0587E"/>
    <w:rsid w:val="00D0603D"/>
    <w:rsid w:val="00D1042F"/>
    <w:rsid w:val="00D12C98"/>
    <w:rsid w:val="00D177B1"/>
    <w:rsid w:val="00D20635"/>
    <w:rsid w:val="00D20AD1"/>
    <w:rsid w:val="00D21D67"/>
    <w:rsid w:val="00D371ED"/>
    <w:rsid w:val="00D40937"/>
    <w:rsid w:val="00D42DBA"/>
    <w:rsid w:val="00D43940"/>
    <w:rsid w:val="00D47464"/>
    <w:rsid w:val="00D475F6"/>
    <w:rsid w:val="00D50232"/>
    <w:rsid w:val="00D53FE5"/>
    <w:rsid w:val="00D547E9"/>
    <w:rsid w:val="00D62429"/>
    <w:rsid w:val="00D638E5"/>
    <w:rsid w:val="00D76580"/>
    <w:rsid w:val="00D77797"/>
    <w:rsid w:val="00D82F8A"/>
    <w:rsid w:val="00D836F5"/>
    <w:rsid w:val="00D8577F"/>
    <w:rsid w:val="00D85816"/>
    <w:rsid w:val="00D86C2E"/>
    <w:rsid w:val="00D90AE0"/>
    <w:rsid w:val="00D93997"/>
    <w:rsid w:val="00D9460D"/>
    <w:rsid w:val="00DA0460"/>
    <w:rsid w:val="00DA0CA9"/>
    <w:rsid w:val="00DA2519"/>
    <w:rsid w:val="00DA3C1A"/>
    <w:rsid w:val="00DA64D8"/>
    <w:rsid w:val="00DA64F5"/>
    <w:rsid w:val="00DB0B52"/>
    <w:rsid w:val="00DB2F06"/>
    <w:rsid w:val="00DB3278"/>
    <w:rsid w:val="00DB3F9D"/>
    <w:rsid w:val="00DB5ECC"/>
    <w:rsid w:val="00DB7591"/>
    <w:rsid w:val="00DC0629"/>
    <w:rsid w:val="00DC2A0B"/>
    <w:rsid w:val="00DC455D"/>
    <w:rsid w:val="00DC4661"/>
    <w:rsid w:val="00DC5DC3"/>
    <w:rsid w:val="00DD0293"/>
    <w:rsid w:val="00DE37D1"/>
    <w:rsid w:val="00DE4271"/>
    <w:rsid w:val="00DE7085"/>
    <w:rsid w:val="00DF5363"/>
    <w:rsid w:val="00E0003A"/>
    <w:rsid w:val="00E05184"/>
    <w:rsid w:val="00E101CD"/>
    <w:rsid w:val="00E12E9D"/>
    <w:rsid w:val="00E16CF0"/>
    <w:rsid w:val="00E21020"/>
    <w:rsid w:val="00E26E68"/>
    <w:rsid w:val="00E32CDD"/>
    <w:rsid w:val="00E34D1C"/>
    <w:rsid w:val="00E4585D"/>
    <w:rsid w:val="00E571F0"/>
    <w:rsid w:val="00E5735F"/>
    <w:rsid w:val="00E66822"/>
    <w:rsid w:val="00E6703B"/>
    <w:rsid w:val="00E67456"/>
    <w:rsid w:val="00E67BD0"/>
    <w:rsid w:val="00E725F7"/>
    <w:rsid w:val="00E72E9E"/>
    <w:rsid w:val="00E738B3"/>
    <w:rsid w:val="00E82997"/>
    <w:rsid w:val="00E849D3"/>
    <w:rsid w:val="00E84DEC"/>
    <w:rsid w:val="00E87849"/>
    <w:rsid w:val="00E87EFE"/>
    <w:rsid w:val="00E92F32"/>
    <w:rsid w:val="00E96A05"/>
    <w:rsid w:val="00EA1396"/>
    <w:rsid w:val="00EA63F6"/>
    <w:rsid w:val="00EA7DA4"/>
    <w:rsid w:val="00EB2302"/>
    <w:rsid w:val="00EB2EEE"/>
    <w:rsid w:val="00EB2F58"/>
    <w:rsid w:val="00EB51C7"/>
    <w:rsid w:val="00EB5F80"/>
    <w:rsid w:val="00EB79F9"/>
    <w:rsid w:val="00EC13A9"/>
    <w:rsid w:val="00EC1FD3"/>
    <w:rsid w:val="00EC6935"/>
    <w:rsid w:val="00ED083A"/>
    <w:rsid w:val="00ED3B56"/>
    <w:rsid w:val="00ED6181"/>
    <w:rsid w:val="00EE6111"/>
    <w:rsid w:val="00EF13B0"/>
    <w:rsid w:val="00EF1D70"/>
    <w:rsid w:val="00F064ED"/>
    <w:rsid w:val="00F11603"/>
    <w:rsid w:val="00F11A75"/>
    <w:rsid w:val="00F11F1A"/>
    <w:rsid w:val="00F141C1"/>
    <w:rsid w:val="00F163DC"/>
    <w:rsid w:val="00F20B18"/>
    <w:rsid w:val="00F22C0F"/>
    <w:rsid w:val="00F26C44"/>
    <w:rsid w:val="00F3172F"/>
    <w:rsid w:val="00F33C86"/>
    <w:rsid w:val="00F35F79"/>
    <w:rsid w:val="00F43390"/>
    <w:rsid w:val="00F457BC"/>
    <w:rsid w:val="00F4622F"/>
    <w:rsid w:val="00F47845"/>
    <w:rsid w:val="00F50F71"/>
    <w:rsid w:val="00F55319"/>
    <w:rsid w:val="00F578F9"/>
    <w:rsid w:val="00F664AF"/>
    <w:rsid w:val="00F6765C"/>
    <w:rsid w:val="00F70F26"/>
    <w:rsid w:val="00F81399"/>
    <w:rsid w:val="00F83FCE"/>
    <w:rsid w:val="00F84850"/>
    <w:rsid w:val="00F87E18"/>
    <w:rsid w:val="00F9121E"/>
    <w:rsid w:val="00FA513D"/>
    <w:rsid w:val="00FB02E7"/>
    <w:rsid w:val="00FB04BC"/>
    <w:rsid w:val="00FB1019"/>
    <w:rsid w:val="00FC4CCE"/>
    <w:rsid w:val="00FD26E5"/>
    <w:rsid w:val="00FD3CCD"/>
    <w:rsid w:val="00FD542E"/>
    <w:rsid w:val="00FF626E"/>
    <w:rsid w:val="00FF6854"/>
    <w:rsid w:val="00FF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E7AC9"/>
  <w15:chartTrackingRefBased/>
  <w15:docId w15:val="{69D820F4-F0D8-4C9D-871E-DB0140A9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C1D"/>
    <w:rPr>
      <w:rFonts w:ascii="Calibri" w:eastAsia="Times New Roman" w:hAnsi="Calibri" w:cs="Times New Roman"/>
      <w:kern w:val="2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9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B4E6F"/>
    <w:pPr>
      <w:keepNext/>
      <w:keepLines/>
      <w:numPr>
        <w:numId w:val="11"/>
      </w:numPr>
      <w:spacing w:before="360" w:after="120" w:line="276" w:lineRule="auto"/>
      <w:ind w:left="709"/>
      <w:outlineLvl w:val="1"/>
    </w:pPr>
    <w:rPr>
      <w:rFonts w:ascii="Arial" w:eastAsia="Arial" w:hAnsi="Arial" w:cs="Arial"/>
      <w:sz w:val="24"/>
      <w:szCs w:val="24"/>
      <w:lang w:val="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7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9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B4E6F"/>
    <w:rPr>
      <w:rFonts w:ascii="Arial" w:eastAsia="Arial" w:hAnsi="Arial" w:cs="Arial"/>
      <w:kern w:val="2"/>
      <w:sz w:val="24"/>
      <w:szCs w:val="24"/>
      <w:lang w:val="es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B97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B97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97C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C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C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C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C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C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C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C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C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C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C1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7C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7C1D"/>
  </w:style>
  <w:style w:type="paragraph" w:styleId="Piedepgina">
    <w:name w:val="footer"/>
    <w:basedOn w:val="Normal"/>
    <w:link w:val="PiedepginaCar"/>
    <w:uiPriority w:val="99"/>
    <w:unhideWhenUsed/>
    <w:rsid w:val="00B97C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7C1D"/>
  </w:style>
  <w:style w:type="table" w:styleId="Tablaconcuadrcula">
    <w:name w:val="Table Grid"/>
    <w:basedOn w:val="Tablanormal"/>
    <w:uiPriority w:val="39"/>
    <w:rsid w:val="00B9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E571F0"/>
    <w:pPr>
      <w:spacing w:after="200" w:line="240" w:lineRule="auto"/>
    </w:pPr>
    <w:rPr>
      <w:rFonts w:asciiTheme="minorHAnsi" w:eastAsiaTheme="minorHAnsi" w:hAnsiTheme="minorHAnsi" w:cstheme="minorBidi"/>
      <w:i/>
      <w:iCs/>
      <w:color w:val="0E2841" w:themeColor="text2"/>
      <w:sz w:val="18"/>
      <w:szCs w:val="18"/>
      <w:lang w:eastAsia="en-US"/>
      <w14:ligatures w14:val="standardContextual"/>
    </w:rPr>
  </w:style>
  <w:style w:type="character" w:styleId="Textodelmarcadordeposicin">
    <w:name w:val="Placeholder Text"/>
    <w:basedOn w:val="Fuentedeprrafopredeter"/>
    <w:uiPriority w:val="99"/>
    <w:semiHidden/>
    <w:rsid w:val="00007BB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E6384"/>
    <w:pPr>
      <w:spacing w:before="100" w:beforeAutospacing="1" w:after="100" w:afterAutospacing="1" w:line="240" w:lineRule="auto"/>
    </w:pPr>
    <w:rPr>
      <w:rFonts w:ascii="Times New Roman" w:hAnsi="Times New Roman"/>
      <w:kern w:val="0"/>
      <w:sz w:val="24"/>
      <w:szCs w:val="24"/>
    </w:rPr>
  </w:style>
  <w:style w:type="numbering" w:customStyle="1" w:styleId="Ecuacin">
    <w:name w:val="Ecuación"/>
    <w:uiPriority w:val="99"/>
    <w:rsid w:val="00A05487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sv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image" Target="media/image18.sv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BDF55-AD76-4899-AEC1-54654E2E8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28</Pages>
  <Words>6444</Words>
  <Characters>35448</Characters>
  <Application>Microsoft Office Word</Application>
  <DocSecurity>0</DocSecurity>
  <Lines>295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MONTIEL RODRIGUEZ</dc:creator>
  <cp:keywords/>
  <dc:description/>
  <cp:lastModifiedBy>ISRAEL MONTIEL RODRIGUEZ</cp:lastModifiedBy>
  <cp:revision>191</cp:revision>
  <cp:lastPrinted>2024-01-29T03:23:00Z</cp:lastPrinted>
  <dcterms:created xsi:type="dcterms:W3CDTF">2024-01-28T09:33:00Z</dcterms:created>
  <dcterms:modified xsi:type="dcterms:W3CDTF">2024-01-29T03:23:00Z</dcterms:modified>
</cp:coreProperties>
</file>