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1BDCF" w14:textId="77777777" w:rsidR="009F26B9" w:rsidRPr="009F26B9" w:rsidRDefault="009F26B9" w:rsidP="009F26B9">
      <w:pPr>
        <w:jc w:val="center"/>
        <w:rPr>
          <w:u w:val="single"/>
        </w:rPr>
      </w:pPr>
      <w:r w:rsidRPr="009F26B9">
        <w:rPr>
          <w:b/>
          <w:bCs/>
          <w:u w:val="single"/>
        </w:rPr>
        <w:t>ANEXO II: CONSTANCIA DE INGRESOS DEL FIADOR</w:t>
      </w:r>
    </w:p>
    <w:p w14:paraId="300B7648" w14:textId="77777777" w:rsidR="009F26B9" w:rsidRPr="009F26B9" w:rsidRDefault="009F26B9" w:rsidP="009F26B9">
      <w:pPr>
        <w:jc w:val="both"/>
      </w:pPr>
      <w:r w:rsidRPr="009F26B9">
        <w:t>En la Ciudad de Posadas, Provincia de Misiones, a los [Día] días del mes de [Mes] de [Año], en forma concurrente a la firma del Contrato de Locación celebrado en esta misma fecha sobre el inmueble sito en [Dirección completa del inmueble], entre el LOCADOR, Sr. [NOMBRE DEL LOCADOR], y el LOCATARIO, Sr. [NOMBRE DEL LOCATARIO]:</w:t>
      </w:r>
    </w:p>
    <w:p w14:paraId="42C577F4" w14:textId="77777777" w:rsidR="009F26B9" w:rsidRPr="009F26B9" w:rsidRDefault="009F26B9" w:rsidP="009F26B9">
      <w:pPr>
        <w:jc w:val="both"/>
      </w:pPr>
      <w:r w:rsidRPr="009F26B9">
        <w:t xml:space="preserve">De conformidad con lo pactado en la </w:t>
      </w:r>
      <w:r w:rsidRPr="009F26B9">
        <w:rPr>
          <w:b/>
          <w:bCs/>
        </w:rPr>
        <w:t>Cláusula [DÉCIMA CUARTA (si es Vivienda) / DÉCIMA QUINTA (si es Comercial)]</w:t>
      </w:r>
      <w:r w:rsidRPr="009F26B9">
        <w:t xml:space="preserve"> de dicho contrato, el FIADOR, Sr. </w:t>
      </w:r>
      <w:r w:rsidRPr="009F26B9">
        <w:rPr>
          <w:b/>
          <w:bCs/>
        </w:rPr>
        <w:t>[NOMBRE COMPLETO DEL FIADOR]</w:t>
      </w:r>
      <w:r w:rsidRPr="009F26B9">
        <w:t xml:space="preserve">, D.N.I. </w:t>
      </w:r>
      <w:proofErr w:type="spellStart"/>
      <w:r w:rsidRPr="009F26B9">
        <w:t>N°</w:t>
      </w:r>
      <w:proofErr w:type="spellEnd"/>
      <w:r w:rsidRPr="009F26B9">
        <w:t xml:space="preserve"> [ </w:t>
      </w:r>
      <w:proofErr w:type="gramStart"/>
      <w:r w:rsidRPr="009F26B9">
        <w:t>... ]</w:t>
      </w:r>
      <w:proofErr w:type="gramEnd"/>
      <w:r w:rsidRPr="009F26B9">
        <w:t xml:space="preserve">, C.U.I.T. </w:t>
      </w:r>
      <w:proofErr w:type="spellStart"/>
      <w:r w:rsidRPr="009F26B9">
        <w:t>N°</w:t>
      </w:r>
      <w:proofErr w:type="spellEnd"/>
      <w:r w:rsidRPr="009F26B9">
        <w:t xml:space="preserve"> [ </w:t>
      </w:r>
      <w:proofErr w:type="gramStart"/>
      <w:r w:rsidRPr="009F26B9">
        <w:t>... ]</w:t>
      </w:r>
      <w:proofErr w:type="gramEnd"/>
      <w:r w:rsidRPr="009F26B9">
        <w:t xml:space="preserve">, adjunta al presente una copia (que se declara fiel y certificada) de su último recibo de haberes, correspondiente al Período [Mes/Año], emitido por su empleador, [Nombre de la Empresa Empleadora], CUIT </w:t>
      </w:r>
      <w:proofErr w:type="spellStart"/>
      <w:r w:rsidRPr="009F26B9">
        <w:t>N°</w:t>
      </w:r>
      <w:proofErr w:type="spellEnd"/>
      <w:r w:rsidRPr="009F26B9">
        <w:t xml:space="preserve"> [ </w:t>
      </w:r>
      <w:proofErr w:type="gramStart"/>
      <w:r w:rsidRPr="009F26B9">
        <w:t>... ]</w:t>
      </w:r>
      <w:proofErr w:type="gramEnd"/>
      <w:r w:rsidRPr="009F26B9">
        <w:t>.</w:t>
      </w:r>
    </w:p>
    <w:p w14:paraId="2C97B6A4" w14:textId="77777777" w:rsidR="009F26B9" w:rsidRPr="009F26B9" w:rsidRDefault="009F26B9" w:rsidP="009F26B9">
      <w:pPr>
        <w:jc w:val="both"/>
      </w:pPr>
      <w:r w:rsidRPr="009F26B9">
        <w:t>Dicho instrumento acredita la solvencia y los ingresos denunciados en el contrato principal, siendo condición esencial de la fianza otorgada.</w:t>
      </w:r>
    </w:p>
    <w:p w14:paraId="534673BD" w14:textId="77777777" w:rsidR="009F26B9" w:rsidRPr="009F26B9" w:rsidRDefault="009F26B9" w:rsidP="009F26B9">
      <w:pPr>
        <w:jc w:val="both"/>
      </w:pPr>
      <w:r w:rsidRPr="009F26B9">
        <w:t>Se adjunta a la presente la mencionada copia del recibo de haberes, la cual forma parte integrante de este anexo.</w:t>
      </w:r>
    </w:p>
    <w:p w14:paraId="50D30269" w14:textId="77777777" w:rsidR="009F26B9" w:rsidRPr="009F26B9" w:rsidRDefault="009F26B9" w:rsidP="009F26B9">
      <w:pPr>
        <w:jc w:val="both"/>
      </w:pPr>
      <w:r w:rsidRPr="009F26B9">
        <w:t>En prueba de conformidad y como parte integrante del Contrato de Locación, las partes firman tres (3) ejemplares de un mismo tenor.</w:t>
      </w:r>
    </w:p>
    <w:p w14:paraId="4A104D70" w14:textId="77777777" w:rsidR="009F26B9" w:rsidRPr="009F26B9" w:rsidRDefault="009F26B9" w:rsidP="009F26B9">
      <w:pPr>
        <w:jc w:val="both"/>
      </w:pPr>
      <w:r w:rsidRPr="009F26B9">
        <w:t>[FIRMA LOCADOR] Aclaración: DNI:</w:t>
      </w:r>
    </w:p>
    <w:p w14:paraId="6E778C9D" w14:textId="77777777" w:rsidR="009F26B9" w:rsidRPr="009F26B9" w:rsidRDefault="009F26B9" w:rsidP="009F26B9">
      <w:pPr>
        <w:jc w:val="both"/>
      </w:pPr>
      <w:r w:rsidRPr="009F26B9">
        <w:t>[FIRMA LOCATARIO] Aclaración: DNI:</w:t>
      </w:r>
    </w:p>
    <w:p w14:paraId="7B5A5573" w14:textId="77777777" w:rsidR="009F26B9" w:rsidRPr="009F26B9" w:rsidRDefault="009F26B9" w:rsidP="009F26B9">
      <w:pPr>
        <w:jc w:val="both"/>
      </w:pPr>
      <w:r w:rsidRPr="009F26B9">
        <w:t>[FIRMA FIADOR] Aclaración: DNI:</w:t>
      </w:r>
    </w:p>
    <w:p w14:paraId="14499624" w14:textId="77777777" w:rsidR="00995584" w:rsidRDefault="00995584" w:rsidP="009F26B9">
      <w:pPr>
        <w:jc w:val="both"/>
      </w:pPr>
    </w:p>
    <w:sectPr w:rsidR="00995584" w:rsidSect="009539F2">
      <w:pgSz w:w="11906" w:h="16838"/>
      <w:pgMar w:top="2835" w:right="1134" w:bottom="1134" w:left="283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6B9"/>
    <w:rsid w:val="009539F2"/>
    <w:rsid w:val="00995584"/>
    <w:rsid w:val="009F26B9"/>
    <w:rsid w:val="00AE1C43"/>
    <w:rsid w:val="00B13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252A0"/>
  <w15:chartTrackingRefBased/>
  <w15:docId w15:val="{B8497D79-61EE-453B-97BA-3893FFC8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2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2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2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2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2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2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2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2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2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2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2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2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26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26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26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26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26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26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2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2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2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2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2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26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26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26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2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26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2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1079</Characters>
  <Application>Microsoft Office Word</Application>
  <DocSecurity>0</DocSecurity>
  <Lines>21</Lines>
  <Paragraphs>9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Martín Morcillo</dc:creator>
  <cp:keywords/>
  <dc:description/>
  <cp:lastModifiedBy>Nicolás Martín Morcillo</cp:lastModifiedBy>
  <cp:revision>1</cp:revision>
  <dcterms:created xsi:type="dcterms:W3CDTF">2025-11-17T19:13:00Z</dcterms:created>
  <dcterms:modified xsi:type="dcterms:W3CDTF">2025-11-17T19:14:00Z</dcterms:modified>
</cp:coreProperties>
</file>