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D055" w14:textId="77777777" w:rsidR="00B30902" w:rsidRPr="00B30902" w:rsidRDefault="00B30902" w:rsidP="00B30902">
      <w:r w:rsidRPr="00B30902">
        <w:t xml:space="preserve">Imersão </w:t>
      </w:r>
      <w:proofErr w:type="spellStart"/>
      <w:r w:rsidRPr="00B30902">
        <w:t>Bê-a-bá</w:t>
      </w:r>
      <w:proofErr w:type="spellEnd"/>
      <w:r w:rsidRPr="00B30902">
        <w:t xml:space="preserve"> da IA</w:t>
      </w:r>
    </w:p>
    <w:p w14:paraId="433D17BB" w14:textId="77777777" w:rsidR="00B30902" w:rsidRPr="00B30902" w:rsidRDefault="00B30902" w:rsidP="00B30902">
      <w:proofErr w:type="spellStart"/>
      <w:r w:rsidRPr="00B30902">
        <w:t>Bê-a-bá</w:t>
      </w:r>
      <w:proofErr w:type="spellEnd"/>
      <w:r w:rsidRPr="00B30902">
        <w:t xml:space="preserve"> da IA é uma imersão prática para quem quer aprender a usar Inteligência Artificial de forma simples e aplicada no dia a dia. Você vai conhecer as principais ferramentas do mercado, criar automações, construir páginas em minutos e sair com clareza sobre como aplicar IA no seu trabalho ou negócio.</w:t>
      </w:r>
    </w:p>
    <w:p w14:paraId="19C44C62" w14:textId="77777777" w:rsidR="00B30902" w:rsidRPr="00B30902" w:rsidRDefault="00B30902" w:rsidP="00B30902">
      <w:r w:rsidRPr="00B30902">
        <w:t>13h3 módulos56 aulas</w:t>
      </w:r>
    </w:p>
    <w:p w14:paraId="04C5C345" w14:textId="77777777" w:rsidR="00B30902" w:rsidRDefault="00B30902" w:rsidP="00B30902">
      <w:pPr>
        <w:rPr>
          <w:b/>
          <w:bCs/>
          <w:u w:val="single"/>
        </w:rPr>
      </w:pPr>
      <w:r w:rsidRPr="00B30902">
        <w:rPr>
          <w:b/>
          <w:bCs/>
          <w:u w:val="single"/>
        </w:rPr>
        <w:t>Introdução à Inteligência Artificial e o Impacto do ChatGPT</w:t>
      </w:r>
    </w:p>
    <w:p w14:paraId="3AB6345C" w14:textId="77777777" w:rsidR="00EF35A7" w:rsidRDefault="00EF35A7" w:rsidP="00B30902">
      <w:pPr>
        <w:rPr>
          <w:b/>
          <w:bCs/>
          <w:u w:val="single"/>
        </w:rPr>
      </w:pPr>
    </w:p>
    <w:p w14:paraId="5B2BC8C2" w14:textId="54EF2419" w:rsidR="00EF35A7" w:rsidRDefault="008A368D" w:rsidP="00B30902">
      <w:proofErr w:type="spellStart"/>
      <w:r>
        <w:rPr>
          <w:b/>
          <w:bCs/>
        </w:rPr>
        <w:t>Chatpgt</w:t>
      </w:r>
      <w:proofErr w:type="spellEnd"/>
      <w:r>
        <w:rPr>
          <w:b/>
          <w:bCs/>
        </w:rPr>
        <w:t xml:space="preserve"> é a plataforma </w:t>
      </w:r>
      <w:r>
        <w:t xml:space="preserve">que mais atingiu usuários nos </w:t>
      </w:r>
      <w:proofErr w:type="spellStart"/>
      <w:r>
        <w:t>ultmis</w:t>
      </w:r>
      <w:proofErr w:type="spellEnd"/>
      <w:r>
        <w:t xml:space="preserve">, anos, muita gente hoje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</w:t>
      </w:r>
      <w:r w:rsidR="004677DE">
        <w:t>pendende</w:t>
      </w:r>
      <w:proofErr w:type="spellEnd"/>
      <w:r w:rsidR="004677DE">
        <w:t xml:space="preserve"> da IA. Isso pode ser bom </w:t>
      </w:r>
      <w:proofErr w:type="gramStart"/>
      <w:r w:rsidR="004677DE">
        <w:t>porem</w:t>
      </w:r>
      <w:proofErr w:type="gramEnd"/>
      <w:r w:rsidR="004677DE">
        <w:t xml:space="preserve"> temos alguns pontos de atenção </w:t>
      </w:r>
      <w:proofErr w:type="gramStart"/>
      <w:r w:rsidR="004677DE">
        <w:t>para  manter</w:t>
      </w:r>
      <w:proofErr w:type="gramEnd"/>
      <w:r w:rsidR="004677DE">
        <w:t xml:space="preserve"> o protagonismo Humano.</w:t>
      </w:r>
    </w:p>
    <w:p w14:paraId="33AB6E23" w14:textId="7B5FB12A" w:rsidR="00A204A5" w:rsidRPr="008A368D" w:rsidRDefault="00A204A5" w:rsidP="00B30902">
      <w:r>
        <w:t xml:space="preserve">As grandes empresas de tecnologia estão </w:t>
      </w:r>
      <w:proofErr w:type="spellStart"/>
      <w:r>
        <w:t>invesntindo</w:t>
      </w:r>
      <w:proofErr w:type="spellEnd"/>
      <w:r>
        <w:t xml:space="preserve"> pesado em IA, </w:t>
      </w:r>
      <w:proofErr w:type="spellStart"/>
      <w:r>
        <w:t>goole</w:t>
      </w:r>
      <w:proofErr w:type="spellEnd"/>
      <w:r>
        <w:t xml:space="preserve">, </w:t>
      </w:r>
      <w:proofErr w:type="spellStart"/>
      <w:r>
        <w:t>OpenIA</w:t>
      </w:r>
      <w:proofErr w:type="spellEnd"/>
      <w:r>
        <w:t xml:space="preserve"> etc. isso prova que a IA veio para ficar, e hoje a pergunta é como vamos utilizar a IA de forma estratégica e consciente. E não mais perguntar se vamos usar IA</w:t>
      </w:r>
    </w:p>
    <w:p w14:paraId="02EC603E" w14:textId="4B49DFCC" w:rsidR="00B30902" w:rsidRDefault="00B30902"/>
    <w:p w14:paraId="77572D3B" w14:textId="77777777" w:rsidR="00581202" w:rsidRDefault="00581202" w:rsidP="00581202">
      <w:pPr>
        <w:rPr>
          <w:b/>
          <w:bCs/>
          <w:u w:val="single"/>
        </w:rPr>
      </w:pPr>
      <w:r w:rsidRPr="00581202">
        <w:rPr>
          <w:b/>
          <w:bCs/>
          <w:u w:val="single"/>
        </w:rPr>
        <w:t>O que é um Prompt e a Importância do Contexto</w:t>
      </w:r>
    </w:p>
    <w:p w14:paraId="1B8D8044" w14:textId="516186E2" w:rsidR="00581202" w:rsidRDefault="00581202" w:rsidP="00581202">
      <w:r>
        <w:t xml:space="preserve">Significa um comando ou uma instrução fornecida a </w:t>
      </w:r>
      <w:r w:rsidR="002705C6">
        <w:t xml:space="preserve">um modelo de IA generativa. </w:t>
      </w:r>
      <w:r w:rsidR="002705C6">
        <w:br/>
        <w:t xml:space="preserve">exemplo </w:t>
      </w:r>
      <w:proofErr w:type="spellStart"/>
      <w:r w:rsidR="002705C6">
        <w:t>escrva</w:t>
      </w:r>
      <w:proofErr w:type="spellEnd"/>
      <w:r w:rsidR="002705C6">
        <w:t xml:space="preserve"> um poema.</w:t>
      </w:r>
    </w:p>
    <w:p w14:paraId="49FBDE69" w14:textId="77777777" w:rsidR="002705C6" w:rsidRDefault="002705C6" w:rsidP="00581202"/>
    <w:p w14:paraId="6122E425" w14:textId="69AD5209" w:rsidR="002705C6" w:rsidRDefault="002705C6" w:rsidP="00581202">
      <w:r>
        <w:t xml:space="preserve">A máxima e o que temos – prompts bons ou </w:t>
      </w:r>
      <w:proofErr w:type="spellStart"/>
      <w:r>
        <w:t>prontpts</w:t>
      </w:r>
      <w:proofErr w:type="spellEnd"/>
      <w:r>
        <w:t xml:space="preserve"> ruins. </w:t>
      </w:r>
      <w:r w:rsidR="00FE5B94">
        <w:t xml:space="preserve">Se não escrevermos uma boa instrução a </w:t>
      </w:r>
      <w:proofErr w:type="spellStart"/>
      <w:r w:rsidR="00FE5B94">
        <w:t>resosata</w:t>
      </w:r>
      <w:proofErr w:type="spellEnd"/>
      <w:r w:rsidR="00FE5B94">
        <w:t xml:space="preserve"> </w:t>
      </w:r>
      <w:proofErr w:type="spellStart"/>
      <w:r w:rsidR="00FE5B94">
        <w:t>sera</w:t>
      </w:r>
      <w:proofErr w:type="spellEnd"/>
      <w:r w:rsidR="00FE5B94">
        <w:t xml:space="preserve"> diretamente </w:t>
      </w:r>
      <w:proofErr w:type="spellStart"/>
      <w:r w:rsidR="00FE5B94">
        <w:t>rocporcional</w:t>
      </w:r>
      <w:proofErr w:type="spellEnd"/>
      <w:r w:rsidR="00FE5B94">
        <w:t xml:space="preserve"> a isso. O segredo para conseguir bons resultados de IA e esse. </w:t>
      </w:r>
    </w:p>
    <w:p w14:paraId="28A15EE1" w14:textId="4661EF41" w:rsidR="00FE5B94" w:rsidRDefault="00C77DCE" w:rsidP="00581202">
      <w:r>
        <w:t xml:space="preserve">Exemplo </w:t>
      </w:r>
      <w:r w:rsidR="002930F8">
        <w:t xml:space="preserve">um </w:t>
      </w:r>
      <w:proofErr w:type="spellStart"/>
      <w:r w:rsidR="002930F8">
        <w:t>prmpt</w:t>
      </w:r>
      <w:proofErr w:type="spellEnd"/>
      <w:r w:rsidR="002930F8">
        <w:t xml:space="preserve"> não </w:t>
      </w:r>
      <w:proofErr w:type="spellStart"/>
      <w:r w:rsidR="002930F8">
        <w:t>tao</w:t>
      </w:r>
      <w:proofErr w:type="spellEnd"/>
      <w:r w:rsidR="002930F8">
        <w:t xml:space="preserve"> bom que pode nos dar um resultado errado.</w:t>
      </w:r>
    </w:p>
    <w:p w14:paraId="0C25E30D" w14:textId="16C343F8" w:rsidR="00FE5B94" w:rsidRPr="00581202" w:rsidRDefault="00C77DCE" w:rsidP="00581202">
      <w:r w:rsidRPr="00C77DCE">
        <w:rPr>
          <w:noProof/>
        </w:rPr>
        <w:drawing>
          <wp:inline distT="0" distB="0" distL="0" distR="0" wp14:anchorId="5C134FD8" wp14:editId="7E1E1213">
            <wp:extent cx="5400040" cy="2664460"/>
            <wp:effectExtent l="0" t="0" r="0" b="2540"/>
            <wp:docPr id="284969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E326" w14:textId="77777777" w:rsidR="00B30902" w:rsidRDefault="00B30902"/>
    <w:p w14:paraId="47AC2277" w14:textId="77777777" w:rsidR="002930F8" w:rsidRDefault="002930F8"/>
    <w:p w14:paraId="3A0E64A1" w14:textId="467957D7" w:rsidR="002930F8" w:rsidRDefault="002930F8">
      <w:proofErr w:type="spellStart"/>
      <w:r>
        <w:t>Exemlo</w:t>
      </w:r>
      <w:proofErr w:type="spellEnd"/>
      <w:r>
        <w:t xml:space="preserve"> de um bom </w:t>
      </w:r>
      <w:proofErr w:type="spellStart"/>
      <w:r>
        <w:t>propbt</w:t>
      </w:r>
      <w:proofErr w:type="spellEnd"/>
      <w:r>
        <w:t>. No caso abaixo temos um contexto na pergunta para ter a resposta de acordo</w:t>
      </w:r>
    </w:p>
    <w:p w14:paraId="7A55D2E8" w14:textId="77777777" w:rsidR="002930F8" w:rsidRDefault="002930F8"/>
    <w:p w14:paraId="268B046C" w14:textId="0E64B125" w:rsidR="002930F8" w:rsidRDefault="002930F8">
      <w:r w:rsidRPr="002930F8">
        <w:rPr>
          <w:noProof/>
        </w:rPr>
        <w:lastRenderedPageBreak/>
        <w:drawing>
          <wp:inline distT="0" distB="0" distL="0" distR="0" wp14:anchorId="47EC9CB3" wp14:editId="4C5A8935">
            <wp:extent cx="5400040" cy="3773170"/>
            <wp:effectExtent l="0" t="0" r="0" b="0"/>
            <wp:docPr id="2079924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84A6" w14:textId="77777777" w:rsidR="00822220" w:rsidRDefault="00822220"/>
    <w:p w14:paraId="59F20E75" w14:textId="77777777" w:rsidR="00822220" w:rsidRDefault="00822220">
      <w:pPr>
        <w:rPr>
          <w:b/>
          <w:bCs/>
          <w:u w:val="single"/>
        </w:rPr>
      </w:pPr>
    </w:p>
    <w:p w14:paraId="3DC4D19F" w14:textId="77777777" w:rsidR="00822220" w:rsidRDefault="00822220">
      <w:pPr>
        <w:rPr>
          <w:b/>
          <w:bCs/>
          <w:u w:val="single"/>
        </w:rPr>
      </w:pPr>
    </w:p>
    <w:p w14:paraId="55D65049" w14:textId="77777777" w:rsidR="00822220" w:rsidRPr="00822220" w:rsidRDefault="00822220" w:rsidP="00822220">
      <w:pPr>
        <w:rPr>
          <w:b/>
          <w:bCs/>
          <w:u w:val="single"/>
        </w:rPr>
      </w:pPr>
      <w:r w:rsidRPr="00822220">
        <w:rPr>
          <w:b/>
          <w:bCs/>
          <w:u w:val="single"/>
        </w:rPr>
        <w:t>O Método PACIF para Criar Prompts Perfeitos</w:t>
      </w:r>
    </w:p>
    <w:p w14:paraId="27DCC1E4" w14:textId="764A14B5" w:rsidR="00822220" w:rsidRDefault="0081042A">
      <w:pPr>
        <w:rPr>
          <w:b/>
          <w:bCs/>
          <w:u w:val="single"/>
        </w:rPr>
      </w:pPr>
      <w:r w:rsidRPr="0081042A">
        <w:rPr>
          <w:b/>
          <w:bCs/>
          <w:noProof/>
          <w:u w:val="single"/>
        </w:rPr>
        <w:drawing>
          <wp:inline distT="0" distB="0" distL="0" distR="0" wp14:anchorId="13096B3A" wp14:editId="664DD740">
            <wp:extent cx="5400040" cy="2684780"/>
            <wp:effectExtent l="0" t="0" r="0" b="1270"/>
            <wp:docPr id="1209202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2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CFEF" w14:textId="77777777" w:rsidR="00097927" w:rsidRDefault="00097927" w:rsidP="00097927"/>
    <w:p w14:paraId="5B4ED023" w14:textId="77777777" w:rsidR="00097927" w:rsidRDefault="00097927" w:rsidP="00097927">
      <w:r>
        <w:t>Passa as informações para ter uma boa resposta da IA.</w:t>
      </w:r>
    </w:p>
    <w:p w14:paraId="0A75F1C9" w14:textId="260DDCF6" w:rsidR="0081042A" w:rsidRDefault="0081042A"/>
    <w:p w14:paraId="1888B462" w14:textId="77777777" w:rsidR="0081042A" w:rsidRDefault="0081042A"/>
    <w:p w14:paraId="22DD6DE0" w14:textId="06BDD67B" w:rsidR="005A09F5" w:rsidRDefault="0081042A" w:rsidP="005A09F5">
      <w:pPr>
        <w:pStyle w:val="PargrafodaLista"/>
        <w:numPr>
          <w:ilvl w:val="0"/>
          <w:numId w:val="1"/>
        </w:numPr>
      </w:pPr>
      <w:r>
        <w:t>Papel – definir o papel que desejo para que a IA desempenhe no contexto do proble</w:t>
      </w:r>
      <w:r w:rsidR="00813339">
        <w:t xml:space="preserve">ma, exemplo quero que a IA atue como analista de dados sênior e especialista em BI focado em </w:t>
      </w:r>
      <w:proofErr w:type="spellStart"/>
      <w:r w:rsidR="00813339">
        <w:t>storytellign</w:t>
      </w:r>
      <w:proofErr w:type="spellEnd"/>
      <w:r w:rsidR="00813339">
        <w:t xml:space="preserve"> de </w:t>
      </w:r>
      <w:proofErr w:type="spellStart"/>
      <w:proofErr w:type="gramStart"/>
      <w:r w:rsidR="00813339">
        <w:t>dados.</w:t>
      </w:r>
      <w:r w:rsidR="00E56C6F">
        <w:t>Passar</w:t>
      </w:r>
      <w:proofErr w:type="spellEnd"/>
      <w:proofErr w:type="gramEnd"/>
      <w:r w:rsidR="00E56C6F">
        <w:t xml:space="preserve"> como eu quero que ela se </w:t>
      </w:r>
      <w:r w:rsidR="005A09F5">
        <w:t>comporte</w:t>
      </w:r>
    </w:p>
    <w:p w14:paraId="6B1AEA8C" w14:textId="77777777" w:rsidR="007612B7" w:rsidRDefault="005A09F5" w:rsidP="005A09F5">
      <w:pPr>
        <w:pStyle w:val="PargrafodaLista"/>
        <w:numPr>
          <w:ilvl w:val="0"/>
          <w:numId w:val="1"/>
        </w:numPr>
      </w:pPr>
      <w:proofErr w:type="spellStart"/>
      <w:r>
        <w:lastRenderedPageBreak/>
        <w:t>Acao</w:t>
      </w:r>
      <w:proofErr w:type="spellEnd"/>
      <w:r>
        <w:t xml:space="preserve"> </w:t>
      </w:r>
      <w:r w:rsidR="007612B7">
        <w:t xml:space="preserve">– direcionar a </w:t>
      </w:r>
      <w:proofErr w:type="spellStart"/>
      <w:r w:rsidR="007612B7">
        <w:t>acao</w:t>
      </w:r>
      <w:proofErr w:type="spellEnd"/>
      <w:r w:rsidR="007612B7">
        <w:t xml:space="preserve"> que desejo da IA – exemplo quero escrever um </w:t>
      </w:r>
      <w:proofErr w:type="spellStart"/>
      <w:r w:rsidR="007612B7">
        <w:t>email</w:t>
      </w:r>
      <w:proofErr w:type="spellEnd"/>
    </w:p>
    <w:p w14:paraId="2E685EBF" w14:textId="77777777" w:rsidR="0015017E" w:rsidRDefault="007612B7" w:rsidP="005A09F5">
      <w:pPr>
        <w:pStyle w:val="PargrafodaLista"/>
        <w:numPr>
          <w:ilvl w:val="0"/>
          <w:numId w:val="1"/>
        </w:numPr>
      </w:pPr>
      <w:r>
        <w:t xml:space="preserve">Contexto </w:t>
      </w:r>
      <w:r w:rsidR="00BC6264">
        <w:t>–</w:t>
      </w:r>
      <w:r>
        <w:t xml:space="preserve"> </w:t>
      </w:r>
      <w:r w:rsidR="00BC6264">
        <w:t xml:space="preserve">precisamos passar contextos relevantes. </w:t>
      </w:r>
      <w:proofErr w:type="spellStart"/>
      <w:r w:rsidR="00BC6264">
        <w:t>Precisapor</w:t>
      </w:r>
      <w:proofErr w:type="spellEnd"/>
      <w:r w:rsidR="00BC6264">
        <w:t xml:space="preserve"> exemplo se for pedir para </w:t>
      </w:r>
      <w:proofErr w:type="spellStart"/>
      <w:r w:rsidR="00BC6264">
        <w:t>esscvere</w:t>
      </w:r>
      <w:proofErr w:type="spellEnd"/>
      <w:r w:rsidR="00BC6264">
        <w:t xml:space="preserve"> </w:t>
      </w:r>
      <w:proofErr w:type="spellStart"/>
      <w:r w:rsidR="00BC6264">
        <w:t>email</w:t>
      </w:r>
      <w:proofErr w:type="spellEnd"/>
      <w:r w:rsidR="00BC6264">
        <w:t xml:space="preserve"> passar o contexto como o que quer no </w:t>
      </w:r>
      <w:proofErr w:type="spellStart"/>
      <w:r w:rsidR="00BC6264">
        <w:t>email</w:t>
      </w:r>
      <w:proofErr w:type="spellEnd"/>
      <w:r w:rsidR="00BC6264">
        <w:t xml:space="preserve"> para quem </w:t>
      </w:r>
      <w:proofErr w:type="gramStart"/>
      <w:r w:rsidR="00BC6264">
        <w:t xml:space="preserve">vai, </w:t>
      </w:r>
      <w:proofErr w:type="spellStart"/>
      <w:r w:rsidR="00BC6264">
        <w:t>etc</w:t>
      </w:r>
      <w:proofErr w:type="spellEnd"/>
      <w:proofErr w:type="gramEnd"/>
    </w:p>
    <w:p w14:paraId="45F667C2" w14:textId="77777777" w:rsidR="00211574" w:rsidRDefault="0015017E" w:rsidP="005A09F5">
      <w:pPr>
        <w:pStyle w:val="PargrafodaLista"/>
        <w:numPr>
          <w:ilvl w:val="0"/>
          <w:numId w:val="1"/>
        </w:numPr>
      </w:pPr>
      <w:proofErr w:type="spellStart"/>
      <w:r>
        <w:t>Intencao</w:t>
      </w:r>
      <w:proofErr w:type="spellEnd"/>
      <w:r>
        <w:t xml:space="preserve"> – quando a gente fala exatamente o que quero com aquilo, qual benéfico, qual a </w:t>
      </w:r>
      <w:r w:rsidR="003A5EE4">
        <w:t xml:space="preserve">importância. Exemplo crie uma ata de reunião pois </w:t>
      </w:r>
      <w:proofErr w:type="gramStart"/>
      <w:r w:rsidR="003A5EE4">
        <w:t>e</w:t>
      </w:r>
      <w:proofErr w:type="gramEnd"/>
      <w:r w:rsidR="003A5EE4">
        <w:t xml:space="preserve"> importante </w:t>
      </w:r>
      <w:proofErr w:type="spellStart"/>
      <w:r w:rsidR="003A5EE4">
        <w:t>resalatrar</w:t>
      </w:r>
      <w:proofErr w:type="spellEnd"/>
      <w:r w:rsidR="003A5EE4">
        <w:t xml:space="preserve"> o que tem se falado com as EPS.</w:t>
      </w:r>
    </w:p>
    <w:p w14:paraId="239B14B3" w14:textId="4D75578D" w:rsidR="00211574" w:rsidRDefault="00211574" w:rsidP="005A09F5">
      <w:pPr>
        <w:pStyle w:val="PargrafodaLista"/>
        <w:numPr>
          <w:ilvl w:val="0"/>
          <w:numId w:val="1"/>
        </w:numPr>
      </w:pPr>
      <w:proofErr w:type="spellStart"/>
      <w:r>
        <w:t>Fortmato</w:t>
      </w:r>
      <w:proofErr w:type="spellEnd"/>
      <w:r>
        <w:t xml:space="preserve"> – listar para IA exatamente o formato em que quero o retorno por exemplo </w:t>
      </w:r>
      <w:proofErr w:type="spellStart"/>
      <w:r>
        <w:t>emuma</w:t>
      </w:r>
      <w:proofErr w:type="spellEnd"/>
      <w:r>
        <w:t xml:space="preserve"> tabela, </w:t>
      </w:r>
      <w:proofErr w:type="gramStart"/>
      <w:r>
        <w:t>imagem ,</w:t>
      </w:r>
      <w:proofErr w:type="gramEnd"/>
      <w:r>
        <w:t xml:space="preserve"> etc.</w:t>
      </w:r>
    </w:p>
    <w:p w14:paraId="557A629E" w14:textId="77777777" w:rsidR="00211574" w:rsidRDefault="00211574" w:rsidP="00211574"/>
    <w:p w14:paraId="604A2FD9" w14:textId="77777777" w:rsidR="00211574" w:rsidRDefault="00211574" w:rsidP="00211574">
      <w:r w:rsidRPr="00211574">
        <w:rPr>
          <w:noProof/>
        </w:rPr>
        <w:drawing>
          <wp:inline distT="0" distB="0" distL="0" distR="0" wp14:anchorId="728E86E4" wp14:editId="26604B2A">
            <wp:extent cx="5400040" cy="2564130"/>
            <wp:effectExtent l="0" t="0" r="0" b="7620"/>
            <wp:docPr id="671342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9F5">
        <w:br/>
      </w:r>
    </w:p>
    <w:p w14:paraId="2AB7D4EB" w14:textId="77777777" w:rsidR="00211574" w:rsidRDefault="00211574" w:rsidP="00211574"/>
    <w:p w14:paraId="6779001E" w14:textId="77777777" w:rsidR="005A4109" w:rsidRDefault="00211574" w:rsidP="00211574">
      <w:r>
        <w:t xml:space="preserve">PACIF é uma metodologia que não precisa usar 100% em suas </w:t>
      </w:r>
      <w:proofErr w:type="gramStart"/>
      <w:r>
        <w:t xml:space="preserve">instruções </w:t>
      </w:r>
      <w:proofErr w:type="spellStart"/>
      <w:r>
        <w:t>etc</w:t>
      </w:r>
      <w:proofErr w:type="spellEnd"/>
      <w:proofErr w:type="gramEnd"/>
      <w:r>
        <w:t xml:space="preserve">, ideal e fazer o prompt e se a resposta não for legal, </w:t>
      </w:r>
      <w:proofErr w:type="spellStart"/>
      <w:proofErr w:type="gramStart"/>
      <w:r>
        <w:t>dai</w:t>
      </w:r>
      <w:proofErr w:type="spellEnd"/>
      <w:proofErr w:type="gramEnd"/>
      <w:r>
        <w:t xml:space="preserve"> visitar o PACIF e ver onde pode melhoras.</w:t>
      </w:r>
    </w:p>
    <w:p w14:paraId="17D76D34" w14:textId="77777777" w:rsidR="005A4109" w:rsidRDefault="005A4109" w:rsidP="00211574"/>
    <w:p w14:paraId="15484705" w14:textId="77777777" w:rsidR="005A4109" w:rsidRDefault="005A4109" w:rsidP="00211574"/>
    <w:p w14:paraId="73A729AF" w14:textId="77777777" w:rsidR="005A4109" w:rsidRDefault="005A4109" w:rsidP="00211574"/>
    <w:p w14:paraId="16CC87D8" w14:textId="77777777" w:rsidR="005A4109" w:rsidRDefault="005A4109" w:rsidP="00211574"/>
    <w:p w14:paraId="4937CE85" w14:textId="77777777" w:rsidR="005A4109" w:rsidRDefault="005A4109" w:rsidP="00211574"/>
    <w:p w14:paraId="3405880D" w14:textId="77777777" w:rsidR="005A4109" w:rsidRPr="005A4109" w:rsidRDefault="005A4109" w:rsidP="00211574">
      <w:pPr>
        <w:rPr>
          <w:u w:val="single"/>
        </w:rPr>
      </w:pPr>
    </w:p>
    <w:p w14:paraId="7D93800E" w14:textId="77777777" w:rsidR="005A4109" w:rsidRPr="005A4109" w:rsidRDefault="005A4109" w:rsidP="005A4109">
      <w:pPr>
        <w:rPr>
          <w:b/>
          <w:bCs/>
          <w:u w:val="single"/>
        </w:rPr>
      </w:pPr>
      <w:r w:rsidRPr="005A4109">
        <w:rPr>
          <w:b/>
          <w:bCs/>
          <w:u w:val="single"/>
        </w:rPr>
        <w:t>ChatGPT na Prática- Criando E-mails com o Método PACIF</w:t>
      </w:r>
    </w:p>
    <w:p w14:paraId="665EA879" w14:textId="77777777" w:rsidR="00454B86" w:rsidRDefault="00454B86" w:rsidP="00211574"/>
    <w:p w14:paraId="2DE242EA" w14:textId="77777777" w:rsidR="00454B86" w:rsidRDefault="00454B86" w:rsidP="00211574"/>
    <w:p w14:paraId="16DB606D" w14:textId="77777777" w:rsidR="00454B86" w:rsidRDefault="00454B86" w:rsidP="00211574">
      <w:r>
        <w:t xml:space="preserve">Vai passar pelas 3 ferramentas, que são </w:t>
      </w:r>
      <w:proofErr w:type="spellStart"/>
      <w:r>
        <w:t>Chatgpt</w:t>
      </w:r>
      <w:proofErr w:type="spellEnd"/>
      <w:r>
        <w:t xml:space="preserve">, Gemini e </w:t>
      </w:r>
      <w:proofErr w:type="spellStart"/>
      <w:r>
        <w:t>copilot</w:t>
      </w:r>
      <w:proofErr w:type="spellEnd"/>
      <w:r>
        <w:t xml:space="preserve"> – </w:t>
      </w:r>
      <w:proofErr w:type="spellStart"/>
      <w:r>
        <w:t>Chetgpt</w:t>
      </w:r>
      <w:proofErr w:type="spellEnd"/>
      <w:r>
        <w:t xml:space="preserve"> pioneiro,</w:t>
      </w:r>
    </w:p>
    <w:p w14:paraId="4E6BF46A" w14:textId="77777777" w:rsidR="00454B86" w:rsidRDefault="00454B86" w:rsidP="00211574"/>
    <w:p w14:paraId="4AD8B8D8" w14:textId="77777777" w:rsidR="00B83594" w:rsidRDefault="005A09F5" w:rsidP="00211574">
      <w:r>
        <w:br/>
      </w:r>
    </w:p>
    <w:p w14:paraId="3A9A721C" w14:textId="77777777" w:rsidR="00B83594" w:rsidRDefault="00B83594" w:rsidP="00211574"/>
    <w:p w14:paraId="684108FD" w14:textId="77380165" w:rsidR="00F27ADA" w:rsidRDefault="007A037F" w:rsidP="00211574">
      <w:r w:rsidRPr="007A037F">
        <w:rPr>
          <w:noProof/>
        </w:rPr>
        <w:lastRenderedPageBreak/>
        <w:drawing>
          <wp:inline distT="0" distB="0" distL="0" distR="0" wp14:anchorId="5A06921A" wp14:editId="7139F149">
            <wp:extent cx="5400040" cy="2271395"/>
            <wp:effectExtent l="0" t="0" r="0" b="0"/>
            <wp:docPr id="1665097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7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CAB" w14:textId="77777777" w:rsidR="00B83594" w:rsidRDefault="00B83594" w:rsidP="00211574"/>
    <w:p w14:paraId="48BD5FF6" w14:textId="77777777" w:rsidR="00B83594" w:rsidRDefault="00B83594" w:rsidP="00211574"/>
    <w:p w14:paraId="2C48BC19" w14:textId="0F653AC2" w:rsidR="00B83594" w:rsidRDefault="00B83594" w:rsidP="00211574">
      <w:r w:rsidRPr="00B83594">
        <w:rPr>
          <w:noProof/>
        </w:rPr>
        <w:drawing>
          <wp:inline distT="0" distB="0" distL="0" distR="0" wp14:anchorId="398BD901" wp14:editId="14AE9012">
            <wp:extent cx="5400040" cy="3368675"/>
            <wp:effectExtent l="0" t="0" r="0" b="3175"/>
            <wp:docPr id="1552072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2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386A" w14:textId="77777777" w:rsidR="00AC7A46" w:rsidRDefault="00AC7A46" w:rsidP="00211574"/>
    <w:p w14:paraId="6051F3B5" w14:textId="77777777" w:rsidR="00AC7A46" w:rsidRDefault="00AC7A46" w:rsidP="00211574"/>
    <w:p w14:paraId="552CFB17" w14:textId="6994DE72" w:rsidR="00AC7A46" w:rsidRDefault="00AC7A46" w:rsidP="00211574">
      <w:r>
        <w:t xml:space="preserve">Colei no </w:t>
      </w:r>
      <w:proofErr w:type="spellStart"/>
      <w:r>
        <w:t>Copilot</w:t>
      </w:r>
      <w:proofErr w:type="spellEnd"/>
    </w:p>
    <w:p w14:paraId="59354DE2" w14:textId="77777777" w:rsidR="00AC7A46" w:rsidRDefault="00AC7A46" w:rsidP="00211574"/>
    <w:p w14:paraId="0C59E5A4" w14:textId="77777777" w:rsidR="00AC7A46" w:rsidRPr="00AC7A46" w:rsidRDefault="00AC7A46" w:rsidP="00AC7A46">
      <w:r w:rsidRPr="00AC7A46">
        <w:br/>
        <w:t xml:space="preserve"># Papel/Pessoa Atue como um especialista em comunicação corporativa e gestão de conflitos. # Ação Escreva um e-mail de cobrança para um cliente que está com pagamento atrasado há 15 dias. # Contexto Sou dono de uma agência de marketing digital pequena. O cliente é importante para nós e representa 20% do faturamento. O valor em aberto é de </w:t>
      </w:r>
      <w:r w:rsidRPr="00AC7A46">
        <w:rPr>
          <w:b/>
          <w:bCs/>
        </w:rPr>
        <w:t>R$ 8.500</w:t>
      </w:r>
      <w:r w:rsidRPr="00AC7A46">
        <w:t xml:space="preserve"> referente ao mês de fevereiro. Já enviei um lembrete informal por WhatsApp e ele não respondeu. # Intenção Quero manter o relacionamento com o cliente, sem parecer agressivo, mas deixando claro que o pagamento é necessário para a continuidade do projeto. # Formato Um e-mail com assunto, saudação, corpo (máximo 150 palavras) e despedida profissional. </w:t>
      </w:r>
    </w:p>
    <w:p w14:paraId="6FCB77E7" w14:textId="77777777" w:rsidR="00AC7A46" w:rsidRPr="00AC7A46" w:rsidRDefault="00AC7A46" w:rsidP="00AC7A46">
      <w:pPr>
        <w:rPr>
          <w:b/>
          <w:bCs/>
        </w:rPr>
      </w:pPr>
      <w:proofErr w:type="spellStart"/>
      <w:r w:rsidRPr="00AC7A46">
        <w:rPr>
          <w:b/>
          <w:bCs/>
        </w:rPr>
        <w:t>Copilot</w:t>
      </w:r>
      <w:proofErr w:type="spellEnd"/>
      <w:r w:rsidRPr="00AC7A46">
        <w:rPr>
          <w:b/>
          <w:bCs/>
        </w:rPr>
        <w:t xml:space="preserve"> </w:t>
      </w:r>
      <w:proofErr w:type="spellStart"/>
      <w:r w:rsidRPr="00AC7A46">
        <w:rPr>
          <w:b/>
          <w:bCs/>
        </w:rPr>
        <w:t>said</w:t>
      </w:r>
      <w:proofErr w:type="spellEnd"/>
      <w:r w:rsidRPr="00AC7A46">
        <w:rPr>
          <w:b/>
          <w:bCs/>
        </w:rPr>
        <w:t>:</w:t>
      </w:r>
    </w:p>
    <w:p w14:paraId="6BC3C304" w14:textId="77777777" w:rsidR="00AC7A46" w:rsidRPr="00AC7A46" w:rsidRDefault="00AC7A46" w:rsidP="00AC7A46">
      <w:r w:rsidRPr="00AC7A46">
        <w:rPr>
          <w:b/>
          <w:bCs/>
        </w:rPr>
        <w:lastRenderedPageBreak/>
        <w:t>Assunto:</w:t>
      </w:r>
      <w:r w:rsidRPr="00AC7A46">
        <w:t> Pendência de pagamento referente a fevereiro</w:t>
      </w:r>
    </w:p>
    <w:p w14:paraId="501D5216" w14:textId="77777777" w:rsidR="00AC7A46" w:rsidRPr="00AC7A46" w:rsidRDefault="00AC7A46" w:rsidP="00AC7A46">
      <w:r w:rsidRPr="00AC7A46">
        <w:t>Olá, [Nome do Cliente],</w:t>
      </w:r>
    </w:p>
    <w:p w14:paraId="0FE2E38C" w14:textId="77777777" w:rsidR="00AC7A46" w:rsidRPr="00AC7A46" w:rsidRDefault="00AC7A46" w:rsidP="00AC7A46">
      <w:r w:rsidRPr="00AC7A46">
        <w:t>Espero que esteja tudo bem com você.</w:t>
      </w:r>
    </w:p>
    <w:p w14:paraId="0E402543" w14:textId="77777777" w:rsidR="00AC7A46" w:rsidRPr="00AC7A46" w:rsidRDefault="00AC7A46" w:rsidP="00AC7A46">
      <w:r w:rsidRPr="00AC7A46">
        <w:t>Estou entrando em contato para tratar da fatura referente ao mês de fevereiro, no valor de </w:t>
      </w:r>
      <w:r w:rsidRPr="00AC7A46">
        <w:rPr>
          <w:b/>
          <w:bCs/>
        </w:rPr>
        <w:t>R$ 8.500,00</w:t>
      </w:r>
      <w:r w:rsidRPr="00AC7A46">
        <w:t>, que está em aberto há 15 dias. Recentemente enviei uma mensagem pelo WhatsApp, mas talvez ela não tenha chegado em um bom momento.</w:t>
      </w:r>
    </w:p>
    <w:p w14:paraId="4DE2460B" w14:textId="77777777" w:rsidR="00AC7A46" w:rsidRPr="00AC7A46" w:rsidRDefault="00AC7A46" w:rsidP="00AC7A46">
      <w:r w:rsidRPr="00AC7A46">
        <w:t>Valorizamos muito nossa parceria e temos grande satisfação em apoiar os resultados do seu negócio. Para que possamos manter o cronograma das atividades e a continuidade do projeto sem impactos, precisamos regularizar essa pendência financeira.</w:t>
      </w:r>
    </w:p>
    <w:p w14:paraId="7CA5F181" w14:textId="77777777" w:rsidR="00AC7A46" w:rsidRPr="00AC7A46" w:rsidRDefault="00AC7A46" w:rsidP="00AC7A46">
      <w:r w:rsidRPr="00AC7A46">
        <w:t>Caso o pagamento já tenha sido efetuado, peço a gentileza de desconsiderar este e-mail e, se possível, encaminhar o comprovante. Se houver alguma dúvida ou necessidade de alinhamento, estou à disposição para conversarmos.</w:t>
      </w:r>
    </w:p>
    <w:p w14:paraId="052ED615" w14:textId="77777777" w:rsidR="00AC7A46" w:rsidRPr="00AC7A46" w:rsidRDefault="00AC7A46" w:rsidP="00AC7A46">
      <w:r w:rsidRPr="00AC7A46">
        <w:t>Atenciosamente,</w:t>
      </w:r>
    </w:p>
    <w:p w14:paraId="70D78C9D" w14:textId="77777777" w:rsidR="00AC7A46" w:rsidRPr="00AC7A46" w:rsidRDefault="00AC7A46" w:rsidP="00AC7A46">
      <w:r w:rsidRPr="00AC7A46">
        <w:rPr>
          <w:b/>
          <w:bCs/>
        </w:rPr>
        <w:t>[Seu Nome]</w:t>
      </w:r>
      <w:r w:rsidRPr="00AC7A46">
        <w:br/>
      </w:r>
      <w:r w:rsidRPr="00AC7A46">
        <w:rPr>
          <w:b/>
          <w:bCs/>
        </w:rPr>
        <w:t>[Nome da Agência]</w:t>
      </w:r>
      <w:r w:rsidRPr="00AC7A46">
        <w:br/>
      </w:r>
      <w:r w:rsidRPr="00AC7A46">
        <w:rPr>
          <w:b/>
          <w:bCs/>
        </w:rPr>
        <w:t>[Telefone]</w:t>
      </w:r>
      <w:r w:rsidRPr="00AC7A46">
        <w:br/>
      </w:r>
      <w:r w:rsidRPr="00AC7A46">
        <w:rPr>
          <w:b/>
          <w:bCs/>
        </w:rPr>
        <w:t>[E-mail]</w:t>
      </w:r>
    </w:p>
    <w:p w14:paraId="446743CE" w14:textId="77777777" w:rsidR="00AC7A46" w:rsidRDefault="00AC7A46" w:rsidP="00211574"/>
    <w:p w14:paraId="54A82EDC" w14:textId="77777777" w:rsidR="00B50F96" w:rsidRDefault="00B50F96" w:rsidP="00211574"/>
    <w:p w14:paraId="3B55BB55" w14:textId="77777777" w:rsidR="00B50F96" w:rsidRDefault="00B50F96" w:rsidP="00211574"/>
    <w:p w14:paraId="25112149" w14:textId="77777777" w:rsidR="00B50F96" w:rsidRDefault="00B50F96" w:rsidP="00211574"/>
    <w:p w14:paraId="582F15BE" w14:textId="77777777" w:rsidR="00B50F96" w:rsidRDefault="00B50F96" w:rsidP="00211574"/>
    <w:p w14:paraId="3EFA38BE" w14:textId="77777777" w:rsidR="00B50F96" w:rsidRDefault="00B50F96" w:rsidP="00B50F96">
      <w:pPr>
        <w:rPr>
          <w:b/>
          <w:bCs/>
        </w:rPr>
      </w:pPr>
      <w:r w:rsidRPr="00B50F96">
        <w:rPr>
          <w:b/>
          <w:bCs/>
        </w:rPr>
        <w:t xml:space="preserve">Gemini e </w:t>
      </w:r>
      <w:proofErr w:type="spellStart"/>
      <w:r w:rsidRPr="00B50F96">
        <w:rPr>
          <w:b/>
          <w:bCs/>
        </w:rPr>
        <w:t>Copilot</w:t>
      </w:r>
      <w:proofErr w:type="spellEnd"/>
      <w:r w:rsidRPr="00B50F96">
        <w:rPr>
          <w:b/>
          <w:bCs/>
        </w:rPr>
        <w:t xml:space="preserve"> na Prática- Roteiros de Viagem e </w:t>
      </w:r>
      <w:proofErr w:type="spellStart"/>
      <w:r w:rsidRPr="00B50F96">
        <w:rPr>
          <w:b/>
          <w:bCs/>
        </w:rPr>
        <w:t>Onboarding</w:t>
      </w:r>
      <w:proofErr w:type="spellEnd"/>
    </w:p>
    <w:p w14:paraId="471B9E0C" w14:textId="77777777" w:rsidR="00B50F96" w:rsidRDefault="00B50F96" w:rsidP="00B50F96">
      <w:pPr>
        <w:rPr>
          <w:b/>
          <w:bCs/>
        </w:rPr>
      </w:pPr>
    </w:p>
    <w:p w14:paraId="393CD139" w14:textId="7E075E57" w:rsidR="00B50F96" w:rsidRDefault="00B50F96" w:rsidP="00B50F96">
      <w:r>
        <w:t xml:space="preserve"> No </w:t>
      </w:r>
      <w:proofErr w:type="spellStart"/>
      <w:r>
        <w:t>geminy</w:t>
      </w:r>
      <w:proofErr w:type="spellEnd"/>
      <w:r>
        <w:t xml:space="preserve"> precisa de uma conta. As interfaces são parecidas, no </w:t>
      </w:r>
      <w:proofErr w:type="spellStart"/>
      <w:r>
        <w:t>meial</w:t>
      </w:r>
      <w:proofErr w:type="spellEnd"/>
      <w:r>
        <w:t xml:space="preserve"> onde passam os </w:t>
      </w:r>
      <w:proofErr w:type="spellStart"/>
      <w:r>
        <w:t>prmpot</w:t>
      </w:r>
      <w:proofErr w:type="spellEnd"/>
    </w:p>
    <w:p w14:paraId="5867DB76" w14:textId="77777777" w:rsidR="002321B9" w:rsidRDefault="002321B9" w:rsidP="00B50F96"/>
    <w:p w14:paraId="7978431C" w14:textId="60565AC2" w:rsidR="002321B9" w:rsidRPr="00B50F96" w:rsidRDefault="002321B9" w:rsidP="00B50F96">
      <w:r>
        <w:t>Exemplo, fazer um roteiro de viagem para ouro preto.</w:t>
      </w:r>
      <w:r w:rsidR="004544E0">
        <w:t xml:space="preserve"> Digitando no </w:t>
      </w:r>
      <w:proofErr w:type="spellStart"/>
      <w:r w:rsidR="004544E0">
        <w:t>geminy</w:t>
      </w:r>
      <w:proofErr w:type="spellEnd"/>
      <w:r w:rsidR="004544E0">
        <w:t xml:space="preserve"> viagem para Ouro preto diversas informações </w:t>
      </w:r>
    </w:p>
    <w:p w14:paraId="45C117DD" w14:textId="77777777" w:rsidR="00B50F96" w:rsidRDefault="00B50F96" w:rsidP="00211574"/>
    <w:p w14:paraId="47AC757F" w14:textId="3B19E8B3" w:rsidR="00B50F96" w:rsidRDefault="007105A0" w:rsidP="00211574">
      <w:proofErr w:type="spellStart"/>
      <w:r>
        <w:t>Agonta</w:t>
      </w:r>
      <w:proofErr w:type="spellEnd"/>
      <w:r>
        <w:t xml:space="preserve"> Papel </w:t>
      </w:r>
      <w:proofErr w:type="gramStart"/>
      <w:r>
        <w:t>pessoa  -</w:t>
      </w:r>
      <w:proofErr w:type="gramEnd"/>
      <w:r>
        <w:t xml:space="preserve">a atuar como agente de viagem experiente especializado em </w:t>
      </w:r>
      <w:proofErr w:type="spellStart"/>
      <w:r>
        <w:t>tursimos</w:t>
      </w:r>
      <w:proofErr w:type="spellEnd"/>
    </w:p>
    <w:p w14:paraId="7CEF6C9C" w14:textId="414AC23D" w:rsidR="007105A0" w:rsidRDefault="007105A0" w:rsidP="00211574">
      <w:proofErr w:type="spellStart"/>
      <w:r>
        <w:t>Acao</w:t>
      </w:r>
      <w:proofErr w:type="spellEnd"/>
      <w:r>
        <w:t xml:space="preserve"> -</w:t>
      </w:r>
      <w:proofErr w:type="spellStart"/>
      <w:r>
        <w:t>mintar</w:t>
      </w:r>
      <w:proofErr w:type="spellEnd"/>
      <w:r>
        <w:t xml:space="preserve"> um roteiro completo de 4 dias 3 e 3 noites para outro preto</w:t>
      </w:r>
    </w:p>
    <w:p w14:paraId="68CA083F" w14:textId="53C594FC" w:rsidR="007105A0" w:rsidRDefault="007105A0" w:rsidP="00211574">
      <w:r>
        <w:t xml:space="preserve">Contexto – eu e minha esposa queremos viajar em julho </w:t>
      </w:r>
      <w:proofErr w:type="spellStart"/>
      <w:r>
        <w:t>saind</w:t>
      </w:r>
      <w:proofErr w:type="spellEnd"/>
      <w:r>
        <w:t xml:space="preserve"> de são </w:t>
      </w:r>
      <w:proofErr w:type="spellStart"/>
      <w:r>
        <w:t>pailo</w:t>
      </w:r>
      <w:proofErr w:type="spellEnd"/>
      <w:r>
        <w:t xml:space="preserve">, orçamento de 5000 </w:t>
      </w:r>
      <w:proofErr w:type="spellStart"/>
      <w:r>
        <w:t>etc</w:t>
      </w:r>
      <w:proofErr w:type="spellEnd"/>
    </w:p>
    <w:p w14:paraId="1031E4A4" w14:textId="77777777" w:rsidR="007105A0" w:rsidRDefault="007105A0" w:rsidP="00211574"/>
    <w:p w14:paraId="28927A89" w14:textId="5A119F2B" w:rsidR="007105A0" w:rsidRDefault="007105A0" w:rsidP="00211574">
      <w:proofErr w:type="spellStart"/>
      <w:r>
        <w:t>Intencao</w:t>
      </w:r>
      <w:proofErr w:type="spellEnd"/>
      <w:r>
        <w:t xml:space="preserve"> – quero </w:t>
      </w:r>
      <w:proofErr w:type="spellStart"/>
      <w:r>
        <w:t>retrio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 </w:t>
      </w:r>
      <w:r w:rsidR="005363F3">
        <w:t xml:space="preserve">e </w:t>
      </w:r>
      <w:proofErr w:type="gramStart"/>
      <w:r w:rsidR="005363F3">
        <w:t>pratico</w:t>
      </w:r>
      <w:proofErr w:type="gramEnd"/>
      <w:r w:rsidR="005363F3">
        <w:t xml:space="preserve"> que possa seguir sem precisar ficar </w:t>
      </w:r>
      <w:proofErr w:type="spellStart"/>
      <w:r w:rsidR="005363F3">
        <w:t>pesauisando</w:t>
      </w:r>
      <w:proofErr w:type="spellEnd"/>
    </w:p>
    <w:p w14:paraId="2A9549DE" w14:textId="6A5AD351" w:rsidR="005363F3" w:rsidRDefault="005363F3" w:rsidP="00211574">
      <w:r>
        <w:t xml:space="preserve">Formato </w:t>
      </w:r>
      <w:proofErr w:type="spellStart"/>
      <w:r>
        <w:t>reotteiro</w:t>
      </w:r>
      <w:proofErr w:type="spellEnd"/>
      <w:r>
        <w:t xml:space="preserve"> de dia com </w:t>
      </w:r>
      <w:proofErr w:type="spellStart"/>
      <w:proofErr w:type="gramStart"/>
      <w:r>
        <w:t>perfio</w:t>
      </w:r>
      <w:proofErr w:type="spellEnd"/>
      <w:r>
        <w:t xml:space="preserve"> ,</w:t>
      </w:r>
      <w:proofErr w:type="gramEnd"/>
      <w:r>
        <w:t xml:space="preserve"> atividade passei </w:t>
      </w:r>
      <w:proofErr w:type="spellStart"/>
      <w:r>
        <w:t>tc</w:t>
      </w:r>
      <w:proofErr w:type="spellEnd"/>
    </w:p>
    <w:p w14:paraId="7DD91BE6" w14:textId="77777777" w:rsidR="00130B89" w:rsidRDefault="00130B89" w:rsidP="00211574"/>
    <w:p w14:paraId="7ADDBC1F" w14:textId="77777777" w:rsidR="00130B89" w:rsidRPr="00130B89" w:rsidRDefault="00130B89" w:rsidP="00130B89">
      <w:pPr>
        <w:rPr>
          <w:b/>
          <w:bCs/>
          <w:u w:val="single"/>
        </w:rPr>
      </w:pPr>
      <w:r w:rsidRPr="00130B89">
        <w:rPr>
          <w:b/>
          <w:bCs/>
          <w:u w:val="single"/>
        </w:rPr>
        <w:t xml:space="preserve">Pesquisa de Mercado Aprofundada com o </w:t>
      </w:r>
      <w:proofErr w:type="spellStart"/>
      <w:r w:rsidRPr="00130B89">
        <w:rPr>
          <w:b/>
          <w:bCs/>
          <w:u w:val="single"/>
        </w:rPr>
        <w:t>Deep</w:t>
      </w:r>
      <w:proofErr w:type="spellEnd"/>
      <w:r w:rsidRPr="00130B89">
        <w:rPr>
          <w:b/>
          <w:bCs/>
          <w:u w:val="single"/>
        </w:rPr>
        <w:t xml:space="preserve"> </w:t>
      </w:r>
      <w:proofErr w:type="spellStart"/>
      <w:r w:rsidRPr="00130B89">
        <w:rPr>
          <w:b/>
          <w:bCs/>
          <w:u w:val="single"/>
        </w:rPr>
        <w:t>Research</w:t>
      </w:r>
      <w:proofErr w:type="spellEnd"/>
      <w:r w:rsidRPr="00130B89">
        <w:rPr>
          <w:b/>
          <w:bCs/>
          <w:u w:val="single"/>
        </w:rPr>
        <w:t xml:space="preserve"> (Gemini)</w:t>
      </w:r>
    </w:p>
    <w:p w14:paraId="417D9492" w14:textId="1FE725E1" w:rsidR="00130B89" w:rsidRDefault="00E50BF1" w:rsidP="00211574">
      <w:r>
        <w:lastRenderedPageBreak/>
        <w:t xml:space="preserve">Já testamos as três </w:t>
      </w:r>
      <w:proofErr w:type="spellStart"/>
      <w:r>
        <w:t>princpoais</w:t>
      </w:r>
      <w:proofErr w:type="spellEnd"/>
      <w:r>
        <w:t xml:space="preserve"> – </w:t>
      </w:r>
      <w:proofErr w:type="spellStart"/>
      <w:r>
        <w:t>Copilot</w:t>
      </w:r>
      <w:proofErr w:type="spellEnd"/>
      <w:r>
        <w:t xml:space="preserve"> – CHATGPT e </w:t>
      </w:r>
      <w:proofErr w:type="spellStart"/>
      <w:r>
        <w:t>Copilot</w:t>
      </w:r>
      <w:proofErr w:type="spellEnd"/>
      <w:r>
        <w:t xml:space="preserve"> </w:t>
      </w:r>
      <w:r w:rsidR="00665934">
        <w:t>–</w:t>
      </w:r>
      <w:r>
        <w:t xml:space="preserve"> </w:t>
      </w:r>
      <w:proofErr w:type="spellStart"/>
      <w:r>
        <w:t>b</w:t>
      </w:r>
      <w:r w:rsidR="00665934">
        <w:t>ascimanete</w:t>
      </w:r>
      <w:proofErr w:type="spellEnd"/>
      <w:r w:rsidR="00665934">
        <w:t xml:space="preserve"> as interfaces são </w:t>
      </w:r>
      <w:proofErr w:type="gramStart"/>
      <w:r w:rsidR="00665934">
        <w:t>parecidas ,</w:t>
      </w:r>
      <w:proofErr w:type="gramEnd"/>
      <w:r w:rsidR="00665934">
        <w:t xml:space="preserve"> se conseguimos em uma conseguiremos na outra.</w:t>
      </w:r>
    </w:p>
    <w:p w14:paraId="2D2DD551" w14:textId="61061A76" w:rsidR="00665934" w:rsidRDefault="0089302F" w:rsidP="00211574">
      <w:r>
        <w:t xml:space="preserve">Ele vai acessar o </w:t>
      </w:r>
      <w:proofErr w:type="spellStart"/>
      <w:r>
        <w:t>geminy</w:t>
      </w:r>
      <w:proofErr w:type="spellEnd"/>
      <w:r>
        <w:t xml:space="preserve"> e eu vou no </w:t>
      </w:r>
      <w:proofErr w:type="spellStart"/>
      <w:r>
        <w:t>copilot</w:t>
      </w:r>
      <w:proofErr w:type="spellEnd"/>
    </w:p>
    <w:p w14:paraId="14AD896F" w14:textId="252A966D" w:rsidR="0089302F" w:rsidRDefault="0089302F" w:rsidP="00211574">
      <w:r>
        <w:t xml:space="preserve">Para o professor o </w:t>
      </w:r>
      <w:proofErr w:type="spellStart"/>
      <w:r>
        <w:t>geminy</w:t>
      </w:r>
      <w:proofErr w:type="spellEnd"/>
      <w:r>
        <w:t xml:space="preserve"> e o </w:t>
      </w:r>
      <w:proofErr w:type="spellStart"/>
      <w:r>
        <w:t>mlhor</w:t>
      </w:r>
      <w:proofErr w:type="spellEnd"/>
      <w:r>
        <w:t xml:space="preserve"> em pesquisa</w:t>
      </w:r>
      <w:r w:rsidR="00631B00">
        <w:t>s aprofundadas.</w:t>
      </w:r>
    </w:p>
    <w:p w14:paraId="6160E61C" w14:textId="77777777" w:rsidR="00665934" w:rsidRDefault="00665934" w:rsidP="00211574"/>
    <w:p w14:paraId="58B9485B" w14:textId="6AFC2883" w:rsidR="00C066E3" w:rsidRDefault="000960FD" w:rsidP="00211574">
      <w:r>
        <w:t xml:space="preserve">Testando a </w:t>
      </w:r>
      <w:proofErr w:type="spellStart"/>
      <w:r>
        <w:t>pequsaisa</w:t>
      </w:r>
      <w:proofErr w:type="spellEnd"/>
      <w:r>
        <w:t xml:space="preserve"> no </w:t>
      </w:r>
      <w:proofErr w:type="spellStart"/>
      <w:r>
        <w:t>Gemyny</w:t>
      </w:r>
      <w:proofErr w:type="spellEnd"/>
      <w:r>
        <w:t xml:space="preserve"> no meu celular</w:t>
      </w:r>
      <w:r w:rsidR="005C2FBF">
        <w:t>.</w:t>
      </w:r>
    </w:p>
    <w:p w14:paraId="4A8F9A9F" w14:textId="443ED4AA" w:rsidR="005C2FBF" w:rsidRDefault="005C2FBF" w:rsidP="00211574">
      <w:r>
        <w:t>Fazer uma pesquisa de mercado</w:t>
      </w:r>
    </w:p>
    <w:p w14:paraId="0D7EC13D" w14:textId="77777777" w:rsidR="00C066E3" w:rsidRDefault="00C066E3" w:rsidP="00211574"/>
    <w:p w14:paraId="07F3AD0A" w14:textId="77777777" w:rsidR="00C066E3" w:rsidRPr="00C066E3" w:rsidRDefault="00C066E3" w:rsidP="00C066E3">
      <w:pPr>
        <w:rPr>
          <w:b/>
          <w:bCs/>
        </w:rPr>
      </w:pPr>
      <w:r w:rsidRPr="00C066E3">
        <w:rPr>
          <w:b/>
          <w:bCs/>
        </w:rPr>
        <w:t>Transformando Pesquisas em Páginas Web e Visuais no Gemini</w:t>
      </w:r>
    </w:p>
    <w:p w14:paraId="5DD56DCE" w14:textId="16402386" w:rsidR="00C066E3" w:rsidRDefault="006E32B9" w:rsidP="00211574">
      <w:commentRangeStart w:id="0"/>
      <w:r>
        <w:t xml:space="preserve">No </w:t>
      </w:r>
      <w:proofErr w:type="spellStart"/>
      <w:r>
        <w:t>geminy</w:t>
      </w:r>
      <w:proofErr w:type="spellEnd"/>
      <w:r>
        <w:t xml:space="preserve"> do </w:t>
      </w:r>
      <w:proofErr w:type="spellStart"/>
      <w:r>
        <w:t>professir</w:t>
      </w:r>
      <w:proofErr w:type="spellEnd"/>
      <w:r>
        <w:t xml:space="preserve"> </w:t>
      </w:r>
      <w:proofErr w:type="gramStart"/>
      <w:r>
        <w:t>o mesmo</w:t>
      </w:r>
      <w:proofErr w:type="gramEnd"/>
      <w:r>
        <w:t xml:space="preserve"> transformou a </w:t>
      </w:r>
      <w:proofErr w:type="spellStart"/>
      <w:r>
        <w:t>pesausa</w:t>
      </w:r>
      <w:proofErr w:type="spellEnd"/>
      <w:r>
        <w:t xml:space="preserve"> dele em </w:t>
      </w:r>
      <w:proofErr w:type="spellStart"/>
      <w:proofErr w:type="gramStart"/>
      <w:r>
        <w:t>pagina</w:t>
      </w:r>
      <w:proofErr w:type="spellEnd"/>
      <w:proofErr w:type="gramEnd"/>
      <w:r>
        <w:t xml:space="preserve"> da web, </w:t>
      </w:r>
      <w:proofErr w:type="spellStart"/>
      <w:r>
        <w:t>trnasfomar</w:t>
      </w:r>
      <w:proofErr w:type="spellEnd"/>
      <w:r>
        <w:t xml:space="preserve"> </w:t>
      </w:r>
      <w:proofErr w:type="spellStart"/>
      <w:r>
        <w:t>tod</w:t>
      </w:r>
      <w:proofErr w:type="spellEnd"/>
      <w:r>
        <w:t xml:space="preserve"> texto em uma forma </w:t>
      </w:r>
      <w:proofErr w:type="spellStart"/>
      <w:r>
        <w:t>facilo</w:t>
      </w:r>
      <w:proofErr w:type="spellEnd"/>
      <w:r>
        <w:t xml:space="preserve"> de </w:t>
      </w:r>
      <w:proofErr w:type="spellStart"/>
      <w:r>
        <w:t>dierei</w:t>
      </w:r>
      <w:proofErr w:type="spellEnd"/>
      <w:r>
        <w:t xml:space="preserve"> a informação com </w:t>
      </w:r>
      <w:proofErr w:type="spellStart"/>
      <w:r>
        <w:t>storetelling</w:t>
      </w:r>
      <w:proofErr w:type="spellEnd"/>
      <w:r>
        <w:t xml:space="preserve"> já </w:t>
      </w:r>
      <w:commentRangeEnd w:id="0"/>
      <w:r>
        <w:rPr>
          <w:rStyle w:val="Refdecomentrio"/>
        </w:rPr>
        <w:commentReference w:id="0"/>
      </w:r>
      <w:r>
        <w:t xml:space="preserve">aplicado, poderia hospedar e ter </w:t>
      </w:r>
      <w:proofErr w:type="spellStart"/>
      <w:proofErr w:type="gramStart"/>
      <w:r>
        <w:t>aecsse</w:t>
      </w:r>
      <w:proofErr w:type="spellEnd"/>
      <w:r>
        <w:t xml:space="preserve"> ,</w:t>
      </w:r>
      <w:proofErr w:type="gramEnd"/>
      <w:r>
        <w:t xml:space="preserve"> mandar o link para as pessoas</w:t>
      </w:r>
    </w:p>
    <w:p w14:paraId="4211DC63" w14:textId="77777777" w:rsidR="006E32B9" w:rsidRDefault="006E32B9" w:rsidP="00211574"/>
    <w:p w14:paraId="416FB8FC" w14:textId="7FE4922C" w:rsidR="006E32B9" w:rsidRDefault="006E32B9" w:rsidP="00211574">
      <w:r w:rsidRPr="006E32B9">
        <w:rPr>
          <w:noProof/>
        </w:rPr>
        <w:drawing>
          <wp:inline distT="0" distB="0" distL="0" distR="0" wp14:anchorId="7EC8A182" wp14:editId="729C5FBA">
            <wp:extent cx="5400040" cy="3792220"/>
            <wp:effectExtent l="0" t="0" r="0" b="0"/>
            <wp:docPr id="229791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1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833" w14:textId="77777777" w:rsidR="00240205" w:rsidRDefault="00240205" w:rsidP="00211574"/>
    <w:p w14:paraId="00A658D4" w14:textId="77777777" w:rsidR="00612626" w:rsidRPr="00612626" w:rsidRDefault="00612626" w:rsidP="00612626">
      <w:pPr>
        <w:rPr>
          <w:b/>
          <w:bCs/>
        </w:rPr>
      </w:pPr>
      <w:r w:rsidRPr="00612626">
        <w:rPr>
          <w:b/>
          <w:bCs/>
        </w:rPr>
        <w:t>Criando uma Página de Vendas com o Gemini Canvas</w:t>
      </w:r>
    </w:p>
    <w:p w14:paraId="63FEF89B" w14:textId="77777777" w:rsidR="00240205" w:rsidRDefault="00240205" w:rsidP="00211574"/>
    <w:p w14:paraId="02777259" w14:textId="5A50C2C5" w:rsidR="00612626" w:rsidRDefault="00612626" w:rsidP="00211574">
      <w:r>
        <w:t xml:space="preserve">No </w:t>
      </w:r>
      <w:proofErr w:type="spellStart"/>
      <w:r>
        <w:t>geminy</w:t>
      </w:r>
      <w:proofErr w:type="spellEnd"/>
      <w:r>
        <w:t xml:space="preserve"> </w:t>
      </w:r>
      <w:proofErr w:type="spellStart"/>
      <w:r>
        <w:t>epossivel</w:t>
      </w:r>
      <w:proofErr w:type="spellEnd"/>
      <w:r>
        <w:t xml:space="preserve"> pegar o arquivo e criar um site cavas.</w:t>
      </w:r>
    </w:p>
    <w:p w14:paraId="1F84A4E5" w14:textId="1CBDF835" w:rsidR="00240205" w:rsidRDefault="00240205" w:rsidP="00211574">
      <w:r w:rsidRPr="00240205">
        <w:rPr>
          <w:noProof/>
        </w:rPr>
        <w:lastRenderedPageBreak/>
        <w:drawing>
          <wp:inline distT="0" distB="0" distL="0" distR="0" wp14:anchorId="3EE7CB91" wp14:editId="7BB2BDC2">
            <wp:extent cx="3195854" cy="2339768"/>
            <wp:effectExtent l="0" t="0" r="5080" b="3810"/>
            <wp:docPr id="1715944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4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7327" cy="234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D2E1" w14:textId="77777777" w:rsidR="00F12C4C" w:rsidRDefault="00F12C4C" w:rsidP="00211574"/>
    <w:p w14:paraId="65065109" w14:textId="77777777" w:rsidR="00F773E4" w:rsidRPr="00F773E4" w:rsidRDefault="00F12C4C" w:rsidP="00F773E4">
      <w:r>
        <w:t xml:space="preserve">Eu criei um site no meu celular do meu </w:t>
      </w:r>
      <w:proofErr w:type="gramStart"/>
      <w:r>
        <w:t xml:space="preserve">currículo  </w:t>
      </w:r>
      <w:proofErr w:type="spellStart"/>
      <w:r>
        <w:t>ogeminyh</w:t>
      </w:r>
      <w:proofErr w:type="spellEnd"/>
      <w:proofErr w:type="gramEnd"/>
    </w:p>
    <w:p w14:paraId="3E5FB829" w14:textId="77777777" w:rsidR="00F773E4" w:rsidRPr="00F773E4" w:rsidRDefault="00F773E4" w:rsidP="00F773E4">
      <w:hyperlink r:id="rId20" w:tooltip="Protected by Check Point: https://share.gemini.google/rsKdhwmM6Jqj" w:history="1">
        <w:r w:rsidRPr="00F773E4">
          <w:rPr>
            <w:rStyle w:val="Hyperlink"/>
          </w:rPr>
          <w:t>https://share.gemini.google/rsKdhwmM6Jqj</w:t>
        </w:r>
      </w:hyperlink>
      <w:r w:rsidRPr="00F773E4">
        <w:t> </w:t>
      </w:r>
    </w:p>
    <w:p w14:paraId="1838685E" w14:textId="7928DA54" w:rsidR="00F12C4C" w:rsidRDefault="00F12C4C" w:rsidP="00211574"/>
    <w:p w14:paraId="014837CB" w14:textId="77777777" w:rsidR="00885B35" w:rsidRDefault="00885B35" w:rsidP="00211574"/>
    <w:p w14:paraId="1A77D0EF" w14:textId="77777777" w:rsidR="00885B35" w:rsidRPr="00885B35" w:rsidRDefault="00885B35" w:rsidP="00885B35">
      <w:pPr>
        <w:rPr>
          <w:b/>
          <w:bCs/>
        </w:rPr>
      </w:pPr>
      <w:r w:rsidRPr="00885B35">
        <w:rPr>
          <w:b/>
          <w:bCs/>
        </w:rPr>
        <w:t>Como Criar Projetos e Assistentes Personalizados no ChatGPT</w:t>
      </w:r>
    </w:p>
    <w:p w14:paraId="3A577D83" w14:textId="3C3C51BB" w:rsidR="00885B35" w:rsidRDefault="00056824" w:rsidP="00211574">
      <w:r>
        <w:t>Exemplificando como criar um projeto no chat</w:t>
      </w:r>
      <w:r w:rsidR="00CB0988">
        <w:t xml:space="preserve">. Como eu </w:t>
      </w:r>
      <w:proofErr w:type="spellStart"/>
      <w:r w:rsidR="00CB0988">
        <w:t>so</w:t>
      </w:r>
      <w:proofErr w:type="spellEnd"/>
      <w:r w:rsidR="00CB0988">
        <w:t xml:space="preserve"> tenho </w:t>
      </w:r>
      <w:proofErr w:type="spellStart"/>
      <w:r w:rsidR="00CB0988">
        <w:t>copilot</w:t>
      </w:r>
      <w:proofErr w:type="spellEnd"/>
      <w:r w:rsidR="00CB0988">
        <w:t xml:space="preserve"> no </w:t>
      </w:r>
      <w:r w:rsidR="00F22B5D">
        <w:t xml:space="preserve">PC vou perfilar com </w:t>
      </w:r>
      <w:proofErr w:type="spellStart"/>
      <w:r w:rsidR="00F22B5D">
        <w:t>Copilot</w:t>
      </w:r>
      <w:proofErr w:type="spellEnd"/>
      <w:r w:rsidR="00F22B5D">
        <w:t xml:space="preserve">. No chat tem os prompts soltos </w:t>
      </w:r>
      <w:proofErr w:type="gramStart"/>
      <w:r w:rsidR="00F22B5D">
        <w:t>porem</w:t>
      </w:r>
      <w:proofErr w:type="gramEnd"/>
      <w:r w:rsidR="00F22B5D">
        <w:t xml:space="preserve"> pode se criar um proje</w:t>
      </w:r>
      <w:r w:rsidR="0046176E">
        <w:t>to.</w:t>
      </w:r>
    </w:p>
    <w:p w14:paraId="70516B33" w14:textId="77777777" w:rsidR="00885B35" w:rsidRDefault="00885B35" w:rsidP="00211574"/>
    <w:p w14:paraId="404C5348" w14:textId="693ED784" w:rsidR="006007BD" w:rsidRDefault="000E34F4" w:rsidP="00211574">
      <w:r>
        <w:t xml:space="preserve">Pode ter projetos </w:t>
      </w:r>
      <w:proofErr w:type="spellStart"/>
      <w:r>
        <w:t>epspeficocos</w:t>
      </w:r>
      <w:proofErr w:type="spellEnd"/>
      <w:r>
        <w:t xml:space="preserve"> para cada tema como estou fazendo no caso do </w:t>
      </w:r>
      <w:proofErr w:type="spellStart"/>
      <w:r>
        <w:t>Copilot</w:t>
      </w:r>
      <w:proofErr w:type="spellEnd"/>
      <w:r>
        <w:t>.</w:t>
      </w:r>
      <w:r w:rsidR="006007BD">
        <w:br/>
        <w:t xml:space="preserve">No </w:t>
      </w:r>
      <w:proofErr w:type="spellStart"/>
      <w:r w:rsidR="006007BD">
        <w:t>chath</w:t>
      </w:r>
      <w:r w:rsidR="00A27976">
        <w:t>pt</w:t>
      </w:r>
      <w:proofErr w:type="spellEnd"/>
      <w:r w:rsidR="00A27976">
        <w:t xml:space="preserve"> pode carregar nova </w:t>
      </w:r>
      <w:proofErr w:type="spellStart"/>
      <w:r w:rsidR="00A27976">
        <w:t>fote</w:t>
      </w:r>
      <w:proofErr w:type="spellEnd"/>
      <w:r w:rsidR="00A27976">
        <w:t xml:space="preserve"> de conhecimentos conforme </w:t>
      </w:r>
      <w:proofErr w:type="spellStart"/>
      <w:r w:rsidR="00A27976">
        <w:t>aaixo</w:t>
      </w:r>
      <w:proofErr w:type="spellEnd"/>
      <w:r w:rsidR="00A27976">
        <w:t>.</w:t>
      </w:r>
    </w:p>
    <w:p w14:paraId="41AC5F00" w14:textId="77777777" w:rsidR="00A27976" w:rsidRDefault="00A27976" w:rsidP="00211574"/>
    <w:p w14:paraId="717DDCB8" w14:textId="22415AFD" w:rsidR="000E34F4" w:rsidRDefault="006007BD" w:rsidP="00211574">
      <w:r>
        <w:lastRenderedPageBreak/>
        <w:br/>
      </w:r>
      <w:r w:rsidRPr="006007BD">
        <w:rPr>
          <w:noProof/>
        </w:rPr>
        <w:drawing>
          <wp:inline distT="0" distB="0" distL="0" distR="0" wp14:anchorId="254A5F72" wp14:editId="27B1EE98">
            <wp:extent cx="5400040" cy="3780790"/>
            <wp:effectExtent l="0" t="0" r="0" b="0"/>
            <wp:docPr id="1596275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5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A6DF" w14:textId="77777777" w:rsidR="00CE2F1F" w:rsidRDefault="00CE2F1F" w:rsidP="00211574"/>
    <w:p w14:paraId="1776A70E" w14:textId="77777777" w:rsidR="00CE2F1F" w:rsidRDefault="00CE2F1F" w:rsidP="00211574"/>
    <w:p w14:paraId="437A7BBD" w14:textId="77777777" w:rsidR="00CE2F1F" w:rsidRDefault="00CE2F1F" w:rsidP="00211574"/>
    <w:p w14:paraId="42E14BCF" w14:textId="77777777" w:rsidR="00CE2F1F" w:rsidRDefault="00CE2F1F" w:rsidP="00211574"/>
    <w:p w14:paraId="4A7AAA5F" w14:textId="77777777" w:rsidR="00CE2F1F" w:rsidRDefault="00CE2F1F" w:rsidP="00211574"/>
    <w:p w14:paraId="5A70F612" w14:textId="77777777" w:rsidR="00CE2F1F" w:rsidRDefault="00CE2F1F" w:rsidP="00211574"/>
    <w:p w14:paraId="33733EE8" w14:textId="77777777" w:rsidR="00CE2F1F" w:rsidRDefault="00CE2F1F" w:rsidP="00211574"/>
    <w:p w14:paraId="49754689" w14:textId="77777777" w:rsidR="00CE2F1F" w:rsidRDefault="00CE2F1F" w:rsidP="00211574"/>
    <w:p w14:paraId="685ACF19" w14:textId="77777777" w:rsidR="00CE2F1F" w:rsidRDefault="00CE2F1F" w:rsidP="00211574"/>
    <w:p w14:paraId="54D80C86" w14:textId="77777777" w:rsidR="00CE2F1F" w:rsidRDefault="00CE2F1F" w:rsidP="00211574"/>
    <w:p w14:paraId="6B02AC55" w14:textId="77777777" w:rsidR="00CE2F1F" w:rsidRDefault="00CE2F1F" w:rsidP="00211574"/>
    <w:p w14:paraId="2B0B1F77" w14:textId="77777777" w:rsidR="00CE2F1F" w:rsidRPr="00CE2F1F" w:rsidRDefault="00CE2F1F" w:rsidP="00CE2F1F">
      <w:pPr>
        <w:rPr>
          <w:b/>
          <w:bCs/>
        </w:rPr>
      </w:pPr>
      <w:r w:rsidRPr="00CE2F1F">
        <w:rPr>
          <w:b/>
          <w:bCs/>
        </w:rPr>
        <w:t xml:space="preserve">Análise de Dados Financeiros e Criação de Gráficos no </w:t>
      </w:r>
      <w:proofErr w:type="spellStart"/>
      <w:r w:rsidRPr="00CE2F1F">
        <w:rPr>
          <w:b/>
          <w:bCs/>
        </w:rPr>
        <w:t>Copilot</w:t>
      </w:r>
      <w:proofErr w:type="spellEnd"/>
    </w:p>
    <w:p w14:paraId="152B47CC" w14:textId="77777777" w:rsidR="00CE2F1F" w:rsidRDefault="00CE2F1F" w:rsidP="00211574"/>
    <w:p w14:paraId="45C8D4A1" w14:textId="77777777" w:rsidR="00196AFD" w:rsidRDefault="00196AFD" w:rsidP="00211574"/>
    <w:p w14:paraId="2F9A50E8" w14:textId="398C7E58" w:rsidR="00196AFD" w:rsidRDefault="00C156FE" w:rsidP="00211574">
      <w:r>
        <w:t xml:space="preserve">Professor testando </w:t>
      </w:r>
      <w:proofErr w:type="spellStart"/>
      <w:r>
        <w:t>plnailha</w:t>
      </w:r>
      <w:proofErr w:type="spellEnd"/>
      <w:r>
        <w:t xml:space="preserve"> de gastos </w:t>
      </w:r>
      <w:r w:rsidR="000A324A">
        <w:t xml:space="preserve">dele, no </w:t>
      </w:r>
      <w:proofErr w:type="spellStart"/>
      <w:r w:rsidR="000A324A">
        <w:t>copilot</w:t>
      </w:r>
      <w:proofErr w:type="spellEnd"/>
      <w:r w:rsidR="000A324A">
        <w:t xml:space="preserve"> que de </w:t>
      </w:r>
      <w:proofErr w:type="spellStart"/>
      <w:r w:rsidR="000A324A">
        <w:t>aordo</w:t>
      </w:r>
      <w:proofErr w:type="spellEnd"/>
      <w:r w:rsidR="000A324A">
        <w:t xml:space="preserve"> com ele funciona muito bem com </w:t>
      </w:r>
      <w:proofErr w:type="spellStart"/>
      <w:proofErr w:type="gramStart"/>
      <w:r w:rsidR="000A324A">
        <w:t>analise</w:t>
      </w:r>
      <w:proofErr w:type="spellEnd"/>
      <w:proofErr w:type="gramEnd"/>
      <w:r w:rsidR="000A324A">
        <w:t xml:space="preserve"> de dados.</w:t>
      </w:r>
    </w:p>
    <w:p w14:paraId="6E46F5AA" w14:textId="74760927" w:rsidR="000A324A" w:rsidRDefault="000A324A" w:rsidP="00211574">
      <w:r>
        <w:t xml:space="preserve">IMPORTANTE – DE acordo com ele e possível deixar uma </w:t>
      </w:r>
      <w:proofErr w:type="spellStart"/>
      <w:r>
        <w:t>plnilha</w:t>
      </w:r>
      <w:proofErr w:type="spellEnd"/>
      <w:r>
        <w:t xml:space="preserve"> de </w:t>
      </w:r>
      <w:proofErr w:type="spellStart"/>
      <w:r>
        <w:t>excel</w:t>
      </w:r>
      <w:proofErr w:type="spellEnd"/>
      <w:r>
        <w:t xml:space="preserve"> conectada</w:t>
      </w:r>
    </w:p>
    <w:p w14:paraId="728C1AF9" w14:textId="77777777" w:rsidR="009367AC" w:rsidRDefault="009367AC" w:rsidP="00211574"/>
    <w:p w14:paraId="36DEFD68" w14:textId="2615FFBF" w:rsidR="009367AC" w:rsidRDefault="009367AC" w:rsidP="00211574">
      <w:r w:rsidRPr="009367AC">
        <w:rPr>
          <w:noProof/>
        </w:rPr>
        <w:lastRenderedPageBreak/>
        <w:drawing>
          <wp:inline distT="0" distB="0" distL="0" distR="0" wp14:anchorId="407D68F1" wp14:editId="262FB7C0">
            <wp:extent cx="5264421" cy="1111307"/>
            <wp:effectExtent l="0" t="0" r="0" b="0"/>
            <wp:docPr id="719528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8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C0">
        <w:t xml:space="preserve"> </w:t>
      </w:r>
    </w:p>
    <w:p w14:paraId="144E3A97" w14:textId="77777777" w:rsidR="005C4730" w:rsidRDefault="005C4730" w:rsidP="00211574"/>
    <w:p w14:paraId="2DAA5C4B" w14:textId="7800468A" w:rsidR="005C4730" w:rsidRDefault="005C4730" w:rsidP="00211574">
      <w:r>
        <w:t xml:space="preserve">De acordo com professor </w:t>
      </w:r>
      <w:proofErr w:type="spellStart"/>
      <w:r>
        <w:t>utilipyton</w:t>
      </w:r>
      <w:proofErr w:type="spellEnd"/>
      <w:r>
        <w:t xml:space="preserve"> por </w:t>
      </w:r>
      <w:proofErr w:type="spellStart"/>
      <w:r>
        <w:t>tras</w:t>
      </w:r>
      <w:proofErr w:type="spellEnd"/>
      <w:r>
        <w:t xml:space="preserve"> nos codigod</w:t>
      </w:r>
      <w:r w:rsidR="00EC2732">
        <w:t>.,987 zxdru65 fxxdrbh5y4es</w:t>
      </w:r>
      <w:r w:rsidR="00EC2732">
        <w:tab/>
        <w:t xml:space="preserve"> cgv21</w:t>
      </w:r>
      <w:r w:rsidR="00EC2732">
        <w:tab/>
      </w:r>
    </w:p>
    <w:p w14:paraId="6DFB1132" w14:textId="77777777" w:rsidR="00C32B1E" w:rsidRDefault="00C32B1E" w:rsidP="00211574"/>
    <w:p w14:paraId="5FB1D51F" w14:textId="085CC616" w:rsidR="00C32B1E" w:rsidRDefault="00C32B1E" w:rsidP="00211574">
      <w:r w:rsidRPr="00C32B1E">
        <w:rPr>
          <w:noProof/>
        </w:rPr>
        <w:drawing>
          <wp:inline distT="0" distB="0" distL="0" distR="0" wp14:anchorId="6A27EA3E" wp14:editId="697448CC">
            <wp:extent cx="5400040" cy="1139825"/>
            <wp:effectExtent l="0" t="0" r="0" b="3175"/>
            <wp:docPr id="1979711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1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B6B3" w14:textId="0A1AD077" w:rsidR="008B7A11" w:rsidRDefault="008B7A11" w:rsidP="00211574">
      <w:r>
        <w:t>Eu segui criando este prompt</w:t>
      </w:r>
    </w:p>
    <w:p w14:paraId="29E6D3E1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#agenteentrante</w:t>
      </w:r>
    </w:p>
    <w:p w14:paraId="175B1D62" w14:textId="77777777" w:rsidR="008B7A11" w:rsidRPr="008B7A11" w:rsidRDefault="008B7A11" w:rsidP="008B7A11">
      <w:r w:rsidRPr="008B7A11">
        <w:t>Ao receber uma base CSV de entrante de reparos, execute obrigatoriamente os passos abaixo.</w:t>
      </w:r>
    </w:p>
    <w:p w14:paraId="1D82E663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Regras Gerais</w:t>
      </w:r>
    </w:p>
    <w:p w14:paraId="41CD16C4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Contar os entrantes da base.</w:t>
      </w:r>
    </w:p>
    <w:p w14:paraId="73EF3CE2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Exibir todas as ocorrências encontradas.</w:t>
      </w:r>
    </w:p>
    <w:p w14:paraId="3BFFA895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Não aplicar Top N.</w:t>
      </w:r>
    </w:p>
    <w:p w14:paraId="59F326FB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Não filtrar armários.</w:t>
      </w:r>
    </w:p>
    <w:p w14:paraId="602B56A1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 xml:space="preserve">Não filtrar </w:t>
      </w:r>
      <w:proofErr w:type="spellStart"/>
      <w:r w:rsidRPr="008B7A11">
        <w:t>splitters</w:t>
      </w:r>
      <w:proofErr w:type="spellEnd"/>
      <w:r w:rsidRPr="008B7A11">
        <w:t>.</w:t>
      </w:r>
    </w:p>
    <w:p w14:paraId="79A74A75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 xml:space="preserve">Todas as tabelas devem conter: </w:t>
      </w:r>
    </w:p>
    <w:p w14:paraId="21E060E5" w14:textId="77777777" w:rsidR="008B7A11" w:rsidRPr="008B7A11" w:rsidRDefault="008B7A11" w:rsidP="008B7A11">
      <w:pPr>
        <w:numPr>
          <w:ilvl w:val="1"/>
          <w:numId w:val="2"/>
        </w:numPr>
      </w:pPr>
      <w:r w:rsidRPr="008B7A11">
        <w:t>QTD</w:t>
      </w:r>
    </w:p>
    <w:p w14:paraId="37F1E45E" w14:textId="77777777" w:rsidR="008B7A11" w:rsidRPr="008B7A11" w:rsidRDefault="008B7A11" w:rsidP="008B7A11">
      <w:pPr>
        <w:numPr>
          <w:ilvl w:val="1"/>
          <w:numId w:val="2"/>
        </w:numPr>
      </w:pPr>
      <w:r w:rsidRPr="008B7A11">
        <w:t>%</w:t>
      </w:r>
    </w:p>
    <w:p w14:paraId="55D2C64F" w14:textId="77777777" w:rsidR="008B7A11" w:rsidRPr="008B7A11" w:rsidRDefault="008B7A11" w:rsidP="008B7A11">
      <w:pPr>
        <w:numPr>
          <w:ilvl w:val="1"/>
          <w:numId w:val="2"/>
        </w:numPr>
      </w:pPr>
      <w:r w:rsidRPr="008B7A11">
        <w:t>TOTAL GERAL</w:t>
      </w:r>
    </w:p>
    <w:p w14:paraId="120EAE93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 xml:space="preserve">Todas as matrizes devem conter: </w:t>
      </w:r>
    </w:p>
    <w:p w14:paraId="584C0A21" w14:textId="77777777" w:rsidR="008B7A11" w:rsidRPr="008B7A11" w:rsidRDefault="008B7A11" w:rsidP="008B7A11">
      <w:pPr>
        <w:numPr>
          <w:ilvl w:val="1"/>
          <w:numId w:val="2"/>
        </w:numPr>
      </w:pPr>
      <w:r w:rsidRPr="008B7A11">
        <w:t>Coluna TOTAL</w:t>
      </w:r>
    </w:p>
    <w:p w14:paraId="782D6DD3" w14:textId="77777777" w:rsidR="008B7A11" w:rsidRPr="008B7A11" w:rsidRDefault="008B7A11" w:rsidP="008B7A11">
      <w:pPr>
        <w:numPr>
          <w:ilvl w:val="1"/>
          <w:numId w:val="2"/>
        </w:numPr>
      </w:pPr>
      <w:r w:rsidRPr="008B7A11">
        <w:t>Linha TOTAL GERAL</w:t>
      </w:r>
    </w:p>
    <w:p w14:paraId="01DB2FB1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Remover o número da coluna STREETNAME para análise por rua.</w:t>
      </w:r>
    </w:p>
    <w:p w14:paraId="50C14C7A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Não gerar análises entre os passos.</w:t>
      </w:r>
    </w:p>
    <w:p w14:paraId="229FC07D" w14:textId="77777777" w:rsidR="008B7A11" w:rsidRPr="008B7A11" w:rsidRDefault="008B7A11" w:rsidP="008B7A11">
      <w:pPr>
        <w:numPr>
          <w:ilvl w:val="0"/>
          <w:numId w:val="2"/>
        </w:numPr>
      </w:pPr>
      <w:r w:rsidRPr="008B7A11">
        <w:t>As considerações devem ser apresentadas somente após o Passo 13.</w:t>
      </w:r>
    </w:p>
    <w:p w14:paraId="65A82F8F" w14:textId="77777777" w:rsidR="008B7A11" w:rsidRPr="008B7A11" w:rsidRDefault="00000000" w:rsidP="008B7A11">
      <w:r>
        <w:pict w14:anchorId="7E5021F0">
          <v:rect id="_x0000_i1025" style="width:0;height:1.5pt" o:hralign="center" o:hrstd="t" o:hr="t" fillcolor="#a0a0a0" stroked="f"/>
        </w:pict>
      </w:r>
    </w:p>
    <w:p w14:paraId="00356AFA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1</w:t>
      </w:r>
    </w:p>
    <w:p w14:paraId="1C55AD1F" w14:textId="77777777" w:rsidR="008B7A11" w:rsidRPr="008B7A11" w:rsidRDefault="008B7A11" w:rsidP="008B7A11">
      <w:r w:rsidRPr="008B7A11">
        <w:t>Quantidade de Entrantes</w:t>
      </w:r>
    </w:p>
    <w:p w14:paraId="1DDF4FDD" w14:textId="77777777" w:rsidR="008B7A11" w:rsidRPr="008B7A11" w:rsidRDefault="00000000" w:rsidP="008B7A11">
      <w:r>
        <w:lastRenderedPageBreak/>
        <w:pict w14:anchorId="6332E900">
          <v:rect id="_x0000_i1026" style="width:0;height:1.5pt" o:hralign="center" o:hrstd="t" o:hr="t" fillcolor="#a0a0a0" stroked="f"/>
        </w:pict>
      </w:r>
    </w:p>
    <w:p w14:paraId="1B078BBB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2</w:t>
      </w:r>
    </w:p>
    <w:p w14:paraId="0B88527D" w14:textId="77777777" w:rsidR="008B7A11" w:rsidRPr="008B7A11" w:rsidRDefault="008B7A11" w:rsidP="008B7A11">
      <w:r w:rsidRPr="008B7A11">
        <w:t>Visão por Área</w:t>
      </w:r>
    </w:p>
    <w:p w14:paraId="07D138D1" w14:textId="77777777" w:rsidR="008B7A11" w:rsidRPr="008B7A11" w:rsidRDefault="008B7A11" w:rsidP="008B7A11">
      <w:r w:rsidRPr="008B7A11">
        <w:t xml:space="preserve">Coluna: </w:t>
      </w:r>
      <w:proofErr w:type="spellStart"/>
      <w:r w:rsidRPr="008B7A11">
        <w:t>dArmarios.AREA</w:t>
      </w:r>
      <w:proofErr w:type="spellEnd"/>
      <w:r w:rsidRPr="008B7A11">
        <w:t xml:space="preserve"> GPON</w:t>
      </w:r>
    </w:p>
    <w:p w14:paraId="007D4E45" w14:textId="77777777" w:rsidR="008B7A11" w:rsidRPr="008B7A11" w:rsidRDefault="00000000" w:rsidP="008B7A11">
      <w:r>
        <w:pict w14:anchorId="332185BC">
          <v:rect id="_x0000_i1027" style="width:0;height:1.5pt" o:hralign="center" o:hrstd="t" o:hr="t" fillcolor="#a0a0a0" stroked="f"/>
        </w:pict>
      </w:r>
    </w:p>
    <w:p w14:paraId="62306436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3</w:t>
      </w:r>
    </w:p>
    <w:p w14:paraId="75815FD4" w14:textId="77777777" w:rsidR="008B7A11" w:rsidRPr="008B7A11" w:rsidRDefault="008B7A11" w:rsidP="008B7A11">
      <w:r w:rsidRPr="008B7A11">
        <w:t>Visão por Status</w:t>
      </w:r>
    </w:p>
    <w:p w14:paraId="7F46491D" w14:textId="77777777" w:rsidR="008B7A11" w:rsidRPr="008B7A11" w:rsidRDefault="008B7A11" w:rsidP="008B7A11">
      <w:r w:rsidRPr="008B7A11">
        <w:t>Coluna: STATUS</w:t>
      </w:r>
    </w:p>
    <w:p w14:paraId="466FDC8A" w14:textId="77777777" w:rsidR="008B7A11" w:rsidRPr="008B7A11" w:rsidRDefault="00000000" w:rsidP="008B7A11">
      <w:r>
        <w:pict w14:anchorId="281443E2">
          <v:rect id="_x0000_i1028" style="width:0;height:1.5pt" o:hralign="center" o:hrstd="t" o:hr="t" fillcolor="#a0a0a0" stroked="f"/>
        </w:pict>
      </w:r>
    </w:p>
    <w:p w14:paraId="4C6C6F7A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4</w:t>
      </w:r>
    </w:p>
    <w:p w14:paraId="76FD70E3" w14:textId="77777777" w:rsidR="008B7A11" w:rsidRPr="008B7A11" w:rsidRDefault="008B7A11" w:rsidP="008B7A11">
      <w:r w:rsidRPr="008B7A11">
        <w:t xml:space="preserve">Visão por Status </w:t>
      </w:r>
      <w:proofErr w:type="spellStart"/>
      <w:r w:rsidRPr="008B7A11">
        <w:t>Reason</w:t>
      </w:r>
      <w:proofErr w:type="spellEnd"/>
    </w:p>
    <w:p w14:paraId="73E09EEF" w14:textId="77777777" w:rsidR="008B7A11" w:rsidRPr="008B7A11" w:rsidRDefault="008B7A11" w:rsidP="008B7A11">
      <w:r w:rsidRPr="008B7A11">
        <w:t>Coluna: STATUS_REASON</w:t>
      </w:r>
    </w:p>
    <w:p w14:paraId="0B3E3B60" w14:textId="77777777" w:rsidR="008B7A11" w:rsidRPr="008B7A11" w:rsidRDefault="00000000" w:rsidP="008B7A11">
      <w:r>
        <w:pict w14:anchorId="2C7CECA0">
          <v:rect id="_x0000_i1029" style="width:0;height:1.5pt" o:hralign="center" o:hrstd="t" o:hr="t" fillcolor="#a0a0a0" stroked="f"/>
        </w:pict>
      </w:r>
    </w:p>
    <w:p w14:paraId="6D7891C9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5</w:t>
      </w:r>
    </w:p>
    <w:p w14:paraId="457DC9E6" w14:textId="77777777" w:rsidR="008B7A11" w:rsidRPr="008B7A11" w:rsidRDefault="008B7A11" w:rsidP="008B7A11">
      <w:r w:rsidRPr="008B7A11">
        <w:t>Visão por Armário</w:t>
      </w:r>
    </w:p>
    <w:p w14:paraId="05B75C64" w14:textId="77777777" w:rsidR="008B7A11" w:rsidRPr="008B7A11" w:rsidRDefault="008B7A11" w:rsidP="008B7A11">
      <w:r w:rsidRPr="008B7A11">
        <w:t>Coluna: ARMARIO</w:t>
      </w:r>
    </w:p>
    <w:p w14:paraId="66602804" w14:textId="77777777" w:rsidR="008B7A11" w:rsidRPr="008B7A11" w:rsidRDefault="008B7A11" w:rsidP="008B7A11">
      <w:r w:rsidRPr="008B7A11">
        <w:t>Trazer todos os armários.</w:t>
      </w:r>
    </w:p>
    <w:p w14:paraId="11EC0A6E" w14:textId="77777777" w:rsidR="008B7A11" w:rsidRPr="008B7A11" w:rsidRDefault="00000000" w:rsidP="008B7A11">
      <w:r>
        <w:pict w14:anchorId="4F8E8074">
          <v:rect id="_x0000_i1030" style="width:0;height:1.5pt" o:hralign="center" o:hrstd="t" o:hr="t" fillcolor="#a0a0a0" stroked="f"/>
        </w:pict>
      </w:r>
    </w:p>
    <w:p w14:paraId="2758E3CC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6</w:t>
      </w:r>
    </w:p>
    <w:p w14:paraId="1827C7AD" w14:textId="77777777" w:rsidR="008B7A11" w:rsidRPr="008B7A11" w:rsidRDefault="008B7A11" w:rsidP="008B7A11">
      <w:r w:rsidRPr="008B7A11">
        <w:t>Separar Data e Hora da coluna:</w:t>
      </w:r>
    </w:p>
    <w:p w14:paraId="49240506" w14:textId="77777777" w:rsidR="008B7A11" w:rsidRPr="008B7A11" w:rsidRDefault="008B7A11" w:rsidP="008B7A11">
      <w:r w:rsidRPr="008B7A11">
        <w:t>DATA_ABERTURA</w:t>
      </w:r>
    </w:p>
    <w:p w14:paraId="05E19478" w14:textId="77777777" w:rsidR="008B7A11" w:rsidRPr="008B7A11" w:rsidRDefault="008B7A11" w:rsidP="008B7A11">
      <w:r w:rsidRPr="008B7A11">
        <w:t>Trazer visão por Hora de Abertura.</w:t>
      </w:r>
    </w:p>
    <w:p w14:paraId="3A09788A" w14:textId="77777777" w:rsidR="008B7A11" w:rsidRPr="008B7A11" w:rsidRDefault="00000000" w:rsidP="008B7A11">
      <w:r>
        <w:pict w14:anchorId="28E2C32D">
          <v:rect id="_x0000_i1031" style="width:0;height:1.5pt" o:hralign="center" o:hrstd="t" o:hr="t" fillcolor="#a0a0a0" stroked="f"/>
        </w:pict>
      </w:r>
    </w:p>
    <w:p w14:paraId="186221C6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7</w:t>
      </w:r>
    </w:p>
    <w:p w14:paraId="07B66207" w14:textId="77777777" w:rsidR="008B7A11" w:rsidRPr="008B7A11" w:rsidRDefault="008B7A11" w:rsidP="008B7A11">
      <w:r w:rsidRPr="008B7A11">
        <w:t>Matriz Hora × Armário</w:t>
      </w:r>
    </w:p>
    <w:p w14:paraId="7ADB69C0" w14:textId="77777777" w:rsidR="008B7A11" w:rsidRPr="008B7A11" w:rsidRDefault="008B7A11" w:rsidP="008B7A11">
      <w:r w:rsidRPr="008B7A11">
        <w:t>Linhas: ARMARIO</w:t>
      </w:r>
    </w:p>
    <w:p w14:paraId="4E74E854" w14:textId="77777777" w:rsidR="008B7A11" w:rsidRPr="008B7A11" w:rsidRDefault="008B7A11" w:rsidP="008B7A11">
      <w:r w:rsidRPr="008B7A11">
        <w:t>Colunas: HORA_ABERTURA</w:t>
      </w:r>
    </w:p>
    <w:p w14:paraId="7601C8D6" w14:textId="77777777" w:rsidR="008B7A11" w:rsidRPr="008B7A11" w:rsidRDefault="00000000" w:rsidP="008B7A11">
      <w:r>
        <w:pict w14:anchorId="1E665171">
          <v:rect id="_x0000_i1032" style="width:0;height:1.5pt" o:hralign="center" o:hrstd="t" o:hr="t" fillcolor="#a0a0a0" stroked="f"/>
        </w:pict>
      </w:r>
    </w:p>
    <w:p w14:paraId="3D82B047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8</w:t>
      </w:r>
    </w:p>
    <w:p w14:paraId="59B17B6B" w14:textId="77777777" w:rsidR="008B7A11" w:rsidRPr="008B7A11" w:rsidRDefault="008B7A11" w:rsidP="008B7A11">
      <w:r w:rsidRPr="008B7A11">
        <w:t>Separar Data e Hora da coluna de Vencimento.</w:t>
      </w:r>
    </w:p>
    <w:p w14:paraId="08D899BB" w14:textId="77777777" w:rsidR="008B7A11" w:rsidRPr="008B7A11" w:rsidRDefault="008B7A11" w:rsidP="008B7A11">
      <w:r w:rsidRPr="008B7A11">
        <w:t>Criar:</w:t>
      </w:r>
    </w:p>
    <w:p w14:paraId="788E56F3" w14:textId="77777777" w:rsidR="008B7A11" w:rsidRPr="008B7A11" w:rsidRDefault="008B7A11" w:rsidP="008B7A11">
      <w:pPr>
        <w:numPr>
          <w:ilvl w:val="0"/>
          <w:numId w:val="3"/>
        </w:numPr>
      </w:pPr>
      <w:r w:rsidRPr="008B7A11">
        <w:t>DATA_VENCIMENTO</w:t>
      </w:r>
    </w:p>
    <w:p w14:paraId="07AA9514" w14:textId="77777777" w:rsidR="008B7A11" w:rsidRPr="008B7A11" w:rsidRDefault="008B7A11" w:rsidP="008B7A11">
      <w:pPr>
        <w:numPr>
          <w:ilvl w:val="0"/>
          <w:numId w:val="3"/>
        </w:numPr>
      </w:pPr>
      <w:r w:rsidRPr="008B7A11">
        <w:t>HORA_VENCIMENTO</w:t>
      </w:r>
    </w:p>
    <w:p w14:paraId="3625C9DA" w14:textId="77777777" w:rsidR="008B7A11" w:rsidRPr="008B7A11" w:rsidRDefault="00000000" w:rsidP="008B7A11">
      <w:r>
        <w:pict w14:anchorId="564F2973">
          <v:rect id="_x0000_i1033" style="width:0;height:1.5pt" o:hralign="center" o:hrstd="t" o:hr="t" fillcolor="#a0a0a0" stroked="f"/>
        </w:pict>
      </w:r>
    </w:p>
    <w:p w14:paraId="62BD82C4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lastRenderedPageBreak/>
        <w:t>Passo 9</w:t>
      </w:r>
    </w:p>
    <w:p w14:paraId="1B4E797D" w14:textId="77777777" w:rsidR="008B7A11" w:rsidRPr="008B7A11" w:rsidRDefault="008B7A11" w:rsidP="008B7A11">
      <w:r w:rsidRPr="008B7A11">
        <w:t>Visão por Data de Vencimento</w:t>
      </w:r>
    </w:p>
    <w:p w14:paraId="2C97738C" w14:textId="77777777" w:rsidR="008B7A11" w:rsidRPr="008B7A11" w:rsidRDefault="008B7A11" w:rsidP="008B7A11">
      <w:r w:rsidRPr="008B7A11">
        <w:t>Linhas: DATA_VENCIMENTO</w:t>
      </w:r>
    </w:p>
    <w:p w14:paraId="4938921B" w14:textId="77777777" w:rsidR="008B7A11" w:rsidRPr="008B7A11" w:rsidRDefault="00000000" w:rsidP="008B7A11">
      <w:r>
        <w:pict w14:anchorId="35F612F8">
          <v:rect id="_x0000_i1034" style="width:0;height:1.5pt" o:hralign="center" o:hrstd="t" o:hr="t" fillcolor="#a0a0a0" stroked="f"/>
        </w:pict>
      </w:r>
    </w:p>
    <w:p w14:paraId="1A4A0441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10</w:t>
      </w:r>
    </w:p>
    <w:p w14:paraId="2492016A" w14:textId="77777777" w:rsidR="008B7A11" w:rsidRPr="008B7A11" w:rsidRDefault="008B7A11" w:rsidP="008B7A11">
      <w:r w:rsidRPr="008B7A11">
        <w:t>Visão por Splitter</w:t>
      </w:r>
    </w:p>
    <w:p w14:paraId="104D0425" w14:textId="77777777" w:rsidR="008B7A11" w:rsidRPr="008B7A11" w:rsidRDefault="008B7A11" w:rsidP="008B7A11">
      <w:r w:rsidRPr="008B7A11">
        <w:t>Coluna: SPLITTER_FIBRA_L2</w:t>
      </w:r>
    </w:p>
    <w:p w14:paraId="75A4C19A" w14:textId="77777777" w:rsidR="008B7A11" w:rsidRPr="008B7A11" w:rsidRDefault="008B7A11" w:rsidP="008B7A11">
      <w:r w:rsidRPr="008B7A11">
        <w:t xml:space="preserve">Trazer todos os </w:t>
      </w:r>
      <w:proofErr w:type="spellStart"/>
      <w:r w:rsidRPr="008B7A11">
        <w:t>splitters</w:t>
      </w:r>
      <w:proofErr w:type="spellEnd"/>
      <w:r w:rsidRPr="008B7A11">
        <w:t>.</w:t>
      </w:r>
    </w:p>
    <w:p w14:paraId="4CA419B2" w14:textId="77777777" w:rsidR="008B7A11" w:rsidRPr="008B7A11" w:rsidRDefault="00000000" w:rsidP="008B7A11">
      <w:r>
        <w:pict w14:anchorId="3C42870A">
          <v:rect id="_x0000_i1035" style="width:0;height:1.5pt" o:hralign="center" o:hrstd="t" o:hr="t" fillcolor="#a0a0a0" stroked="f"/>
        </w:pict>
      </w:r>
    </w:p>
    <w:p w14:paraId="4E7A991B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11</w:t>
      </w:r>
    </w:p>
    <w:p w14:paraId="505079AC" w14:textId="77777777" w:rsidR="008B7A11" w:rsidRPr="008B7A11" w:rsidRDefault="008B7A11" w:rsidP="008B7A11">
      <w:r w:rsidRPr="008B7A11">
        <w:t>Matriz Splitter × Hora</w:t>
      </w:r>
    </w:p>
    <w:p w14:paraId="3A58A5A9" w14:textId="77777777" w:rsidR="008B7A11" w:rsidRPr="008B7A11" w:rsidRDefault="008B7A11" w:rsidP="008B7A11">
      <w:r w:rsidRPr="008B7A11">
        <w:t>Linhas: SPLITTER_FIBRA_L2</w:t>
      </w:r>
    </w:p>
    <w:p w14:paraId="75D806A1" w14:textId="77777777" w:rsidR="008B7A11" w:rsidRPr="008B7A11" w:rsidRDefault="008B7A11" w:rsidP="008B7A11">
      <w:r w:rsidRPr="008B7A11">
        <w:t>Colunas: HORA_ABERTURA</w:t>
      </w:r>
    </w:p>
    <w:p w14:paraId="7B833E34" w14:textId="77777777" w:rsidR="008B7A11" w:rsidRPr="008B7A11" w:rsidRDefault="00000000" w:rsidP="008B7A11">
      <w:r>
        <w:pict w14:anchorId="5F436764">
          <v:rect id="_x0000_i1036" style="width:0;height:1.5pt" o:hralign="center" o:hrstd="t" o:hr="t" fillcolor="#a0a0a0" stroked="f"/>
        </w:pict>
      </w:r>
    </w:p>
    <w:p w14:paraId="74F64A7F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12</w:t>
      </w:r>
    </w:p>
    <w:p w14:paraId="2794E2D9" w14:textId="77777777" w:rsidR="008B7A11" w:rsidRPr="008B7A11" w:rsidRDefault="008B7A11" w:rsidP="008B7A11">
      <w:r w:rsidRPr="008B7A11">
        <w:t>Matriz Rua × Hora</w:t>
      </w:r>
    </w:p>
    <w:p w14:paraId="15CF6A4A" w14:textId="77777777" w:rsidR="008B7A11" w:rsidRPr="008B7A11" w:rsidRDefault="008B7A11" w:rsidP="008B7A11">
      <w:r w:rsidRPr="008B7A11">
        <w:t>Coluna origem: STREETNAME</w:t>
      </w:r>
    </w:p>
    <w:p w14:paraId="512D48FC" w14:textId="77777777" w:rsidR="008B7A11" w:rsidRPr="008B7A11" w:rsidRDefault="008B7A11" w:rsidP="008B7A11">
      <w:r w:rsidRPr="008B7A11">
        <w:t>Remover o número do endereço.</w:t>
      </w:r>
    </w:p>
    <w:p w14:paraId="5155DCEA" w14:textId="77777777" w:rsidR="008B7A11" w:rsidRPr="008B7A11" w:rsidRDefault="008B7A11" w:rsidP="008B7A11">
      <w:r w:rsidRPr="008B7A11">
        <w:t>Linhas: RUA</w:t>
      </w:r>
    </w:p>
    <w:p w14:paraId="6608D007" w14:textId="77777777" w:rsidR="008B7A11" w:rsidRPr="008B7A11" w:rsidRDefault="008B7A11" w:rsidP="008B7A11">
      <w:r w:rsidRPr="008B7A11">
        <w:t>Colunas: HORA_ABERTURA</w:t>
      </w:r>
    </w:p>
    <w:p w14:paraId="7B218045" w14:textId="77777777" w:rsidR="008B7A11" w:rsidRPr="008B7A11" w:rsidRDefault="00000000" w:rsidP="008B7A11">
      <w:r>
        <w:pict w14:anchorId="37E26296">
          <v:rect id="_x0000_i1037" style="width:0;height:1.5pt" o:hralign="center" o:hrstd="t" o:hr="t" fillcolor="#a0a0a0" stroked="f"/>
        </w:pict>
      </w:r>
    </w:p>
    <w:p w14:paraId="4F42CE34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Passo 13</w:t>
      </w:r>
    </w:p>
    <w:p w14:paraId="50ED7389" w14:textId="77777777" w:rsidR="008B7A11" w:rsidRPr="008B7A11" w:rsidRDefault="008B7A11" w:rsidP="008B7A11">
      <w:r w:rsidRPr="008B7A11">
        <w:t>Visão por Bairro</w:t>
      </w:r>
    </w:p>
    <w:p w14:paraId="40763605" w14:textId="77777777" w:rsidR="008B7A11" w:rsidRPr="008B7A11" w:rsidRDefault="008B7A11" w:rsidP="008B7A11">
      <w:r w:rsidRPr="008B7A11">
        <w:t>Coluna: NEIGHBORDHOOD</w:t>
      </w:r>
    </w:p>
    <w:p w14:paraId="12034333" w14:textId="77777777" w:rsidR="008B7A11" w:rsidRPr="008B7A11" w:rsidRDefault="008B7A11" w:rsidP="008B7A11">
      <w:r w:rsidRPr="008B7A11">
        <w:t>Trazer todos os bairros.</w:t>
      </w:r>
    </w:p>
    <w:p w14:paraId="2235A5CA" w14:textId="77777777" w:rsidR="008B7A11" w:rsidRPr="008B7A11" w:rsidRDefault="00000000" w:rsidP="008B7A11">
      <w:r>
        <w:pict w14:anchorId="02ECE69E">
          <v:rect id="_x0000_i1038" style="width:0;height:1.5pt" o:hralign="center" o:hrstd="t" o:hr="t" fillcolor="#a0a0a0" stroked="f"/>
        </w:pict>
      </w:r>
    </w:p>
    <w:p w14:paraId="7F25FAF0" w14:textId="77777777" w:rsidR="008B7A11" w:rsidRPr="008B7A11" w:rsidRDefault="008B7A11" w:rsidP="008B7A11">
      <w:pPr>
        <w:rPr>
          <w:b/>
          <w:bCs/>
        </w:rPr>
      </w:pPr>
      <w:r w:rsidRPr="008B7A11">
        <w:rPr>
          <w:b/>
          <w:bCs/>
        </w:rPr>
        <w:t>Considerações Finais</w:t>
      </w:r>
    </w:p>
    <w:p w14:paraId="6F18D11B" w14:textId="77777777" w:rsidR="008B7A11" w:rsidRPr="008B7A11" w:rsidRDefault="008B7A11" w:rsidP="008B7A11">
      <w:r w:rsidRPr="008B7A11">
        <w:t>Somente após concluir os 13 passos trazer:</w:t>
      </w:r>
    </w:p>
    <w:p w14:paraId="261AE5D5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Principais concentrações</w:t>
      </w:r>
    </w:p>
    <w:p w14:paraId="70EFDAF1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Destaques por Área</w:t>
      </w:r>
    </w:p>
    <w:p w14:paraId="3CAF4317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Destaques por Armário</w:t>
      </w:r>
    </w:p>
    <w:p w14:paraId="2AADA6CB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Destaques por Splitter</w:t>
      </w:r>
    </w:p>
    <w:p w14:paraId="62E480A0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Destaques por Rua</w:t>
      </w:r>
    </w:p>
    <w:p w14:paraId="732773E1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Destaques por Bairro</w:t>
      </w:r>
    </w:p>
    <w:p w14:paraId="4B95854F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lastRenderedPageBreak/>
        <w:t>Horários de maior concentração</w:t>
      </w:r>
    </w:p>
    <w:p w14:paraId="42280A3B" w14:textId="77777777" w:rsidR="008B7A11" w:rsidRPr="008B7A11" w:rsidRDefault="008B7A11" w:rsidP="008B7A11">
      <w:pPr>
        <w:numPr>
          <w:ilvl w:val="0"/>
          <w:numId w:val="4"/>
        </w:numPr>
      </w:pPr>
      <w:r w:rsidRPr="008B7A11">
        <w:t>Resumo Executivo Final</w:t>
      </w:r>
    </w:p>
    <w:p w14:paraId="151D4DCE" w14:textId="77777777" w:rsidR="008B7A11" w:rsidRPr="008B7A11" w:rsidRDefault="00000000" w:rsidP="008B7A11">
      <w:r>
        <w:pict w14:anchorId="5557F1DF">
          <v:rect id="_x0000_i1039" style="width:0;height:1.5pt" o:hralign="center" o:hrstd="t" o:hr="t" fillcolor="#a0a0a0" stroked="f"/>
        </w:pict>
      </w:r>
    </w:p>
    <w:p w14:paraId="203E9F8B" w14:textId="77777777" w:rsidR="008B7A11" w:rsidRPr="008B7A11" w:rsidRDefault="008B7A11" w:rsidP="008B7A11">
      <w:r w:rsidRPr="008B7A11">
        <w:t xml:space="preserve">Sempre que eu escrever </w:t>
      </w:r>
      <w:r w:rsidRPr="008B7A11">
        <w:rPr>
          <w:b/>
          <w:bCs/>
        </w:rPr>
        <w:t>#agenteentrante</w:t>
      </w:r>
      <w:r w:rsidRPr="008B7A11">
        <w:t xml:space="preserve">, execute exatamente esta </w:t>
      </w:r>
      <w:proofErr w:type="spellStart"/>
      <w:r w:rsidRPr="008B7A11">
        <w:t>sequênc</w:t>
      </w:r>
      <w:proofErr w:type="spellEnd"/>
    </w:p>
    <w:p w14:paraId="69099E0B" w14:textId="77777777" w:rsidR="008B7A11" w:rsidRDefault="008B7A11" w:rsidP="00211574"/>
    <w:p w14:paraId="3743955B" w14:textId="77777777" w:rsidR="0082614A" w:rsidRDefault="0082614A" w:rsidP="00211574"/>
    <w:p w14:paraId="0F45B50B" w14:textId="77777777" w:rsidR="00352890" w:rsidRDefault="00352890" w:rsidP="00211574"/>
    <w:p w14:paraId="12F26296" w14:textId="77777777" w:rsidR="00352890" w:rsidRDefault="00352890" w:rsidP="00211574"/>
    <w:p w14:paraId="1F9B3D48" w14:textId="77777777" w:rsidR="00352890" w:rsidRDefault="00352890" w:rsidP="00211574"/>
    <w:p w14:paraId="63F5AF2C" w14:textId="77777777" w:rsidR="00352890" w:rsidRDefault="00352890" w:rsidP="00211574"/>
    <w:p w14:paraId="432D238C" w14:textId="77777777" w:rsidR="00352890" w:rsidRDefault="00352890" w:rsidP="00211574"/>
    <w:p w14:paraId="2C2B0CF0" w14:textId="77777777" w:rsidR="00352890" w:rsidRDefault="00352890" w:rsidP="00211574"/>
    <w:p w14:paraId="24F0F1C9" w14:textId="77777777" w:rsidR="00352890" w:rsidRDefault="00352890" w:rsidP="00211574"/>
    <w:p w14:paraId="09B1BD42" w14:textId="77777777" w:rsidR="00352890" w:rsidRDefault="00352890" w:rsidP="00211574"/>
    <w:p w14:paraId="0A1FBF9F" w14:textId="77777777" w:rsidR="0082614A" w:rsidRDefault="0082614A" w:rsidP="0082614A">
      <w:pPr>
        <w:rPr>
          <w:b/>
          <w:bCs/>
        </w:rPr>
      </w:pPr>
      <w:r w:rsidRPr="0082614A">
        <w:rPr>
          <w:b/>
          <w:bCs/>
        </w:rPr>
        <w:t xml:space="preserve">Tour pela Plataforma de Ensino da </w:t>
      </w:r>
      <w:proofErr w:type="spellStart"/>
      <w:r w:rsidRPr="0082614A">
        <w:rPr>
          <w:b/>
          <w:bCs/>
        </w:rPr>
        <w:t>Experium</w:t>
      </w:r>
      <w:proofErr w:type="spellEnd"/>
    </w:p>
    <w:p w14:paraId="16663D88" w14:textId="77777777" w:rsidR="00034C7B" w:rsidRDefault="00034C7B" w:rsidP="009A02C4">
      <w:pPr>
        <w:rPr>
          <w:b/>
          <w:bCs/>
        </w:rPr>
      </w:pPr>
    </w:p>
    <w:p w14:paraId="7582215D" w14:textId="77777777" w:rsidR="00034C7B" w:rsidRDefault="00034C7B" w:rsidP="009A02C4">
      <w:pPr>
        <w:rPr>
          <w:b/>
          <w:bCs/>
        </w:rPr>
      </w:pPr>
    </w:p>
    <w:p w14:paraId="77E5A0D0" w14:textId="6B534B71" w:rsidR="009A02C4" w:rsidRPr="009A02C4" w:rsidRDefault="009A02C4" w:rsidP="009A02C4">
      <w:pPr>
        <w:rPr>
          <w:b/>
          <w:bCs/>
        </w:rPr>
      </w:pPr>
      <w:r w:rsidRPr="009A02C4">
        <w:rPr>
          <w:b/>
          <w:bCs/>
        </w:rPr>
        <w:t>Tira-Dúvidas 1- Segurança de Dados, IA Gratuita vs. Paga e Automações</w:t>
      </w:r>
    </w:p>
    <w:p w14:paraId="526A7EB7" w14:textId="59BC5A9B" w:rsidR="0082614A" w:rsidRDefault="00D25890" w:rsidP="00211574">
      <w:r w:rsidRPr="00D25890">
        <w:rPr>
          <w:noProof/>
        </w:rPr>
        <w:drawing>
          <wp:inline distT="0" distB="0" distL="0" distR="0" wp14:anchorId="29ECCADF" wp14:editId="7C2F8953">
            <wp:extent cx="5131064" cy="520727"/>
            <wp:effectExtent l="0" t="0" r="0" b="0"/>
            <wp:docPr id="2030553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3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871F" w14:textId="77777777" w:rsidR="00D25890" w:rsidRDefault="00D25890" w:rsidP="00211574"/>
    <w:p w14:paraId="3411C54B" w14:textId="712ADB28" w:rsidR="00D25890" w:rsidRDefault="00D25890" w:rsidP="00211574">
      <w:r>
        <w:t xml:space="preserve">No Caso do </w:t>
      </w:r>
      <w:proofErr w:type="spellStart"/>
      <w:r>
        <w:t>Copilot</w:t>
      </w:r>
      <w:proofErr w:type="spellEnd"/>
      <w:r>
        <w:t xml:space="preserve"> o trunfo </w:t>
      </w:r>
      <w:proofErr w:type="spellStart"/>
      <w:proofErr w:type="gramStart"/>
      <w:r>
        <w:t>esta</w:t>
      </w:r>
      <w:proofErr w:type="spellEnd"/>
      <w:proofErr w:type="gramEnd"/>
      <w:r>
        <w:t xml:space="preserve"> na possibilidade de conectar fontes no ambiente </w:t>
      </w:r>
      <w:proofErr w:type="spellStart"/>
      <w:r>
        <w:t>mirsoft</w:t>
      </w:r>
      <w:proofErr w:type="spellEnd"/>
      <w:r>
        <w:t xml:space="preserve"> e </w:t>
      </w:r>
      <w:proofErr w:type="spellStart"/>
      <w:r>
        <w:t>copilot</w:t>
      </w:r>
      <w:proofErr w:type="spellEnd"/>
      <w:r>
        <w:t xml:space="preserve">. </w:t>
      </w:r>
      <w:proofErr w:type="spellStart"/>
      <w:r>
        <w:t>Sugestao</w:t>
      </w:r>
      <w:proofErr w:type="spellEnd"/>
      <w:r>
        <w:t xml:space="preserve"> pegar rotinas </w:t>
      </w:r>
      <w:r w:rsidR="00B743A9">
        <w:t xml:space="preserve">repetitivas e fazer os </w:t>
      </w:r>
      <w:proofErr w:type="spellStart"/>
      <w:r w:rsidR="00B743A9">
        <w:t>prompost</w:t>
      </w:r>
      <w:proofErr w:type="spellEnd"/>
      <w:r w:rsidR="00B743A9">
        <w:t xml:space="preserve"> no </w:t>
      </w:r>
      <w:proofErr w:type="spellStart"/>
      <w:r w:rsidR="00B743A9">
        <w:t>copilot</w:t>
      </w:r>
      <w:proofErr w:type="spellEnd"/>
      <w:r w:rsidR="00B743A9">
        <w:t xml:space="preserve"> para auxiliar neste cenário coo eu fiz com meus chats. Subindo projeto e criando agente já treinado que retorno no formato que preciso</w:t>
      </w:r>
    </w:p>
    <w:p w14:paraId="23609658" w14:textId="24DDA6CA" w:rsidR="00B743A9" w:rsidRDefault="006614DA" w:rsidP="00211574">
      <w:r w:rsidRPr="006614DA">
        <w:rPr>
          <w:noProof/>
        </w:rPr>
        <w:drawing>
          <wp:inline distT="0" distB="0" distL="0" distR="0" wp14:anchorId="66544E6D" wp14:editId="1A99A494">
            <wp:extent cx="5400040" cy="332105"/>
            <wp:effectExtent l="0" t="0" r="0" b="0"/>
            <wp:docPr id="1926019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9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8354" w14:textId="0076CAA2" w:rsidR="006614DA" w:rsidRDefault="006614DA" w:rsidP="00211574">
      <w:proofErr w:type="spellStart"/>
      <w:r>
        <w:t>Prof</w:t>
      </w:r>
      <w:proofErr w:type="spellEnd"/>
      <w:r>
        <w:t xml:space="preserve"> informa que não </w:t>
      </w:r>
      <w:proofErr w:type="gramStart"/>
      <w:r>
        <w:t>e</w:t>
      </w:r>
      <w:proofErr w:type="gramEnd"/>
      <w:r>
        <w:t xml:space="preserve"> recomendado </w:t>
      </w:r>
      <w:proofErr w:type="spellStart"/>
      <w:r>
        <w:t>daso</w:t>
      </w:r>
      <w:proofErr w:type="spellEnd"/>
      <w:r>
        <w:t xml:space="preserve"> como </w:t>
      </w:r>
      <w:proofErr w:type="spellStart"/>
      <w:r>
        <w:t>cpf</w:t>
      </w:r>
      <w:proofErr w:type="spellEnd"/>
      <w:r>
        <w:t xml:space="preserve"> </w:t>
      </w:r>
      <w:proofErr w:type="spellStart"/>
      <w:r>
        <w:t>cnpj</w:t>
      </w:r>
      <w:proofErr w:type="spellEnd"/>
      <w:r>
        <w:t xml:space="preserve"> em plano gratuito pois estes dados podem ser usados para </w:t>
      </w:r>
      <w:proofErr w:type="spellStart"/>
      <w:r>
        <w:t>trinemaento</w:t>
      </w:r>
      <w:proofErr w:type="spellEnd"/>
      <w:r>
        <w:t xml:space="preserve"> do IA então e melhor evitar</w:t>
      </w:r>
    </w:p>
    <w:p w14:paraId="389B1041" w14:textId="5E03DFF3" w:rsidR="006614DA" w:rsidRDefault="000A5439" w:rsidP="00211574">
      <w:r w:rsidRPr="000A5439">
        <w:rPr>
          <w:noProof/>
        </w:rPr>
        <w:drawing>
          <wp:inline distT="0" distB="0" distL="0" distR="0" wp14:anchorId="55B356B3" wp14:editId="5EBD6CF1">
            <wp:extent cx="5400040" cy="403225"/>
            <wp:effectExtent l="0" t="0" r="0" b="0"/>
            <wp:docPr id="318810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0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A4E" w14:textId="48121EFF" w:rsidR="000A5439" w:rsidRDefault="000A5439" w:rsidP="00211574">
      <w:r>
        <w:t xml:space="preserve">A melhor forma de usar Power BI e </w:t>
      </w:r>
      <w:proofErr w:type="spellStart"/>
      <w:r>
        <w:t>Automacoes</w:t>
      </w:r>
      <w:proofErr w:type="spellEnd"/>
      <w:r>
        <w:t xml:space="preserve"> no IA o melhor é o N8N, pois tem um </w:t>
      </w:r>
      <w:proofErr w:type="spellStart"/>
      <w:r>
        <w:t>pocuo</w:t>
      </w:r>
      <w:proofErr w:type="spellEnd"/>
      <w:r>
        <w:t xml:space="preserve"> mais controle, cria </w:t>
      </w:r>
      <w:proofErr w:type="gramStart"/>
      <w:r>
        <w:t xml:space="preserve">interfaces, </w:t>
      </w:r>
      <w:proofErr w:type="spellStart"/>
      <w:r>
        <w:t>etc</w:t>
      </w:r>
      <w:proofErr w:type="spellEnd"/>
      <w:proofErr w:type="gramEnd"/>
      <w:r>
        <w:t>, desta forma ok.</w:t>
      </w:r>
    </w:p>
    <w:p w14:paraId="69ECD22C" w14:textId="0E2BEE66" w:rsidR="000A5439" w:rsidRDefault="002613CB" w:rsidP="00211574">
      <w:r w:rsidRPr="002613CB">
        <w:rPr>
          <w:noProof/>
        </w:rPr>
        <w:drawing>
          <wp:inline distT="0" distB="0" distL="0" distR="0" wp14:anchorId="46656EB6" wp14:editId="6D309FE8">
            <wp:extent cx="5400040" cy="332105"/>
            <wp:effectExtent l="0" t="0" r="0" b="0"/>
            <wp:docPr id="1742978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8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FB9" w14:textId="77777777" w:rsidR="002613CB" w:rsidRDefault="002613CB" w:rsidP="00211574"/>
    <w:p w14:paraId="298A0E08" w14:textId="76036C08" w:rsidR="002613CB" w:rsidRDefault="002613CB" w:rsidP="00211574">
      <w:r>
        <w:lastRenderedPageBreak/>
        <w:t xml:space="preserve">Neste caso boa pergunta, utilizar no </w:t>
      </w:r>
      <w:proofErr w:type="spellStart"/>
      <w:r>
        <w:t>novagador</w:t>
      </w:r>
      <w:proofErr w:type="spellEnd"/>
      <w:r>
        <w:t xml:space="preserve"> ou </w:t>
      </w:r>
      <w:proofErr w:type="spellStart"/>
      <w:r>
        <w:t>baindao</w:t>
      </w:r>
      <w:proofErr w:type="spellEnd"/>
      <w:r>
        <w:t xml:space="preserve"> em </w:t>
      </w:r>
      <w:proofErr w:type="spellStart"/>
      <w:proofErr w:type="gramStart"/>
      <w:r>
        <w:t>aplicaca</w:t>
      </w:r>
      <w:proofErr w:type="spellEnd"/>
      <w:r>
        <w:t>,,</w:t>
      </w:r>
      <w:proofErr w:type="gramEnd"/>
      <w:r>
        <w:t xml:space="preserve"> de </w:t>
      </w:r>
      <w:proofErr w:type="spellStart"/>
      <w:r>
        <w:t>acordoc</w:t>
      </w:r>
      <w:proofErr w:type="spellEnd"/>
      <w:r>
        <w:t xml:space="preserve"> om </w:t>
      </w:r>
      <w:proofErr w:type="spellStart"/>
      <w:r>
        <w:t>prof</w:t>
      </w:r>
      <w:proofErr w:type="spellEnd"/>
      <w:r>
        <w:t xml:space="preserve"> não tem diferença na qualidade das repostas.</w:t>
      </w:r>
    </w:p>
    <w:p w14:paraId="77E617B2" w14:textId="77777777" w:rsidR="00962405" w:rsidRDefault="00962405" w:rsidP="00211574"/>
    <w:p w14:paraId="4EE98EE6" w14:textId="3B0756A9" w:rsidR="002613CB" w:rsidRDefault="002613CB" w:rsidP="00211574">
      <w:r>
        <w:t xml:space="preserve">A diferença e que talvez a aplicação </w:t>
      </w:r>
      <w:proofErr w:type="gramStart"/>
      <w:r>
        <w:t>usa</w:t>
      </w:r>
      <w:proofErr w:type="gramEnd"/>
      <w:r>
        <w:t xml:space="preserve"> </w:t>
      </w:r>
      <w:proofErr w:type="spellStart"/>
      <w:r>
        <w:t>memoria</w:t>
      </w:r>
      <w:proofErr w:type="spellEnd"/>
      <w:r>
        <w:t xml:space="preserve"> RAM.</w:t>
      </w:r>
    </w:p>
    <w:p w14:paraId="0DFFC433" w14:textId="77777777" w:rsidR="002613CB" w:rsidRDefault="002613CB" w:rsidP="00211574"/>
    <w:p w14:paraId="4BBF7918" w14:textId="2ACD4E2F" w:rsidR="00B743A9" w:rsidRDefault="00962405" w:rsidP="00211574">
      <w:r>
        <w:t xml:space="preserve">Qual melhor usar? </w:t>
      </w:r>
      <w:proofErr w:type="spellStart"/>
      <w:r>
        <w:t>Depedne</w:t>
      </w:r>
      <w:proofErr w:type="spellEnd"/>
      <w:r>
        <w:t xml:space="preserve">, se </w:t>
      </w:r>
      <w:proofErr w:type="spellStart"/>
      <w:r>
        <w:t>vc</w:t>
      </w:r>
      <w:proofErr w:type="spellEnd"/>
      <w:r>
        <w:t xml:space="preserve"> tive </w:t>
      </w:r>
      <w:proofErr w:type="spellStart"/>
      <w:r>
        <w:t>so</w:t>
      </w:r>
      <w:proofErr w:type="spellEnd"/>
      <w:r>
        <w:t xml:space="preserve"> uma paga use este </w:t>
      </w:r>
      <w:proofErr w:type="gramStart"/>
      <w:r>
        <w:t>porem</w:t>
      </w:r>
      <w:proofErr w:type="gramEnd"/>
      <w:r>
        <w:t xml:space="preserve"> o </w:t>
      </w:r>
      <w:proofErr w:type="spellStart"/>
      <w:r>
        <w:t>professir</w:t>
      </w:r>
      <w:proofErr w:type="spellEnd"/>
      <w:r>
        <w:t xml:space="preserve"> alega que </w:t>
      </w:r>
      <w:proofErr w:type="spellStart"/>
      <w:proofErr w:type="gramStart"/>
      <w:r>
        <w:t>esta</w:t>
      </w:r>
      <w:proofErr w:type="spellEnd"/>
      <w:proofErr w:type="gramEnd"/>
      <w:r>
        <w:t xml:space="preserve"> usando </w:t>
      </w:r>
      <w:proofErr w:type="spellStart"/>
      <w:r>
        <w:t>mUio</w:t>
      </w:r>
      <w:proofErr w:type="spellEnd"/>
      <w:r>
        <w:t xml:space="preserve"> o Claude que </w:t>
      </w:r>
      <w:proofErr w:type="gramStart"/>
      <w:r>
        <w:t>e</w:t>
      </w:r>
      <w:proofErr w:type="gramEnd"/>
      <w:r>
        <w:t xml:space="preserve"> boa de condigo, digitações de texto. </w:t>
      </w:r>
      <w:proofErr w:type="spellStart"/>
      <w:r>
        <w:t>Chatgpt</w:t>
      </w:r>
      <w:proofErr w:type="spellEnd"/>
      <w:r>
        <w:t xml:space="preserve"> e bala de prata, faz tudo de forma ok </w:t>
      </w:r>
      <w:proofErr w:type="gramStart"/>
      <w:r w:rsidR="00AB15E6">
        <w:t>porem</w:t>
      </w:r>
      <w:proofErr w:type="gramEnd"/>
      <w:r w:rsidR="00AB15E6">
        <w:t xml:space="preserve"> casos mais </w:t>
      </w:r>
      <w:proofErr w:type="spellStart"/>
      <w:r w:rsidR="00AB15E6">
        <w:t>espeficos</w:t>
      </w:r>
      <w:proofErr w:type="spellEnd"/>
      <w:r w:rsidR="00AB15E6">
        <w:t xml:space="preserve"> </w:t>
      </w:r>
      <w:proofErr w:type="spellStart"/>
      <w:r w:rsidR="00AB15E6">
        <w:t>busqye</w:t>
      </w:r>
      <w:proofErr w:type="spellEnd"/>
      <w:r w:rsidR="00AB15E6">
        <w:t xml:space="preserve"> outras, Gemini funciona com pesquisas e </w:t>
      </w:r>
      <w:proofErr w:type="spellStart"/>
      <w:r w:rsidR="00AB15E6">
        <w:t>Copilot</w:t>
      </w:r>
      <w:proofErr w:type="spellEnd"/>
      <w:r w:rsidR="00AB15E6">
        <w:t xml:space="preserve"> para </w:t>
      </w:r>
      <w:proofErr w:type="spellStart"/>
      <w:r w:rsidR="00AB15E6">
        <w:t>amibiente</w:t>
      </w:r>
      <w:proofErr w:type="spellEnd"/>
      <w:r w:rsidR="00AB15E6">
        <w:t xml:space="preserve"> </w:t>
      </w:r>
      <w:r w:rsidR="00FC354B">
        <w:t>Microsoft</w:t>
      </w:r>
    </w:p>
    <w:p w14:paraId="3CCE8475" w14:textId="77777777" w:rsidR="00FC354B" w:rsidRDefault="00FC354B" w:rsidP="00211574"/>
    <w:p w14:paraId="6FB8AEEE" w14:textId="77777777" w:rsidR="00BA0A25" w:rsidRDefault="00BA0A25" w:rsidP="00211574"/>
    <w:p w14:paraId="17C8C89C" w14:textId="77777777" w:rsidR="00BA0A25" w:rsidRDefault="00BA0A25" w:rsidP="00211574"/>
    <w:p w14:paraId="4215F6B1" w14:textId="6F5BFF58" w:rsidR="00FC354B" w:rsidRDefault="00BA0A25" w:rsidP="00211574">
      <w:r w:rsidRPr="00BA0A25">
        <w:rPr>
          <w:noProof/>
        </w:rPr>
        <w:drawing>
          <wp:inline distT="0" distB="0" distL="0" distR="0" wp14:anchorId="375FB6C6" wp14:editId="2EED5083">
            <wp:extent cx="5400040" cy="543560"/>
            <wp:effectExtent l="0" t="0" r="0" b="8890"/>
            <wp:docPr id="1990510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0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A46A" w14:textId="77777777" w:rsidR="00BA0A25" w:rsidRDefault="00BA0A25" w:rsidP="00211574"/>
    <w:p w14:paraId="177CFFF8" w14:textId="508E4616" w:rsidR="00BA0A25" w:rsidRDefault="00BA0A25" w:rsidP="00211574">
      <w:r>
        <w:t xml:space="preserve">Não procede a pergunta acima, com a alta de IA precisa se </w:t>
      </w:r>
      <w:proofErr w:type="spellStart"/>
      <w:r>
        <w:t>de mais</w:t>
      </w:r>
      <w:proofErr w:type="spellEnd"/>
      <w:r>
        <w:t xml:space="preserve"> data center que precisam mais de resfriamentos</w:t>
      </w:r>
    </w:p>
    <w:p w14:paraId="5AE50D4A" w14:textId="77777777" w:rsidR="00BA0A25" w:rsidRDefault="00BA0A25" w:rsidP="00211574"/>
    <w:p w14:paraId="2C696A31" w14:textId="29FE504E" w:rsidR="00BA0A25" w:rsidRDefault="003B7514" w:rsidP="00211574">
      <w:proofErr w:type="spellStart"/>
      <w:r>
        <w:t>Peergunta</w:t>
      </w:r>
      <w:proofErr w:type="spellEnd"/>
      <w:r>
        <w:t xml:space="preserve"> dos usuários – tem dificuldade em </w:t>
      </w:r>
      <w:r w:rsidR="00C06EFC">
        <w:t>analisar i</w:t>
      </w:r>
      <w:r>
        <w:t xml:space="preserve">magens no Gemini </w:t>
      </w:r>
      <w:r w:rsidR="00C06EFC">
        <w:t>–</w:t>
      </w:r>
      <w:r>
        <w:t xml:space="preserve"> </w:t>
      </w:r>
      <w:r w:rsidR="00C06EFC">
        <w:t xml:space="preserve">o </w:t>
      </w:r>
      <w:proofErr w:type="spellStart"/>
      <w:r w:rsidR="00C06EFC">
        <w:t>prof</w:t>
      </w:r>
      <w:proofErr w:type="spellEnd"/>
      <w:r w:rsidR="00C06EFC">
        <w:t xml:space="preserve"> informa que para gerar imagem </w:t>
      </w:r>
      <w:proofErr w:type="spellStart"/>
      <w:r w:rsidR="00C06EFC">
        <w:t>bo</w:t>
      </w:r>
      <w:proofErr w:type="spellEnd"/>
      <w:r w:rsidR="00C06EFC">
        <w:t xml:space="preserve"> </w:t>
      </w:r>
    </w:p>
    <w:p w14:paraId="253495ED" w14:textId="77777777" w:rsidR="00515924" w:rsidRDefault="00515924" w:rsidP="00211574"/>
    <w:p w14:paraId="5AC1070B" w14:textId="77777777" w:rsidR="00515924" w:rsidRDefault="00515924" w:rsidP="00211574"/>
    <w:p w14:paraId="184DD7C7" w14:textId="7428BAB7" w:rsidR="00515924" w:rsidRPr="00426EE4" w:rsidRDefault="00515924" w:rsidP="00426EE4">
      <w:pPr>
        <w:pStyle w:val="PargrafodaLista"/>
        <w:numPr>
          <w:ilvl w:val="0"/>
          <w:numId w:val="4"/>
        </w:numPr>
        <w:rPr>
          <w:b/>
          <w:bCs/>
        </w:rPr>
      </w:pPr>
      <w:r w:rsidRPr="00426EE4">
        <w:rPr>
          <w:b/>
          <w:bCs/>
        </w:rPr>
        <w:t xml:space="preserve">Criando Apresentações de Slides </w:t>
      </w:r>
      <w:proofErr w:type="spellStart"/>
      <w:r w:rsidRPr="00426EE4">
        <w:rPr>
          <w:b/>
          <w:bCs/>
        </w:rPr>
        <w:t>Rapidademente</w:t>
      </w:r>
      <w:proofErr w:type="spellEnd"/>
      <w:r w:rsidRPr="00426EE4">
        <w:rPr>
          <w:b/>
          <w:bCs/>
        </w:rPr>
        <w:t xml:space="preserve"> com o Gama App</w:t>
      </w:r>
    </w:p>
    <w:p w14:paraId="1377803E" w14:textId="1046CAEB" w:rsidR="00515924" w:rsidRDefault="009C223A" w:rsidP="00211574">
      <w:r w:rsidRPr="00BA40B2">
        <w:rPr>
          <w:noProof/>
        </w:rPr>
        <w:drawing>
          <wp:inline distT="0" distB="0" distL="0" distR="0" wp14:anchorId="06E35C96" wp14:editId="5B639758">
            <wp:extent cx="5035809" cy="2559182"/>
            <wp:effectExtent l="0" t="0" r="0" b="0"/>
            <wp:docPr id="1193358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8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7956" w14:textId="0CD27B8B" w:rsidR="00BA40B2" w:rsidRDefault="00BA40B2" w:rsidP="00211574">
      <w:proofErr w:type="spellStart"/>
      <w:r>
        <w:t>Gamma.app</w:t>
      </w:r>
      <w:proofErr w:type="spellEnd"/>
      <w:r>
        <w:t xml:space="preserve"> – ajuda com materiais de apresentações.</w:t>
      </w:r>
    </w:p>
    <w:p w14:paraId="2A4B0DD7" w14:textId="6E28C290" w:rsidR="00BA40B2" w:rsidRDefault="00BA40B2" w:rsidP="00211574">
      <w:proofErr w:type="gramStart"/>
      <w:r>
        <w:t>Criar novo</w:t>
      </w:r>
      <w:proofErr w:type="gramEnd"/>
      <w:r>
        <w:t xml:space="preserve"> com </w:t>
      </w:r>
      <w:proofErr w:type="spellStart"/>
      <w:r>
        <w:t>iA</w:t>
      </w:r>
      <w:proofErr w:type="spellEnd"/>
      <w:r>
        <w:t xml:space="preserve">, 100% intuitivo, tem créditos gratuitos que </w:t>
      </w:r>
      <w:proofErr w:type="spellStart"/>
      <w:r>
        <w:t>consegumis</w:t>
      </w:r>
      <w:proofErr w:type="spellEnd"/>
      <w:r>
        <w:t xml:space="preserve"> ir utilizando.</w:t>
      </w:r>
    </w:p>
    <w:p w14:paraId="6AB7BD26" w14:textId="1DBC6F0E" w:rsidR="00BA40B2" w:rsidRDefault="00BA40B2" w:rsidP="00211574">
      <w:r>
        <w:t xml:space="preserve">Clicar em Criar apresentação </w:t>
      </w:r>
    </w:p>
    <w:p w14:paraId="29A59201" w14:textId="5CC91A81" w:rsidR="00BA40B2" w:rsidRDefault="00BA40B2" w:rsidP="00211574">
      <w:proofErr w:type="spellStart"/>
      <w:r>
        <w:t>Opca</w:t>
      </w:r>
      <w:proofErr w:type="spellEnd"/>
      <w:r>
        <w:t xml:space="preserve"> 1 gerar – fala o que quero</w:t>
      </w:r>
    </w:p>
    <w:p w14:paraId="78C61CE4" w14:textId="6C836B61" w:rsidR="00BA40B2" w:rsidRDefault="00BA40B2" w:rsidP="00211574">
      <w:proofErr w:type="spellStart"/>
      <w:r>
        <w:lastRenderedPageBreak/>
        <w:t>Opcao</w:t>
      </w:r>
      <w:proofErr w:type="spellEnd"/>
      <w:r>
        <w:t xml:space="preserve"> </w:t>
      </w:r>
      <w:proofErr w:type="gramStart"/>
      <w:r>
        <w:t>2 colar</w:t>
      </w:r>
      <w:proofErr w:type="gramEnd"/>
      <w:r>
        <w:t xml:space="preserve"> texto – cola e vai falando</w:t>
      </w:r>
    </w:p>
    <w:p w14:paraId="1635A4BC" w14:textId="6F1FC11C" w:rsidR="00BA40B2" w:rsidRDefault="00BA40B2" w:rsidP="00211574">
      <w:r>
        <w:t>Pp 3 criar a partir do modelo</w:t>
      </w:r>
    </w:p>
    <w:p w14:paraId="2B5208BB" w14:textId="799FEA53" w:rsidR="00BA40B2" w:rsidRDefault="00BA40B2" w:rsidP="00211574">
      <w:proofErr w:type="spellStart"/>
      <w:r>
        <w:t>Op</w:t>
      </w:r>
      <w:proofErr w:type="spellEnd"/>
      <w:r>
        <w:t xml:space="preserve"> 4 gerar a partir de URL</w:t>
      </w:r>
    </w:p>
    <w:p w14:paraId="5E939B71" w14:textId="77777777" w:rsidR="00BA40B2" w:rsidRDefault="00BA40B2" w:rsidP="00211574"/>
    <w:p w14:paraId="6C2B65F8" w14:textId="77777777" w:rsidR="00BA40B2" w:rsidRDefault="00BA40B2" w:rsidP="00211574">
      <w:proofErr w:type="spellStart"/>
      <w:r>
        <w:t>Opcao</w:t>
      </w:r>
      <w:proofErr w:type="spellEnd"/>
      <w:r>
        <w:t xml:space="preserve"> Gerar:</w:t>
      </w:r>
    </w:p>
    <w:p w14:paraId="41F083AC" w14:textId="77777777" w:rsidR="00193874" w:rsidRDefault="00BA40B2" w:rsidP="00211574">
      <w:r>
        <w:t xml:space="preserve">Texto – </w:t>
      </w:r>
      <w:proofErr w:type="spellStart"/>
      <w:r>
        <w:t>qeur</w:t>
      </w:r>
      <w:proofErr w:type="spellEnd"/>
      <w:r>
        <w:t xml:space="preserve"> 1 </w:t>
      </w:r>
      <w:proofErr w:type="spellStart"/>
      <w:r>
        <w:t>apresentacao</w:t>
      </w:r>
      <w:proofErr w:type="spellEnd"/>
      <w:r>
        <w:t xml:space="preserve"> falando das </w:t>
      </w:r>
      <w:proofErr w:type="spellStart"/>
      <w:r>
        <w:t>princpais</w:t>
      </w:r>
      <w:proofErr w:type="spellEnd"/>
      <w:r>
        <w:t xml:space="preserve"> oportunidades com IA na área de dados</w:t>
      </w:r>
    </w:p>
    <w:p w14:paraId="1DE5FEE0" w14:textId="77777777" w:rsidR="009C223A" w:rsidRDefault="00653FAC" w:rsidP="009C223A">
      <w:pPr>
        <w:pStyle w:val="PargrafodaLista"/>
        <w:numPr>
          <w:ilvl w:val="0"/>
          <w:numId w:val="4"/>
        </w:numPr>
      </w:pPr>
      <w:r>
        <w:t xml:space="preserve">Pode definir quantos </w:t>
      </w:r>
      <w:proofErr w:type="spellStart"/>
      <w:r>
        <w:t>sliders</w:t>
      </w:r>
      <w:proofErr w:type="spellEnd"/>
      <w:r>
        <w:t xml:space="preserve"> o material terá – </w:t>
      </w:r>
      <w:proofErr w:type="spellStart"/>
      <w:r>
        <w:t>netes</w:t>
      </w:r>
      <w:proofErr w:type="spellEnd"/>
      <w:r>
        <w:t xml:space="preserve"> caso terá limitação do gratuito.</w:t>
      </w:r>
    </w:p>
    <w:p w14:paraId="16EED2FC" w14:textId="77777777" w:rsidR="009C223A" w:rsidRDefault="009C223A" w:rsidP="009C223A">
      <w:pPr>
        <w:pStyle w:val="PargrafodaLista"/>
        <w:numPr>
          <w:ilvl w:val="0"/>
          <w:numId w:val="4"/>
        </w:numPr>
      </w:pPr>
      <w:r>
        <w:t xml:space="preserve">Pode definir </w:t>
      </w:r>
      <w:proofErr w:type="spellStart"/>
      <w:r>
        <w:t>tamnahno</w:t>
      </w:r>
      <w:proofErr w:type="spellEnd"/>
      <w:r>
        <w:t xml:space="preserve"> e </w:t>
      </w:r>
      <w:proofErr w:type="spellStart"/>
      <w:r>
        <w:t>lignagem</w:t>
      </w:r>
      <w:proofErr w:type="spellEnd"/>
    </w:p>
    <w:p w14:paraId="3278E4B4" w14:textId="77777777" w:rsidR="009C223A" w:rsidRDefault="009C223A" w:rsidP="009C223A">
      <w:pPr>
        <w:pStyle w:val="PargrafodaLista"/>
        <w:numPr>
          <w:ilvl w:val="0"/>
          <w:numId w:val="4"/>
        </w:numPr>
      </w:pPr>
      <w:r>
        <w:t xml:space="preserve">Embaixo já geram as sugestões. </w:t>
      </w:r>
    </w:p>
    <w:p w14:paraId="63D581FC" w14:textId="77777777" w:rsidR="009C223A" w:rsidRDefault="009C223A" w:rsidP="009C223A">
      <w:pPr>
        <w:pStyle w:val="PargrafodaLista"/>
        <w:numPr>
          <w:ilvl w:val="0"/>
          <w:numId w:val="4"/>
        </w:numPr>
      </w:pPr>
      <w:r>
        <w:t xml:space="preserve">Pode </w:t>
      </w:r>
      <w:proofErr w:type="spellStart"/>
      <w:r>
        <w:t>sselecionar</w:t>
      </w:r>
      <w:proofErr w:type="spellEnd"/>
      <w:r>
        <w:t xml:space="preserve"> o conteúdo, por exemplo muito texto, pouco </w:t>
      </w:r>
      <w:proofErr w:type="spellStart"/>
      <w:proofErr w:type="gramStart"/>
      <w:r>
        <w:t>texto,detalhado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</w:p>
    <w:p w14:paraId="49FF8DEA" w14:textId="77777777" w:rsidR="00877064" w:rsidRDefault="00877064" w:rsidP="009C223A">
      <w:pPr>
        <w:pStyle w:val="PargrafodaLista"/>
        <w:numPr>
          <w:ilvl w:val="0"/>
          <w:numId w:val="4"/>
        </w:numPr>
      </w:pPr>
      <w:r>
        <w:t>V</w:t>
      </w:r>
      <w:r w:rsidR="009C223A">
        <w:t>i</w:t>
      </w:r>
      <w:r>
        <w:t>suais tem ampla gama de possibilidades</w:t>
      </w:r>
    </w:p>
    <w:p w14:paraId="20BFD937" w14:textId="77777777" w:rsidR="00833429" w:rsidRDefault="00877064" w:rsidP="009C223A">
      <w:pPr>
        <w:pStyle w:val="PargrafodaLista"/>
        <w:numPr>
          <w:ilvl w:val="0"/>
          <w:numId w:val="4"/>
        </w:numPr>
      </w:pPr>
      <w:proofErr w:type="spellStart"/>
      <w:r>
        <w:t>Fote</w:t>
      </w:r>
      <w:proofErr w:type="spellEnd"/>
      <w:r>
        <w:t xml:space="preserve"> da imagem pode selecionar por exemplo gifs, </w:t>
      </w:r>
      <w:proofErr w:type="spellStart"/>
      <w:r>
        <w:t>igamens</w:t>
      </w:r>
      <w:proofErr w:type="spellEnd"/>
      <w:r>
        <w:t xml:space="preserve"> de IA imagens </w:t>
      </w:r>
      <w:proofErr w:type="spellStart"/>
      <w:r w:rsidR="00833429">
        <w:t>url</w:t>
      </w:r>
      <w:proofErr w:type="spellEnd"/>
      <w:r w:rsidR="00833429">
        <w:t>.</w:t>
      </w:r>
    </w:p>
    <w:p w14:paraId="4344507D" w14:textId="77777777" w:rsidR="00A26951" w:rsidRDefault="00833429" w:rsidP="009C223A">
      <w:pPr>
        <w:pStyle w:val="PargrafodaLista"/>
        <w:numPr>
          <w:ilvl w:val="0"/>
          <w:numId w:val="4"/>
        </w:numPr>
      </w:pPr>
      <w:r>
        <w:t>Pode escolher se quer imagem realista, 3d etc.</w:t>
      </w:r>
    </w:p>
    <w:p w14:paraId="3F138F1E" w14:textId="77777777" w:rsidR="00A26951" w:rsidRDefault="00A26951" w:rsidP="00A26951"/>
    <w:p w14:paraId="7698484F" w14:textId="77777777" w:rsidR="00A26951" w:rsidRDefault="00A26951" w:rsidP="00A26951">
      <w:proofErr w:type="gramStart"/>
      <w:r>
        <w:t>Ai</w:t>
      </w:r>
      <w:proofErr w:type="gramEnd"/>
      <w:r>
        <w:t xml:space="preserve"> gerou </w:t>
      </w:r>
      <w:proofErr w:type="gramStart"/>
      <w:r>
        <w:t>vários slide</w:t>
      </w:r>
      <w:proofErr w:type="gramEnd"/>
      <w:r>
        <w:t xml:space="preserve"> legais</w:t>
      </w:r>
    </w:p>
    <w:p w14:paraId="61A1247B" w14:textId="77777777" w:rsidR="00A26951" w:rsidRDefault="00A26951" w:rsidP="00A26951"/>
    <w:p w14:paraId="2294C4B1" w14:textId="77777777" w:rsidR="007315FA" w:rsidRDefault="00A26951" w:rsidP="00A26951">
      <w:r w:rsidRPr="00A26951">
        <w:rPr>
          <w:noProof/>
        </w:rPr>
        <w:drawing>
          <wp:inline distT="0" distB="0" distL="0" distR="0" wp14:anchorId="7527CCFC" wp14:editId="15FC82E3">
            <wp:extent cx="6645910" cy="3642360"/>
            <wp:effectExtent l="0" t="0" r="2540" b="0"/>
            <wp:docPr id="559476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69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B64D" w14:textId="77777777" w:rsidR="007315FA" w:rsidRDefault="007315FA" w:rsidP="00A26951"/>
    <w:p w14:paraId="668B851D" w14:textId="77777777" w:rsidR="007315FA" w:rsidRDefault="007315FA" w:rsidP="00A26951"/>
    <w:p w14:paraId="3E93DF43" w14:textId="77777777" w:rsidR="007315FA" w:rsidRDefault="007315FA" w:rsidP="00A26951"/>
    <w:p w14:paraId="23BFC18A" w14:textId="7427F650" w:rsidR="00C37C44" w:rsidRDefault="007315FA" w:rsidP="00A26951">
      <w:r>
        <w:t xml:space="preserve"> Caso algum dos slides não seja o que queremos podemos editar </w:t>
      </w:r>
      <w:proofErr w:type="spellStart"/>
      <w:proofErr w:type="gramStart"/>
      <w:r>
        <w:t>elemonetos</w:t>
      </w:r>
      <w:proofErr w:type="spellEnd"/>
      <w:r>
        <w:t xml:space="preserve"> </w:t>
      </w:r>
      <w:r w:rsidR="00C37C44">
        <w:t>.</w:t>
      </w:r>
      <w:proofErr w:type="gramEnd"/>
      <w:r w:rsidR="00C37C44">
        <w:t xml:space="preserve"> Exemplo abaixo que </w:t>
      </w:r>
      <w:r w:rsidR="007C08B1">
        <w:t xml:space="preserve">vai </w:t>
      </w:r>
      <w:proofErr w:type="spellStart"/>
      <w:r w:rsidR="007C08B1">
        <w:t>sibutuituir</w:t>
      </w:r>
      <w:proofErr w:type="spellEnd"/>
      <w:r w:rsidR="007C08B1">
        <w:t xml:space="preserve"> imagem de prédio para pessoas </w:t>
      </w:r>
      <w:proofErr w:type="spellStart"/>
      <w:r w:rsidR="007C08B1">
        <w:t>paresentando</w:t>
      </w:r>
      <w:proofErr w:type="spellEnd"/>
      <w:r w:rsidR="007C08B1">
        <w:t xml:space="preserve"> em reunião.</w:t>
      </w:r>
    </w:p>
    <w:p w14:paraId="0D3D1245" w14:textId="77777777" w:rsidR="00C37C44" w:rsidRDefault="00C37C44" w:rsidP="00A26951"/>
    <w:p w14:paraId="2D3ABB26" w14:textId="77777777" w:rsidR="00B13549" w:rsidRDefault="00C37C44" w:rsidP="00A26951">
      <w:r w:rsidRPr="00C37C44">
        <w:rPr>
          <w:noProof/>
        </w:rPr>
        <w:lastRenderedPageBreak/>
        <w:drawing>
          <wp:inline distT="0" distB="0" distL="0" distR="0" wp14:anchorId="6F6E4EBB" wp14:editId="18113216">
            <wp:extent cx="6645910" cy="3235325"/>
            <wp:effectExtent l="0" t="0" r="2540" b="3175"/>
            <wp:docPr id="1656495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53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0B2">
        <w:br/>
      </w:r>
    </w:p>
    <w:p w14:paraId="10E754B6" w14:textId="77777777" w:rsidR="00B13549" w:rsidRDefault="00B13549" w:rsidP="00A26951"/>
    <w:p w14:paraId="491E17E0" w14:textId="77777777" w:rsidR="00B13549" w:rsidRDefault="00B13549" w:rsidP="00A26951">
      <w:r>
        <w:t xml:space="preserve">Para exportar basta </w:t>
      </w:r>
      <w:proofErr w:type="spellStart"/>
      <w:r>
        <w:t>cliencar</w:t>
      </w:r>
      <w:proofErr w:type="spellEnd"/>
      <w:r>
        <w:t xml:space="preserve"> </w:t>
      </w:r>
      <w:proofErr w:type="gramStart"/>
      <w:r>
        <w:t>no 3 pontinhos</w:t>
      </w:r>
      <w:proofErr w:type="gramEnd"/>
      <w:r>
        <w:t xml:space="preserve"> e exportar</w:t>
      </w:r>
    </w:p>
    <w:p w14:paraId="28C22E65" w14:textId="77777777" w:rsidR="00B13549" w:rsidRDefault="00B13549" w:rsidP="00A26951"/>
    <w:p w14:paraId="432F1E8A" w14:textId="0763D320" w:rsidR="00BA40B2" w:rsidRDefault="00B13549" w:rsidP="00A26951">
      <w:r w:rsidRPr="00B13549">
        <w:rPr>
          <w:noProof/>
        </w:rPr>
        <w:drawing>
          <wp:inline distT="0" distB="0" distL="0" distR="0" wp14:anchorId="1BA719BD" wp14:editId="6EB4100A">
            <wp:extent cx="6645910" cy="3796030"/>
            <wp:effectExtent l="0" t="0" r="2540" b="0"/>
            <wp:docPr id="903435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5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0B2">
        <w:br/>
      </w:r>
    </w:p>
    <w:p w14:paraId="4675D057" w14:textId="77777777" w:rsidR="00BA40B2" w:rsidRDefault="00BA40B2" w:rsidP="00211574"/>
    <w:p w14:paraId="49AC1E0D" w14:textId="0B196897" w:rsidR="00BA40B2" w:rsidRDefault="0039690C" w:rsidP="00211574">
      <w:r>
        <w:t xml:space="preserve">Quando exportar vem que a apresentação veio do </w:t>
      </w:r>
      <w:proofErr w:type="spellStart"/>
      <w:r>
        <w:t>gamma</w:t>
      </w:r>
      <w:proofErr w:type="spellEnd"/>
      <w:r>
        <w:t xml:space="preserve"> </w:t>
      </w:r>
      <w:proofErr w:type="spellStart"/>
      <w:proofErr w:type="gramStart"/>
      <w:r>
        <w:t>dai</w:t>
      </w:r>
      <w:proofErr w:type="spellEnd"/>
      <w:proofErr w:type="gramEnd"/>
      <w:r>
        <w:t xml:space="preserve"> precisa tirar – no caso criar uma figura na cor do </w:t>
      </w:r>
      <w:proofErr w:type="spellStart"/>
      <w:r>
        <w:t>arpesentacao</w:t>
      </w:r>
      <w:proofErr w:type="spellEnd"/>
      <w:r>
        <w:t xml:space="preserve"> e </w:t>
      </w:r>
      <w:proofErr w:type="spellStart"/>
      <w:r>
        <w:t>poe</w:t>
      </w:r>
      <w:proofErr w:type="spellEnd"/>
      <w:r>
        <w:t xml:space="preserve"> em cima para esconder</w:t>
      </w:r>
    </w:p>
    <w:p w14:paraId="46D9B246" w14:textId="77777777" w:rsidR="0039690C" w:rsidRDefault="0039690C" w:rsidP="00211574"/>
    <w:p w14:paraId="47F1C277" w14:textId="5693F0D0" w:rsidR="00A010EF" w:rsidRDefault="0039690C" w:rsidP="00211574">
      <w:r w:rsidRPr="0039690C">
        <w:rPr>
          <w:noProof/>
        </w:rPr>
        <w:lastRenderedPageBreak/>
        <w:drawing>
          <wp:inline distT="0" distB="0" distL="0" distR="0" wp14:anchorId="28EDD750" wp14:editId="21D68BE6">
            <wp:extent cx="6645910" cy="4102100"/>
            <wp:effectExtent l="0" t="0" r="2540" b="0"/>
            <wp:docPr id="1810726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64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0ED" w14:textId="77777777" w:rsidR="00A010EF" w:rsidRDefault="00A010EF" w:rsidP="00211574"/>
    <w:p w14:paraId="5C2C906F" w14:textId="77777777" w:rsidR="00A010EF" w:rsidRDefault="00A010EF" w:rsidP="00211574"/>
    <w:p w14:paraId="3A75C650" w14:textId="2DA4E775" w:rsidR="00362680" w:rsidRDefault="00A010EF" w:rsidP="00211574">
      <w:proofErr w:type="spellStart"/>
      <w:r>
        <w:t>Prof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</w:t>
      </w:r>
      <w:proofErr w:type="spellStart"/>
      <w:r>
        <w:t>mostour</w:t>
      </w:r>
      <w:proofErr w:type="spellEnd"/>
      <w:r>
        <w:t xml:space="preserve"> que pode </w:t>
      </w:r>
      <w:proofErr w:type="spellStart"/>
      <w:r>
        <w:t>colcar</w:t>
      </w:r>
      <w:proofErr w:type="spellEnd"/>
      <w:r>
        <w:t xml:space="preserve"> por exemplo no </w:t>
      </w:r>
      <w:proofErr w:type="spellStart"/>
      <w:r>
        <w:t>chatgpt</w:t>
      </w:r>
      <w:proofErr w:type="spellEnd"/>
      <w:r>
        <w:t xml:space="preserve"> que quer criar um</w:t>
      </w:r>
      <w:r w:rsidR="00362680">
        <w:t xml:space="preserve"> roteiro para colocar no </w:t>
      </w:r>
      <w:proofErr w:type="spellStart"/>
      <w:r w:rsidR="00362680">
        <w:t>gamma</w:t>
      </w:r>
      <w:proofErr w:type="spellEnd"/>
      <w:r w:rsidR="00362680">
        <w:t xml:space="preserve"> sobre apresentação, </w:t>
      </w:r>
      <w:proofErr w:type="spellStart"/>
      <w:r w:rsidR="00362680">
        <w:t>definie</w:t>
      </w:r>
      <w:proofErr w:type="spellEnd"/>
      <w:r w:rsidR="00362680">
        <w:t xml:space="preserve"> no GPT e coloca no </w:t>
      </w:r>
      <w:proofErr w:type="spellStart"/>
      <w:r w:rsidR="00362680">
        <w:t>gamma</w:t>
      </w:r>
      <w:proofErr w:type="spellEnd"/>
      <w:r w:rsidR="00362680">
        <w:t xml:space="preserve"> para facilitar/ Posso fazer no </w:t>
      </w:r>
      <w:proofErr w:type="spellStart"/>
      <w:proofErr w:type="gramStart"/>
      <w:r w:rsidR="00362680">
        <w:t>copilot.</w:t>
      </w:r>
      <w:r w:rsidR="00FD0D6F">
        <w:t>Nao</w:t>
      </w:r>
      <w:proofErr w:type="spellEnd"/>
      <w:proofErr w:type="gramEnd"/>
      <w:r w:rsidR="00FD0D6F">
        <w:t xml:space="preserve"> </w:t>
      </w:r>
      <w:proofErr w:type="spellStart"/>
      <w:r w:rsidR="00FD0D6F">
        <w:t>gotpu</w:t>
      </w:r>
      <w:proofErr w:type="spellEnd"/>
      <w:r w:rsidR="00FD0D6F">
        <w:t xml:space="preserve"> do resultado e </w:t>
      </w:r>
      <w:proofErr w:type="spellStart"/>
      <w:r w:rsidR="00FD0D6F">
        <w:t>olocou</w:t>
      </w:r>
      <w:proofErr w:type="spellEnd"/>
      <w:r w:rsidR="00FD0D6F">
        <w:t xml:space="preserve"> o mesmo prompt no </w:t>
      </w:r>
      <w:proofErr w:type="spellStart"/>
      <w:r w:rsidR="00FD0D6F">
        <w:t>claude</w:t>
      </w:r>
      <w:proofErr w:type="spellEnd"/>
    </w:p>
    <w:p w14:paraId="588A851F" w14:textId="5EACC9D1" w:rsidR="007857DD" w:rsidRDefault="007857DD" w:rsidP="00211574">
      <w:r>
        <w:t xml:space="preserve">Quando fizer isso em algum chat use no </w:t>
      </w:r>
      <w:proofErr w:type="spellStart"/>
      <w:r>
        <w:t>gamma</w:t>
      </w:r>
      <w:proofErr w:type="spellEnd"/>
      <w:r>
        <w:t xml:space="preserve"> o colar texto. </w:t>
      </w:r>
      <w:proofErr w:type="spellStart"/>
      <w:r>
        <w:t>Apareem</w:t>
      </w:r>
      <w:proofErr w:type="spellEnd"/>
      <w:r>
        <w:t xml:space="preserve"> algumas opções </w:t>
      </w:r>
    </w:p>
    <w:p w14:paraId="7EAB57FE" w14:textId="77777777" w:rsidR="00760A6C" w:rsidRDefault="00760A6C" w:rsidP="00211574"/>
    <w:p w14:paraId="6B5B9542" w14:textId="0C936F04" w:rsidR="00760A6C" w:rsidRDefault="00760A6C" w:rsidP="00211574">
      <w:r w:rsidRPr="00760A6C">
        <w:rPr>
          <w:noProof/>
        </w:rPr>
        <w:drawing>
          <wp:inline distT="0" distB="0" distL="0" distR="0" wp14:anchorId="0F16A3D4" wp14:editId="29944110">
            <wp:extent cx="6645910" cy="3095625"/>
            <wp:effectExtent l="0" t="0" r="2540" b="9525"/>
            <wp:docPr id="34217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0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998E" w14:textId="77777777" w:rsidR="000E2152" w:rsidRDefault="000E2152" w:rsidP="00211574"/>
    <w:p w14:paraId="63245F05" w14:textId="26BD2946" w:rsidR="000E2152" w:rsidRDefault="00CC34F7" w:rsidP="00211574">
      <w:r>
        <w:lastRenderedPageBreak/>
        <w:t xml:space="preserve">COPIAR O que o </w:t>
      </w:r>
      <w:proofErr w:type="spellStart"/>
      <w:r>
        <w:t>claude</w:t>
      </w:r>
      <w:proofErr w:type="spellEnd"/>
      <w:r>
        <w:t xml:space="preserve"> retornou e </w:t>
      </w:r>
      <w:proofErr w:type="spellStart"/>
      <w:r>
        <w:t>va</w:t>
      </w:r>
      <w:proofErr w:type="spellEnd"/>
      <w:r>
        <w:t xml:space="preserve"> na opção colar </w:t>
      </w:r>
      <w:proofErr w:type="spellStart"/>
      <w:r>
        <w:t>textp</w:t>
      </w:r>
      <w:proofErr w:type="spellEnd"/>
      <w:r>
        <w:t>. Tem algumas opções como gerar a parti de notas, resumir texto, preservar</w:t>
      </w:r>
    </w:p>
    <w:p w14:paraId="2D012266" w14:textId="77777777" w:rsidR="00F74776" w:rsidRDefault="00F74776" w:rsidP="00211574"/>
    <w:p w14:paraId="2BC76AFC" w14:textId="77777777" w:rsidR="00F74776" w:rsidRDefault="00F74776" w:rsidP="00211574"/>
    <w:p w14:paraId="561F2271" w14:textId="77777777" w:rsidR="009134FC" w:rsidRPr="009134FC" w:rsidRDefault="009134FC" w:rsidP="009134FC">
      <w:pPr>
        <w:pStyle w:val="PargrafodaLista"/>
        <w:numPr>
          <w:ilvl w:val="0"/>
          <w:numId w:val="4"/>
        </w:numPr>
        <w:rPr>
          <w:b/>
          <w:bCs/>
        </w:rPr>
      </w:pPr>
      <w:proofErr w:type="spellStart"/>
      <w:r w:rsidRPr="009134FC">
        <w:rPr>
          <w:b/>
          <w:bCs/>
        </w:rPr>
        <w:t>NotebookLM</w:t>
      </w:r>
      <w:proofErr w:type="spellEnd"/>
      <w:r w:rsidRPr="009134FC">
        <w:rPr>
          <w:b/>
          <w:bCs/>
        </w:rPr>
        <w:t>- A Melhor IA para Estudos, Criação de Áudios e Resumos</w:t>
      </w:r>
    </w:p>
    <w:p w14:paraId="2D47FA28" w14:textId="0BB28663" w:rsidR="00F74776" w:rsidRDefault="00F74776" w:rsidP="009134FC">
      <w:pPr>
        <w:ind w:left="360"/>
      </w:pPr>
    </w:p>
    <w:p w14:paraId="7C88033B" w14:textId="4CB3C1EC" w:rsidR="009134FC" w:rsidRDefault="001849C7" w:rsidP="009134FC">
      <w:pPr>
        <w:ind w:left="360"/>
      </w:pPr>
      <w:r>
        <w:t>Ferramenta do google para pesquisa e criação de áudios – Notebook LLM</w:t>
      </w:r>
      <w:r w:rsidR="00C90BD1">
        <w:t>. Aprender coisas novas.</w:t>
      </w:r>
      <w:r w:rsidR="00053614">
        <w:t xml:space="preserve"> Primeiro ir em </w:t>
      </w:r>
      <w:proofErr w:type="gramStart"/>
      <w:r w:rsidR="00053614">
        <w:t>criar novo</w:t>
      </w:r>
      <w:proofErr w:type="gramEnd"/>
      <w:r w:rsidR="00053614">
        <w:t xml:space="preserve"> notebook.</w:t>
      </w:r>
    </w:p>
    <w:p w14:paraId="12B52E77" w14:textId="64570575" w:rsidR="00053614" w:rsidRDefault="00053614" w:rsidP="009134FC">
      <w:pPr>
        <w:ind w:left="360"/>
      </w:pPr>
      <w:r>
        <w:t xml:space="preserve">As Ias outras são treinadas com </w:t>
      </w:r>
      <w:proofErr w:type="spellStart"/>
      <w:proofErr w:type="gramStart"/>
      <w:r>
        <w:t>varias</w:t>
      </w:r>
      <w:proofErr w:type="spellEnd"/>
      <w:proofErr w:type="gramEnd"/>
      <w:r>
        <w:t xml:space="preserve"> </w:t>
      </w:r>
      <w:proofErr w:type="spellStart"/>
      <w:proofErr w:type="gramStart"/>
      <w:r>
        <w:t>finormacoes</w:t>
      </w:r>
      <w:proofErr w:type="spellEnd"/>
      <w:r>
        <w:t xml:space="preserve"> ,</w:t>
      </w:r>
      <w:proofErr w:type="gramEnd"/>
      <w:r>
        <w:t xml:space="preserve"> bilhões de web e </w:t>
      </w:r>
      <w:proofErr w:type="spellStart"/>
      <w:r>
        <w:t>poderam</w:t>
      </w:r>
      <w:proofErr w:type="spellEnd"/>
      <w:r>
        <w:t xml:space="preserve"> quais as fontes de informação para dar a resposta. O notebook </w:t>
      </w:r>
      <w:proofErr w:type="spellStart"/>
      <w:r>
        <w:t>lm</w:t>
      </w:r>
      <w:proofErr w:type="spellEnd"/>
      <w:r>
        <w:t xml:space="preserve"> funciona de outra maneira, pois </w:t>
      </w:r>
      <w:proofErr w:type="spellStart"/>
      <w:r>
        <w:t>so</w:t>
      </w:r>
      <w:proofErr w:type="spellEnd"/>
      <w:r>
        <w:t xml:space="preserve"> da resposta </w:t>
      </w:r>
      <w:proofErr w:type="spellStart"/>
      <w:r>
        <w:t>comm</w:t>
      </w:r>
      <w:proofErr w:type="spellEnd"/>
      <w:r>
        <w:t xml:space="preserve"> base em PDFS vídeos sites, et ou posso pedir para buscar nas próprias fontes. Esta e a diferença de </w:t>
      </w:r>
      <w:proofErr w:type="gramStart"/>
      <w:r>
        <w:t>outras Ias</w:t>
      </w:r>
      <w:proofErr w:type="gramEnd"/>
      <w:r>
        <w:t xml:space="preserve"> que buscam em </w:t>
      </w:r>
      <w:proofErr w:type="spellStart"/>
      <w:r>
        <w:t>utdo</w:t>
      </w:r>
      <w:proofErr w:type="spellEnd"/>
      <w:r>
        <w:t xml:space="preserve"> quanto e fonte.</w:t>
      </w:r>
    </w:p>
    <w:p w14:paraId="3E3154E9" w14:textId="77777777" w:rsidR="00053614" w:rsidRDefault="00053614" w:rsidP="009134FC">
      <w:pPr>
        <w:ind w:left="360"/>
      </w:pPr>
    </w:p>
    <w:p w14:paraId="7E730D2A" w14:textId="5FA160C6" w:rsidR="00053614" w:rsidRDefault="00053614" w:rsidP="009134FC">
      <w:pPr>
        <w:ind w:left="360"/>
      </w:pPr>
      <w:r>
        <w:t xml:space="preserve">O LM </w:t>
      </w:r>
      <w:proofErr w:type="spellStart"/>
      <w:r>
        <w:t>tb</w:t>
      </w:r>
      <w:proofErr w:type="spellEnd"/>
      <w:r>
        <w:t xml:space="preserve"> pode pegar um conteúdo e </w:t>
      </w:r>
      <w:proofErr w:type="spellStart"/>
      <w:r>
        <w:t>tranfoma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em outro conteúdo como </w:t>
      </w:r>
      <w:proofErr w:type="spellStart"/>
      <w:r>
        <w:t>livreo</w:t>
      </w:r>
      <w:proofErr w:type="spellEnd"/>
      <w:r>
        <w:t xml:space="preserve"> </w:t>
      </w:r>
      <w:proofErr w:type="spellStart"/>
      <w:r>
        <w:t>tranfosmar</w:t>
      </w:r>
      <w:proofErr w:type="spellEnd"/>
      <w:r>
        <w:t xml:space="preserve"> em </w:t>
      </w:r>
      <w:proofErr w:type="spellStart"/>
      <w:r>
        <w:t>Videos</w:t>
      </w:r>
      <w:proofErr w:type="spellEnd"/>
      <w:r>
        <w:t xml:space="preserve">. Exemplo pedir ao LM </w:t>
      </w:r>
      <w:proofErr w:type="spellStart"/>
      <w:r>
        <w:t>inforacoes</w:t>
      </w:r>
      <w:proofErr w:type="spellEnd"/>
      <w:r>
        <w:t xml:space="preserve"> sobre um </w:t>
      </w:r>
      <w:proofErr w:type="gramStart"/>
      <w:r>
        <w:t>determinado temas</w:t>
      </w:r>
      <w:proofErr w:type="gramEnd"/>
      <w:r>
        <w:t xml:space="preserve">. </w:t>
      </w:r>
      <w:r w:rsidR="001526A6">
        <w:t xml:space="preserve">Pelo que </w:t>
      </w:r>
      <w:proofErr w:type="spellStart"/>
      <w:r w:rsidR="001526A6">
        <w:t>entnedi</w:t>
      </w:r>
      <w:proofErr w:type="spellEnd"/>
      <w:r w:rsidR="001526A6">
        <w:t xml:space="preserve"> posso ir delineando minha pesquisa </w:t>
      </w:r>
      <w:proofErr w:type="gramStart"/>
      <w:r w:rsidR="001526A6">
        <w:t xml:space="preserve">referente  </w:t>
      </w:r>
      <w:proofErr w:type="spellStart"/>
      <w:r w:rsidR="001526A6">
        <w:t>afotes</w:t>
      </w:r>
      <w:proofErr w:type="spellEnd"/>
      <w:proofErr w:type="gramEnd"/>
    </w:p>
    <w:p w14:paraId="30E9FBFC" w14:textId="77777777" w:rsidR="00480C61" w:rsidRDefault="00480C61" w:rsidP="009134FC">
      <w:pPr>
        <w:ind w:left="360"/>
      </w:pPr>
    </w:p>
    <w:p w14:paraId="3451CCFC" w14:textId="77777777" w:rsidR="00480C61" w:rsidRDefault="00480C61" w:rsidP="00480C61">
      <w:pPr>
        <w:ind w:left="360"/>
        <w:rPr>
          <w:b/>
          <w:bCs/>
        </w:rPr>
      </w:pPr>
      <w:r w:rsidRPr="00480C61">
        <w:rPr>
          <w:b/>
          <w:bCs/>
        </w:rPr>
        <w:t xml:space="preserve">Introdução ao </w:t>
      </w:r>
      <w:proofErr w:type="spellStart"/>
      <w:r w:rsidRPr="00480C61">
        <w:rPr>
          <w:b/>
          <w:bCs/>
        </w:rPr>
        <w:t>Lovable</w:t>
      </w:r>
      <w:proofErr w:type="spellEnd"/>
      <w:r w:rsidRPr="00480C61">
        <w:rPr>
          <w:b/>
          <w:bCs/>
        </w:rPr>
        <w:t>- Criando Sites e Sistemas Sem Código</w:t>
      </w:r>
    </w:p>
    <w:p w14:paraId="57A2A6F6" w14:textId="2395D2C3" w:rsidR="00AF74A3" w:rsidRPr="00480C61" w:rsidRDefault="00AF74A3" w:rsidP="00480C61">
      <w:pPr>
        <w:ind w:left="360"/>
        <w:rPr>
          <w:b/>
          <w:bCs/>
        </w:rPr>
      </w:pPr>
      <w:r>
        <w:rPr>
          <w:b/>
          <w:bCs/>
        </w:rPr>
        <w:t>Não abre no Note da vivo</w:t>
      </w:r>
    </w:p>
    <w:p w14:paraId="69F18DB9" w14:textId="6CEB5DF8" w:rsidR="00480C61" w:rsidRDefault="00480C61" w:rsidP="009134FC">
      <w:pPr>
        <w:ind w:left="360"/>
      </w:pPr>
      <w:r>
        <w:t xml:space="preserve">Falamos do Gamma, Notebook LM e agora o </w:t>
      </w:r>
      <w:proofErr w:type="spellStart"/>
      <w:r>
        <w:t>loveable</w:t>
      </w:r>
      <w:proofErr w:type="spellEnd"/>
    </w:p>
    <w:p w14:paraId="16A42328" w14:textId="77777777" w:rsidR="00480C61" w:rsidRDefault="00480C61" w:rsidP="009134FC">
      <w:pPr>
        <w:ind w:left="360"/>
      </w:pPr>
    </w:p>
    <w:p w14:paraId="4B41C925" w14:textId="764B4109" w:rsidR="00480C61" w:rsidRDefault="00E346CF" w:rsidP="009134FC">
      <w:pPr>
        <w:ind w:left="360"/>
      </w:pPr>
      <w:r>
        <w:t xml:space="preserve">Quando falamos de </w:t>
      </w:r>
      <w:proofErr w:type="spellStart"/>
      <w:r>
        <w:t>desenvoovlimento</w:t>
      </w:r>
      <w:proofErr w:type="spellEnd"/>
      <w:r>
        <w:t xml:space="preserve"> antes era muito difícil criar sites e poderia ter custos altos, construir plataformas, sistemas.</w:t>
      </w:r>
    </w:p>
    <w:p w14:paraId="4D2B5A5B" w14:textId="79901DFF" w:rsidR="00537055" w:rsidRDefault="00537055" w:rsidP="009134FC">
      <w:pPr>
        <w:ind w:left="360"/>
      </w:pPr>
      <w:proofErr w:type="spellStart"/>
      <w:r>
        <w:t>Loveable</w:t>
      </w:r>
      <w:proofErr w:type="spellEnd"/>
      <w:r>
        <w:t xml:space="preserve"> democratizou o desenvolvimento, não precisamos saber linguagens para criar plataformas.</w:t>
      </w:r>
    </w:p>
    <w:p w14:paraId="4A18558C" w14:textId="77777777" w:rsidR="001950AA" w:rsidRDefault="001950AA" w:rsidP="009134FC">
      <w:pPr>
        <w:ind w:left="360"/>
      </w:pPr>
    </w:p>
    <w:p w14:paraId="0A7AA911" w14:textId="593590B7" w:rsidR="001950AA" w:rsidRDefault="001950AA" w:rsidP="009134FC">
      <w:pPr>
        <w:ind w:left="360"/>
      </w:pPr>
      <w:r w:rsidRPr="001950AA">
        <w:rPr>
          <w:noProof/>
        </w:rPr>
        <w:drawing>
          <wp:inline distT="0" distB="0" distL="0" distR="0" wp14:anchorId="76FDB017" wp14:editId="34C8203B">
            <wp:extent cx="6645910" cy="3246755"/>
            <wp:effectExtent l="0" t="0" r="2540" b="0"/>
            <wp:docPr id="1734772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20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8832" w14:textId="5B735717" w:rsidR="001950AA" w:rsidRDefault="001950AA" w:rsidP="001950AA">
      <w:pPr>
        <w:ind w:left="360"/>
      </w:pPr>
      <w:r>
        <w:lastRenderedPageBreak/>
        <w:t xml:space="preserve">Plataforma acima criada 100% em </w:t>
      </w:r>
      <w:proofErr w:type="spellStart"/>
      <w:r>
        <w:t>Lovebale</w:t>
      </w:r>
      <w:proofErr w:type="spellEnd"/>
      <w:r>
        <w:t xml:space="preserve">. Busca as categorias do mercado livre para avaliar o que </w:t>
      </w:r>
      <w:proofErr w:type="spellStart"/>
      <w:r>
        <w:t>esta</w:t>
      </w:r>
      <w:proofErr w:type="spellEnd"/>
      <w:r>
        <w:t xml:space="preserve"> </w:t>
      </w:r>
      <w:proofErr w:type="spellStart"/>
      <w:proofErr w:type="gramStart"/>
      <w:r>
        <w:t>cresceno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</w:p>
    <w:p w14:paraId="5823EBF1" w14:textId="329CEE65" w:rsidR="004B43A6" w:rsidRDefault="004B43A6" w:rsidP="001950AA">
      <w:pPr>
        <w:ind w:left="360"/>
      </w:pPr>
      <w:proofErr w:type="spellStart"/>
      <w:r>
        <w:t>Loveable</w:t>
      </w:r>
      <w:proofErr w:type="spellEnd"/>
      <w:r>
        <w:t xml:space="preserve"> não e gratuito </w:t>
      </w:r>
      <w:proofErr w:type="gramStart"/>
      <w:r>
        <w:t>porem</w:t>
      </w:r>
      <w:proofErr w:type="gramEnd"/>
      <w:r>
        <w:t xml:space="preserve"> da 5 </w:t>
      </w:r>
      <w:proofErr w:type="spellStart"/>
      <w:r>
        <w:t>creditos</w:t>
      </w:r>
      <w:proofErr w:type="spellEnd"/>
      <w:r>
        <w:t xml:space="preserve"> diários, uma vez acabar pode recarregar ou esperar </w:t>
      </w:r>
      <w:proofErr w:type="spellStart"/>
      <w:proofErr w:type="gramStart"/>
      <w:r>
        <w:t>ate</w:t>
      </w:r>
      <w:proofErr w:type="spellEnd"/>
      <w:proofErr w:type="gramEnd"/>
      <w:r>
        <w:t xml:space="preserve"> o outro dia.</w:t>
      </w:r>
    </w:p>
    <w:p w14:paraId="560B19EE" w14:textId="003F6CF3" w:rsidR="0093643C" w:rsidRDefault="0093643C" w:rsidP="001950AA">
      <w:pPr>
        <w:ind w:left="360"/>
      </w:pPr>
      <w:r>
        <w:t xml:space="preserve">Com o </w:t>
      </w:r>
      <w:proofErr w:type="spellStart"/>
      <w:r>
        <w:t>loveable</w:t>
      </w:r>
      <w:proofErr w:type="spellEnd"/>
      <w:r>
        <w:t xml:space="preserve"> temos acesso ao código, que </w:t>
      </w:r>
      <w:proofErr w:type="spellStart"/>
      <w:r>
        <w:t>sera</w:t>
      </w:r>
      <w:proofErr w:type="spellEnd"/>
      <w:r>
        <w:t xml:space="preserve"> meu.</w:t>
      </w:r>
      <w:r w:rsidR="00CA239C">
        <w:t xml:space="preserve"> Hoje o </w:t>
      </w:r>
      <w:proofErr w:type="spellStart"/>
      <w:r w:rsidR="00CA239C">
        <w:t>prfo</w:t>
      </w:r>
      <w:proofErr w:type="spellEnd"/>
      <w:r w:rsidR="00CA239C">
        <w:t xml:space="preserve"> paga 20 </w:t>
      </w:r>
      <w:proofErr w:type="spellStart"/>
      <w:r w:rsidR="00CA239C">
        <w:t>dolares</w:t>
      </w:r>
      <w:proofErr w:type="spellEnd"/>
      <w:r w:rsidR="00CA239C">
        <w:t xml:space="preserve"> por mês para melhor desenvolver plataformas.</w:t>
      </w:r>
    </w:p>
    <w:p w14:paraId="1E6F11DC" w14:textId="7B65DF19" w:rsidR="00327A47" w:rsidRDefault="00327A47" w:rsidP="001950AA">
      <w:pPr>
        <w:ind w:left="360"/>
      </w:pPr>
      <w:r>
        <w:t xml:space="preserve">Professor vai </w:t>
      </w:r>
      <w:proofErr w:type="spellStart"/>
      <w:r>
        <w:t>rcriar</w:t>
      </w:r>
      <w:proofErr w:type="spellEnd"/>
      <w:r>
        <w:t xml:space="preserve"> uma </w:t>
      </w:r>
      <w:proofErr w:type="spellStart"/>
      <w:proofErr w:type="gramStart"/>
      <w:r>
        <w:t>pagina</w:t>
      </w:r>
      <w:proofErr w:type="spellEnd"/>
      <w:proofErr w:type="gramEnd"/>
      <w:r>
        <w:t xml:space="preserve"> – foi no </w:t>
      </w:r>
      <w:proofErr w:type="spellStart"/>
      <w:r>
        <w:t>chatgpt</w:t>
      </w:r>
      <w:proofErr w:type="spellEnd"/>
      <w:r>
        <w:t xml:space="preserve"> para explicar o que quer criar – </w:t>
      </w:r>
      <w:proofErr w:type="spellStart"/>
      <w:proofErr w:type="gramStart"/>
      <w:r>
        <w:t>paginas</w:t>
      </w:r>
      <w:proofErr w:type="spellEnd"/>
      <w:proofErr w:type="gramEnd"/>
      <w:r>
        <w:t xml:space="preserve"> de vendas no </w:t>
      </w:r>
      <w:proofErr w:type="spellStart"/>
      <w:r>
        <w:t>loveable</w:t>
      </w:r>
      <w:proofErr w:type="spellEnd"/>
      <w:r>
        <w:t xml:space="preserve"> sobre a plataforma </w:t>
      </w:r>
      <w:proofErr w:type="spellStart"/>
      <w:r>
        <w:t>xperiun</w:t>
      </w:r>
      <w:proofErr w:type="spellEnd"/>
      <w:r>
        <w:t xml:space="preserve">, quer que a </w:t>
      </w:r>
      <w:proofErr w:type="gramStart"/>
      <w:r>
        <w:t>pagina</w:t>
      </w:r>
      <w:proofErr w:type="gramEnd"/>
      <w:r>
        <w:t xml:space="preserve"> seja moderna e siga a nossa identidade visual. Tirou o print da tela inteira e </w:t>
      </w:r>
      <w:proofErr w:type="spellStart"/>
      <w:r>
        <w:t>pos</w:t>
      </w:r>
      <w:proofErr w:type="spellEnd"/>
      <w:r>
        <w:t xml:space="preserve"> no </w:t>
      </w:r>
      <w:proofErr w:type="spellStart"/>
      <w:r>
        <w:t>Chatgpt</w:t>
      </w:r>
      <w:proofErr w:type="spellEnd"/>
    </w:p>
    <w:p w14:paraId="61D9FB2F" w14:textId="77777777" w:rsidR="009E1EAA" w:rsidRDefault="009E1EAA" w:rsidP="001950AA">
      <w:pPr>
        <w:ind w:left="360"/>
      </w:pPr>
    </w:p>
    <w:p w14:paraId="6E043AAD" w14:textId="24243254" w:rsidR="009E1EAA" w:rsidRDefault="009E1EAA" w:rsidP="001950AA">
      <w:pPr>
        <w:ind w:left="360"/>
      </w:pPr>
      <w:r w:rsidRPr="009E1EAA">
        <w:rPr>
          <w:noProof/>
        </w:rPr>
        <w:drawing>
          <wp:inline distT="0" distB="0" distL="0" distR="0" wp14:anchorId="1BAB75CB" wp14:editId="20CD63EC">
            <wp:extent cx="6645910" cy="3696335"/>
            <wp:effectExtent l="0" t="0" r="2540" b="0"/>
            <wp:docPr id="667760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08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65EB" w14:textId="5272F13D" w:rsidR="00D74C6F" w:rsidRDefault="00D74C6F" w:rsidP="001950AA">
      <w:pPr>
        <w:ind w:left="360"/>
      </w:pPr>
      <w:proofErr w:type="spellStart"/>
      <w:r>
        <w:t>Soliitou</w:t>
      </w:r>
      <w:proofErr w:type="spellEnd"/>
      <w:r>
        <w:t xml:space="preserve"> ao </w:t>
      </w:r>
      <w:proofErr w:type="spellStart"/>
      <w:r>
        <w:t>chatgpt</w:t>
      </w:r>
      <w:proofErr w:type="spellEnd"/>
      <w:r>
        <w:t xml:space="preserve"> o prompt para colar no </w:t>
      </w:r>
      <w:proofErr w:type="spellStart"/>
      <w:r w:rsidR="002D6EC1">
        <w:t>Loveable</w:t>
      </w:r>
      <w:proofErr w:type="spellEnd"/>
    </w:p>
    <w:p w14:paraId="2FE9C928" w14:textId="77777777" w:rsidR="00A716D4" w:rsidRDefault="00A716D4" w:rsidP="001950AA">
      <w:pPr>
        <w:ind w:left="360"/>
      </w:pPr>
    </w:p>
    <w:p w14:paraId="6CCEED7B" w14:textId="2FFCE850" w:rsidR="00A716D4" w:rsidRDefault="00A716D4" w:rsidP="001950AA">
      <w:pPr>
        <w:ind w:left="360"/>
      </w:pPr>
      <w:proofErr w:type="spellStart"/>
      <w:r>
        <w:t>Colqoeui</w:t>
      </w:r>
      <w:proofErr w:type="spellEnd"/>
      <w:r>
        <w:t xml:space="preserve"> no </w:t>
      </w:r>
      <w:proofErr w:type="spellStart"/>
      <w:r>
        <w:t>Copilot</w:t>
      </w:r>
      <w:proofErr w:type="spellEnd"/>
      <w:r>
        <w:t xml:space="preserve"> e deu isso abaixo</w:t>
      </w:r>
    </w:p>
    <w:p w14:paraId="4E9971C2" w14:textId="77777777" w:rsidR="00A716D4" w:rsidRPr="00A716D4" w:rsidRDefault="00A716D4" w:rsidP="00A716D4">
      <w:pPr>
        <w:ind w:left="360"/>
      </w:pPr>
      <w:r w:rsidRPr="00A716D4">
        <w:t xml:space="preserve">quero criar – </w:t>
      </w:r>
      <w:proofErr w:type="spellStart"/>
      <w:proofErr w:type="gramStart"/>
      <w:r w:rsidRPr="00A716D4">
        <w:t>paginas</w:t>
      </w:r>
      <w:proofErr w:type="spellEnd"/>
      <w:proofErr w:type="gramEnd"/>
      <w:r w:rsidRPr="00A716D4">
        <w:t xml:space="preserve"> de vendas no </w:t>
      </w:r>
      <w:proofErr w:type="spellStart"/>
      <w:r w:rsidRPr="00A716D4">
        <w:t>loveable</w:t>
      </w:r>
      <w:proofErr w:type="spellEnd"/>
      <w:r w:rsidRPr="00A716D4">
        <w:t xml:space="preserve"> sobre a plataforma </w:t>
      </w:r>
      <w:proofErr w:type="spellStart"/>
      <w:r w:rsidRPr="00A716D4">
        <w:t>xperiun</w:t>
      </w:r>
      <w:proofErr w:type="spellEnd"/>
      <w:r w:rsidRPr="00A716D4">
        <w:t xml:space="preserve">, quer que a </w:t>
      </w:r>
      <w:proofErr w:type="gramStart"/>
      <w:r w:rsidRPr="00A716D4">
        <w:t>pagina</w:t>
      </w:r>
      <w:proofErr w:type="gramEnd"/>
      <w:r w:rsidRPr="00A716D4">
        <w:t xml:space="preserve"> seja moderna e siga a nossa identidade visual. </w:t>
      </w:r>
    </w:p>
    <w:p w14:paraId="6FAE0873" w14:textId="77777777" w:rsidR="00A716D4" w:rsidRPr="00A716D4" w:rsidRDefault="00A716D4" w:rsidP="00A716D4">
      <w:pPr>
        <w:ind w:left="360"/>
        <w:rPr>
          <w:b/>
          <w:bCs/>
        </w:rPr>
      </w:pPr>
      <w:proofErr w:type="spellStart"/>
      <w:r w:rsidRPr="00A716D4">
        <w:rPr>
          <w:b/>
          <w:bCs/>
        </w:rPr>
        <w:t>Copilot</w:t>
      </w:r>
      <w:proofErr w:type="spellEnd"/>
      <w:r w:rsidRPr="00A716D4">
        <w:rPr>
          <w:b/>
          <w:bCs/>
        </w:rPr>
        <w:t xml:space="preserve"> </w:t>
      </w:r>
      <w:proofErr w:type="spellStart"/>
      <w:r w:rsidRPr="00A716D4">
        <w:rPr>
          <w:b/>
          <w:bCs/>
        </w:rPr>
        <w:t>said</w:t>
      </w:r>
      <w:proofErr w:type="spellEnd"/>
      <w:r w:rsidRPr="00A716D4">
        <w:rPr>
          <w:b/>
          <w:bCs/>
        </w:rPr>
        <w:t>:</w:t>
      </w:r>
    </w:p>
    <w:p w14:paraId="02870FFA" w14:textId="77777777" w:rsidR="00A716D4" w:rsidRPr="00A716D4" w:rsidRDefault="00A716D4" w:rsidP="00A716D4">
      <w:pPr>
        <w:ind w:left="360"/>
      </w:pPr>
      <w:r w:rsidRPr="00A716D4">
        <w:t>Posso te ajudar gerando um prompt completo para colar no </w:t>
      </w:r>
      <w:proofErr w:type="spellStart"/>
      <w:r w:rsidRPr="00A716D4">
        <w:rPr>
          <w:b/>
          <w:bCs/>
        </w:rPr>
        <w:t>Lovable</w:t>
      </w:r>
      <w:proofErr w:type="spellEnd"/>
      <w:r w:rsidRPr="00A716D4">
        <w:t xml:space="preserve">, criando uma landing </w:t>
      </w:r>
      <w:proofErr w:type="spellStart"/>
      <w:r w:rsidRPr="00A716D4">
        <w:t>page</w:t>
      </w:r>
      <w:proofErr w:type="spellEnd"/>
      <w:r w:rsidRPr="00A716D4">
        <w:t xml:space="preserve"> moderna, com foco em conversão e preparada para receber a identidade visual da </w:t>
      </w:r>
      <w:proofErr w:type="spellStart"/>
      <w:r w:rsidRPr="00A716D4">
        <w:rPr>
          <w:b/>
          <w:bCs/>
        </w:rPr>
        <w:t>Xperiun</w:t>
      </w:r>
      <w:proofErr w:type="spellEnd"/>
      <w:r w:rsidRPr="00A716D4">
        <w:t>.</w:t>
      </w:r>
    </w:p>
    <w:p w14:paraId="127CA863" w14:textId="77777777" w:rsidR="00A716D4" w:rsidRPr="00FA11CE" w:rsidRDefault="00A716D4" w:rsidP="00A716D4">
      <w:pPr>
        <w:ind w:left="360"/>
        <w:rPr>
          <w:b/>
          <w:bCs/>
          <w:lang w:val="en-US"/>
        </w:rPr>
      </w:pPr>
      <w:r w:rsidRPr="00FA11CE">
        <w:rPr>
          <w:b/>
          <w:bCs/>
          <w:lang w:val="en-US"/>
        </w:rPr>
        <w:t>Prompt para o Lovable</w:t>
      </w:r>
    </w:p>
    <w:p w14:paraId="5354AB24" w14:textId="77777777" w:rsidR="00A716D4" w:rsidRPr="00FA11CE" w:rsidRDefault="00A716D4" w:rsidP="00A716D4">
      <w:pPr>
        <w:ind w:left="360"/>
        <w:rPr>
          <w:lang w:val="en-US"/>
        </w:rPr>
      </w:pPr>
      <w:r w:rsidRPr="00FA11CE">
        <w:rPr>
          <w:lang w:val="en-US"/>
        </w:rPr>
        <w:t>Plain Text</w:t>
      </w:r>
    </w:p>
    <w:p w14:paraId="7236785D" w14:textId="77777777" w:rsidR="00A716D4" w:rsidRPr="00A716D4" w:rsidRDefault="00A716D4" w:rsidP="00A716D4">
      <w:pPr>
        <w:ind w:left="360"/>
      </w:pPr>
      <w:r w:rsidRPr="00A716D4">
        <w:t xml:space="preserve">Crie uma landing </w:t>
      </w:r>
      <w:proofErr w:type="spellStart"/>
      <w:r w:rsidRPr="00A716D4">
        <w:t>page</w:t>
      </w:r>
      <w:proofErr w:type="spellEnd"/>
      <w:r w:rsidRPr="00A716D4">
        <w:t xml:space="preserve"> premium e moderna para a plataforma </w:t>
      </w:r>
      <w:proofErr w:type="spellStart"/>
      <w:r w:rsidRPr="00A716D4">
        <w:t>Xperiun</w:t>
      </w:r>
      <w:proofErr w:type="spellEnd"/>
      <w:r w:rsidRPr="00A716D4">
        <w:t>.</w:t>
      </w:r>
    </w:p>
    <w:p w14:paraId="2EB48464" w14:textId="77777777" w:rsidR="00A716D4" w:rsidRPr="00A716D4" w:rsidRDefault="00A716D4" w:rsidP="00A716D4">
      <w:pPr>
        <w:ind w:left="360"/>
      </w:pPr>
      <w:r w:rsidRPr="00A716D4">
        <w:t> </w:t>
      </w:r>
    </w:p>
    <w:p w14:paraId="5E47CCDD" w14:textId="77777777" w:rsidR="00A716D4" w:rsidRPr="00A716D4" w:rsidRDefault="00A716D4" w:rsidP="00A716D4">
      <w:pPr>
        <w:ind w:left="360"/>
      </w:pPr>
      <w:r w:rsidRPr="00A716D4">
        <w:t>OBJETIVO</w:t>
      </w:r>
    </w:p>
    <w:p w14:paraId="038B20A4" w14:textId="77777777" w:rsidR="00A716D4" w:rsidRPr="00A716D4" w:rsidRDefault="00A716D4" w:rsidP="00A716D4">
      <w:pPr>
        <w:ind w:left="360"/>
      </w:pPr>
      <w:r w:rsidRPr="00A716D4">
        <w:lastRenderedPageBreak/>
        <w:t>Gerar leads e agendar demonstrações da plataforma.</w:t>
      </w:r>
    </w:p>
    <w:p w14:paraId="0B6FEBB4" w14:textId="77777777" w:rsidR="00A716D4" w:rsidRPr="00A716D4" w:rsidRDefault="00A716D4" w:rsidP="00A716D4">
      <w:pPr>
        <w:ind w:left="360"/>
      </w:pPr>
      <w:r w:rsidRPr="00A716D4">
        <w:t> </w:t>
      </w:r>
    </w:p>
    <w:p w14:paraId="5FB20DBD" w14:textId="77777777" w:rsidR="00A716D4" w:rsidRPr="00A716D4" w:rsidRDefault="00A716D4" w:rsidP="00A716D4">
      <w:pPr>
        <w:ind w:left="360"/>
      </w:pPr>
      <w:r w:rsidRPr="00A716D4">
        <w:t>POSICIONAMENTO</w:t>
      </w:r>
    </w:p>
    <w:p w14:paraId="4CC5F216" w14:textId="77777777" w:rsidR="00A716D4" w:rsidRPr="00A716D4" w:rsidRDefault="00A716D4" w:rsidP="00A716D4">
      <w:pPr>
        <w:ind w:left="360"/>
      </w:pPr>
      <w:r w:rsidRPr="00A716D4">
        <w:t xml:space="preserve">A </w:t>
      </w:r>
      <w:proofErr w:type="spellStart"/>
      <w:r w:rsidRPr="00A716D4">
        <w:t>Xperiun</w:t>
      </w:r>
      <w:proofErr w:type="spellEnd"/>
      <w:r w:rsidRPr="00A716D4">
        <w:t xml:space="preserve"> é uma plataforma inovadora que simplifica processos, centraliza informações, melhora a produtividade e entrega inteligência para tomada de decisão.</w:t>
      </w:r>
    </w:p>
    <w:p w14:paraId="60E51B72" w14:textId="77777777" w:rsidR="00A716D4" w:rsidRPr="00A716D4" w:rsidRDefault="00A716D4" w:rsidP="00A716D4">
      <w:pPr>
        <w:ind w:left="360"/>
      </w:pPr>
      <w:r w:rsidRPr="00A716D4">
        <w:t> </w:t>
      </w:r>
    </w:p>
    <w:p w14:paraId="505ABC01" w14:textId="77777777" w:rsidR="00A716D4" w:rsidRPr="00A716D4" w:rsidRDefault="00A716D4" w:rsidP="00A716D4">
      <w:pPr>
        <w:ind w:left="360"/>
      </w:pPr>
      <w:r w:rsidRPr="00A716D4">
        <w:t>ESTILO VISUAL</w:t>
      </w:r>
    </w:p>
    <w:p w14:paraId="43EB592A" w14:textId="77777777" w:rsidR="00A716D4" w:rsidRPr="00A716D4" w:rsidRDefault="00A716D4" w:rsidP="00A716D4">
      <w:pPr>
        <w:ind w:left="360"/>
      </w:pPr>
      <w:r w:rsidRPr="00A716D4">
        <w:t>- Design moderno e tecnológico.</w:t>
      </w:r>
    </w:p>
    <w:p w14:paraId="36C88231" w14:textId="77777777" w:rsidR="00A716D4" w:rsidRPr="00A716D4" w:rsidRDefault="00A716D4" w:rsidP="00A716D4">
      <w:pPr>
        <w:ind w:left="360"/>
      </w:pPr>
      <w:r w:rsidRPr="00A716D4">
        <w:t>- Aparência semelhante a empresas SaaS de alto nível.</w:t>
      </w:r>
    </w:p>
    <w:p w14:paraId="453754C9" w14:textId="77777777" w:rsidR="00A716D4" w:rsidRPr="00A716D4" w:rsidRDefault="00A716D4" w:rsidP="00A716D4">
      <w:pPr>
        <w:ind w:left="360"/>
      </w:pPr>
      <w:r w:rsidRPr="00A716D4">
        <w:t>- Visual clean, elegante e responsivo.</w:t>
      </w:r>
    </w:p>
    <w:p w14:paraId="76BC8BB1" w14:textId="77777777" w:rsidR="00A716D4" w:rsidRPr="00A716D4" w:rsidRDefault="00A716D4" w:rsidP="00A716D4">
      <w:pPr>
        <w:ind w:left="360"/>
      </w:pPr>
      <w:r w:rsidRPr="00A716D4">
        <w:t xml:space="preserve">- </w:t>
      </w:r>
      <w:proofErr w:type="spellStart"/>
      <w:r w:rsidRPr="00A716D4">
        <w:t>Microanimações</w:t>
      </w:r>
      <w:proofErr w:type="spellEnd"/>
      <w:r w:rsidRPr="00A716D4">
        <w:t xml:space="preserve"> suaves.</w:t>
      </w:r>
    </w:p>
    <w:p w14:paraId="3A47FBFD" w14:textId="77777777" w:rsidR="00A716D4" w:rsidRPr="00A716D4" w:rsidRDefault="00A716D4" w:rsidP="00A716D4">
      <w:pPr>
        <w:ind w:left="360"/>
      </w:pPr>
      <w:r w:rsidRPr="00A716D4">
        <w:t>- Componentes com cantos arredondados.</w:t>
      </w:r>
    </w:p>
    <w:p w14:paraId="769AE7F5" w14:textId="77777777" w:rsidR="00A716D4" w:rsidRPr="00A716D4" w:rsidRDefault="00A716D4" w:rsidP="00A716D4">
      <w:pPr>
        <w:ind w:left="360"/>
      </w:pPr>
      <w:r w:rsidRPr="00A716D4">
        <w:t xml:space="preserve">- Efeito </w:t>
      </w:r>
      <w:proofErr w:type="spellStart"/>
      <w:r w:rsidRPr="00A716D4">
        <w:t>glassmorphism</w:t>
      </w:r>
      <w:proofErr w:type="spellEnd"/>
      <w:r w:rsidRPr="00A716D4">
        <w:t xml:space="preserve"> discreto.</w:t>
      </w:r>
    </w:p>
    <w:p w14:paraId="2FC1940C" w14:textId="77777777" w:rsidR="00A716D4" w:rsidRPr="00A716D4" w:rsidRDefault="00A716D4" w:rsidP="00A716D4">
      <w:pPr>
        <w:ind w:left="360"/>
      </w:pPr>
      <w:r w:rsidRPr="00A716D4">
        <w:t>- Excelente experiência mobile e desktop.</w:t>
      </w:r>
    </w:p>
    <w:p w14:paraId="30595585" w14:textId="77777777" w:rsidR="00A716D4" w:rsidRPr="00A716D4" w:rsidRDefault="00A716D4" w:rsidP="00A716D4">
      <w:pPr>
        <w:ind w:left="360"/>
      </w:pPr>
      <w:r w:rsidRPr="00A716D4">
        <w:t>- Foco em usabilidade e conversão.</w:t>
      </w:r>
    </w:p>
    <w:p w14:paraId="6E329BE4" w14:textId="77777777" w:rsidR="00A716D4" w:rsidRPr="00A716D4" w:rsidRDefault="00A716D4" w:rsidP="00A716D4">
      <w:pPr>
        <w:ind w:left="360"/>
      </w:pPr>
      <w:r w:rsidRPr="00A716D4">
        <w:t> </w:t>
      </w:r>
    </w:p>
    <w:p w14:paraId="26936C18" w14:textId="77777777" w:rsidR="00A716D4" w:rsidRPr="00A716D4" w:rsidRDefault="00A716D4" w:rsidP="00A716D4">
      <w:pPr>
        <w:ind w:left="360"/>
      </w:pPr>
      <w:r w:rsidRPr="00A716D4">
        <w:t>IDENTIDADE VISUAL</w:t>
      </w:r>
    </w:p>
    <w:p w14:paraId="00A6AEB6" w14:textId="77777777" w:rsidR="00A716D4" w:rsidRPr="00A716D4" w:rsidRDefault="00A716D4" w:rsidP="00A716D4">
      <w:pPr>
        <w:ind w:left="360"/>
      </w:pPr>
      <w:r w:rsidRPr="00A716D4">
        <w:t xml:space="preserve">- Utilizar as cores oficiais da marca </w:t>
      </w:r>
      <w:proofErr w:type="spellStart"/>
      <w:r w:rsidRPr="00A716D4">
        <w:t>Xperiun</w:t>
      </w:r>
      <w:proofErr w:type="spellEnd"/>
      <w:r w:rsidRPr="00A716D4">
        <w:t>.</w:t>
      </w:r>
    </w:p>
    <w:p w14:paraId="1589355E" w14:textId="77777777" w:rsidR="00A716D4" w:rsidRPr="00A716D4" w:rsidRDefault="00A716D4" w:rsidP="00A716D4">
      <w:pPr>
        <w:ind w:left="360"/>
      </w:pPr>
      <w:r w:rsidRPr="00A716D4">
        <w:t>- Manter consistência visual em toda a página.</w:t>
      </w:r>
    </w:p>
    <w:p w14:paraId="4BD101EF" w14:textId="77777777" w:rsidR="00A716D4" w:rsidRPr="00A716D4" w:rsidRDefault="00A716D4" w:rsidP="00A716D4">
      <w:pPr>
        <w:ind w:left="360"/>
      </w:pPr>
      <w:r w:rsidRPr="00A716D4">
        <w:t>- Tipografia moderna e profissional.</w:t>
      </w:r>
    </w:p>
    <w:p w14:paraId="2C44084D" w14:textId="77777777" w:rsidR="00A716D4" w:rsidRPr="00A716D4" w:rsidRDefault="00A716D4" w:rsidP="00A716D4">
      <w:pPr>
        <w:ind w:left="360"/>
      </w:pPr>
      <w:r w:rsidRPr="00A716D4">
        <w:t xml:space="preserve">- Destaques visuais para </w:t>
      </w:r>
      <w:proofErr w:type="spellStart"/>
      <w:r w:rsidRPr="00A716D4">
        <w:t>CTAs</w:t>
      </w:r>
      <w:proofErr w:type="spellEnd"/>
      <w:r w:rsidRPr="00A716D4">
        <w:t xml:space="preserve"> e benefícios.</w:t>
      </w:r>
    </w:p>
    <w:p w14:paraId="48FF454B" w14:textId="77777777" w:rsidR="00A716D4" w:rsidRPr="00A716D4" w:rsidRDefault="00A716D4" w:rsidP="00A716D4">
      <w:pPr>
        <w:ind w:left="360"/>
      </w:pPr>
      <w:r w:rsidRPr="00A716D4">
        <w:t> </w:t>
      </w:r>
    </w:p>
    <w:p w14:paraId="0412277D" w14:textId="77777777" w:rsidR="00A716D4" w:rsidRPr="00A716D4" w:rsidRDefault="00A716D4" w:rsidP="00A716D4">
      <w:pPr>
        <w:ind w:left="360"/>
      </w:pPr>
      <w:r w:rsidRPr="00A716D4">
        <w:t>ESTRUTURA DA PÁGINA</w:t>
      </w:r>
    </w:p>
    <w:p w14:paraId="4781A6B3" w14:textId="77777777" w:rsidR="00A716D4" w:rsidRPr="00A716D4" w:rsidRDefault="00A716D4" w:rsidP="00A716D4">
      <w:pPr>
        <w:ind w:left="360"/>
      </w:pPr>
      <w:r w:rsidRPr="00A716D4">
        <w:t> </w:t>
      </w:r>
    </w:p>
    <w:p w14:paraId="53E4F505" w14:textId="77777777" w:rsidR="00A716D4" w:rsidRPr="00A716D4" w:rsidRDefault="00A716D4" w:rsidP="00A716D4">
      <w:pPr>
        <w:ind w:left="360"/>
      </w:pPr>
      <w:r w:rsidRPr="00A716D4">
        <w:t>1. HERO SECTION</w:t>
      </w:r>
    </w:p>
    <w:p w14:paraId="1198B269" w14:textId="77777777" w:rsidR="00A716D4" w:rsidRPr="00A716D4" w:rsidRDefault="00A716D4" w:rsidP="00A716D4">
      <w:pPr>
        <w:ind w:left="360"/>
      </w:pPr>
      <w:proofErr w:type="spellStart"/>
      <w:r w:rsidRPr="00A716D4">
        <w:t>Headline</w:t>
      </w:r>
      <w:proofErr w:type="spellEnd"/>
      <w:r w:rsidRPr="00A716D4">
        <w:t>:</w:t>
      </w:r>
    </w:p>
    <w:p w14:paraId="2A0127B5" w14:textId="77777777" w:rsidR="00A716D4" w:rsidRPr="00A716D4" w:rsidRDefault="00A716D4" w:rsidP="00A716D4">
      <w:pPr>
        <w:ind w:left="360"/>
      </w:pPr>
      <w:r w:rsidRPr="00A716D4">
        <w:t xml:space="preserve">"Transforme dados em resultados com a </w:t>
      </w:r>
      <w:proofErr w:type="spellStart"/>
      <w:r w:rsidRPr="00A716D4">
        <w:t>Xperiun</w:t>
      </w:r>
      <w:proofErr w:type="spellEnd"/>
      <w:r w:rsidRPr="00A716D4">
        <w:t>"</w:t>
      </w:r>
    </w:p>
    <w:p w14:paraId="095D2220" w14:textId="77777777" w:rsidR="00A716D4" w:rsidRPr="00A716D4" w:rsidRDefault="00A716D4" w:rsidP="00A716D4">
      <w:pPr>
        <w:ind w:left="360"/>
      </w:pPr>
      <w:r w:rsidRPr="00A716D4">
        <w:t> </w:t>
      </w:r>
    </w:p>
    <w:p w14:paraId="54F2D128" w14:textId="77777777" w:rsidR="00A716D4" w:rsidRPr="00A716D4" w:rsidRDefault="00A716D4" w:rsidP="00A716D4">
      <w:pPr>
        <w:ind w:left="360"/>
      </w:pPr>
      <w:proofErr w:type="spellStart"/>
      <w:r w:rsidRPr="00A716D4">
        <w:t>Subheadline</w:t>
      </w:r>
      <w:proofErr w:type="spellEnd"/>
      <w:r w:rsidRPr="00A716D4">
        <w:t>:</w:t>
      </w:r>
    </w:p>
    <w:p w14:paraId="024ED9D4" w14:textId="77777777" w:rsidR="00A716D4" w:rsidRPr="00A716D4" w:rsidRDefault="00A716D4" w:rsidP="00A716D4">
      <w:pPr>
        <w:ind w:left="360"/>
      </w:pPr>
      <w:r w:rsidRPr="00A716D4">
        <w:t>"Centralize processos, obtenha insights inteligentes e aumente a produtividade da sua operação em uma única plataforma."</w:t>
      </w:r>
    </w:p>
    <w:p w14:paraId="26075BE1" w14:textId="77777777" w:rsidR="00A716D4" w:rsidRPr="00A716D4" w:rsidRDefault="00A716D4" w:rsidP="00A716D4">
      <w:pPr>
        <w:ind w:left="360"/>
      </w:pPr>
      <w:r w:rsidRPr="00A716D4">
        <w:t> </w:t>
      </w:r>
    </w:p>
    <w:p w14:paraId="035C939F" w14:textId="77777777" w:rsidR="00A716D4" w:rsidRPr="00A716D4" w:rsidRDefault="00A716D4" w:rsidP="00A716D4">
      <w:pPr>
        <w:ind w:left="360"/>
      </w:pPr>
      <w:r w:rsidRPr="00A716D4">
        <w:t>Botões:</w:t>
      </w:r>
    </w:p>
    <w:p w14:paraId="1197ECD1" w14:textId="77777777" w:rsidR="00A716D4" w:rsidRPr="00A716D4" w:rsidRDefault="00A716D4" w:rsidP="00A716D4">
      <w:pPr>
        <w:ind w:left="360"/>
      </w:pPr>
      <w:r w:rsidRPr="00A716D4">
        <w:t>- Solicitar Demonstração</w:t>
      </w:r>
    </w:p>
    <w:p w14:paraId="0C64CE4B" w14:textId="77777777" w:rsidR="00A716D4" w:rsidRPr="00A716D4" w:rsidRDefault="00A716D4" w:rsidP="00A716D4">
      <w:pPr>
        <w:ind w:left="360"/>
      </w:pPr>
      <w:r w:rsidRPr="00A716D4">
        <w:lastRenderedPageBreak/>
        <w:t>- Falar com Especialista</w:t>
      </w:r>
    </w:p>
    <w:p w14:paraId="124AC7D9" w14:textId="77777777" w:rsidR="00A716D4" w:rsidRPr="00A716D4" w:rsidRDefault="00A716D4" w:rsidP="00A716D4">
      <w:pPr>
        <w:ind w:left="360"/>
      </w:pPr>
      <w:r w:rsidRPr="00A716D4">
        <w:t> </w:t>
      </w:r>
    </w:p>
    <w:p w14:paraId="59E196F0" w14:textId="77777777" w:rsidR="00A716D4" w:rsidRPr="00A716D4" w:rsidRDefault="00A716D4" w:rsidP="00A716D4">
      <w:pPr>
        <w:ind w:left="360"/>
      </w:pPr>
      <w:r w:rsidRPr="00A716D4">
        <w:t>Imagem:</w:t>
      </w:r>
    </w:p>
    <w:p w14:paraId="3E685D7D" w14:textId="77777777" w:rsidR="00A716D4" w:rsidRPr="00A716D4" w:rsidRDefault="00A716D4" w:rsidP="00A716D4">
      <w:pPr>
        <w:ind w:left="360"/>
      </w:pPr>
      <w:r w:rsidRPr="00A716D4">
        <w:t>Dashboard moderno da plataforma ocupando destaque.</w:t>
      </w:r>
    </w:p>
    <w:p w14:paraId="44D75841" w14:textId="77777777" w:rsidR="00A716D4" w:rsidRPr="00A716D4" w:rsidRDefault="00A716D4" w:rsidP="00A716D4">
      <w:pPr>
        <w:ind w:left="360"/>
      </w:pPr>
      <w:r w:rsidRPr="00A716D4">
        <w:t> </w:t>
      </w:r>
    </w:p>
    <w:p w14:paraId="14619945" w14:textId="77777777" w:rsidR="00A716D4" w:rsidRPr="00A716D4" w:rsidRDefault="00A716D4" w:rsidP="00A716D4">
      <w:pPr>
        <w:ind w:left="360"/>
      </w:pPr>
      <w:r w:rsidRPr="00A716D4">
        <w:t>2. SEÇÃO DE BENEFÍCIOS</w:t>
      </w:r>
    </w:p>
    <w:p w14:paraId="7F41B5DE" w14:textId="77777777" w:rsidR="00A716D4" w:rsidRPr="00A716D4" w:rsidRDefault="00A716D4" w:rsidP="00A716D4">
      <w:pPr>
        <w:ind w:left="360"/>
      </w:pPr>
      <w:r w:rsidRPr="00A716D4">
        <w:t> </w:t>
      </w:r>
    </w:p>
    <w:p w14:paraId="16EB02A2" w14:textId="77777777" w:rsidR="00A716D4" w:rsidRPr="00A716D4" w:rsidRDefault="00A716D4" w:rsidP="00A716D4">
      <w:pPr>
        <w:ind w:left="360"/>
      </w:pPr>
      <w:r w:rsidRPr="00A716D4">
        <w:t>Exibir 6 cards com ícones:</w:t>
      </w:r>
    </w:p>
    <w:p w14:paraId="50D0B36D" w14:textId="77777777" w:rsidR="00A716D4" w:rsidRPr="00A716D4" w:rsidRDefault="00A716D4" w:rsidP="00A716D4">
      <w:pPr>
        <w:ind w:left="360"/>
      </w:pPr>
      <w:r w:rsidRPr="00A716D4">
        <w:t> </w:t>
      </w:r>
    </w:p>
    <w:p w14:paraId="71804DBD" w14:textId="77777777" w:rsidR="00A716D4" w:rsidRPr="00A716D4" w:rsidRDefault="00A716D4" w:rsidP="00A716D4">
      <w:pPr>
        <w:ind w:left="360"/>
      </w:pPr>
      <w:r w:rsidRPr="00A716D4">
        <w:t>- Centralização de informações</w:t>
      </w:r>
    </w:p>
    <w:p w14:paraId="62333023" w14:textId="77777777" w:rsidR="00A716D4" w:rsidRPr="00A716D4" w:rsidRDefault="00A716D4" w:rsidP="00A716D4">
      <w:pPr>
        <w:ind w:left="360"/>
      </w:pPr>
      <w:r w:rsidRPr="00A716D4">
        <w:t>- Automação de processos</w:t>
      </w:r>
    </w:p>
    <w:p w14:paraId="60CA9EE1" w14:textId="77777777" w:rsidR="00A716D4" w:rsidRPr="00A716D4" w:rsidRDefault="00A716D4" w:rsidP="00A716D4">
      <w:pPr>
        <w:ind w:left="360"/>
      </w:pPr>
      <w:r w:rsidRPr="00A716D4">
        <w:t>- Indicadores em tempo real</w:t>
      </w:r>
    </w:p>
    <w:p w14:paraId="583E1AB8" w14:textId="77777777" w:rsidR="00A716D4" w:rsidRPr="00A716D4" w:rsidRDefault="00A716D4" w:rsidP="00A716D4">
      <w:pPr>
        <w:ind w:left="360"/>
      </w:pPr>
      <w:r w:rsidRPr="00A716D4">
        <w:t>- Gestão de equipes</w:t>
      </w:r>
    </w:p>
    <w:p w14:paraId="6193DDC8" w14:textId="77777777" w:rsidR="00A716D4" w:rsidRPr="00A716D4" w:rsidRDefault="00A716D4" w:rsidP="00A716D4">
      <w:pPr>
        <w:ind w:left="360"/>
      </w:pPr>
      <w:r w:rsidRPr="00A716D4">
        <w:t>- Dashboards inteligentes</w:t>
      </w:r>
    </w:p>
    <w:p w14:paraId="00B032CD" w14:textId="77777777" w:rsidR="00A716D4" w:rsidRPr="00A716D4" w:rsidRDefault="00A716D4" w:rsidP="00A716D4">
      <w:pPr>
        <w:ind w:left="360"/>
      </w:pPr>
      <w:r w:rsidRPr="00A716D4">
        <w:t>- Tomada de decisão baseada em dados</w:t>
      </w:r>
    </w:p>
    <w:p w14:paraId="0299A098" w14:textId="77777777" w:rsidR="00A716D4" w:rsidRPr="00A716D4" w:rsidRDefault="00A716D4" w:rsidP="00A716D4">
      <w:pPr>
        <w:ind w:left="360"/>
      </w:pPr>
      <w:r w:rsidRPr="00A716D4">
        <w:t> </w:t>
      </w:r>
    </w:p>
    <w:p w14:paraId="5AB28A96" w14:textId="77777777" w:rsidR="00A716D4" w:rsidRPr="00A716D4" w:rsidRDefault="00A716D4" w:rsidP="00A716D4">
      <w:pPr>
        <w:ind w:left="360"/>
      </w:pPr>
      <w:r w:rsidRPr="00A716D4">
        <w:t>3. SEÇÃO DE PROBLEMAS E SOLUÇÕES</w:t>
      </w:r>
    </w:p>
    <w:p w14:paraId="0E7B77A5" w14:textId="77777777" w:rsidR="00A716D4" w:rsidRPr="00A716D4" w:rsidRDefault="00A716D4" w:rsidP="00A716D4">
      <w:pPr>
        <w:ind w:left="360"/>
      </w:pPr>
      <w:r w:rsidRPr="00A716D4">
        <w:t> </w:t>
      </w:r>
    </w:p>
    <w:p w14:paraId="31A9A353" w14:textId="77777777" w:rsidR="00A716D4" w:rsidRPr="00A716D4" w:rsidRDefault="00A716D4" w:rsidP="00A716D4">
      <w:pPr>
        <w:ind w:left="360"/>
      </w:pPr>
      <w:r w:rsidRPr="00A716D4">
        <w:t>Título:</w:t>
      </w:r>
    </w:p>
    <w:p w14:paraId="53EB6B56" w14:textId="77777777" w:rsidR="00A716D4" w:rsidRPr="00A716D4" w:rsidRDefault="00A716D4" w:rsidP="00A716D4">
      <w:pPr>
        <w:ind w:left="360"/>
      </w:pPr>
      <w:r w:rsidRPr="00A716D4">
        <w:t>"Os desafios da gestão moderna"</w:t>
      </w:r>
    </w:p>
    <w:p w14:paraId="0981A753" w14:textId="77777777" w:rsidR="00A716D4" w:rsidRPr="00A716D4" w:rsidRDefault="00A716D4" w:rsidP="00A716D4">
      <w:pPr>
        <w:ind w:left="360"/>
      </w:pPr>
      <w:r w:rsidRPr="00A716D4">
        <w:t> </w:t>
      </w:r>
    </w:p>
    <w:p w14:paraId="4DFCCFE7" w14:textId="77777777" w:rsidR="00A716D4" w:rsidRPr="00A716D4" w:rsidRDefault="00A716D4" w:rsidP="00A716D4">
      <w:pPr>
        <w:ind w:left="360"/>
      </w:pPr>
      <w:r w:rsidRPr="00A716D4">
        <w:t>Lado esquerdo:</w:t>
      </w:r>
    </w:p>
    <w:p w14:paraId="76C0A5F5" w14:textId="77777777" w:rsidR="00A716D4" w:rsidRPr="00A716D4" w:rsidRDefault="00A716D4" w:rsidP="00A716D4">
      <w:pPr>
        <w:ind w:left="360"/>
      </w:pPr>
      <w:r w:rsidRPr="00A716D4">
        <w:t>Problemas comuns enfrentados pelas empresas.</w:t>
      </w:r>
    </w:p>
    <w:p w14:paraId="57ABAE6D" w14:textId="77777777" w:rsidR="00A716D4" w:rsidRPr="00A716D4" w:rsidRDefault="00A716D4" w:rsidP="00A716D4">
      <w:pPr>
        <w:ind w:left="360"/>
      </w:pPr>
      <w:r w:rsidRPr="00A716D4">
        <w:t> </w:t>
      </w:r>
    </w:p>
    <w:p w14:paraId="704F6057" w14:textId="77777777" w:rsidR="00A716D4" w:rsidRPr="00A716D4" w:rsidRDefault="00A716D4" w:rsidP="00A716D4">
      <w:pPr>
        <w:ind w:left="360"/>
      </w:pPr>
      <w:r w:rsidRPr="00A716D4">
        <w:t>Lado direito:</w:t>
      </w:r>
    </w:p>
    <w:p w14:paraId="302FD428" w14:textId="77777777" w:rsidR="00A716D4" w:rsidRPr="00A716D4" w:rsidRDefault="00A716D4" w:rsidP="00A716D4">
      <w:pPr>
        <w:ind w:left="360"/>
      </w:pPr>
      <w:r w:rsidRPr="00A716D4">
        <w:t xml:space="preserve">Como a </w:t>
      </w:r>
      <w:proofErr w:type="spellStart"/>
      <w:r w:rsidRPr="00A716D4">
        <w:t>Xperiun</w:t>
      </w:r>
      <w:proofErr w:type="spellEnd"/>
      <w:r w:rsidRPr="00A716D4">
        <w:t xml:space="preserve"> resolve cada problema.</w:t>
      </w:r>
    </w:p>
    <w:p w14:paraId="35EAC166" w14:textId="77777777" w:rsidR="00A716D4" w:rsidRPr="00A716D4" w:rsidRDefault="00A716D4" w:rsidP="00A716D4">
      <w:pPr>
        <w:ind w:left="360"/>
      </w:pPr>
      <w:r w:rsidRPr="00A716D4">
        <w:t> </w:t>
      </w:r>
    </w:p>
    <w:p w14:paraId="0A0A28BF" w14:textId="77777777" w:rsidR="00A716D4" w:rsidRPr="00A716D4" w:rsidRDefault="00A716D4" w:rsidP="00A716D4">
      <w:pPr>
        <w:ind w:left="360"/>
      </w:pPr>
      <w:r w:rsidRPr="00A716D4">
        <w:t>Utilizar comparação visual moderna.</w:t>
      </w:r>
    </w:p>
    <w:p w14:paraId="42C9CDD3" w14:textId="77777777" w:rsidR="00A716D4" w:rsidRPr="00A716D4" w:rsidRDefault="00A716D4" w:rsidP="00A716D4">
      <w:pPr>
        <w:ind w:left="360"/>
      </w:pPr>
      <w:r w:rsidRPr="00A716D4">
        <w:t> </w:t>
      </w:r>
    </w:p>
    <w:p w14:paraId="52E9F875" w14:textId="77777777" w:rsidR="00A716D4" w:rsidRPr="00A716D4" w:rsidRDefault="00A716D4" w:rsidP="00A716D4">
      <w:pPr>
        <w:ind w:left="360"/>
      </w:pPr>
      <w:r w:rsidRPr="00A716D4">
        <w:t>4. FUNCIONALIDADES</w:t>
      </w:r>
    </w:p>
    <w:p w14:paraId="74ED946A" w14:textId="77777777" w:rsidR="00A716D4" w:rsidRPr="00A716D4" w:rsidRDefault="00A716D4" w:rsidP="00A716D4">
      <w:pPr>
        <w:ind w:left="360"/>
      </w:pPr>
      <w:r w:rsidRPr="00A716D4">
        <w:t> </w:t>
      </w:r>
    </w:p>
    <w:p w14:paraId="5963A6A2" w14:textId="77777777" w:rsidR="00A716D4" w:rsidRPr="00A716D4" w:rsidRDefault="00A716D4" w:rsidP="00A716D4">
      <w:pPr>
        <w:ind w:left="360"/>
      </w:pPr>
      <w:r w:rsidRPr="00A716D4">
        <w:t>Exibir módulos da plataforma:</w:t>
      </w:r>
    </w:p>
    <w:p w14:paraId="5EFC8611" w14:textId="77777777" w:rsidR="00A716D4" w:rsidRPr="00A716D4" w:rsidRDefault="00A716D4" w:rsidP="00A716D4">
      <w:pPr>
        <w:ind w:left="360"/>
      </w:pPr>
      <w:r w:rsidRPr="00A716D4">
        <w:t> </w:t>
      </w:r>
    </w:p>
    <w:p w14:paraId="18B025A0" w14:textId="77777777" w:rsidR="00A716D4" w:rsidRPr="00A716D4" w:rsidRDefault="00A716D4" w:rsidP="00A716D4">
      <w:pPr>
        <w:ind w:left="360"/>
      </w:pPr>
      <w:r w:rsidRPr="00A716D4">
        <w:t>- Dashboards</w:t>
      </w:r>
    </w:p>
    <w:p w14:paraId="38A030BC" w14:textId="77777777" w:rsidR="00A716D4" w:rsidRPr="00A716D4" w:rsidRDefault="00A716D4" w:rsidP="00A716D4">
      <w:pPr>
        <w:ind w:left="360"/>
      </w:pPr>
      <w:r w:rsidRPr="00A716D4">
        <w:lastRenderedPageBreak/>
        <w:t>- KPIs</w:t>
      </w:r>
    </w:p>
    <w:p w14:paraId="747A6C51" w14:textId="77777777" w:rsidR="00A716D4" w:rsidRPr="00A716D4" w:rsidRDefault="00A716D4" w:rsidP="00A716D4">
      <w:pPr>
        <w:ind w:left="360"/>
      </w:pPr>
      <w:r w:rsidRPr="00A716D4">
        <w:t>- Gestão Operacional</w:t>
      </w:r>
    </w:p>
    <w:p w14:paraId="179A5F55" w14:textId="77777777" w:rsidR="00A716D4" w:rsidRPr="00A716D4" w:rsidRDefault="00A716D4" w:rsidP="00A716D4">
      <w:pPr>
        <w:ind w:left="360"/>
      </w:pPr>
      <w:r w:rsidRPr="00A716D4">
        <w:t>- Workflow</w:t>
      </w:r>
    </w:p>
    <w:p w14:paraId="1847F5C1" w14:textId="77777777" w:rsidR="00A716D4" w:rsidRPr="00A716D4" w:rsidRDefault="00A716D4" w:rsidP="00A716D4">
      <w:pPr>
        <w:ind w:left="360"/>
      </w:pPr>
      <w:r w:rsidRPr="00A716D4">
        <w:t>- Relatórios</w:t>
      </w:r>
    </w:p>
    <w:p w14:paraId="1BABB798" w14:textId="77777777" w:rsidR="00A716D4" w:rsidRPr="00A716D4" w:rsidRDefault="00A716D4" w:rsidP="00A716D4">
      <w:pPr>
        <w:ind w:left="360"/>
      </w:pPr>
      <w:r w:rsidRPr="00A716D4">
        <w:t>- Integrações</w:t>
      </w:r>
    </w:p>
    <w:p w14:paraId="25AF0AD4" w14:textId="77777777" w:rsidR="00A716D4" w:rsidRPr="00A716D4" w:rsidRDefault="00A716D4" w:rsidP="00A716D4">
      <w:pPr>
        <w:ind w:left="360"/>
      </w:pPr>
      <w:r w:rsidRPr="00A716D4">
        <w:t>- Alertas Inteligentes</w:t>
      </w:r>
    </w:p>
    <w:p w14:paraId="473F1ADE" w14:textId="77777777" w:rsidR="00A716D4" w:rsidRPr="00A716D4" w:rsidRDefault="00A716D4" w:rsidP="00A716D4">
      <w:pPr>
        <w:ind w:left="360"/>
      </w:pPr>
      <w:r w:rsidRPr="00A716D4">
        <w:t> </w:t>
      </w:r>
    </w:p>
    <w:p w14:paraId="5AF684CC" w14:textId="77777777" w:rsidR="00A716D4" w:rsidRPr="00A716D4" w:rsidRDefault="00A716D4" w:rsidP="00A716D4">
      <w:pPr>
        <w:ind w:left="360"/>
      </w:pPr>
      <w:r w:rsidRPr="00A716D4">
        <w:t>Layout em cards premium.</w:t>
      </w:r>
    </w:p>
    <w:p w14:paraId="3E517142" w14:textId="77777777" w:rsidR="00A716D4" w:rsidRPr="00A716D4" w:rsidRDefault="00A716D4" w:rsidP="00A716D4">
      <w:pPr>
        <w:ind w:left="360"/>
      </w:pPr>
      <w:r w:rsidRPr="00A716D4">
        <w:t> </w:t>
      </w:r>
    </w:p>
    <w:p w14:paraId="5572C113" w14:textId="77777777" w:rsidR="00A716D4" w:rsidRPr="00A716D4" w:rsidRDefault="00A716D4" w:rsidP="00A716D4">
      <w:pPr>
        <w:ind w:left="360"/>
      </w:pPr>
      <w:r w:rsidRPr="00A716D4">
        <w:t>5. DEMONSTRAÇÃO VISUAL</w:t>
      </w:r>
    </w:p>
    <w:p w14:paraId="2E65D669" w14:textId="77777777" w:rsidR="00A716D4" w:rsidRPr="00A716D4" w:rsidRDefault="00A716D4" w:rsidP="00A716D4">
      <w:pPr>
        <w:ind w:left="360"/>
      </w:pPr>
      <w:r w:rsidRPr="00A716D4">
        <w:t> </w:t>
      </w:r>
    </w:p>
    <w:p w14:paraId="13DF5230" w14:textId="77777777" w:rsidR="00A716D4" w:rsidRPr="00A716D4" w:rsidRDefault="00A716D4" w:rsidP="00A716D4">
      <w:pPr>
        <w:ind w:left="360"/>
      </w:pPr>
      <w:proofErr w:type="spellStart"/>
      <w:r w:rsidRPr="00A716D4">
        <w:t>Mockups</w:t>
      </w:r>
      <w:proofErr w:type="spellEnd"/>
      <w:r w:rsidRPr="00A716D4">
        <w:t xml:space="preserve"> da plataforma em:</w:t>
      </w:r>
    </w:p>
    <w:p w14:paraId="7960BF52" w14:textId="77777777" w:rsidR="00A716D4" w:rsidRPr="00A716D4" w:rsidRDefault="00A716D4" w:rsidP="00A716D4">
      <w:pPr>
        <w:ind w:left="360"/>
      </w:pPr>
      <w:r w:rsidRPr="00A716D4">
        <w:t>- Desktop</w:t>
      </w:r>
    </w:p>
    <w:p w14:paraId="0F989C5C" w14:textId="77777777" w:rsidR="00A716D4" w:rsidRPr="00A716D4" w:rsidRDefault="00A716D4" w:rsidP="00A716D4">
      <w:pPr>
        <w:ind w:left="360"/>
      </w:pPr>
      <w:r w:rsidRPr="00A716D4">
        <w:t>- Tablet</w:t>
      </w:r>
    </w:p>
    <w:p w14:paraId="6CB33ABA" w14:textId="77777777" w:rsidR="00A716D4" w:rsidRPr="00A716D4" w:rsidRDefault="00A716D4" w:rsidP="00A716D4">
      <w:pPr>
        <w:ind w:left="360"/>
      </w:pPr>
      <w:r w:rsidRPr="00A716D4">
        <w:t>- Smartphone</w:t>
      </w:r>
    </w:p>
    <w:p w14:paraId="32E0F273" w14:textId="77777777" w:rsidR="00A716D4" w:rsidRPr="00A716D4" w:rsidRDefault="00A716D4" w:rsidP="00A716D4">
      <w:pPr>
        <w:ind w:left="360"/>
      </w:pPr>
      <w:r w:rsidRPr="00A716D4">
        <w:t> </w:t>
      </w:r>
    </w:p>
    <w:p w14:paraId="7AC1E96F" w14:textId="77777777" w:rsidR="00A716D4" w:rsidRPr="00A716D4" w:rsidRDefault="00A716D4" w:rsidP="00A716D4">
      <w:pPr>
        <w:ind w:left="360"/>
      </w:pPr>
      <w:r w:rsidRPr="00A716D4">
        <w:t>Utilizar animações de entrada ao scroll.</w:t>
      </w:r>
    </w:p>
    <w:p w14:paraId="7C254859" w14:textId="77777777" w:rsidR="00A716D4" w:rsidRPr="00A716D4" w:rsidRDefault="00A716D4" w:rsidP="00A716D4">
      <w:pPr>
        <w:ind w:left="360"/>
      </w:pPr>
      <w:r w:rsidRPr="00A716D4">
        <w:t> </w:t>
      </w:r>
    </w:p>
    <w:p w14:paraId="3D557671" w14:textId="77777777" w:rsidR="00A716D4" w:rsidRPr="00A716D4" w:rsidRDefault="00A716D4" w:rsidP="00A716D4">
      <w:pPr>
        <w:ind w:left="360"/>
      </w:pPr>
      <w:r w:rsidRPr="00A716D4">
        <w:t>6. PROVA SOCIAL</w:t>
      </w:r>
    </w:p>
    <w:p w14:paraId="12ADAD7D" w14:textId="77777777" w:rsidR="00A716D4" w:rsidRPr="00A716D4" w:rsidRDefault="00A716D4" w:rsidP="00A716D4">
      <w:pPr>
        <w:ind w:left="360"/>
      </w:pPr>
      <w:r w:rsidRPr="00A716D4">
        <w:t> </w:t>
      </w:r>
    </w:p>
    <w:p w14:paraId="2BE53F1F" w14:textId="77777777" w:rsidR="00A716D4" w:rsidRPr="00A716D4" w:rsidRDefault="00A716D4" w:rsidP="00A716D4">
      <w:pPr>
        <w:ind w:left="360"/>
      </w:pPr>
      <w:r w:rsidRPr="00A716D4">
        <w:t>Espaço para:</w:t>
      </w:r>
    </w:p>
    <w:p w14:paraId="14B35045" w14:textId="77777777" w:rsidR="00A716D4" w:rsidRPr="00A716D4" w:rsidRDefault="00A716D4" w:rsidP="00A716D4">
      <w:pPr>
        <w:ind w:left="360"/>
      </w:pPr>
      <w:r w:rsidRPr="00A716D4">
        <w:t>- Depoimentos</w:t>
      </w:r>
    </w:p>
    <w:p w14:paraId="3E1B2FE6" w14:textId="77777777" w:rsidR="00A716D4" w:rsidRPr="00A716D4" w:rsidRDefault="00A716D4" w:rsidP="00A716D4">
      <w:pPr>
        <w:ind w:left="360"/>
      </w:pPr>
      <w:r w:rsidRPr="00A716D4">
        <w:t>- Logos de clientes</w:t>
      </w:r>
    </w:p>
    <w:p w14:paraId="34095350" w14:textId="77777777" w:rsidR="00A716D4" w:rsidRPr="00A716D4" w:rsidRDefault="00A716D4" w:rsidP="00A716D4">
      <w:pPr>
        <w:ind w:left="360"/>
      </w:pPr>
      <w:r w:rsidRPr="00A716D4">
        <w:t>- Cases de sucesso</w:t>
      </w:r>
    </w:p>
    <w:p w14:paraId="64CDE5D9" w14:textId="77777777" w:rsidR="00A716D4" w:rsidRPr="00A716D4" w:rsidRDefault="00A716D4" w:rsidP="00A716D4">
      <w:pPr>
        <w:ind w:left="360"/>
      </w:pPr>
      <w:r w:rsidRPr="00A716D4">
        <w:t>- Indicadores de performance</w:t>
      </w:r>
    </w:p>
    <w:p w14:paraId="49F7A21A" w14:textId="77777777" w:rsidR="00A716D4" w:rsidRPr="00A716D4" w:rsidRDefault="00A716D4" w:rsidP="00A716D4">
      <w:pPr>
        <w:ind w:left="360"/>
      </w:pPr>
      <w:r w:rsidRPr="00A716D4">
        <w:t> </w:t>
      </w:r>
    </w:p>
    <w:p w14:paraId="3C12AB58" w14:textId="77777777" w:rsidR="00A716D4" w:rsidRPr="00A716D4" w:rsidRDefault="00A716D4" w:rsidP="00A716D4">
      <w:pPr>
        <w:ind w:left="360"/>
      </w:pPr>
      <w:r w:rsidRPr="00A716D4">
        <w:t>Exemplos:</w:t>
      </w:r>
    </w:p>
    <w:p w14:paraId="33441806" w14:textId="77777777" w:rsidR="00A716D4" w:rsidRPr="00A716D4" w:rsidRDefault="00A716D4" w:rsidP="00A716D4">
      <w:pPr>
        <w:ind w:left="360"/>
      </w:pPr>
      <w:r w:rsidRPr="00A716D4">
        <w:t>+30% produtividade</w:t>
      </w:r>
    </w:p>
    <w:p w14:paraId="565A7BD7" w14:textId="77777777" w:rsidR="00A716D4" w:rsidRPr="00A716D4" w:rsidRDefault="00A716D4" w:rsidP="00A716D4">
      <w:pPr>
        <w:ind w:left="360"/>
      </w:pPr>
      <w:r w:rsidRPr="00A716D4">
        <w:t>-50% retrabalho</w:t>
      </w:r>
    </w:p>
    <w:p w14:paraId="684DC2E4" w14:textId="77777777" w:rsidR="00A716D4" w:rsidRPr="00A716D4" w:rsidRDefault="00A716D4" w:rsidP="00A716D4">
      <w:pPr>
        <w:ind w:left="360"/>
      </w:pPr>
      <w:r w:rsidRPr="00A716D4">
        <w:t>+100 mil registros processados</w:t>
      </w:r>
    </w:p>
    <w:p w14:paraId="0A3A923A" w14:textId="77777777" w:rsidR="00A716D4" w:rsidRPr="00A716D4" w:rsidRDefault="00A716D4" w:rsidP="00A716D4">
      <w:pPr>
        <w:ind w:left="360"/>
      </w:pPr>
      <w:r w:rsidRPr="00A716D4">
        <w:t> </w:t>
      </w:r>
    </w:p>
    <w:p w14:paraId="0408760B" w14:textId="77777777" w:rsidR="00A716D4" w:rsidRPr="00A716D4" w:rsidRDefault="00A716D4" w:rsidP="00A716D4">
      <w:pPr>
        <w:ind w:left="360"/>
      </w:pPr>
      <w:r w:rsidRPr="00A716D4">
        <w:t>7. CTA PRINCIPAL</w:t>
      </w:r>
    </w:p>
    <w:p w14:paraId="53A53599" w14:textId="77777777" w:rsidR="00A716D4" w:rsidRPr="00A716D4" w:rsidRDefault="00A716D4" w:rsidP="00A716D4">
      <w:pPr>
        <w:ind w:left="360"/>
      </w:pPr>
      <w:r w:rsidRPr="00A716D4">
        <w:t> </w:t>
      </w:r>
    </w:p>
    <w:p w14:paraId="040611DE" w14:textId="77777777" w:rsidR="00A716D4" w:rsidRPr="00A716D4" w:rsidRDefault="00A716D4" w:rsidP="00A716D4">
      <w:pPr>
        <w:ind w:left="360"/>
      </w:pPr>
      <w:r w:rsidRPr="00A716D4">
        <w:t>Título:</w:t>
      </w:r>
    </w:p>
    <w:p w14:paraId="77E8189C" w14:textId="77777777" w:rsidR="00A716D4" w:rsidRPr="00A716D4" w:rsidRDefault="00A716D4" w:rsidP="00A716D4">
      <w:pPr>
        <w:ind w:left="360"/>
      </w:pPr>
      <w:r w:rsidRPr="00A716D4">
        <w:lastRenderedPageBreak/>
        <w:t>"Pronto para levar sua gestão para outro nível?"</w:t>
      </w:r>
    </w:p>
    <w:p w14:paraId="1E0503E6" w14:textId="77777777" w:rsidR="00A716D4" w:rsidRPr="00A716D4" w:rsidRDefault="00A716D4" w:rsidP="00A716D4">
      <w:pPr>
        <w:ind w:left="360"/>
      </w:pPr>
      <w:r w:rsidRPr="00A716D4">
        <w:t> </w:t>
      </w:r>
    </w:p>
    <w:p w14:paraId="41733F55" w14:textId="77777777" w:rsidR="00A716D4" w:rsidRPr="00A716D4" w:rsidRDefault="00A716D4" w:rsidP="00A716D4">
      <w:pPr>
        <w:ind w:left="360"/>
      </w:pPr>
      <w:r w:rsidRPr="00A716D4">
        <w:t>Botão:</w:t>
      </w:r>
    </w:p>
    <w:p w14:paraId="7D51833B" w14:textId="77777777" w:rsidR="00A716D4" w:rsidRPr="00A716D4" w:rsidRDefault="00A716D4" w:rsidP="00A716D4">
      <w:pPr>
        <w:ind w:left="360"/>
      </w:pPr>
      <w:r w:rsidRPr="00A716D4">
        <w:t>"Solicitar Demonstração"</w:t>
      </w:r>
    </w:p>
    <w:p w14:paraId="3B246918" w14:textId="77777777" w:rsidR="00A716D4" w:rsidRPr="00A716D4" w:rsidRDefault="00A716D4" w:rsidP="00A716D4">
      <w:pPr>
        <w:ind w:left="360"/>
      </w:pPr>
      <w:r w:rsidRPr="00A716D4">
        <w:t> </w:t>
      </w:r>
    </w:p>
    <w:p w14:paraId="7EE07E87" w14:textId="77777777" w:rsidR="00A716D4" w:rsidRPr="00A716D4" w:rsidRDefault="00A716D4" w:rsidP="00A716D4">
      <w:pPr>
        <w:ind w:left="360"/>
      </w:pPr>
      <w:r w:rsidRPr="00A716D4">
        <w:t>Destaque visual forte.</w:t>
      </w:r>
    </w:p>
    <w:p w14:paraId="056305D2" w14:textId="77777777" w:rsidR="00A716D4" w:rsidRPr="00A716D4" w:rsidRDefault="00A716D4" w:rsidP="00A716D4">
      <w:pPr>
        <w:ind w:left="360"/>
      </w:pPr>
      <w:r w:rsidRPr="00A716D4">
        <w:t> </w:t>
      </w:r>
    </w:p>
    <w:p w14:paraId="42E2F7AB" w14:textId="77777777" w:rsidR="00A716D4" w:rsidRPr="00A716D4" w:rsidRDefault="00A716D4" w:rsidP="00A716D4">
      <w:pPr>
        <w:ind w:left="360"/>
      </w:pPr>
      <w:r w:rsidRPr="00A716D4">
        <w:t>8. FAQ</w:t>
      </w:r>
    </w:p>
    <w:p w14:paraId="184445AC" w14:textId="77777777" w:rsidR="00A716D4" w:rsidRPr="00A716D4" w:rsidRDefault="00A716D4" w:rsidP="00A716D4">
      <w:pPr>
        <w:ind w:left="360"/>
      </w:pPr>
      <w:r w:rsidRPr="00A716D4">
        <w:t> </w:t>
      </w:r>
    </w:p>
    <w:p w14:paraId="0E319634" w14:textId="77777777" w:rsidR="00A716D4" w:rsidRPr="00A716D4" w:rsidRDefault="00A716D4" w:rsidP="00A716D4">
      <w:pPr>
        <w:ind w:left="360"/>
      </w:pPr>
      <w:r w:rsidRPr="00A716D4">
        <w:t>Perguntas frequentes sobre:</w:t>
      </w:r>
    </w:p>
    <w:p w14:paraId="1F5BFDA4" w14:textId="77777777" w:rsidR="00A716D4" w:rsidRPr="00A716D4" w:rsidRDefault="00A716D4" w:rsidP="00A716D4">
      <w:pPr>
        <w:ind w:left="360"/>
      </w:pPr>
      <w:r w:rsidRPr="00A716D4">
        <w:t>- Implantação</w:t>
      </w:r>
    </w:p>
    <w:p w14:paraId="271E51A0" w14:textId="77777777" w:rsidR="00A716D4" w:rsidRPr="00A716D4" w:rsidRDefault="00A716D4" w:rsidP="00A716D4">
      <w:pPr>
        <w:ind w:left="360"/>
      </w:pPr>
      <w:r w:rsidRPr="00A716D4">
        <w:t>- Treinamento</w:t>
      </w:r>
    </w:p>
    <w:p w14:paraId="512E20D2" w14:textId="77777777" w:rsidR="00A716D4" w:rsidRPr="00A716D4" w:rsidRDefault="00A716D4" w:rsidP="00A716D4">
      <w:pPr>
        <w:ind w:left="360"/>
      </w:pPr>
      <w:r w:rsidRPr="00A716D4">
        <w:t>- Integrações</w:t>
      </w:r>
    </w:p>
    <w:p w14:paraId="71ADECE1" w14:textId="77777777" w:rsidR="00A716D4" w:rsidRPr="00A716D4" w:rsidRDefault="00A716D4" w:rsidP="00A716D4">
      <w:pPr>
        <w:ind w:left="360"/>
      </w:pPr>
      <w:r w:rsidRPr="00A716D4">
        <w:t>- Segurança</w:t>
      </w:r>
    </w:p>
    <w:p w14:paraId="386576B7" w14:textId="77777777" w:rsidR="00A716D4" w:rsidRPr="00A716D4" w:rsidRDefault="00A716D4" w:rsidP="00A716D4">
      <w:pPr>
        <w:ind w:left="360"/>
      </w:pPr>
      <w:r w:rsidRPr="00A716D4">
        <w:t>- Licenciamento</w:t>
      </w:r>
    </w:p>
    <w:p w14:paraId="27881170" w14:textId="77777777" w:rsidR="00A716D4" w:rsidRPr="00A716D4" w:rsidRDefault="00A716D4" w:rsidP="00A716D4">
      <w:pPr>
        <w:ind w:left="360"/>
      </w:pPr>
      <w:r w:rsidRPr="00A716D4">
        <w:t> </w:t>
      </w:r>
    </w:p>
    <w:p w14:paraId="2A11D00D" w14:textId="77777777" w:rsidR="00A716D4" w:rsidRPr="00A716D4" w:rsidRDefault="00A716D4" w:rsidP="00A716D4">
      <w:pPr>
        <w:ind w:left="360"/>
      </w:pPr>
      <w:r w:rsidRPr="00A716D4">
        <w:t>9. RODAPÉ</w:t>
      </w:r>
    </w:p>
    <w:p w14:paraId="08675ED0" w14:textId="77777777" w:rsidR="00A716D4" w:rsidRPr="00A716D4" w:rsidRDefault="00A716D4" w:rsidP="00A716D4">
      <w:pPr>
        <w:ind w:left="360"/>
      </w:pPr>
      <w:r w:rsidRPr="00A716D4">
        <w:t> </w:t>
      </w:r>
    </w:p>
    <w:p w14:paraId="00AD0E1C" w14:textId="77777777" w:rsidR="00A716D4" w:rsidRPr="00A716D4" w:rsidRDefault="00A716D4" w:rsidP="00A716D4">
      <w:pPr>
        <w:ind w:left="360"/>
      </w:pPr>
      <w:r w:rsidRPr="00A716D4">
        <w:t xml:space="preserve">- Logo </w:t>
      </w:r>
      <w:proofErr w:type="spellStart"/>
      <w:r w:rsidRPr="00A716D4">
        <w:t>Xperiun</w:t>
      </w:r>
      <w:proofErr w:type="spellEnd"/>
    </w:p>
    <w:p w14:paraId="0A02F2A9" w14:textId="77777777" w:rsidR="00A716D4" w:rsidRPr="00A716D4" w:rsidRDefault="00A716D4" w:rsidP="00A716D4">
      <w:pPr>
        <w:ind w:left="360"/>
      </w:pPr>
      <w:r w:rsidRPr="00A716D4">
        <w:t>- Redes sociais</w:t>
      </w:r>
    </w:p>
    <w:p w14:paraId="2E23F080" w14:textId="77777777" w:rsidR="00A716D4" w:rsidRPr="00A716D4" w:rsidRDefault="00A716D4" w:rsidP="00A716D4">
      <w:pPr>
        <w:ind w:left="360"/>
      </w:pPr>
      <w:r w:rsidRPr="00A716D4">
        <w:t>- Contatos</w:t>
      </w:r>
    </w:p>
    <w:p w14:paraId="33CE18D5" w14:textId="77777777" w:rsidR="00A716D4" w:rsidRPr="00A716D4" w:rsidRDefault="00A716D4" w:rsidP="00A716D4">
      <w:pPr>
        <w:ind w:left="360"/>
      </w:pPr>
      <w:r w:rsidRPr="00A716D4">
        <w:t>- Política de Privacidade</w:t>
      </w:r>
    </w:p>
    <w:p w14:paraId="049B79AA" w14:textId="77777777" w:rsidR="00A716D4" w:rsidRPr="00A716D4" w:rsidRDefault="00A716D4" w:rsidP="00A716D4">
      <w:pPr>
        <w:ind w:left="360"/>
      </w:pPr>
      <w:r w:rsidRPr="00A716D4">
        <w:t>- Termos de Uso</w:t>
      </w:r>
    </w:p>
    <w:p w14:paraId="5B971528" w14:textId="77777777" w:rsidR="00A716D4" w:rsidRPr="00A716D4" w:rsidRDefault="00A716D4" w:rsidP="00A716D4">
      <w:pPr>
        <w:ind w:left="360"/>
      </w:pPr>
      <w:r w:rsidRPr="00A716D4">
        <w:t> </w:t>
      </w:r>
    </w:p>
    <w:p w14:paraId="4E139009" w14:textId="77777777" w:rsidR="00A716D4" w:rsidRPr="00A716D4" w:rsidRDefault="00A716D4" w:rsidP="00A716D4">
      <w:pPr>
        <w:ind w:left="360"/>
      </w:pPr>
      <w:r w:rsidRPr="00A716D4">
        <w:t>REQUISITOS TÉCNICOS</w:t>
      </w:r>
    </w:p>
    <w:p w14:paraId="5F898C06" w14:textId="77777777" w:rsidR="00A716D4" w:rsidRPr="00A716D4" w:rsidRDefault="00A716D4" w:rsidP="00A716D4">
      <w:pPr>
        <w:ind w:left="360"/>
      </w:pPr>
      <w:r w:rsidRPr="00A716D4">
        <w:t>- SEO otimizado</w:t>
      </w:r>
    </w:p>
    <w:p w14:paraId="3ACDAB74" w14:textId="77777777" w:rsidR="00A716D4" w:rsidRPr="00A716D4" w:rsidRDefault="00A716D4" w:rsidP="00A716D4">
      <w:pPr>
        <w:ind w:left="360"/>
      </w:pPr>
      <w:r w:rsidRPr="00A716D4">
        <w:t>- Performance otimizada</w:t>
      </w:r>
    </w:p>
    <w:p w14:paraId="7F3762D8" w14:textId="77777777" w:rsidR="00A716D4" w:rsidRPr="00A716D4" w:rsidRDefault="00A716D4" w:rsidP="00A716D4">
      <w:pPr>
        <w:ind w:left="360"/>
      </w:pPr>
      <w:r w:rsidRPr="00A716D4">
        <w:t>- Totalmente responsivo</w:t>
      </w:r>
    </w:p>
    <w:p w14:paraId="0AD7F348" w14:textId="77777777" w:rsidR="00A716D4" w:rsidRPr="00A716D4" w:rsidRDefault="00A716D4" w:rsidP="00A716D4">
      <w:pPr>
        <w:ind w:left="360"/>
      </w:pPr>
      <w:r w:rsidRPr="00A716D4">
        <w:t>- Acessibilidade AA</w:t>
      </w:r>
    </w:p>
    <w:p w14:paraId="199CB98C" w14:textId="77777777" w:rsidR="00A716D4" w:rsidRPr="00A716D4" w:rsidRDefault="00A716D4" w:rsidP="00A716D4">
      <w:pPr>
        <w:ind w:left="360"/>
      </w:pPr>
      <w:r w:rsidRPr="00A716D4">
        <w:t>- Animações modernas</w:t>
      </w:r>
    </w:p>
    <w:p w14:paraId="2C86DFAA" w14:textId="77777777" w:rsidR="00A716D4" w:rsidRPr="00A716D4" w:rsidRDefault="00A716D4" w:rsidP="00A716D4">
      <w:pPr>
        <w:ind w:left="360"/>
      </w:pPr>
      <w:r w:rsidRPr="00A716D4">
        <w:t>- Código limpo e escalável</w:t>
      </w:r>
    </w:p>
    <w:p w14:paraId="4D3F5240" w14:textId="77777777" w:rsidR="00A716D4" w:rsidRPr="00A716D4" w:rsidRDefault="00A716D4" w:rsidP="00A716D4">
      <w:pPr>
        <w:ind w:left="360"/>
      </w:pPr>
      <w:r w:rsidRPr="00A716D4">
        <w:t>- Design focado em conversão</w:t>
      </w:r>
    </w:p>
    <w:p w14:paraId="114344C2" w14:textId="77777777" w:rsidR="00A716D4" w:rsidRPr="00A716D4" w:rsidRDefault="00A716D4" w:rsidP="00A716D4">
      <w:pPr>
        <w:ind w:left="360"/>
      </w:pPr>
      <w:r w:rsidRPr="00A716D4">
        <w:t> </w:t>
      </w:r>
    </w:p>
    <w:p w14:paraId="5CB18258" w14:textId="77777777" w:rsidR="00A716D4" w:rsidRPr="00A716D4" w:rsidRDefault="00A716D4" w:rsidP="00A716D4">
      <w:pPr>
        <w:ind w:left="360"/>
      </w:pPr>
      <w:r w:rsidRPr="00A716D4">
        <w:t>Tom de comunicação:</w:t>
      </w:r>
    </w:p>
    <w:p w14:paraId="20E248D5" w14:textId="77777777" w:rsidR="00A716D4" w:rsidRPr="00A716D4" w:rsidRDefault="00A716D4" w:rsidP="00A716D4">
      <w:pPr>
        <w:ind w:left="360"/>
      </w:pPr>
      <w:r w:rsidRPr="00A716D4">
        <w:lastRenderedPageBreak/>
        <w:t>Profissional, inovador, confiável e orientado a resultados.</w:t>
      </w:r>
    </w:p>
    <w:p w14:paraId="2410C535" w14:textId="77777777" w:rsidR="00A716D4" w:rsidRPr="00A716D4" w:rsidRDefault="00A716D4" w:rsidP="00A716D4">
      <w:pPr>
        <w:ind w:left="360"/>
      </w:pPr>
      <w:r w:rsidRPr="00A716D4">
        <w:t>Mostrar mais linhas</w:t>
      </w:r>
    </w:p>
    <w:p w14:paraId="326A5414" w14:textId="77777777" w:rsidR="00A716D4" w:rsidRPr="00A716D4" w:rsidRDefault="00A716D4" w:rsidP="00A716D4">
      <w:pPr>
        <w:ind w:left="360"/>
        <w:rPr>
          <w:b/>
          <w:bCs/>
        </w:rPr>
      </w:pPr>
      <w:r w:rsidRPr="00A716D4">
        <w:rPr>
          <w:b/>
          <w:bCs/>
        </w:rPr>
        <w:t xml:space="preserve">Sugestão de páginas para o funil da </w:t>
      </w:r>
      <w:proofErr w:type="spellStart"/>
      <w:r w:rsidRPr="00A716D4">
        <w:rPr>
          <w:b/>
          <w:bCs/>
        </w:rPr>
        <w:t>Xperiun</w:t>
      </w:r>
      <w:proofErr w:type="spellEnd"/>
    </w:p>
    <w:p w14:paraId="3428443B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Landing Page Principal</w:t>
      </w:r>
    </w:p>
    <w:p w14:paraId="07CE516C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Apresentação geral da plataforma.</w:t>
      </w:r>
    </w:p>
    <w:p w14:paraId="11164260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Página de Demonstração</w:t>
      </w:r>
    </w:p>
    <w:p w14:paraId="1DFD21D0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Foco exclusivo em agendamento de reuniões.</w:t>
      </w:r>
    </w:p>
    <w:p w14:paraId="1306E03D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Página de Soluções</w:t>
      </w:r>
    </w:p>
    <w:p w14:paraId="09D53611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Mostrar cada módulo da plataforma.</w:t>
      </w:r>
    </w:p>
    <w:p w14:paraId="5387DC9A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Página de Cases</w:t>
      </w:r>
    </w:p>
    <w:p w14:paraId="1E26E327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Antes e depois dos clientes.</w:t>
      </w:r>
    </w:p>
    <w:p w14:paraId="54E51586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Página para Campanhas de Tráfego Pago</w:t>
      </w:r>
    </w:p>
    <w:p w14:paraId="7377A505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Conversão direta com poucos elementos.</w:t>
      </w:r>
    </w:p>
    <w:p w14:paraId="5002ADDF" w14:textId="77777777" w:rsidR="00A716D4" w:rsidRPr="00A716D4" w:rsidRDefault="00A716D4" w:rsidP="00A716D4">
      <w:pPr>
        <w:numPr>
          <w:ilvl w:val="0"/>
          <w:numId w:val="5"/>
        </w:numPr>
      </w:pPr>
      <w:r w:rsidRPr="00A716D4">
        <w:rPr>
          <w:b/>
          <w:bCs/>
        </w:rPr>
        <w:t>Página Institucional</w:t>
      </w:r>
    </w:p>
    <w:p w14:paraId="11D523FF" w14:textId="77777777" w:rsidR="00A716D4" w:rsidRPr="00A716D4" w:rsidRDefault="00A716D4" w:rsidP="00A716D4">
      <w:pPr>
        <w:numPr>
          <w:ilvl w:val="1"/>
          <w:numId w:val="5"/>
        </w:numPr>
      </w:pPr>
      <w:r w:rsidRPr="00A716D4">
        <w:t>Sobre a empresa, missão e diferenciais.</w:t>
      </w:r>
    </w:p>
    <w:p w14:paraId="38D2BB43" w14:textId="77777777" w:rsidR="00A716D4" w:rsidRPr="00A716D4" w:rsidRDefault="00A716D4" w:rsidP="00A716D4">
      <w:pPr>
        <w:ind w:left="360"/>
      </w:pPr>
      <w:r w:rsidRPr="00A716D4">
        <w:t>Se você me enviar o </w:t>
      </w:r>
      <w:r w:rsidRPr="00A716D4">
        <w:rPr>
          <w:b/>
          <w:bCs/>
        </w:rPr>
        <w:t xml:space="preserve">logo da </w:t>
      </w:r>
      <w:proofErr w:type="spellStart"/>
      <w:r w:rsidRPr="00A716D4">
        <w:rPr>
          <w:b/>
          <w:bCs/>
        </w:rPr>
        <w:t>Xperiun</w:t>
      </w:r>
      <w:proofErr w:type="spellEnd"/>
      <w:r w:rsidRPr="00A716D4">
        <w:t>, as </w:t>
      </w:r>
      <w:r w:rsidRPr="00A716D4">
        <w:rPr>
          <w:b/>
          <w:bCs/>
        </w:rPr>
        <w:t>cores da marca</w:t>
      </w:r>
      <w:r w:rsidRPr="00A716D4">
        <w:t> e o </w:t>
      </w:r>
      <w:r w:rsidRPr="00A716D4">
        <w:rPr>
          <w:b/>
          <w:bCs/>
        </w:rPr>
        <w:t>segmento da plataforma</w:t>
      </w:r>
      <w:r w:rsidRPr="00A716D4">
        <w:t xml:space="preserve">, eu consigo montar uma versão muito mais personalizada, já pronta para publicação no </w:t>
      </w:r>
      <w:proofErr w:type="spellStart"/>
      <w:r w:rsidRPr="00A716D4">
        <w:t>Lovable</w:t>
      </w:r>
      <w:proofErr w:type="spellEnd"/>
      <w:r w:rsidRPr="00A716D4">
        <w:t>.</w:t>
      </w:r>
    </w:p>
    <w:p w14:paraId="1B7DC783" w14:textId="77777777" w:rsidR="00A716D4" w:rsidRDefault="00A716D4" w:rsidP="001950AA">
      <w:pPr>
        <w:ind w:left="360"/>
      </w:pPr>
    </w:p>
    <w:p w14:paraId="255058F4" w14:textId="77777777" w:rsidR="00A716D4" w:rsidRDefault="00A716D4" w:rsidP="001950AA">
      <w:pPr>
        <w:ind w:left="360"/>
      </w:pPr>
    </w:p>
    <w:p w14:paraId="1221B0CE" w14:textId="77777777" w:rsidR="00A716D4" w:rsidRDefault="00A716D4" w:rsidP="001950AA">
      <w:pPr>
        <w:ind w:left="360"/>
      </w:pPr>
    </w:p>
    <w:p w14:paraId="5E355AA3" w14:textId="0AD796BD" w:rsidR="00A716D4" w:rsidRDefault="00A716D4" w:rsidP="001950AA">
      <w:pPr>
        <w:ind w:left="360"/>
      </w:pPr>
      <w:r>
        <w:t>DAI PROFESSOR PEDIU PARA PEDIR NO CODIDO</w:t>
      </w:r>
      <w:r w:rsidR="004A3A95">
        <w:t xml:space="preserve"> TEXTO</w:t>
      </w:r>
    </w:p>
    <w:p w14:paraId="1509F52D" w14:textId="59E88B7C" w:rsidR="00CA259B" w:rsidRPr="00FA11CE" w:rsidRDefault="00CA259B" w:rsidP="001950AA">
      <w:pPr>
        <w:ind w:left="360"/>
        <w:rPr>
          <w:lang w:val="en-US"/>
        </w:rPr>
      </w:pPr>
      <w:proofErr w:type="spellStart"/>
      <w:r w:rsidRPr="00FA11CE">
        <w:rPr>
          <w:lang w:val="en-US"/>
        </w:rPr>
        <w:t>Depois</w:t>
      </w:r>
      <w:proofErr w:type="spellEnd"/>
      <w:r w:rsidRPr="00FA11CE">
        <w:rPr>
          <w:lang w:val="en-US"/>
        </w:rPr>
        <w:t xml:space="preserve"> </w:t>
      </w:r>
      <w:proofErr w:type="spellStart"/>
      <w:r w:rsidRPr="00FA11CE">
        <w:rPr>
          <w:lang w:val="en-US"/>
        </w:rPr>
        <w:t>colou</w:t>
      </w:r>
      <w:proofErr w:type="spellEnd"/>
      <w:r w:rsidRPr="00FA11CE">
        <w:rPr>
          <w:lang w:val="en-US"/>
        </w:rPr>
        <w:t xml:space="preserve"> no Loveable</w:t>
      </w:r>
    </w:p>
    <w:p w14:paraId="1A2D76A8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Plain Text</w:t>
      </w:r>
    </w:p>
    <w:p w14:paraId="5D2DBE35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# PROMPT LOVABLE - LANDING PAGE XPERIUN</w:t>
      </w:r>
    </w:p>
    <w:p w14:paraId="3EE6DEEB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 </w:t>
      </w:r>
    </w:p>
    <w:p w14:paraId="3A02AF7E" w14:textId="77777777" w:rsidR="001425B2" w:rsidRPr="001425B2" w:rsidRDefault="001425B2" w:rsidP="001425B2">
      <w:pPr>
        <w:ind w:left="360"/>
      </w:pPr>
      <w:r w:rsidRPr="001425B2">
        <w:t xml:space="preserve">Crie uma landing </w:t>
      </w:r>
      <w:proofErr w:type="spellStart"/>
      <w:r w:rsidRPr="001425B2">
        <w:t>page</w:t>
      </w:r>
      <w:proofErr w:type="spellEnd"/>
      <w:r w:rsidRPr="001425B2">
        <w:t xml:space="preserve"> premium, moderna e altamente conversiva para a plataforma XPERIUN.</w:t>
      </w:r>
    </w:p>
    <w:p w14:paraId="1413519D" w14:textId="77777777" w:rsidR="001425B2" w:rsidRPr="001425B2" w:rsidRDefault="001425B2" w:rsidP="001425B2">
      <w:pPr>
        <w:ind w:left="360"/>
      </w:pPr>
      <w:r w:rsidRPr="001425B2">
        <w:t> </w:t>
      </w:r>
    </w:p>
    <w:p w14:paraId="442EA989" w14:textId="77777777" w:rsidR="001425B2" w:rsidRPr="001425B2" w:rsidRDefault="001425B2" w:rsidP="001425B2">
      <w:pPr>
        <w:ind w:left="360"/>
      </w:pPr>
      <w:r w:rsidRPr="001425B2">
        <w:t>## OBJETIVO</w:t>
      </w:r>
    </w:p>
    <w:p w14:paraId="4D2ABAC5" w14:textId="77777777" w:rsidR="001425B2" w:rsidRPr="001425B2" w:rsidRDefault="001425B2" w:rsidP="001425B2">
      <w:pPr>
        <w:ind w:left="360"/>
      </w:pPr>
      <w:r w:rsidRPr="001425B2">
        <w:t> </w:t>
      </w:r>
    </w:p>
    <w:p w14:paraId="7B4BF4C6" w14:textId="77777777" w:rsidR="001425B2" w:rsidRPr="001425B2" w:rsidRDefault="001425B2" w:rsidP="001425B2">
      <w:pPr>
        <w:ind w:left="360"/>
      </w:pPr>
      <w:r w:rsidRPr="001425B2">
        <w:t>Capturar leads qualificados e gerar agendamentos de demonstração da plataforma.</w:t>
      </w:r>
    </w:p>
    <w:p w14:paraId="2BFA4EA3" w14:textId="77777777" w:rsidR="001425B2" w:rsidRPr="001425B2" w:rsidRDefault="001425B2" w:rsidP="001425B2">
      <w:pPr>
        <w:ind w:left="360"/>
      </w:pPr>
      <w:r w:rsidRPr="001425B2">
        <w:t> </w:t>
      </w:r>
    </w:p>
    <w:p w14:paraId="3CA77CAF" w14:textId="77777777" w:rsidR="001425B2" w:rsidRPr="001425B2" w:rsidRDefault="001425B2" w:rsidP="001425B2">
      <w:pPr>
        <w:ind w:left="360"/>
      </w:pPr>
      <w:r w:rsidRPr="001425B2">
        <w:t>## CONCEITO</w:t>
      </w:r>
    </w:p>
    <w:p w14:paraId="00672BA1" w14:textId="77777777" w:rsidR="001425B2" w:rsidRPr="001425B2" w:rsidRDefault="001425B2" w:rsidP="001425B2">
      <w:pPr>
        <w:ind w:left="360"/>
      </w:pPr>
      <w:r w:rsidRPr="001425B2">
        <w:t> </w:t>
      </w:r>
    </w:p>
    <w:p w14:paraId="1101821A" w14:textId="77777777" w:rsidR="001425B2" w:rsidRPr="001425B2" w:rsidRDefault="001425B2" w:rsidP="001425B2">
      <w:pPr>
        <w:ind w:left="360"/>
      </w:pPr>
      <w:r w:rsidRPr="001425B2">
        <w:lastRenderedPageBreak/>
        <w:t>A XPERIUN é uma plataforma moderna de gestão, análise de dados e automação de processos, projetada para transformar informações em decisões inteligentes, aumentar a produtividade das operações e oferecer controle completo do negócio.</w:t>
      </w:r>
    </w:p>
    <w:p w14:paraId="01E8E549" w14:textId="77777777" w:rsidR="001425B2" w:rsidRPr="001425B2" w:rsidRDefault="001425B2" w:rsidP="001425B2">
      <w:pPr>
        <w:ind w:left="360"/>
      </w:pPr>
      <w:r w:rsidRPr="001425B2">
        <w:t> </w:t>
      </w:r>
    </w:p>
    <w:p w14:paraId="5EB0C816" w14:textId="77777777" w:rsidR="001425B2" w:rsidRPr="001425B2" w:rsidRDefault="001425B2" w:rsidP="001425B2">
      <w:pPr>
        <w:ind w:left="360"/>
      </w:pPr>
      <w:r w:rsidRPr="001425B2">
        <w:t>## IDENTIDADE VISUAL</w:t>
      </w:r>
    </w:p>
    <w:p w14:paraId="3EF8EA96" w14:textId="77777777" w:rsidR="001425B2" w:rsidRPr="001425B2" w:rsidRDefault="001425B2" w:rsidP="001425B2">
      <w:pPr>
        <w:ind w:left="360"/>
      </w:pPr>
      <w:r w:rsidRPr="001425B2">
        <w:t> </w:t>
      </w:r>
    </w:p>
    <w:p w14:paraId="6E4C6371" w14:textId="77777777" w:rsidR="001425B2" w:rsidRPr="001425B2" w:rsidRDefault="001425B2" w:rsidP="001425B2">
      <w:pPr>
        <w:ind w:left="360"/>
      </w:pPr>
      <w:r w:rsidRPr="001425B2">
        <w:t>Visual inspirado em empresas SaaS referência mundial.</w:t>
      </w:r>
    </w:p>
    <w:p w14:paraId="038FD5EC" w14:textId="77777777" w:rsidR="001425B2" w:rsidRPr="001425B2" w:rsidRDefault="001425B2" w:rsidP="001425B2">
      <w:pPr>
        <w:ind w:left="360"/>
      </w:pPr>
      <w:r w:rsidRPr="001425B2">
        <w:t> </w:t>
      </w:r>
    </w:p>
    <w:p w14:paraId="400E798E" w14:textId="77777777" w:rsidR="001425B2" w:rsidRPr="001425B2" w:rsidRDefault="001425B2" w:rsidP="001425B2">
      <w:pPr>
        <w:ind w:left="360"/>
      </w:pPr>
      <w:r w:rsidRPr="001425B2">
        <w:t>Características:</w:t>
      </w:r>
    </w:p>
    <w:p w14:paraId="065A069E" w14:textId="77777777" w:rsidR="001425B2" w:rsidRPr="001425B2" w:rsidRDefault="001425B2" w:rsidP="001425B2">
      <w:pPr>
        <w:ind w:left="360"/>
      </w:pPr>
      <w:r w:rsidRPr="001425B2">
        <w:t> </w:t>
      </w:r>
    </w:p>
    <w:p w14:paraId="46BCA08F" w14:textId="77777777" w:rsidR="001425B2" w:rsidRPr="001425B2" w:rsidRDefault="001425B2" w:rsidP="001425B2">
      <w:pPr>
        <w:ind w:left="360"/>
      </w:pPr>
      <w:r w:rsidRPr="001425B2">
        <w:t>- Moderno e sofisticado</w:t>
      </w:r>
    </w:p>
    <w:p w14:paraId="4D685A87" w14:textId="77777777" w:rsidR="001425B2" w:rsidRPr="001425B2" w:rsidRDefault="001425B2" w:rsidP="001425B2">
      <w:pPr>
        <w:ind w:left="360"/>
      </w:pPr>
      <w:r w:rsidRPr="001425B2">
        <w:t>- Design clean</w:t>
      </w:r>
    </w:p>
    <w:p w14:paraId="3765B8F2" w14:textId="77777777" w:rsidR="001425B2" w:rsidRPr="001425B2" w:rsidRDefault="001425B2" w:rsidP="001425B2">
      <w:pPr>
        <w:ind w:left="360"/>
      </w:pPr>
      <w:r w:rsidRPr="001425B2">
        <w:t>- Tecnologia e inovação</w:t>
      </w:r>
    </w:p>
    <w:p w14:paraId="5474F5D4" w14:textId="77777777" w:rsidR="001425B2" w:rsidRPr="001425B2" w:rsidRDefault="001425B2" w:rsidP="001425B2">
      <w:pPr>
        <w:ind w:left="360"/>
      </w:pPr>
      <w:r w:rsidRPr="001425B2">
        <w:t>- Alto padrão visual</w:t>
      </w:r>
    </w:p>
    <w:p w14:paraId="26079EA8" w14:textId="77777777" w:rsidR="001425B2" w:rsidRPr="001425B2" w:rsidRDefault="001425B2" w:rsidP="001425B2">
      <w:pPr>
        <w:ind w:left="360"/>
      </w:pPr>
      <w:r w:rsidRPr="001425B2">
        <w:t>- Interface premium</w:t>
      </w:r>
    </w:p>
    <w:p w14:paraId="0D5E684E" w14:textId="77777777" w:rsidR="001425B2" w:rsidRPr="001425B2" w:rsidRDefault="001425B2" w:rsidP="001425B2">
      <w:pPr>
        <w:ind w:left="360"/>
      </w:pPr>
      <w:r w:rsidRPr="001425B2">
        <w:t xml:space="preserve">- </w:t>
      </w:r>
      <w:proofErr w:type="spellStart"/>
      <w:r w:rsidRPr="001425B2">
        <w:t>Glassmorphism</w:t>
      </w:r>
      <w:proofErr w:type="spellEnd"/>
      <w:r w:rsidRPr="001425B2">
        <w:t xml:space="preserve"> leve</w:t>
      </w:r>
    </w:p>
    <w:p w14:paraId="79D42092" w14:textId="77777777" w:rsidR="001425B2" w:rsidRPr="001425B2" w:rsidRDefault="001425B2" w:rsidP="001425B2">
      <w:pPr>
        <w:ind w:left="360"/>
      </w:pPr>
      <w:r w:rsidRPr="001425B2">
        <w:t>- Gradientes modernos</w:t>
      </w:r>
    </w:p>
    <w:p w14:paraId="59F26FA2" w14:textId="77777777" w:rsidR="001425B2" w:rsidRPr="001425B2" w:rsidRDefault="001425B2" w:rsidP="001425B2">
      <w:pPr>
        <w:ind w:left="360"/>
      </w:pPr>
      <w:r w:rsidRPr="001425B2">
        <w:t>- Sombras suaves</w:t>
      </w:r>
    </w:p>
    <w:p w14:paraId="44B17796" w14:textId="77777777" w:rsidR="001425B2" w:rsidRPr="001425B2" w:rsidRDefault="001425B2" w:rsidP="001425B2">
      <w:pPr>
        <w:ind w:left="360"/>
      </w:pPr>
      <w:r w:rsidRPr="001425B2">
        <w:t>- Layout responsivo</w:t>
      </w:r>
    </w:p>
    <w:p w14:paraId="6745983F" w14:textId="77777777" w:rsidR="001425B2" w:rsidRPr="001425B2" w:rsidRDefault="001425B2" w:rsidP="001425B2">
      <w:pPr>
        <w:ind w:left="360"/>
      </w:pPr>
      <w:r w:rsidRPr="001425B2">
        <w:t>- Excelente experiência mobile</w:t>
      </w:r>
    </w:p>
    <w:p w14:paraId="73EE9228" w14:textId="77777777" w:rsidR="001425B2" w:rsidRPr="001425B2" w:rsidRDefault="001425B2" w:rsidP="001425B2">
      <w:pPr>
        <w:ind w:left="360"/>
      </w:pPr>
      <w:r w:rsidRPr="001425B2">
        <w:t>- Animações elegantes durante scroll</w:t>
      </w:r>
    </w:p>
    <w:p w14:paraId="226A109A" w14:textId="77777777" w:rsidR="001425B2" w:rsidRPr="001425B2" w:rsidRDefault="001425B2" w:rsidP="001425B2">
      <w:pPr>
        <w:ind w:left="360"/>
      </w:pPr>
      <w:r w:rsidRPr="001425B2">
        <w:t>- Componentes com cantos arredondados</w:t>
      </w:r>
    </w:p>
    <w:p w14:paraId="5A0BB863" w14:textId="77777777" w:rsidR="001425B2" w:rsidRPr="001425B2" w:rsidRDefault="001425B2" w:rsidP="001425B2">
      <w:pPr>
        <w:ind w:left="360"/>
      </w:pPr>
      <w:r w:rsidRPr="001425B2">
        <w:t> </w:t>
      </w:r>
    </w:p>
    <w:p w14:paraId="0EADA302" w14:textId="77777777" w:rsidR="001425B2" w:rsidRPr="001425B2" w:rsidRDefault="001425B2" w:rsidP="001425B2">
      <w:pPr>
        <w:ind w:left="360"/>
      </w:pPr>
      <w:r w:rsidRPr="001425B2">
        <w:t>## PALETA VISUAL</w:t>
      </w:r>
    </w:p>
    <w:p w14:paraId="36532C90" w14:textId="77777777" w:rsidR="001425B2" w:rsidRPr="001425B2" w:rsidRDefault="001425B2" w:rsidP="001425B2">
      <w:pPr>
        <w:ind w:left="360"/>
      </w:pPr>
      <w:r w:rsidRPr="001425B2">
        <w:t> </w:t>
      </w:r>
    </w:p>
    <w:p w14:paraId="2FE169EE" w14:textId="77777777" w:rsidR="001425B2" w:rsidRPr="001425B2" w:rsidRDefault="001425B2" w:rsidP="001425B2">
      <w:pPr>
        <w:ind w:left="360"/>
      </w:pPr>
      <w:r w:rsidRPr="001425B2">
        <w:t>Utilizar a identidade visual oficial da XPERIUN.</w:t>
      </w:r>
    </w:p>
    <w:p w14:paraId="75A98C3A" w14:textId="77777777" w:rsidR="001425B2" w:rsidRPr="001425B2" w:rsidRDefault="001425B2" w:rsidP="001425B2">
      <w:pPr>
        <w:ind w:left="360"/>
      </w:pPr>
      <w:r w:rsidRPr="001425B2">
        <w:t> </w:t>
      </w:r>
    </w:p>
    <w:p w14:paraId="047572D4" w14:textId="77777777" w:rsidR="001425B2" w:rsidRPr="001425B2" w:rsidRDefault="001425B2" w:rsidP="001425B2">
      <w:pPr>
        <w:ind w:left="360"/>
      </w:pPr>
      <w:r w:rsidRPr="001425B2">
        <w:t>Aplicar:</w:t>
      </w:r>
    </w:p>
    <w:p w14:paraId="28C2D5E8" w14:textId="77777777" w:rsidR="001425B2" w:rsidRPr="001425B2" w:rsidRDefault="001425B2" w:rsidP="001425B2">
      <w:pPr>
        <w:ind w:left="360"/>
      </w:pPr>
      <w:r w:rsidRPr="001425B2">
        <w:t> </w:t>
      </w:r>
    </w:p>
    <w:p w14:paraId="5594E32C" w14:textId="77777777" w:rsidR="001425B2" w:rsidRPr="001425B2" w:rsidRDefault="001425B2" w:rsidP="001425B2">
      <w:pPr>
        <w:ind w:left="360"/>
      </w:pPr>
      <w:r w:rsidRPr="001425B2">
        <w:t>- Cor principal da marca</w:t>
      </w:r>
    </w:p>
    <w:p w14:paraId="4BDBEA2C" w14:textId="77777777" w:rsidR="001425B2" w:rsidRPr="001425B2" w:rsidRDefault="001425B2" w:rsidP="001425B2">
      <w:pPr>
        <w:ind w:left="360"/>
      </w:pPr>
      <w:r w:rsidRPr="001425B2">
        <w:t>- Cor secundária para detalhes</w:t>
      </w:r>
    </w:p>
    <w:p w14:paraId="4EB375FF" w14:textId="77777777" w:rsidR="001425B2" w:rsidRPr="001425B2" w:rsidRDefault="001425B2" w:rsidP="001425B2">
      <w:pPr>
        <w:ind w:left="360"/>
      </w:pPr>
      <w:r w:rsidRPr="001425B2">
        <w:t>- Cor de destaque para CTA</w:t>
      </w:r>
    </w:p>
    <w:p w14:paraId="55C29393" w14:textId="77777777" w:rsidR="001425B2" w:rsidRPr="001425B2" w:rsidRDefault="001425B2" w:rsidP="001425B2">
      <w:pPr>
        <w:ind w:left="360"/>
      </w:pPr>
      <w:r w:rsidRPr="001425B2">
        <w:t>- Fundos claros com contraste moderno</w:t>
      </w:r>
    </w:p>
    <w:p w14:paraId="24A4435F" w14:textId="77777777" w:rsidR="001425B2" w:rsidRPr="001425B2" w:rsidRDefault="001425B2" w:rsidP="001425B2">
      <w:pPr>
        <w:ind w:left="360"/>
      </w:pPr>
      <w:r w:rsidRPr="001425B2">
        <w:t>- Elementos visuais com aparência tecnológica</w:t>
      </w:r>
    </w:p>
    <w:p w14:paraId="4CB96C9A" w14:textId="77777777" w:rsidR="001425B2" w:rsidRPr="001425B2" w:rsidRDefault="001425B2" w:rsidP="001425B2">
      <w:pPr>
        <w:ind w:left="360"/>
      </w:pPr>
      <w:r w:rsidRPr="001425B2">
        <w:lastRenderedPageBreak/>
        <w:t> </w:t>
      </w:r>
    </w:p>
    <w:p w14:paraId="008828AA" w14:textId="77777777" w:rsidR="001425B2" w:rsidRPr="001425B2" w:rsidRDefault="001425B2" w:rsidP="001425B2">
      <w:pPr>
        <w:ind w:left="360"/>
      </w:pPr>
      <w:r w:rsidRPr="001425B2">
        <w:t>## HEADER</w:t>
      </w:r>
    </w:p>
    <w:p w14:paraId="028CB7A3" w14:textId="77777777" w:rsidR="001425B2" w:rsidRPr="001425B2" w:rsidRDefault="001425B2" w:rsidP="001425B2">
      <w:pPr>
        <w:ind w:left="360"/>
      </w:pPr>
      <w:r w:rsidRPr="001425B2">
        <w:t> </w:t>
      </w:r>
    </w:p>
    <w:p w14:paraId="6B6D8C54" w14:textId="77777777" w:rsidR="001425B2" w:rsidRPr="001425B2" w:rsidRDefault="001425B2" w:rsidP="001425B2">
      <w:pPr>
        <w:ind w:left="360"/>
      </w:pPr>
      <w:r w:rsidRPr="001425B2">
        <w:t>Menu fixo.</w:t>
      </w:r>
    </w:p>
    <w:p w14:paraId="64AD6CFB" w14:textId="77777777" w:rsidR="001425B2" w:rsidRPr="001425B2" w:rsidRDefault="001425B2" w:rsidP="001425B2">
      <w:pPr>
        <w:ind w:left="360"/>
      </w:pPr>
      <w:r w:rsidRPr="001425B2">
        <w:t> </w:t>
      </w:r>
    </w:p>
    <w:p w14:paraId="6C3AD171" w14:textId="77777777" w:rsidR="001425B2" w:rsidRPr="001425B2" w:rsidRDefault="001425B2" w:rsidP="001425B2">
      <w:pPr>
        <w:ind w:left="360"/>
      </w:pPr>
      <w:r w:rsidRPr="001425B2">
        <w:t>Itens:</w:t>
      </w:r>
    </w:p>
    <w:p w14:paraId="2781CA59" w14:textId="77777777" w:rsidR="001425B2" w:rsidRPr="001425B2" w:rsidRDefault="001425B2" w:rsidP="001425B2">
      <w:pPr>
        <w:ind w:left="360"/>
      </w:pPr>
      <w:r w:rsidRPr="001425B2">
        <w:t> </w:t>
      </w:r>
    </w:p>
    <w:p w14:paraId="393C7A32" w14:textId="77777777" w:rsidR="001425B2" w:rsidRPr="001425B2" w:rsidRDefault="001425B2" w:rsidP="001425B2">
      <w:pPr>
        <w:ind w:left="360"/>
      </w:pPr>
      <w:r w:rsidRPr="001425B2">
        <w:t>- Início</w:t>
      </w:r>
    </w:p>
    <w:p w14:paraId="60289D0A" w14:textId="77777777" w:rsidR="001425B2" w:rsidRPr="001425B2" w:rsidRDefault="001425B2" w:rsidP="001425B2">
      <w:pPr>
        <w:ind w:left="360"/>
      </w:pPr>
      <w:r w:rsidRPr="001425B2">
        <w:t>- Soluções</w:t>
      </w:r>
    </w:p>
    <w:p w14:paraId="111D7069" w14:textId="77777777" w:rsidR="001425B2" w:rsidRPr="001425B2" w:rsidRDefault="001425B2" w:rsidP="001425B2">
      <w:pPr>
        <w:ind w:left="360"/>
      </w:pPr>
      <w:r w:rsidRPr="001425B2">
        <w:t>- Benefícios</w:t>
      </w:r>
    </w:p>
    <w:p w14:paraId="316E3593" w14:textId="77777777" w:rsidR="001425B2" w:rsidRPr="001425B2" w:rsidRDefault="001425B2" w:rsidP="001425B2">
      <w:pPr>
        <w:ind w:left="360"/>
      </w:pPr>
      <w:r w:rsidRPr="001425B2">
        <w:t>- Clientes</w:t>
      </w:r>
    </w:p>
    <w:p w14:paraId="6C0A228A" w14:textId="77777777" w:rsidR="001425B2" w:rsidRPr="001425B2" w:rsidRDefault="001425B2" w:rsidP="001425B2">
      <w:pPr>
        <w:ind w:left="360"/>
      </w:pPr>
      <w:r w:rsidRPr="001425B2">
        <w:t>- FAQ</w:t>
      </w:r>
    </w:p>
    <w:p w14:paraId="5BDBF5AD" w14:textId="77777777" w:rsidR="001425B2" w:rsidRPr="001425B2" w:rsidRDefault="001425B2" w:rsidP="001425B2">
      <w:pPr>
        <w:ind w:left="360"/>
      </w:pPr>
      <w:r w:rsidRPr="001425B2">
        <w:t>- Contato</w:t>
      </w:r>
    </w:p>
    <w:p w14:paraId="206CDD45" w14:textId="77777777" w:rsidR="001425B2" w:rsidRPr="001425B2" w:rsidRDefault="001425B2" w:rsidP="001425B2">
      <w:pPr>
        <w:ind w:left="360"/>
      </w:pPr>
      <w:r w:rsidRPr="001425B2">
        <w:t> </w:t>
      </w:r>
    </w:p>
    <w:p w14:paraId="0B71575E" w14:textId="77777777" w:rsidR="001425B2" w:rsidRPr="001425B2" w:rsidRDefault="001425B2" w:rsidP="001425B2">
      <w:pPr>
        <w:ind w:left="360"/>
      </w:pPr>
      <w:r w:rsidRPr="001425B2">
        <w:t>Botão destacado:</w:t>
      </w:r>
    </w:p>
    <w:p w14:paraId="16316693" w14:textId="77777777" w:rsidR="001425B2" w:rsidRPr="001425B2" w:rsidRDefault="001425B2" w:rsidP="001425B2">
      <w:pPr>
        <w:ind w:left="360"/>
      </w:pPr>
      <w:r w:rsidRPr="001425B2">
        <w:t> </w:t>
      </w:r>
    </w:p>
    <w:p w14:paraId="0038DC70" w14:textId="77777777" w:rsidR="001425B2" w:rsidRPr="001425B2" w:rsidRDefault="001425B2" w:rsidP="001425B2">
      <w:pPr>
        <w:ind w:left="360"/>
      </w:pPr>
      <w:r w:rsidRPr="001425B2">
        <w:t>"Solicitar Demonstração"</w:t>
      </w:r>
    </w:p>
    <w:p w14:paraId="206D6FA9" w14:textId="77777777" w:rsidR="001425B2" w:rsidRPr="001425B2" w:rsidRDefault="001425B2" w:rsidP="001425B2">
      <w:pPr>
        <w:ind w:left="360"/>
      </w:pPr>
      <w:r w:rsidRPr="001425B2">
        <w:t> </w:t>
      </w:r>
    </w:p>
    <w:p w14:paraId="21615800" w14:textId="77777777" w:rsidR="001425B2" w:rsidRPr="001425B2" w:rsidRDefault="001425B2" w:rsidP="001425B2">
      <w:pPr>
        <w:ind w:left="360"/>
      </w:pPr>
      <w:r w:rsidRPr="001425B2">
        <w:t>## HERO SECTION</w:t>
      </w:r>
    </w:p>
    <w:p w14:paraId="2E79C34E" w14:textId="77777777" w:rsidR="001425B2" w:rsidRPr="001425B2" w:rsidRDefault="001425B2" w:rsidP="001425B2">
      <w:pPr>
        <w:ind w:left="360"/>
      </w:pPr>
      <w:r w:rsidRPr="001425B2">
        <w:t> </w:t>
      </w:r>
    </w:p>
    <w:p w14:paraId="10464FDF" w14:textId="77777777" w:rsidR="001425B2" w:rsidRPr="001425B2" w:rsidRDefault="001425B2" w:rsidP="001425B2">
      <w:pPr>
        <w:ind w:left="360"/>
      </w:pPr>
      <w:r w:rsidRPr="001425B2">
        <w:t>Layout dividido em duas colunas.</w:t>
      </w:r>
    </w:p>
    <w:p w14:paraId="7472CAE4" w14:textId="77777777" w:rsidR="001425B2" w:rsidRPr="001425B2" w:rsidRDefault="001425B2" w:rsidP="001425B2">
      <w:pPr>
        <w:ind w:left="360"/>
      </w:pPr>
      <w:r w:rsidRPr="001425B2">
        <w:t> </w:t>
      </w:r>
    </w:p>
    <w:p w14:paraId="72DE8576" w14:textId="77777777" w:rsidR="001425B2" w:rsidRPr="001425B2" w:rsidRDefault="001425B2" w:rsidP="001425B2">
      <w:pPr>
        <w:ind w:left="360"/>
      </w:pPr>
      <w:r w:rsidRPr="001425B2">
        <w:t>Lado esquerdo:</w:t>
      </w:r>
    </w:p>
    <w:p w14:paraId="5DB2EACA" w14:textId="77777777" w:rsidR="001425B2" w:rsidRPr="001425B2" w:rsidRDefault="001425B2" w:rsidP="001425B2">
      <w:pPr>
        <w:ind w:left="360"/>
      </w:pPr>
      <w:r w:rsidRPr="001425B2">
        <w:t> </w:t>
      </w:r>
    </w:p>
    <w:p w14:paraId="33E62904" w14:textId="77777777" w:rsidR="001425B2" w:rsidRPr="001425B2" w:rsidRDefault="001425B2" w:rsidP="001425B2">
      <w:pPr>
        <w:ind w:left="360"/>
      </w:pPr>
      <w:proofErr w:type="spellStart"/>
      <w:r w:rsidRPr="001425B2">
        <w:t>Headline</w:t>
      </w:r>
      <w:proofErr w:type="spellEnd"/>
      <w:r w:rsidRPr="001425B2">
        <w:t>:</w:t>
      </w:r>
    </w:p>
    <w:p w14:paraId="1FC04BEE" w14:textId="77777777" w:rsidR="001425B2" w:rsidRPr="001425B2" w:rsidRDefault="001425B2" w:rsidP="001425B2">
      <w:pPr>
        <w:ind w:left="360"/>
      </w:pPr>
      <w:r w:rsidRPr="001425B2">
        <w:t> </w:t>
      </w:r>
    </w:p>
    <w:p w14:paraId="2F2DBC42" w14:textId="77777777" w:rsidR="001425B2" w:rsidRPr="001425B2" w:rsidRDefault="001425B2" w:rsidP="001425B2">
      <w:pPr>
        <w:ind w:left="360"/>
      </w:pPr>
      <w:r w:rsidRPr="001425B2">
        <w:t>"Transforme Dados em Resultados com a XPERIUN"</w:t>
      </w:r>
    </w:p>
    <w:p w14:paraId="089BFECE" w14:textId="77777777" w:rsidR="001425B2" w:rsidRPr="001425B2" w:rsidRDefault="001425B2" w:rsidP="001425B2">
      <w:pPr>
        <w:ind w:left="360"/>
      </w:pPr>
      <w:r w:rsidRPr="001425B2">
        <w:t> </w:t>
      </w:r>
    </w:p>
    <w:p w14:paraId="638ADB9B" w14:textId="77777777" w:rsidR="001425B2" w:rsidRPr="001425B2" w:rsidRDefault="001425B2" w:rsidP="001425B2">
      <w:pPr>
        <w:ind w:left="360"/>
      </w:pPr>
      <w:proofErr w:type="spellStart"/>
      <w:r w:rsidRPr="001425B2">
        <w:t>Subheadline</w:t>
      </w:r>
      <w:proofErr w:type="spellEnd"/>
      <w:r w:rsidRPr="001425B2">
        <w:t>:</w:t>
      </w:r>
    </w:p>
    <w:p w14:paraId="6117C10B" w14:textId="77777777" w:rsidR="001425B2" w:rsidRPr="001425B2" w:rsidRDefault="001425B2" w:rsidP="001425B2">
      <w:pPr>
        <w:ind w:left="360"/>
      </w:pPr>
      <w:r w:rsidRPr="001425B2">
        <w:t> </w:t>
      </w:r>
    </w:p>
    <w:p w14:paraId="6755A6E0" w14:textId="77777777" w:rsidR="001425B2" w:rsidRPr="001425B2" w:rsidRDefault="001425B2" w:rsidP="001425B2">
      <w:pPr>
        <w:ind w:left="360"/>
      </w:pPr>
      <w:r w:rsidRPr="001425B2">
        <w:t>"Centralize processos, monitore indicadores em tempo real e tome decisões mais inteligentes com uma plataforma única e integrada."</w:t>
      </w:r>
    </w:p>
    <w:p w14:paraId="5BEFBE15" w14:textId="77777777" w:rsidR="001425B2" w:rsidRPr="001425B2" w:rsidRDefault="001425B2" w:rsidP="001425B2">
      <w:pPr>
        <w:ind w:left="360"/>
      </w:pPr>
      <w:r w:rsidRPr="001425B2">
        <w:t> </w:t>
      </w:r>
    </w:p>
    <w:p w14:paraId="175C1C40" w14:textId="77777777" w:rsidR="001425B2" w:rsidRPr="001425B2" w:rsidRDefault="001425B2" w:rsidP="001425B2">
      <w:pPr>
        <w:ind w:left="360"/>
      </w:pPr>
      <w:r w:rsidRPr="001425B2">
        <w:t>Botões:</w:t>
      </w:r>
    </w:p>
    <w:p w14:paraId="43B476F3" w14:textId="77777777" w:rsidR="001425B2" w:rsidRPr="001425B2" w:rsidRDefault="001425B2" w:rsidP="001425B2">
      <w:pPr>
        <w:ind w:left="360"/>
      </w:pPr>
      <w:r w:rsidRPr="001425B2">
        <w:lastRenderedPageBreak/>
        <w:t> </w:t>
      </w:r>
    </w:p>
    <w:p w14:paraId="7D442EDA" w14:textId="77777777" w:rsidR="001425B2" w:rsidRPr="001425B2" w:rsidRDefault="001425B2" w:rsidP="001425B2">
      <w:pPr>
        <w:ind w:left="360"/>
      </w:pPr>
      <w:r w:rsidRPr="001425B2">
        <w:t>- Solicitar Demonstração</w:t>
      </w:r>
    </w:p>
    <w:p w14:paraId="3BC65496" w14:textId="77777777" w:rsidR="001425B2" w:rsidRPr="001425B2" w:rsidRDefault="001425B2" w:rsidP="001425B2">
      <w:pPr>
        <w:ind w:left="360"/>
      </w:pPr>
      <w:r w:rsidRPr="001425B2">
        <w:t>- Falar com Especialista</w:t>
      </w:r>
    </w:p>
    <w:p w14:paraId="42A7CDD7" w14:textId="77777777" w:rsidR="001425B2" w:rsidRPr="001425B2" w:rsidRDefault="001425B2" w:rsidP="001425B2">
      <w:pPr>
        <w:ind w:left="360"/>
      </w:pPr>
      <w:r w:rsidRPr="001425B2">
        <w:t> </w:t>
      </w:r>
    </w:p>
    <w:p w14:paraId="3A9098A8" w14:textId="77777777" w:rsidR="001425B2" w:rsidRPr="001425B2" w:rsidRDefault="001425B2" w:rsidP="001425B2">
      <w:pPr>
        <w:ind w:left="360"/>
      </w:pPr>
      <w:r w:rsidRPr="001425B2">
        <w:t>Lado direito:</w:t>
      </w:r>
    </w:p>
    <w:p w14:paraId="583D3FEB" w14:textId="77777777" w:rsidR="001425B2" w:rsidRPr="001425B2" w:rsidRDefault="001425B2" w:rsidP="001425B2">
      <w:pPr>
        <w:ind w:left="360"/>
      </w:pPr>
      <w:r w:rsidRPr="001425B2">
        <w:t> </w:t>
      </w:r>
    </w:p>
    <w:p w14:paraId="40CA00E0" w14:textId="77777777" w:rsidR="001425B2" w:rsidRPr="001425B2" w:rsidRDefault="001425B2" w:rsidP="001425B2">
      <w:pPr>
        <w:ind w:left="360"/>
      </w:pPr>
      <w:proofErr w:type="spellStart"/>
      <w:r w:rsidRPr="001425B2">
        <w:t>Mockup</w:t>
      </w:r>
      <w:proofErr w:type="spellEnd"/>
      <w:r w:rsidRPr="001425B2">
        <w:t xml:space="preserve"> moderno da plataforma com dashboards avançados.</w:t>
      </w:r>
    </w:p>
    <w:p w14:paraId="2090576F" w14:textId="77777777" w:rsidR="001425B2" w:rsidRPr="001425B2" w:rsidRDefault="001425B2" w:rsidP="001425B2">
      <w:pPr>
        <w:ind w:left="360"/>
      </w:pPr>
      <w:r w:rsidRPr="001425B2">
        <w:t> </w:t>
      </w:r>
    </w:p>
    <w:p w14:paraId="5C7710CB" w14:textId="77777777" w:rsidR="001425B2" w:rsidRPr="001425B2" w:rsidRDefault="001425B2" w:rsidP="001425B2">
      <w:pPr>
        <w:ind w:left="360"/>
      </w:pPr>
      <w:r w:rsidRPr="001425B2">
        <w:t>Adicionar elementos flutuantes:</w:t>
      </w:r>
    </w:p>
    <w:p w14:paraId="5ECC22EC" w14:textId="77777777" w:rsidR="001425B2" w:rsidRPr="001425B2" w:rsidRDefault="001425B2" w:rsidP="001425B2">
      <w:pPr>
        <w:ind w:left="360"/>
      </w:pPr>
      <w:r w:rsidRPr="001425B2">
        <w:t> </w:t>
      </w:r>
    </w:p>
    <w:p w14:paraId="58649625" w14:textId="77777777" w:rsidR="001425B2" w:rsidRPr="001425B2" w:rsidRDefault="001425B2" w:rsidP="001425B2">
      <w:pPr>
        <w:ind w:left="360"/>
      </w:pPr>
      <w:r w:rsidRPr="001425B2">
        <w:t>- KPIs</w:t>
      </w:r>
    </w:p>
    <w:p w14:paraId="25E0DE30" w14:textId="77777777" w:rsidR="001425B2" w:rsidRPr="001425B2" w:rsidRDefault="001425B2" w:rsidP="001425B2">
      <w:pPr>
        <w:ind w:left="360"/>
      </w:pPr>
      <w:r w:rsidRPr="001425B2">
        <w:t>- Gráficos</w:t>
      </w:r>
    </w:p>
    <w:p w14:paraId="3EB89B9F" w14:textId="77777777" w:rsidR="001425B2" w:rsidRPr="001425B2" w:rsidRDefault="001425B2" w:rsidP="001425B2">
      <w:pPr>
        <w:ind w:left="360"/>
      </w:pPr>
      <w:r w:rsidRPr="001425B2">
        <w:t>- Indicadores</w:t>
      </w:r>
    </w:p>
    <w:p w14:paraId="4B3707D7" w14:textId="77777777" w:rsidR="001425B2" w:rsidRPr="001425B2" w:rsidRDefault="001425B2" w:rsidP="001425B2">
      <w:pPr>
        <w:ind w:left="360"/>
      </w:pPr>
      <w:r w:rsidRPr="001425B2">
        <w:t>- Cards de performance</w:t>
      </w:r>
    </w:p>
    <w:p w14:paraId="19349E39" w14:textId="77777777" w:rsidR="001425B2" w:rsidRPr="001425B2" w:rsidRDefault="001425B2" w:rsidP="001425B2">
      <w:pPr>
        <w:ind w:left="360"/>
      </w:pPr>
      <w:r w:rsidRPr="001425B2">
        <w:t> </w:t>
      </w:r>
    </w:p>
    <w:p w14:paraId="12A69F64" w14:textId="77777777" w:rsidR="001425B2" w:rsidRPr="001425B2" w:rsidRDefault="001425B2" w:rsidP="001425B2">
      <w:pPr>
        <w:ind w:left="360"/>
      </w:pPr>
      <w:r w:rsidRPr="001425B2">
        <w:t>## SEÇÃO DE CREDIBILIDADE</w:t>
      </w:r>
    </w:p>
    <w:p w14:paraId="1D3D7906" w14:textId="77777777" w:rsidR="001425B2" w:rsidRPr="001425B2" w:rsidRDefault="001425B2" w:rsidP="001425B2">
      <w:pPr>
        <w:ind w:left="360"/>
      </w:pPr>
      <w:r w:rsidRPr="001425B2">
        <w:t> </w:t>
      </w:r>
    </w:p>
    <w:p w14:paraId="5A58AFC6" w14:textId="77777777" w:rsidR="001425B2" w:rsidRPr="001425B2" w:rsidRDefault="001425B2" w:rsidP="001425B2">
      <w:pPr>
        <w:ind w:left="360"/>
      </w:pPr>
      <w:r w:rsidRPr="001425B2">
        <w:t>Mostrar métricas em destaque:</w:t>
      </w:r>
    </w:p>
    <w:p w14:paraId="175C1B8B" w14:textId="77777777" w:rsidR="001425B2" w:rsidRPr="001425B2" w:rsidRDefault="001425B2" w:rsidP="001425B2">
      <w:pPr>
        <w:ind w:left="360"/>
      </w:pPr>
      <w:r w:rsidRPr="001425B2">
        <w:t> </w:t>
      </w:r>
    </w:p>
    <w:p w14:paraId="43996A74" w14:textId="77777777" w:rsidR="001425B2" w:rsidRPr="001425B2" w:rsidRDefault="001425B2" w:rsidP="001425B2">
      <w:pPr>
        <w:ind w:left="360"/>
      </w:pPr>
      <w:r w:rsidRPr="001425B2">
        <w:t>+500 mil registros processados</w:t>
      </w:r>
    </w:p>
    <w:p w14:paraId="6F95BE80" w14:textId="77777777" w:rsidR="001425B2" w:rsidRPr="001425B2" w:rsidRDefault="001425B2" w:rsidP="001425B2">
      <w:pPr>
        <w:ind w:left="360"/>
      </w:pPr>
      <w:r w:rsidRPr="001425B2">
        <w:t> </w:t>
      </w:r>
    </w:p>
    <w:p w14:paraId="5EBA36F3" w14:textId="77777777" w:rsidR="001425B2" w:rsidRPr="001425B2" w:rsidRDefault="001425B2" w:rsidP="001425B2">
      <w:pPr>
        <w:ind w:left="360"/>
      </w:pPr>
      <w:r w:rsidRPr="001425B2">
        <w:t>+95% de satisfação</w:t>
      </w:r>
    </w:p>
    <w:p w14:paraId="28DAEB42" w14:textId="77777777" w:rsidR="001425B2" w:rsidRPr="001425B2" w:rsidRDefault="001425B2" w:rsidP="001425B2">
      <w:pPr>
        <w:ind w:left="360"/>
      </w:pPr>
      <w:r w:rsidRPr="001425B2">
        <w:t> </w:t>
      </w:r>
    </w:p>
    <w:p w14:paraId="71801ACA" w14:textId="77777777" w:rsidR="001425B2" w:rsidRPr="001425B2" w:rsidRDefault="001425B2" w:rsidP="001425B2">
      <w:pPr>
        <w:ind w:left="360"/>
      </w:pPr>
      <w:r w:rsidRPr="001425B2">
        <w:t>+30% de ganho operacional</w:t>
      </w:r>
    </w:p>
    <w:p w14:paraId="5A90B317" w14:textId="77777777" w:rsidR="001425B2" w:rsidRPr="001425B2" w:rsidRDefault="001425B2" w:rsidP="001425B2">
      <w:pPr>
        <w:ind w:left="360"/>
      </w:pPr>
      <w:r w:rsidRPr="001425B2">
        <w:t> </w:t>
      </w:r>
    </w:p>
    <w:p w14:paraId="7C334EFF" w14:textId="77777777" w:rsidR="001425B2" w:rsidRPr="001425B2" w:rsidRDefault="001425B2" w:rsidP="001425B2">
      <w:pPr>
        <w:ind w:left="360"/>
      </w:pPr>
      <w:r w:rsidRPr="001425B2">
        <w:t>+100 empresas atendidas</w:t>
      </w:r>
    </w:p>
    <w:p w14:paraId="576A7E14" w14:textId="77777777" w:rsidR="001425B2" w:rsidRPr="001425B2" w:rsidRDefault="001425B2" w:rsidP="001425B2">
      <w:pPr>
        <w:ind w:left="360"/>
      </w:pPr>
      <w:r w:rsidRPr="001425B2">
        <w:t> </w:t>
      </w:r>
    </w:p>
    <w:p w14:paraId="2B739F68" w14:textId="77777777" w:rsidR="001425B2" w:rsidRPr="001425B2" w:rsidRDefault="001425B2" w:rsidP="001425B2">
      <w:pPr>
        <w:ind w:left="360"/>
      </w:pPr>
      <w:r w:rsidRPr="001425B2">
        <w:t>Utilizar contadores animados.</w:t>
      </w:r>
    </w:p>
    <w:p w14:paraId="0DB71FF7" w14:textId="77777777" w:rsidR="001425B2" w:rsidRPr="001425B2" w:rsidRDefault="001425B2" w:rsidP="001425B2">
      <w:pPr>
        <w:ind w:left="360"/>
      </w:pPr>
      <w:r w:rsidRPr="001425B2">
        <w:t> </w:t>
      </w:r>
    </w:p>
    <w:p w14:paraId="45520FA3" w14:textId="77777777" w:rsidR="001425B2" w:rsidRPr="001425B2" w:rsidRDefault="001425B2" w:rsidP="001425B2">
      <w:pPr>
        <w:ind w:left="360"/>
      </w:pPr>
      <w:r w:rsidRPr="001425B2">
        <w:t>## SEÇÃO DE DESAFIOS</w:t>
      </w:r>
    </w:p>
    <w:p w14:paraId="782EAFEF" w14:textId="77777777" w:rsidR="001425B2" w:rsidRPr="001425B2" w:rsidRDefault="001425B2" w:rsidP="001425B2">
      <w:pPr>
        <w:ind w:left="360"/>
      </w:pPr>
      <w:r w:rsidRPr="001425B2">
        <w:t> </w:t>
      </w:r>
    </w:p>
    <w:p w14:paraId="32206E38" w14:textId="77777777" w:rsidR="001425B2" w:rsidRPr="001425B2" w:rsidRDefault="001425B2" w:rsidP="001425B2">
      <w:pPr>
        <w:ind w:left="360"/>
      </w:pPr>
      <w:r w:rsidRPr="001425B2">
        <w:t>Título:</w:t>
      </w:r>
    </w:p>
    <w:p w14:paraId="213120B4" w14:textId="77777777" w:rsidR="001425B2" w:rsidRPr="001425B2" w:rsidRDefault="001425B2" w:rsidP="001425B2">
      <w:pPr>
        <w:ind w:left="360"/>
      </w:pPr>
      <w:r w:rsidRPr="001425B2">
        <w:t> </w:t>
      </w:r>
    </w:p>
    <w:p w14:paraId="74C0625E" w14:textId="77777777" w:rsidR="001425B2" w:rsidRPr="001425B2" w:rsidRDefault="001425B2" w:rsidP="001425B2">
      <w:pPr>
        <w:ind w:left="360"/>
      </w:pPr>
      <w:r w:rsidRPr="001425B2">
        <w:t>"Os desafios da gestão moderna"</w:t>
      </w:r>
    </w:p>
    <w:p w14:paraId="138AAD35" w14:textId="77777777" w:rsidR="001425B2" w:rsidRPr="001425B2" w:rsidRDefault="001425B2" w:rsidP="001425B2">
      <w:pPr>
        <w:ind w:left="360"/>
      </w:pPr>
      <w:r w:rsidRPr="001425B2">
        <w:lastRenderedPageBreak/>
        <w:t> </w:t>
      </w:r>
    </w:p>
    <w:p w14:paraId="4A2383E0" w14:textId="77777777" w:rsidR="001425B2" w:rsidRPr="001425B2" w:rsidRDefault="001425B2" w:rsidP="001425B2">
      <w:pPr>
        <w:ind w:left="360"/>
      </w:pPr>
      <w:r w:rsidRPr="001425B2">
        <w:t>Exibir problemas comuns:</w:t>
      </w:r>
    </w:p>
    <w:p w14:paraId="4F86F600" w14:textId="77777777" w:rsidR="001425B2" w:rsidRPr="001425B2" w:rsidRDefault="001425B2" w:rsidP="001425B2">
      <w:pPr>
        <w:ind w:left="360"/>
      </w:pPr>
      <w:r w:rsidRPr="001425B2">
        <w:t> </w:t>
      </w:r>
    </w:p>
    <w:p w14:paraId="07983EBC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Informações descentralizadas</w:t>
      </w:r>
    </w:p>
    <w:p w14:paraId="76AB78E0" w14:textId="77777777" w:rsidR="001425B2" w:rsidRPr="001425B2" w:rsidRDefault="001425B2" w:rsidP="001425B2">
      <w:pPr>
        <w:ind w:left="360"/>
      </w:pPr>
      <w:r w:rsidRPr="001425B2">
        <w:t> </w:t>
      </w:r>
    </w:p>
    <w:p w14:paraId="2B492DA0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Falta de visibilidade operacional</w:t>
      </w:r>
    </w:p>
    <w:p w14:paraId="31681D88" w14:textId="77777777" w:rsidR="001425B2" w:rsidRPr="001425B2" w:rsidRDefault="001425B2" w:rsidP="001425B2">
      <w:pPr>
        <w:ind w:left="360"/>
      </w:pPr>
      <w:r w:rsidRPr="001425B2">
        <w:t> </w:t>
      </w:r>
    </w:p>
    <w:p w14:paraId="0241AC0C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Processos manuais</w:t>
      </w:r>
    </w:p>
    <w:p w14:paraId="2C720055" w14:textId="77777777" w:rsidR="001425B2" w:rsidRPr="001425B2" w:rsidRDefault="001425B2" w:rsidP="001425B2">
      <w:pPr>
        <w:ind w:left="360"/>
      </w:pPr>
      <w:r w:rsidRPr="001425B2">
        <w:t> </w:t>
      </w:r>
    </w:p>
    <w:p w14:paraId="2C838AA9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Tomadas de decisão lentas</w:t>
      </w:r>
    </w:p>
    <w:p w14:paraId="4D6B2E57" w14:textId="77777777" w:rsidR="001425B2" w:rsidRPr="001425B2" w:rsidRDefault="001425B2" w:rsidP="001425B2">
      <w:pPr>
        <w:ind w:left="360"/>
      </w:pPr>
      <w:r w:rsidRPr="001425B2">
        <w:t> </w:t>
      </w:r>
    </w:p>
    <w:p w14:paraId="23DD9B3F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Baixa produtividade</w:t>
      </w:r>
    </w:p>
    <w:p w14:paraId="079978FC" w14:textId="77777777" w:rsidR="001425B2" w:rsidRPr="001425B2" w:rsidRDefault="001425B2" w:rsidP="001425B2">
      <w:pPr>
        <w:ind w:left="360"/>
      </w:pPr>
      <w:r w:rsidRPr="001425B2">
        <w:t> </w:t>
      </w:r>
    </w:p>
    <w:p w14:paraId="25C31EC2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❌</w:t>
      </w:r>
      <w:r w:rsidRPr="001425B2">
        <w:t xml:space="preserve"> Falta de indicadores confiáveis</w:t>
      </w:r>
    </w:p>
    <w:p w14:paraId="497FCFB1" w14:textId="77777777" w:rsidR="001425B2" w:rsidRPr="001425B2" w:rsidRDefault="001425B2" w:rsidP="001425B2">
      <w:pPr>
        <w:ind w:left="360"/>
      </w:pPr>
      <w:r w:rsidRPr="001425B2">
        <w:t> </w:t>
      </w:r>
    </w:p>
    <w:p w14:paraId="474FA3A0" w14:textId="77777777" w:rsidR="001425B2" w:rsidRPr="001425B2" w:rsidRDefault="001425B2" w:rsidP="001425B2">
      <w:pPr>
        <w:ind w:left="360"/>
      </w:pPr>
      <w:r w:rsidRPr="001425B2">
        <w:t>## SEÇÃO SOLUÇÃO XPERIUN</w:t>
      </w:r>
    </w:p>
    <w:p w14:paraId="5545014C" w14:textId="77777777" w:rsidR="001425B2" w:rsidRPr="001425B2" w:rsidRDefault="001425B2" w:rsidP="001425B2">
      <w:pPr>
        <w:ind w:left="360"/>
      </w:pPr>
      <w:r w:rsidRPr="001425B2">
        <w:t> </w:t>
      </w:r>
    </w:p>
    <w:p w14:paraId="534FA816" w14:textId="77777777" w:rsidR="001425B2" w:rsidRPr="001425B2" w:rsidRDefault="001425B2" w:rsidP="001425B2">
      <w:pPr>
        <w:ind w:left="360"/>
      </w:pPr>
      <w:r w:rsidRPr="001425B2">
        <w:t>Título:</w:t>
      </w:r>
    </w:p>
    <w:p w14:paraId="31F027EA" w14:textId="77777777" w:rsidR="001425B2" w:rsidRPr="001425B2" w:rsidRDefault="001425B2" w:rsidP="001425B2">
      <w:pPr>
        <w:ind w:left="360"/>
      </w:pPr>
      <w:r w:rsidRPr="001425B2">
        <w:t> </w:t>
      </w:r>
    </w:p>
    <w:p w14:paraId="65380044" w14:textId="77777777" w:rsidR="001425B2" w:rsidRPr="001425B2" w:rsidRDefault="001425B2" w:rsidP="001425B2">
      <w:pPr>
        <w:ind w:left="360"/>
      </w:pPr>
      <w:r w:rsidRPr="001425B2">
        <w:t>"A solução completa para sua operação"</w:t>
      </w:r>
    </w:p>
    <w:p w14:paraId="306F1CC0" w14:textId="77777777" w:rsidR="001425B2" w:rsidRPr="001425B2" w:rsidRDefault="001425B2" w:rsidP="001425B2">
      <w:pPr>
        <w:ind w:left="360"/>
      </w:pPr>
      <w:r w:rsidRPr="001425B2">
        <w:t> </w:t>
      </w:r>
    </w:p>
    <w:p w14:paraId="31AEC8BE" w14:textId="77777777" w:rsidR="001425B2" w:rsidRPr="001425B2" w:rsidRDefault="001425B2" w:rsidP="001425B2">
      <w:pPr>
        <w:ind w:left="360"/>
      </w:pPr>
      <w:r w:rsidRPr="001425B2">
        <w:t>Cada item com ícone premium.</w:t>
      </w:r>
    </w:p>
    <w:p w14:paraId="1957F672" w14:textId="77777777" w:rsidR="001425B2" w:rsidRPr="001425B2" w:rsidRDefault="001425B2" w:rsidP="001425B2">
      <w:pPr>
        <w:ind w:left="360"/>
      </w:pPr>
      <w:r w:rsidRPr="001425B2">
        <w:t> </w:t>
      </w:r>
    </w:p>
    <w:p w14:paraId="5E962996" w14:textId="77777777" w:rsidR="001425B2" w:rsidRPr="001425B2" w:rsidRDefault="001425B2" w:rsidP="001425B2">
      <w:pPr>
        <w:ind w:left="360"/>
      </w:pPr>
      <w:r w:rsidRPr="001425B2">
        <w:t>Benefícios:</w:t>
      </w:r>
    </w:p>
    <w:p w14:paraId="41C645D8" w14:textId="77777777" w:rsidR="001425B2" w:rsidRPr="001425B2" w:rsidRDefault="001425B2" w:rsidP="001425B2">
      <w:pPr>
        <w:ind w:left="360"/>
      </w:pPr>
      <w:r w:rsidRPr="001425B2">
        <w:t> </w:t>
      </w:r>
    </w:p>
    <w:p w14:paraId="6E724DF3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Centralização de Dados</w:t>
      </w:r>
    </w:p>
    <w:p w14:paraId="3225655B" w14:textId="77777777" w:rsidR="001425B2" w:rsidRPr="001425B2" w:rsidRDefault="001425B2" w:rsidP="001425B2">
      <w:pPr>
        <w:ind w:left="360"/>
      </w:pPr>
      <w:r w:rsidRPr="001425B2">
        <w:t> </w:t>
      </w:r>
    </w:p>
    <w:p w14:paraId="5FAE141F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Automação de Processos</w:t>
      </w:r>
    </w:p>
    <w:p w14:paraId="3446CEB7" w14:textId="77777777" w:rsidR="001425B2" w:rsidRPr="001425B2" w:rsidRDefault="001425B2" w:rsidP="001425B2">
      <w:pPr>
        <w:ind w:left="360"/>
      </w:pPr>
      <w:r w:rsidRPr="001425B2">
        <w:t> </w:t>
      </w:r>
    </w:p>
    <w:p w14:paraId="1B751A13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Dashboards Inteligentes</w:t>
      </w:r>
    </w:p>
    <w:p w14:paraId="76760B56" w14:textId="77777777" w:rsidR="001425B2" w:rsidRPr="001425B2" w:rsidRDefault="001425B2" w:rsidP="001425B2">
      <w:pPr>
        <w:ind w:left="360"/>
      </w:pPr>
      <w:r w:rsidRPr="001425B2">
        <w:t> </w:t>
      </w:r>
    </w:p>
    <w:p w14:paraId="299DEA8A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Relatórios em Tempo Real</w:t>
      </w:r>
    </w:p>
    <w:p w14:paraId="2A3B7332" w14:textId="77777777" w:rsidR="001425B2" w:rsidRPr="001425B2" w:rsidRDefault="001425B2" w:rsidP="001425B2">
      <w:pPr>
        <w:ind w:left="360"/>
      </w:pPr>
      <w:r w:rsidRPr="001425B2">
        <w:t> </w:t>
      </w:r>
    </w:p>
    <w:p w14:paraId="45BF0E72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lastRenderedPageBreak/>
        <w:t>✅</w:t>
      </w:r>
      <w:r w:rsidRPr="001425B2">
        <w:t xml:space="preserve"> Gestão Operacional</w:t>
      </w:r>
    </w:p>
    <w:p w14:paraId="4D99F79E" w14:textId="77777777" w:rsidR="001425B2" w:rsidRPr="001425B2" w:rsidRDefault="001425B2" w:rsidP="001425B2">
      <w:pPr>
        <w:ind w:left="360"/>
      </w:pPr>
      <w:r w:rsidRPr="001425B2">
        <w:t> </w:t>
      </w:r>
    </w:p>
    <w:p w14:paraId="26BD37D3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Monitoramento de Indicadores</w:t>
      </w:r>
    </w:p>
    <w:p w14:paraId="441361CF" w14:textId="77777777" w:rsidR="001425B2" w:rsidRPr="001425B2" w:rsidRDefault="001425B2" w:rsidP="001425B2">
      <w:pPr>
        <w:ind w:left="360"/>
      </w:pPr>
      <w:r w:rsidRPr="001425B2">
        <w:t> </w:t>
      </w:r>
    </w:p>
    <w:p w14:paraId="369C18F8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Alertas Automáticos</w:t>
      </w:r>
    </w:p>
    <w:p w14:paraId="1D76A29C" w14:textId="77777777" w:rsidR="001425B2" w:rsidRPr="001425B2" w:rsidRDefault="001425B2" w:rsidP="001425B2">
      <w:pPr>
        <w:ind w:left="360"/>
      </w:pPr>
      <w:r w:rsidRPr="001425B2">
        <w:t> </w:t>
      </w:r>
    </w:p>
    <w:p w14:paraId="6B48FD35" w14:textId="77777777" w:rsidR="001425B2" w:rsidRPr="001425B2" w:rsidRDefault="001425B2" w:rsidP="001425B2">
      <w:pPr>
        <w:ind w:left="360"/>
      </w:pPr>
      <w:r w:rsidRPr="001425B2">
        <w:rPr>
          <w:rFonts w:ascii="Segoe UI Emoji" w:hAnsi="Segoe UI Emoji" w:cs="Segoe UI Emoji"/>
        </w:rPr>
        <w:t>✅</w:t>
      </w:r>
      <w:r w:rsidRPr="001425B2">
        <w:t xml:space="preserve"> Integrações Avançadas</w:t>
      </w:r>
    </w:p>
    <w:p w14:paraId="6A26BF7B" w14:textId="77777777" w:rsidR="001425B2" w:rsidRPr="001425B2" w:rsidRDefault="001425B2" w:rsidP="001425B2">
      <w:pPr>
        <w:ind w:left="360"/>
      </w:pPr>
      <w:r w:rsidRPr="001425B2">
        <w:t> </w:t>
      </w:r>
    </w:p>
    <w:p w14:paraId="6B8CBACE" w14:textId="77777777" w:rsidR="001425B2" w:rsidRPr="001425B2" w:rsidRDefault="001425B2" w:rsidP="001425B2">
      <w:pPr>
        <w:ind w:left="360"/>
      </w:pPr>
      <w:r w:rsidRPr="001425B2">
        <w:t>## SEÇÃO FUNCIONALIDADES</w:t>
      </w:r>
    </w:p>
    <w:p w14:paraId="10E76AF9" w14:textId="77777777" w:rsidR="001425B2" w:rsidRPr="001425B2" w:rsidRDefault="001425B2" w:rsidP="001425B2">
      <w:pPr>
        <w:ind w:left="360"/>
      </w:pPr>
      <w:r w:rsidRPr="001425B2">
        <w:t> </w:t>
      </w:r>
    </w:p>
    <w:p w14:paraId="18FF88EF" w14:textId="77777777" w:rsidR="001425B2" w:rsidRPr="001425B2" w:rsidRDefault="001425B2" w:rsidP="001425B2">
      <w:pPr>
        <w:ind w:left="360"/>
      </w:pPr>
      <w:r w:rsidRPr="001425B2">
        <w:t>Criar cards modernos contendo:</w:t>
      </w:r>
    </w:p>
    <w:p w14:paraId="1E34EE53" w14:textId="77777777" w:rsidR="001425B2" w:rsidRPr="001425B2" w:rsidRDefault="001425B2" w:rsidP="001425B2">
      <w:pPr>
        <w:ind w:left="360"/>
      </w:pPr>
      <w:r w:rsidRPr="001425B2">
        <w:t> </w:t>
      </w:r>
    </w:p>
    <w:p w14:paraId="6FA7B426" w14:textId="77777777" w:rsidR="001425B2" w:rsidRPr="001425B2" w:rsidRDefault="001425B2" w:rsidP="001425B2">
      <w:pPr>
        <w:ind w:left="360"/>
      </w:pPr>
      <w:r w:rsidRPr="001425B2">
        <w:t>### Dashboards Estratégicos</w:t>
      </w:r>
    </w:p>
    <w:p w14:paraId="0FB71962" w14:textId="77777777" w:rsidR="001425B2" w:rsidRPr="001425B2" w:rsidRDefault="001425B2" w:rsidP="001425B2">
      <w:pPr>
        <w:ind w:left="360"/>
      </w:pPr>
      <w:r w:rsidRPr="001425B2">
        <w:t> </w:t>
      </w:r>
    </w:p>
    <w:p w14:paraId="7E557693" w14:textId="77777777" w:rsidR="001425B2" w:rsidRPr="001425B2" w:rsidRDefault="001425B2" w:rsidP="001425B2">
      <w:pPr>
        <w:ind w:left="360"/>
      </w:pPr>
      <w:r w:rsidRPr="001425B2">
        <w:t>Visualização em tempo real dos principais indicadores.</w:t>
      </w:r>
    </w:p>
    <w:p w14:paraId="2FB2EB86" w14:textId="77777777" w:rsidR="001425B2" w:rsidRPr="001425B2" w:rsidRDefault="001425B2" w:rsidP="001425B2">
      <w:pPr>
        <w:ind w:left="360"/>
      </w:pPr>
      <w:r w:rsidRPr="001425B2">
        <w:t> </w:t>
      </w:r>
    </w:p>
    <w:p w14:paraId="7E0252E9" w14:textId="77777777" w:rsidR="001425B2" w:rsidRPr="001425B2" w:rsidRDefault="001425B2" w:rsidP="001425B2">
      <w:pPr>
        <w:ind w:left="360"/>
      </w:pPr>
      <w:r w:rsidRPr="001425B2">
        <w:t>### Gestão de Processos</w:t>
      </w:r>
    </w:p>
    <w:p w14:paraId="3A33AFAD" w14:textId="77777777" w:rsidR="001425B2" w:rsidRPr="001425B2" w:rsidRDefault="001425B2" w:rsidP="001425B2">
      <w:pPr>
        <w:ind w:left="360"/>
      </w:pPr>
      <w:r w:rsidRPr="001425B2">
        <w:t> </w:t>
      </w:r>
    </w:p>
    <w:p w14:paraId="6BE76393" w14:textId="77777777" w:rsidR="001425B2" w:rsidRPr="001425B2" w:rsidRDefault="001425B2" w:rsidP="001425B2">
      <w:pPr>
        <w:ind w:left="360"/>
      </w:pPr>
      <w:r w:rsidRPr="001425B2">
        <w:t>Controle completo das operações.</w:t>
      </w:r>
    </w:p>
    <w:p w14:paraId="26E3F58A" w14:textId="77777777" w:rsidR="001425B2" w:rsidRPr="001425B2" w:rsidRDefault="001425B2" w:rsidP="001425B2">
      <w:pPr>
        <w:ind w:left="360"/>
      </w:pPr>
      <w:r w:rsidRPr="001425B2">
        <w:t> </w:t>
      </w:r>
    </w:p>
    <w:p w14:paraId="124F81C8" w14:textId="77777777" w:rsidR="001425B2" w:rsidRPr="001425B2" w:rsidRDefault="001425B2" w:rsidP="001425B2">
      <w:pPr>
        <w:ind w:left="360"/>
      </w:pPr>
      <w:r w:rsidRPr="001425B2">
        <w:t>### Monitoramento de Equipes</w:t>
      </w:r>
    </w:p>
    <w:p w14:paraId="0F32968C" w14:textId="77777777" w:rsidR="001425B2" w:rsidRPr="001425B2" w:rsidRDefault="001425B2" w:rsidP="001425B2">
      <w:pPr>
        <w:ind w:left="360"/>
      </w:pPr>
      <w:r w:rsidRPr="001425B2">
        <w:t> </w:t>
      </w:r>
    </w:p>
    <w:p w14:paraId="22C637E0" w14:textId="77777777" w:rsidR="001425B2" w:rsidRPr="001425B2" w:rsidRDefault="001425B2" w:rsidP="001425B2">
      <w:pPr>
        <w:ind w:left="360"/>
      </w:pPr>
      <w:r w:rsidRPr="001425B2">
        <w:t>Acompanhamento de performance.</w:t>
      </w:r>
    </w:p>
    <w:p w14:paraId="295A5D00" w14:textId="77777777" w:rsidR="001425B2" w:rsidRPr="001425B2" w:rsidRDefault="001425B2" w:rsidP="001425B2">
      <w:pPr>
        <w:ind w:left="360"/>
      </w:pPr>
      <w:r w:rsidRPr="001425B2">
        <w:t> </w:t>
      </w:r>
    </w:p>
    <w:p w14:paraId="0AAE8D90" w14:textId="77777777" w:rsidR="001425B2" w:rsidRPr="001425B2" w:rsidRDefault="001425B2" w:rsidP="001425B2">
      <w:pPr>
        <w:ind w:left="360"/>
      </w:pPr>
      <w:r w:rsidRPr="001425B2">
        <w:t>### Workflow Inteligente</w:t>
      </w:r>
    </w:p>
    <w:p w14:paraId="65798881" w14:textId="77777777" w:rsidR="001425B2" w:rsidRPr="001425B2" w:rsidRDefault="001425B2" w:rsidP="001425B2">
      <w:pPr>
        <w:ind w:left="360"/>
      </w:pPr>
      <w:r w:rsidRPr="001425B2">
        <w:t> </w:t>
      </w:r>
    </w:p>
    <w:p w14:paraId="0276A9BD" w14:textId="77777777" w:rsidR="001425B2" w:rsidRPr="001425B2" w:rsidRDefault="001425B2" w:rsidP="001425B2">
      <w:pPr>
        <w:ind w:left="360"/>
      </w:pPr>
      <w:r w:rsidRPr="001425B2">
        <w:t>Automação das atividades operacionais.</w:t>
      </w:r>
    </w:p>
    <w:p w14:paraId="1D5A6837" w14:textId="77777777" w:rsidR="001425B2" w:rsidRPr="001425B2" w:rsidRDefault="001425B2" w:rsidP="001425B2">
      <w:pPr>
        <w:ind w:left="360"/>
      </w:pPr>
      <w:r w:rsidRPr="001425B2">
        <w:t> </w:t>
      </w:r>
    </w:p>
    <w:p w14:paraId="305CD46F" w14:textId="77777777" w:rsidR="001425B2" w:rsidRPr="001425B2" w:rsidRDefault="001425B2" w:rsidP="001425B2">
      <w:pPr>
        <w:ind w:left="360"/>
      </w:pPr>
      <w:r w:rsidRPr="001425B2">
        <w:t>### Relatórios Avançados</w:t>
      </w:r>
    </w:p>
    <w:p w14:paraId="744E779E" w14:textId="77777777" w:rsidR="001425B2" w:rsidRPr="001425B2" w:rsidRDefault="001425B2" w:rsidP="001425B2">
      <w:pPr>
        <w:ind w:left="360"/>
      </w:pPr>
      <w:r w:rsidRPr="001425B2">
        <w:t> </w:t>
      </w:r>
    </w:p>
    <w:p w14:paraId="014FEBAD" w14:textId="77777777" w:rsidR="001425B2" w:rsidRPr="001425B2" w:rsidRDefault="001425B2" w:rsidP="001425B2">
      <w:pPr>
        <w:ind w:left="360"/>
      </w:pPr>
      <w:r w:rsidRPr="001425B2">
        <w:t>Análises detalhadas para tomada de decisão.</w:t>
      </w:r>
    </w:p>
    <w:p w14:paraId="72110850" w14:textId="77777777" w:rsidR="001425B2" w:rsidRPr="001425B2" w:rsidRDefault="001425B2" w:rsidP="001425B2">
      <w:pPr>
        <w:ind w:left="360"/>
      </w:pPr>
      <w:r w:rsidRPr="001425B2">
        <w:t> </w:t>
      </w:r>
    </w:p>
    <w:p w14:paraId="1278D54F" w14:textId="77777777" w:rsidR="001425B2" w:rsidRPr="001425B2" w:rsidRDefault="001425B2" w:rsidP="001425B2">
      <w:pPr>
        <w:ind w:left="360"/>
      </w:pPr>
      <w:r w:rsidRPr="001425B2">
        <w:t>### Integrações</w:t>
      </w:r>
    </w:p>
    <w:p w14:paraId="409BFA76" w14:textId="77777777" w:rsidR="001425B2" w:rsidRPr="001425B2" w:rsidRDefault="001425B2" w:rsidP="001425B2">
      <w:pPr>
        <w:ind w:left="360"/>
      </w:pPr>
      <w:r w:rsidRPr="001425B2">
        <w:lastRenderedPageBreak/>
        <w:t> </w:t>
      </w:r>
    </w:p>
    <w:p w14:paraId="3AE454A3" w14:textId="77777777" w:rsidR="001425B2" w:rsidRPr="001425B2" w:rsidRDefault="001425B2" w:rsidP="001425B2">
      <w:pPr>
        <w:ind w:left="360"/>
      </w:pPr>
      <w:r w:rsidRPr="001425B2">
        <w:t>Conexão com sistemas corporativos.</w:t>
      </w:r>
    </w:p>
    <w:p w14:paraId="648FCDE6" w14:textId="77777777" w:rsidR="001425B2" w:rsidRPr="001425B2" w:rsidRDefault="001425B2" w:rsidP="001425B2">
      <w:pPr>
        <w:ind w:left="360"/>
      </w:pPr>
      <w:r w:rsidRPr="001425B2">
        <w:t> </w:t>
      </w:r>
    </w:p>
    <w:p w14:paraId="7BDAE4D7" w14:textId="77777777" w:rsidR="001425B2" w:rsidRPr="001425B2" w:rsidRDefault="001425B2" w:rsidP="001425B2">
      <w:pPr>
        <w:ind w:left="360"/>
      </w:pPr>
      <w:r w:rsidRPr="001425B2">
        <w:t>## SEÇÃO DIFERENCIAIS</w:t>
      </w:r>
    </w:p>
    <w:p w14:paraId="178A08B7" w14:textId="77777777" w:rsidR="001425B2" w:rsidRPr="001425B2" w:rsidRDefault="001425B2" w:rsidP="001425B2">
      <w:pPr>
        <w:ind w:left="360"/>
      </w:pPr>
      <w:r w:rsidRPr="001425B2">
        <w:t> </w:t>
      </w:r>
    </w:p>
    <w:p w14:paraId="257D0AA8" w14:textId="77777777" w:rsidR="001425B2" w:rsidRPr="001425B2" w:rsidRDefault="001425B2" w:rsidP="001425B2">
      <w:pPr>
        <w:ind w:left="360"/>
      </w:pPr>
      <w:r w:rsidRPr="001425B2">
        <w:t>Layout premium em cards.</w:t>
      </w:r>
    </w:p>
    <w:p w14:paraId="490E8F05" w14:textId="77777777" w:rsidR="001425B2" w:rsidRPr="001425B2" w:rsidRDefault="001425B2" w:rsidP="001425B2">
      <w:pPr>
        <w:ind w:left="360"/>
      </w:pPr>
      <w:r w:rsidRPr="001425B2">
        <w:t> </w:t>
      </w:r>
    </w:p>
    <w:p w14:paraId="4E91914D" w14:textId="77777777" w:rsidR="001425B2" w:rsidRPr="001425B2" w:rsidRDefault="001425B2" w:rsidP="001425B2">
      <w:pPr>
        <w:ind w:left="360"/>
      </w:pPr>
      <w:r w:rsidRPr="001425B2">
        <w:t>Título:</w:t>
      </w:r>
    </w:p>
    <w:p w14:paraId="418012AF" w14:textId="77777777" w:rsidR="001425B2" w:rsidRPr="001425B2" w:rsidRDefault="001425B2" w:rsidP="001425B2">
      <w:pPr>
        <w:ind w:left="360"/>
      </w:pPr>
      <w:r w:rsidRPr="001425B2">
        <w:t> </w:t>
      </w:r>
    </w:p>
    <w:p w14:paraId="6959AA00" w14:textId="77777777" w:rsidR="001425B2" w:rsidRPr="001425B2" w:rsidRDefault="001425B2" w:rsidP="001425B2">
      <w:pPr>
        <w:ind w:left="360"/>
      </w:pPr>
      <w:r w:rsidRPr="001425B2">
        <w:t>"Por que escolher a XPERIUN?"</w:t>
      </w:r>
    </w:p>
    <w:p w14:paraId="2FDBA774" w14:textId="77777777" w:rsidR="001425B2" w:rsidRPr="001425B2" w:rsidRDefault="001425B2" w:rsidP="001425B2">
      <w:pPr>
        <w:ind w:left="360"/>
      </w:pPr>
      <w:r w:rsidRPr="001425B2">
        <w:t> </w:t>
      </w:r>
    </w:p>
    <w:p w14:paraId="18B3E4BC" w14:textId="77777777" w:rsidR="001425B2" w:rsidRPr="001425B2" w:rsidRDefault="001425B2" w:rsidP="001425B2">
      <w:pPr>
        <w:ind w:left="360"/>
      </w:pPr>
      <w:r w:rsidRPr="001425B2">
        <w:t>Diferenciais:</w:t>
      </w:r>
    </w:p>
    <w:p w14:paraId="485AC0BC" w14:textId="77777777" w:rsidR="001425B2" w:rsidRPr="001425B2" w:rsidRDefault="001425B2" w:rsidP="001425B2">
      <w:pPr>
        <w:ind w:left="360"/>
      </w:pPr>
      <w:r w:rsidRPr="001425B2">
        <w:t> </w:t>
      </w:r>
    </w:p>
    <w:p w14:paraId="5CA0CE3A" w14:textId="77777777" w:rsidR="001425B2" w:rsidRPr="001425B2" w:rsidRDefault="001425B2" w:rsidP="001425B2">
      <w:pPr>
        <w:ind w:left="360"/>
      </w:pPr>
      <w:r w:rsidRPr="001425B2">
        <w:t>- Plataforma intuitiva</w:t>
      </w:r>
    </w:p>
    <w:p w14:paraId="2014706C" w14:textId="77777777" w:rsidR="001425B2" w:rsidRPr="001425B2" w:rsidRDefault="001425B2" w:rsidP="001425B2">
      <w:pPr>
        <w:ind w:left="360"/>
      </w:pPr>
      <w:r w:rsidRPr="001425B2">
        <w:t>- Implementação rápida</w:t>
      </w:r>
    </w:p>
    <w:p w14:paraId="4B29A18C" w14:textId="77777777" w:rsidR="001425B2" w:rsidRPr="001425B2" w:rsidRDefault="001425B2" w:rsidP="001425B2">
      <w:pPr>
        <w:ind w:left="360"/>
      </w:pPr>
      <w:r w:rsidRPr="001425B2">
        <w:t>- Arquitetura escalável</w:t>
      </w:r>
    </w:p>
    <w:p w14:paraId="1727482F" w14:textId="77777777" w:rsidR="001425B2" w:rsidRPr="001425B2" w:rsidRDefault="001425B2" w:rsidP="001425B2">
      <w:pPr>
        <w:ind w:left="360"/>
      </w:pPr>
      <w:r w:rsidRPr="001425B2">
        <w:t>- Segurança corporativa</w:t>
      </w:r>
    </w:p>
    <w:p w14:paraId="5909021F" w14:textId="77777777" w:rsidR="001425B2" w:rsidRPr="001425B2" w:rsidRDefault="001425B2" w:rsidP="001425B2">
      <w:pPr>
        <w:ind w:left="360"/>
      </w:pPr>
      <w:r w:rsidRPr="001425B2">
        <w:t>- Alta performance</w:t>
      </w:r>
    </w:p>
    <w:p w14:paraId="49A3514D" w14:textId="77777777" w:rsidR="001425B2" w:rsidRPr="001425B2" w:rsidRDefault="001425B2" w:rsidP="001425B2">
      <w:pPr>
        <w:ind w:left="360"/>
      </w:pPr>
      <w:r w:rsidRPr="001425B2">
        <w:t>- Suporte especializado</w:t>
      </w:r>
    </w:p>
    <w:p w14:paraId="1972E259" w14:textId="77777777" w:rsidR="001425B2" w:rsidRPr="001425B2" w:rsidRDefault="001425B2" w:rsidP="001425B2">
      <w:pPr>
        <w:ind w:left="360"/>
      </w:pPr>
      <w:r w:rsidRPr="001425B2">
        <w:t>- Evolução contínua</w:t>
      </w:r>
    </w:p>
    <w:p w14:paraId="67622EF8" w14:textId="77777777" w:rsidR="001425B2" w:rsidRPr="001425B2" w:rsidRDefault="001425B2" w:rsidP="001425B2">
      <w:pPr>
        <w:ind w:left="360"/>
      </w:pPr>
      <w:r w:rsidRPr="001425B2">
        <w:t>- Tecnologia de ponta</w:t>
      </w:r>
    </w:p>
    <w:p w14:paraId="3CB0DA9A" w14:textId="77777777" w:rsidR="001425B2" w:rsidRPr="001425B2" w:rsidRDefault="001425B2" w:rsidP="001425B2">
      <w:pPr>
        <w:ind w:left="360"/>
      </w:pPr>
      <w:r w:rsidRPr="001425B2">
        <w:t> </w:t>
      </w:r>
    </w:p>
    <w:p w14:paraId="67BF1F1C" w14:textId="77777777" w:rsidR="001425B2" w:rsidRPr="001425B2" w:rsidRDefault="001425B2" w:rsidP="001425B2">
      <w:pPr>
        <w:ind w:left="360"/>
      </w:pPr>
      <w:r w:rsidRPr="001425B2">
        <w:t>## SEÇÃO DASHBOARD DEMONSTRATIVO</w:t>
      </w:r>
    </w:p>
    <w:p w14:paraId="2A1954DB" w14:textId="77777777" w:rsidR="001425B2" w:rsidRPr="001425B2" w:rsidRDefault="001425B2" w:rsidP="001425B2">
      <w:pPr>
        <w:ind w:left="360"/>
      </w:pPr>
      <w:r w:rsidRPr="001425B2">
        <w:t> </w:t>
      </w:r>
    </w:p>
    <w:p w14:paraId="28D92DAD" w14:textId="77777777" w:rsidR="001425B2" w:rsidRPr="00FA11CE" w:rsidRDefault="001425B2" w:rsidP="001425B2">
      <w:pPr>
        <w:ind w:left="360"/>
        <w:rPr>
          <w:lang w:val="en-US"/>
        </w:rPr>
      </w:pPr>
      <w:proofErr w:type="spellStart"/>
      <w:r w:rsidRPr="00FA11CE">
        <w:rPr>
          <w:lang w:val="en-US"/>
        </w:rPr>
        <w:t>Exibir</w:t>
      </w:r>
      <w:proofErr w:type="spellEnd"/>
      <w:r w:rsidRPr="00FA11CE">
        <w:rPr>
          <w:lang w:val="en-US"/>
        </w:rPr>
        <w:t xml:space="preserve"> mockups </w:t>
      </w:r>
      <w:proofErr w:type="spellStart"/>
      <w:r w:rsidRPr="00FA11CE">
        <w:rPr>
          <w:lang w:val="en-US"/>
        </w:rPr>
        <w:t>modernos</w:t>
      </w:r>
      <w:proofErr w:type="spellEnd"/>
      <w:r w:rsidRPr="00FA11CE">
        <w:rPr>
          <w:lang w:val="en-US"/>
        </w:rPr>
        <w:t>:</w:t>
      </w:r>
    </w:p>
    <w:p w14:paraId="2EBA10B4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 </w:t>
      </w:r>
    </w:p>
    <w:p w14:paraId="331F8E7A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- Desktop</w:t>
      </w:r>
    </w:p>
    <w:p w14:paraId="5CA9A3ED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- Tablet</w:t>
      </w:r>
    </w:p>
    <w:p w14:paraId="7302B17B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- Smartphone</w:t>
      </w:r>
    </w:p>
    <w:p w14:paraId="495FBB96" w14:textId="77777777" w:rsidR="001425B2" w:rsidRPr="00FA11CE" w:rsidRDefault="001425B2" w:rsidP="001425B2">
      <w:pPr>
        <w:ind w:left="360"/>
        <w:rPr>
          <w:lang w:val="en-US"/>
        </w:rPr>
      </w:pPr>
      <w:r w:rsidRPr="00FA11CE">
        <w:rPr>
          <w:lang w:val="en-US"/>
        </w:rPr>
        <w:t> </w:t>
      </w:r>
    </w:p>
    <w:p w14:paraId="78AC45BA" w14:textId="77777777" w:rsidR="001425B2" w:rsidRPr="001425B2" w:rsidRDefault="001425B2" w:rsidP="001425B2">
      <w:pPr>
        <w:ind w:left="360"/>
      </w:pPr>
      <w:r w:rsidRPr="001425B2">
        <w:t xml:space="preserve">Adicionar efeito </w:t>
      </w:r>
      <w:proofErr w:type="spellStart"/>
      <w:r w:rsidRPr="001425B2">
        <w:t>parallax</w:t>
      </w:r>
      <w:proofErr w:type="spellEnd"/>
      <w:r w:rsidRPr="001425B2">
        <w:t xml:space="preserve"> suave.</w:t>
      </w:r>
    </w:p>
    <w:p w14:paraId="03FBE16B" w14:textId="77777777" w:rsidR="001425B2" w:rsidRPr="001425B2" w:rsidRDefault="001425B2" w:rsidP="001425B2">
      <w:pPr>
        <w:ind w:left="360"/>
      </w:pPr>
      <w:r w:rsidRPr="001425B2">
        <w:t> </w:t>
      </w:r>
    </w:p>
    <w:p w14:paraId="71036843" w14:textId="77777777" w:rsidR="001425B2" w:rsidRPr="001425B2" w:rsidRDefault="001425B2" w:rsidP="001425B2">
      <w:pPr>
        <w:ind w:left="360"/>
      </w:pPr>
      <w:r w:rsidRPr="001425B2">
        <w:t>Mostrar interface limpa e profissional.</w:t>
      </w:r>
    </w:p>
    <w:p w14:paraId="2AC3BA7E" w14:textId="77777777" w:rsidR="001425B2" w:rsidRPr="001425B2" w:rsidRDefault="001425B2" w:rsidP="001425B2">
      <w:pPr>
        <w:ind w:left="360"/>
      </w:pPr>
      <w:r w:rsidRPr="001425B2">
        <w:t> </w:t>
      </w:r>
    </w:p>
    <w:p w14:paraId="31D639D5" w14:textId="77777777" w:rsidR="001425B2" w:rsidRPr="001425B2" w:rsidRDefault="001425B2" w:rsidP="001425B2">
      <w:pPr>
        <w:ind w:left="360"/>
      </w:pPr>
      <w:r w:rsidRPr="001425B2">
        <w:lastRenderedPageBreak/>
        <w:t>## SEÇÃO CASES</w:t>
      </w:r>
    </w:p>
    <w:p w14:paraId="027573DA" w14:textId="77777777" w:rsidR="001425B2" w:rsidRPr="001425B2" w:rsidRDefault="001425B2" w:rsidP="001425B2">
      <w:pPr>
        <w:ind w:left="360"/>
      </w:pPr>
      <w:r w:rsidRPr="001425B2">
        <w:t> </w:t>
      </w:r>
    </w:p>
    <w:p w14:paraId="6EEA3301" w14:textId="77777777" w:rsidR="001425B2" w:rsidRPr="001425B2" w:rsidRDefault="001425B2" w:rsidP="001425B2">
      <w:pPr>
        <w:ind w:left="360"/>
      </w:pPr>
      <w:r w:rsidRPr="001425B2">
        <w:t>Título:</w:t>
      </w:r>
    </w:p>
    <w:p w14:paraId="29B3B224" w14:textId="77777777" w:rsidR="001425B2" w:rsidRPr="001425B2" w:rsidRDefault="001425B2" w:rsidP="001425B2">
      <w:pPr>
        <w:ind w:left="360"/>
      </w:pPr>
      <w:r w:rsidRPr="001425B2">
        <w:t> </w:t>
      </w:r>
    </w:p>
    <w:p w14:paraId="6DC5D489" w14:textId="77777777" w:rsidR="001425B2" w:rsidRPr="001425B2" w:rsidRDefault="001425B2" w:rsidP="001425B2">
      <w:pPr>
        <w:ind w:left="360"/>
      </w:pPr>
      <w:r w:rsidRPr="001425B2">
        <w:t>"Resultados Reais"</w:t>
      </w:r>
    </w:p>
    <w:p w14:paraId="59777438" w14:textId="77777777" w:rsidR="001425B2" w:rsidRPr="001425B2" w:rsidRDefault="001425B2" w:rsidP="001425B2">
      <w:pPr>
        <w:ind w:left="360"/>
      </w:pPr>
      <w:r w:rsidRPr="001425B2">
        <w:t> </w:t>
      </w:r>
    </w:p>
    <w:p w14:paraId="56B26A46" w14:textId="77777777" w:rsidR="001425B2" w:rsidRPr="001425B2" w:rsidRDefault="001425B2" w:rsidP="001425B2">
      <w:pPr>
        <w:ind w:left="360"/>
      </w:pPr>
      <w:r w:rsidRPr="001425B2">
        <w:t>Exibir cards de sucesso:</w:t>
      </w:r>
    </w:p>
    <w:p w14:paraId="15A3E8C8" w14:textId="77777777" w:rsidR="001425B2" w:rsidRPr="001425B2" w:rsidRDefault="001425B2" w:rsidP="001425B2">
      <w:pPr>
        <w:ind w:left="360"/>
      </w:pPr>
      <w:r w:rsidRPr="001425B2">
        <w:t> </w:t>
      </w:r>
    </w:p>
    <w:p w14:paraId="4C2602F8" w14:textId="77777777" w:rsidR="001425B2" w:rsidRPr="001425B2" w:rsidRDefault="001425B2" w:rsidP="001425B2">
      <w:pPr>
        <w:ind w:left="360"/>
      </w:pPr>
      <w:r w:rsidRPr="001425B2">
        <w:t>Caso 1:</w:t>
      </w:r>
    </w:p>
    <w:p w14:paraId="694CB46A" w14:textId="77777777" w:rsidR="001425B2" w:rsidRPr="001425B2" w:rsidRDefault="001425B2" w:rsidP="001425B2">
      <w:pPr>
        <w:ind w:left="360"/>
      </w:pPr>
      <w:r w:rsidRPr="001425B2">
        <w:t>"Aumento de 35% na produtividade."</w:t>
      </w:r>
    </w:p>
    <w:p w14:paraId="3EB23BEC" w14:textId="77777777" w:rsidR="001425B2" w:rsidRPr="001425B2" w:rsidRDefault="001425B2" w:rsidP="001425B2">
      <w:pPr>
        <w:ind w:left="360"/>
      </w:pPr>
      <w:r w:rsidRPr="001425B2">
        <w:t> </w:t>
      </w:r>
    </w:p>
    <w:p w14:paraId="56B19869" w14:textId="77777777" w:rsidR="001425B2" w:rsidRPr="001425B2" w:rsidRDefault="001425B2" w:rsidP="001425B2">
      <w:pPr>
        <w:ind w:left="360"/>
      </w:pPr>
      <w:r w:rsidRPr="001425B2">
        <w:t>Caso 2:</w:t>
      </w:r>
    </w:p>
    <w:p w14:paraId="7630DF84" w14:textId="77777777" w:rsidR="001425B2" w:rsidRPr="001425B2" w:rsidRDefault="001425B2" w:rsidP="001425B2">
      <w:pPr>
        <w:ind w:left="360"/>
      </w:pPr>
      <w:r w:rsidRPr="001425B2">
        <w:t>"Redução de 50% no retrabalho."</w:t>
      </w:r>
    </w:p>
    <w:p w14:paraId="4BFBAFF5" w14:textId="77777777" w:rsidR="001425B2" w:rsidRPr="001425B2" w:rsidRDefault="001425B2" w:rsidP="001425B2">
      <w:pPr>
        <w:ind w:left="360"/>
      </w:pPr>
      <w:r w:rsidRPr="001425B2">
        <w:t> </w:t>
      </w:r>
    </w:p>
    <w:p w14:paraId="119A1E27" w14:textId="77777777" w:rsidR="001425B2" w:rsidRPr="001425B2" w:rsidRDefault="001425B2" w:rsidP="001425B2">
      <w:pPr>
        <w:ind w:left="360"/>
      </w:pPr>
      <w:r w:rsidRPr="001425B2">
        <w:t>Caso 3:</w:t>
      </w:r>
    </w:p>
    <w:p w14:paraId="608370F8" w14:textId="77777777" w:rsidR="001425B2" w:rsidRPr="001425B2" w:rsidRDefault="001425B2" w:rsidP="001425B2">
      <w:pPr>
        <w:ind w:left="360"/>
      </w:pPr>
      <w:r w:rsidRPr="001425B2">
        <w:t>"Maior controle operacional."</w:t>
      </w:r>
    </w:p>
    <w:p w14:paraId="2D91B9C7" w14:textId="77777777" w:rsidR="001425B2" w:rsidRPr="001425B2" w:rsidRDefault="001425B2" w:rsidP="001425B2">
      <w:pPr>
        <w:ind w:left="360"/>
      </w:pPr>
      <w:r w:rsidRPr="001425B2">
        <w:t> </w:t>
      </w:r>
    </w:p>
    <w:p w14:paraId="4A90DF69" w14:textId="77777777" w:rsidR="001425B2" w:rsidRPr="001425B2" w:rsidRDefault="001425B2" w:rsidP="001425B2">
      <w:pPr>
        <w:ind w:left="360"/>
      </w:pPr>
      <w:r w:rsidRPr="001425B2">
        <w:t>Inserir espaço para logos de clientes.</w:t>
      </w:r>
    </w:p>
    <w:p w14:paraId="32D78A00" w14:textId="77777777" w:rsidR="001425B2" w:rsidRPr="001425B2" w:rsidRDefault="001425B2" w:rsidP="001425B2">
      <w:pPr>
        <w:ind w:left="360"/>
      </w:pPr>
      <w:r w:rsidRPr="001425B2">
        <w:t> </w:t>
      </w:r>
    </w:p>
    <w:p w14:paraId="11D5E716" w14:textId="77777777" w:rsidR="001425B2" w:rsidRPr="001425B2" w:rsidRDefault="001425B2" w:rsidP="001425B2">
      <w:pPr>
        <w:ind w:left="360"/>
      </w:pPr>
      <w:r w:rsidRPr="001425B2">
        <w:t>## CTA PRINCIPAL</w:t>
      </w:r>
    </w:p>
    <w:p w14:paraId="560EFC99" w14:textId="77777777" w:rsidR="001425B2" w:rsidRPr="001425B2" w:rsidRDefault="001425B2" w:rsidP="001425B2">
      <w:pPr>
        <w:ind w:left="360"/>
      </w:pPr>
      <w:r w:rsidRPr="001425B2">
        <w:t> </w:t>
      </w:r>
    </w:p>
    <w:p w14:paraId="17FD6FF9" w14:textId="77777777" w:rsidR="001425B2" w:rsidRPr="001425B2" w:rsidRDefault="001425B2" w:rsidP="001425B2">
      <w:pPr>
        <w:ind w:left="360"/>
      </w:pPr>
      <w:r w:rsidRPr="001425B2">
        <w:t>Background com destaque visual.</w:t>
      </w:r>
    </w:p>
    <w:p w14:paraId="70BD56A1" w14:textId="77777777" w:rsidR="001425B2" w:rsidRPr="001425B2" w:rsidRDefault="001425B2" w:rsidP="001425B2">
      <w:pPr>
        <w:ind w:left="360"/>
      </w:pPr>
      <w:r w:rsidRPr="001425B2">
        <w:t> </w:t>
      </w:r>
    </w:p>
    <w:p w14:paraId="2AB16104" w14:textId="77777777" w:rsidR="001425B2" w:rsidRPr="001425B2" w:rsidRDefault="001425B2" w:rsidP="001425B2">
      <w:pPr>
        <w:ind w:left="360"/>
      </w:pPr>
      <w:proofErr w:type="spellStart"/>
      <w:r w:rsidRPr="001425B2">
        <w:t>Headline</w:t>
      </w:r>
      <w:proofErr w:type="spellEnd"/>
      <w:r w:rsidRPr="001425B2">
        <w:t>:</w:t>
      </w:r>
    </w:p>
    <w:p w14:paraId="71E39A1C" w14:textId="77777777" w:rsidR="001425B2" w:rsidRPr="001425B2" w:rsidRDefault="001425B2" w:rsidP="001425B2">
      <w:pPr>
        <w:ind w:left="360"/>
      </w:pPr>
      <w:r w:rsidRPr="001425B2">
        <w:t> </w:t>
      </w:r>
    </w:p>
    <w:p w14:paraId="439C2533" w14:textId="77777777" w:rsidR="001425B2" w:rsidRPr="001425B2" w:rsidRDefault="001425B2" w:rsidP="001425B2">
      <w:pPr>
        <w:ind w:left="360"/>
      </w:pPr>
      <w:r w:rsidRPr="001425B2">
        <w:t>"Pronto para transformar sua gestão?"</w:t>
      </w:r>
    </w:p>
    <w:p w14:paraId="584BE746" w14:textId="77777777" w:rsidR="001425B2" w:rsidRPr="001425B2" w:rsidRDefault="001425B2" w:rsidP="001425B2">
      <w:pPr>
        <w:ind w:left="360"/>
      </w:pPr>
      <w:r w:rsidRPr="001425B2">
        <w:t> </w:t>
      </w:r>
    </w:p>
    <w:p w14:paraId="72F448C9" w14:textId="77777777" w:rsidR="001425B2" w:rsidRPr="001425B2" w:rsidRDefault="001425B2" w:rsidP="001425B2">
      <w:pPr>
        <w:ind w:left="360"/>
      </w:pPr>
      <w:r w:rsidRPr="001425B2">
        <w:t>Texto:</w:t>
      </w:r>
    </w:p>
    <w:p w14:paraId="2099377D" w14:textId="77777777" w:rsidR="001425B2" w:rsidRPr="001425B2" w:rsidRDefault="001425B2" w:rsidP="001425B2">
      <w:pPr>
        <w:ind w:left="360"/>
      </w:pPr>
      <w:r w:rsidRPr="001425B2">
        <w:t> </w:t>
      </w:r>
    </w:p>
    <w:p w14:paraId="30F2829D" w14:textId="77777777" w:rsidR="001425B2" w:rsidRPr="001425B2" w:rsidRDefault="001425B2" w:rsidP="001425B2">
      <w:pPr>
        <w:ind w:left="360"/>
      </w:pPr>
      <w:r w:rsidRPr="001425B2">
        <w:t>"Conheça como a XPERIUN pode impulsionar os resultados do seu negócio."</w:t>
      </w:r>
    </w:p>
    <w:p w14:paraId="62899075" w14:textId="77777777" w:rsidR="001425B2" w:rsidRPr="001425B2" w:rsidRDefault="001425B2" w:rsidP="001425B2">
      <w:pPr>
        <w:ind w:left="360"/>
      </w:pPr>
      <w:r w:rsidRPr="001425B2">
        <w:t> </w:t>
      </w:r>
    </w:p>
    <w:p w14:paraId="5277C706" w14:textId="77777777" w:rsidR="001425B2" w:rsidRPr="001425B2" w:rsidRDefault="001425B2" w:rsidP="001425B2">
      <w:pPr>
        <w:ind w:left="360"/>
      </w:pPr>
      <w:r w:rsidRPr="001425B2">
        <w:t>Botão principal:</w:t>
      </w:r>
    </w:p>
    <w:p w14:paraId="581B07F2" w14:textId="77777777" w:rsidR="001425B2" w:rsidRPr="001425B2" w:rsidRDefault="001425B2" w:rsidP="001425B2">
      <w:pPr>
        <w:ind w:left="360"/>
      </w:pPr>
      <w:r w:rsidRPr="001425B2">
        <w:t> </w:t>
      </w:r>
    </w:p>
    <w:p w14:paraId="200CB5CB" w14:textId="77777777" w:rsidR="001425B2" w:rsidRPr="001425B2" w:rsidRDefault="001425B2" w:rsidP="001425B2">
      <w:pPr>
        <w:ind w:left="360"/>
      </w:pPr>
      <w:r w:rsidRPr="001425B2">
        <w:t>"Agendar Demonstração"</w:t>
      </w:r>
    </w:p>
    <w:p w14:paraId="22A6EF49" w14:textId="77777777" w:rsidR="001425B2" w:rsidRPr="001425B2" w:rsidRDefault="001425B2" w:rsidP="001425B2">
      <w:pPr>
        <w:ind w:left="360"/>
      </w:pPr>
      <w:r w:rsidRPr="001425B2">
        <w:lastRenderedPageBreak/>
        <w:t> </w:t>
      </w:r>
    </w:p>
    <w:p w14:paraId="79368262" w14:textId="77777777" w:rsidR="001425B2" w:rsidRPr="001425B2" w:rsidRDefault="001425B2" w:rsidP="001425B2">
      <w:pPr>
        <w:ind w:left="360"/>
      </w:pPr>
      <w:r w:rsidRPr="001425B2">
        <w:t>Botão secundário:</w:t>
      </w:r>
    </w:p>
    <w:p w14:paraId="3B34D2A7" w14:textId="77777777" w:rsidR="001425B2" w:rsidRPr="001425B2" w:rsidRDefault="001425B2" w:rsidP="001425B2">
      <w:pPr>
        <w:ind w:left="360"/>
      </w:pPr>
      <w:r w:rsidRPr="001425B2">
        <w:t> </w:t>
      </w:r>
    </w:p>
    <w:p w14:paraId="74821D9E" w14:textId="77777777" w:rsidR="001425B2" w:rsidRPr="001425B2" w:rsidRDefault="001425B2" w:rsidP="001425B2">
      <w:pPr>
        <w:ind w:left="360"/>
      </w:pPr>
      <w:r w:rsidRPr="001425B2">
        <w:t>"Falar com Especialista"</w:t>
      </w:r>
    </w:p>
    <w:p w14:paraId="3EB72525" w14:textId="77777777" w:rsidR="001425B2" w:rsidRPr="001425B2" w:rsidRDefault="001425B2" w:rsidP="001425B2">
      <w:pPr>
        <w:ind w:left="360"/>
      </w:pPr>
      <w:r w:rsidRPr="001425B2">
        <w:t> </w:t>
      </w:r>
    </w:p>
    <w:p w14:paraId="1318C1E7" w14:textId="77777777" w:rsidR="001425B2" w:rsidRPr="001425B2" w:rsidRDefault="001425B2" w:rsidP="001425B2">
      <w:pPr>
        <w:ind w:left="360"/>
      </w:pPr>
      <w:r w:rsidRPr="001425B2">
        <w:t>## FAQ</w:t>
      </w:r>
    </w:p>
    <w:p w14:paraId="37D37D01" w14:textId="77777777" w:rsidR="001425B2" w:rsidRPr="001425B2" w:rsidRDefault="001425B2" w:rsidP="001425B2">
      <w:pPr>
        <w:ind w:left="360"/>
      </w:pPr>
      <w:r w:rsidRPr="001425B2">
        <w:t> </w:t>
      </w:r>
    </w:p>
    <w:p w14:paraId="476F7125" w14:textId="77777777" w:rsidR="001425B2" w:rsidRPr="001425B2" w:rsidRDefault="001425B2" w:rsidP="001425B2">
      <w:pPr>
        <w:ind w:left="360"/>
      </w:pPr>
      <w:r w:rsidRPr="001425B2">
        <w:t>Perguntas frequentes:</w:t>
      </w:r>
    </w:p>
    <w:p w14:paraId="195473DB" w14:textId="77777777" w:rsidR="001425B2" w:rsidRPr="001425B2" w:rsidRDefault="001425B2" w:rsidP="001425B2">
      <w:pPr>
        <w:ind w:left="360"/>
      </w:pPr>
      <w:r w:rsidRPr="001425B2">
        <w:t> </w:t>
      </w:r>
    </w:p>
    <w:p w14:paraId="57ED631C" w14:textId="77777777" w:rsidR="001425B2" w:rsidRPr="001425B2" w:rsidRDefault="001425B2" w:rsidP="001425B2">
      <w:pPr>
        <w:ind w:left="360"/>
      </w:pPr>
      <w:r w:rsidRPr="001425B2">
        <w:t>1. Quanto tempo leva a implantação?</w:t>
      </w:r>
    </w:p>
    <w:p w14:paraId="49001F1C" w14:textId="77777777" w:rsidR="001425B2" w:rsidRPr="001425B2" w:rsidRDefault="001425B2" w:rsidP="001425B2">
      <w:pPr>
        <w:ind w:left="360"/>
      </w:pPr>
      <w:r w:rsidRPr="001425B2">
        <w:t>2. A plataforma é personalizável?</w:t>
      </w:r>
    </w:p>
    <w:p w14:paraId="24B64B44" w14:textId="77777777" w:rsidR="001425B2" w:rsidRPr="001425B2" w:rsidRDefault="001425B2" w:rsidP="001425B2">
      <w:pPr>
        <w:ind w:left="360"/>
      </w:pPr>
      <w:r w:rsidRPr="001425B2">
        <w:t>3. Quais integrações estão disponíveis?</w:t>
      </w:r>
    </w:p>
    <w:p w14:paraId="00723E3B" w14:textId="77777777" w:rsidR="001425B2" w:rsidRPr="001425B2" w:rsidRDefault="001425B2" w:rsidP="001425B2">
      <w:pPr>
        <w:ind w:left="360"/>
      </w:pPr>
      <w:r w:rsidRPr="001425B2">
        <w:t>4. Existe treinamento?</w:t>
      </w:r>
    </w:p>
    <w:p w14:paraId="39CA1EB2" w14:textId="77777777" w:rsidR="001425B2" w:rsidRPr="001425B2" w:rsidRDefault="001425B2" w:rsidP="001425B2">
      <w:pPr>
        <w:ind w:left="360"/>
      </w:pPr>
      <w:r w:rsidRPr="001425B2">
        <w:t>5. Como funciona o suporte?</w:t>
      </w:r>
    </w:p>
    <w:p w14:paraId="1A087486" w14:textId="77777777" w:rsidR="001425B2" w:rsidRPr="001425B2" w:rsidRDefault="001425B2" w:rsidP="001425B2">
      <w:pPr>
        <w:ind w:left="360"/>
      </w:pPr>
      <w:r w:rsidRPr="001425B2">
        <w:t>6. Como é feita a segurança dos dados?</w:t>
      </w:r>
    </w:p>
    <w:p w14:paraId="516B0029" w14:textId="77777777" w:rsidR="001425B2" w:rsidRPr="001425B2" w:rsidRDefault="001425B2" w:rsidP="001425B2">
      <w:pPr>
        <w:ind w:left="360"/>
      </w:pPr>
      <w:r w:rsidRPr="001425B2">
        <w:t> </w:t>
      </w:r>
    </w:p>
    <w:p w14:paraId="10F209AD" w14:textId="77777777" w:rsidR="001425B2" w:rsidRPr="001425B2" w:rsidRDefault="001425B2" w:rsidP="001425B2">
      <w:pPr>
        <w:ind w:left="360"/>
      </w:pPr>
      <w:r w:rsidRPr="001425B2">
        <w:t>## RODAPÉ</w:t>
      </w:r>
    </w:p>
    <w:p w14:paraId="3069F117" w14:textId="77777777" w:rsidR="001425B2" w:rsidRPr="001425B2" w:rsidRDefault="001425B2" w:rsidP="001425B2">
      <w:pPr>
        <w:ind w:left="360"/>
      </w:pPr>
      <w:r w:rsidRPr="001425B2">
        <w:t> </w:t>
      </w:r>
    </w:p>
    <w:p w14:paraId="6B52BE85" w14:textId="77777777" w:rsidR="001425B2" w:rsidRPr="001425B2" w:rsidRDefault="001425B2" w:rsidP="001425B2">
      <w:pPr>
        <w:ind w:left="360"/>
      </w:pPr>
      <w:r w:rsidRPr="001425B2">
        <w:t>Incluir:</w:t>
      </w:r>
    </w:p>
    <w:p w14:paraId="6063D2E0" w14:textId="77777777" w:rsidR="001425B2" w:rsidRPr="001425B2" w:rsidRDefault="001425B2" w:rsidP="001425B2">
      <w:pPr>
        <w:ind w:left="360"/>
      </w:pPr>
      <w:r w:rsidRPr="001425B2">
        <w:t> </w:t>
      </w:r>
    </w:p>
    <w:p w14:paraId="709DBE34" w14:textId="77777777" w:rsidR="001425B2" w:rsidRPr="001425B2" w:rsidRDefault="001425B2" w:rsidP="001425B2">
      <w:pPr>
        <w:ind w:left="360"/>
      </w:pPr>
      <w:r w:rsidRPr="001425B2">
        <w:t>- Logo XPERIUN</w:t>
      </w:r>
    </w:p>
    <w:p w14:paraId="6E96C121" w14:textId="77777777" w:rsidR="001425B2" w:rsidRPr="001425B2" w:rsidRDefault="001425B2" w:rsidP="001425B2">
      <w:pPr>
        <w:ind w:left="360"/>
      </w:pPr>
      <w:r w:rsidRPr="001425B2">
        <w:t>- Redes sociais</w:t>
      </w:r>
    </w:p>
    <w:p w14:paraId="287C1317" w14:textId="77777777" w:rsidR="001425B2" w:rsidRPr="001425B2" w:rsidRDefault="001425B2" w:rsidP="001425B2">
      <w:pPr>
        <w:ind w:left="360"/>
      </w:pPr>
      <w:r w:rsidRPr="001425B2">
        <w:t>- E-mail</w:t>
      </w:r>
    </w:p>
    <w:p w14:paraId="3AF515D3" w14:textId="77777777" w:rsidR="001425B2" w:rsidRPr="001425B2" w:rsidRDefault="001425B2" w:rsidP="001425B2">
      <w:pPr>
        <w:ind w:left="360"/>
      </w:pPr>
      <w:r w:rsidRPr="001425B2">
        <w:t>- Telefone</w:t>
      </w:r>
    </w:p>
    <w:p w14:paraId="67530988" w14:textId="77777777" w:rsidR="001425B2" w:rsidRPr="001425B2" w:rsidRDefault="001425B2" w:rsidP="001425B2">
      <w:pPr>
        <w:ind w:left="360"/>
      </w:pPr>
      <w:r w:rsidRPr="001425B2">
        <w:t>- Política de Privacidade</w:t>
      </w:r>
    </w:p>
    <w:p w14:paraId="77A183FD" w14:textId="77777777" w:rsidR="001425B2" w:rsidRPr="001425B2" w:rsidRDefault="001425B2" w:rsidP="001425B2">
      <w:pPr>
        <w:ind w:left="360"/>
      </w:pPr>
      <w:r w:rsidRPr="001425B2">
        <w:t>- Termos de Uso</w:t>
      </w:r>
    </w:p>
    <w:p w14:paraId="0A517C19" w14:textId="77777777" w:rsidR="001425B2" w:rsidRPr="001425B2" w:rsidRDefault="001425B2" w:rsidP="001425B2">
      <w:pPr>
        <w:ind w:left="360"/>
      </w:pPr>
      <w:r w:rsidRPr="001425B2">
        <w:t> </w:t>
      </w:r>
    </w:p>
    <w:p w14:paraId="73126FDE" w14:textId="77777777" w:rsidR="001425B2" w:rsidRPr="001425B2" w:rsidRDefault="001425B2" w:rsidP="001425B2">
      <w:pPr>
        <w:ind w:left="360"/>
      </w:pPr>
      <w:r w:rsidRPr="001425B2">
        <w:t>## REQUISITOS TÉCNICOS</w:t>
      </w:r>
    </w:p>
    <w:p w14:paraId="255A9EF9" w14:textId="77777777" w:rsidR="001425B2" w:rsidRPr="001425B2" w:rsidRDefault="001425B2" w:rsidP="001425B2">
      <w:pPr>
        <w:ind w:left="360"/>
      </w:pPr>
      <w:r w:rsidRPr="001425B2">
        <w:t> </w:t>
      </w:r>
    </w:p>
    <w:p w14:paraId="20916BBC" w14:textId="77777777" w:rsidR="001425B2" w:rsidRPr="001425B2" w:rsidRDefault="001425B2" w:rsidP="001425B2">
      <w:pPr>
        <w:ind w:left="360"/>
      </w:pPr>
      <w:r w:rsidRPr="001425B2">
        <w:t>- Design de alto padrão</w:t>
      </w:r>
    </w:p>
    <w:p w14:paraId="05DEC465" w14:textId="77777777" w:rsidR="001425B2" w:rsidRPr="001425B2" w:rsidRDefault="001425B2" w:rsidP="001425B2">
      <w:pPr>
        <w:ind w:left="360"/>
      </w:pPr>
      <w:r w:rsidRPr="001425B2">
        <w:t>- Foco em conversão</w:t>
      </w:r>
    </w:p>
    <w:p w14:paraId="4E2119E7" w14:textId="77777777" w:rsidR="001425B2" w:rsidRPr="001425B2" w:rsidRDefault="001425B2" w:rsidP="001425B2">
      <w:pPr>
        <w:ind w:left="360"/>
      </w:pPr>
      <w:r w:rsidRPr="001425B2">
        <w:t>- SEO otimizado</w:t>
      </w:r>
    </w:p>
    <w:p w14:paraId="66EB8A22" w14:textId="77777777" w:rsidR="001425B2" w:rsidRPr="001425B2" w:rsidRDefault="001425B2" w:rsidP="001425B2">
      <w:pPr>
        <w:ind w:left="360"/>
      </w:pPr>
      <w:r w:rsidRPr="001425B2">
        <w:t>- Performance otimizada</w:t>
      </w:r>
    </w:p>
    <w:p w14:paraId="751F24AC" w14:textId="77777777" w:rsidR="001425B2" w:rsidRPr="001425B2" w:rsidRDefault="001425B2" w:rsidP="001425B2">
      <w:pPr>
        <w:ind w:left="360"/>
      </w:pPr>
      <w:r w:rsidRPr="001425B2">
        <w:t xml:space="preserve">- Mobile </w:t>
      </w:r>
      <w:proofErr w:type="spellStart"/>
      <w:r w:rsidRPr="001425B2">
        <w:t>First</w:t>
      </w:r>
      <w:proofErr w:type="spellEnd"/>
    </w:p>
    <w:p w14:paraId="46CED105" w14:textId="77777777" w:rsidR="001425B2" w:rsidRPr="001425B2" w:rsidRDefault="001425B2" w:rsidP="001425B2">
      <w:pPr>
        <w:ind w:left="360"/>
      </w:pPr>
      <w:r w:rsidRPr="001425B2">
        <w:lastRenderedPageBreak/>
        <w:t>- Responsivo</w:t>
      </w:r>
    </w:p>
    <w:p w14:paraId="07359472" w14:textId="77777777" w:rsidR="001425B2" w:rsidRPr="001425B2" w:rsidRDefault="001425B2" w:rsidP="001425B2">
      <w:pPr>
        <w:ind w:left="360"/>
      </w:pPr>
      <w:r w:rsidRPr="001425B2">
        <w:t>- Acessibilidade AA</w:t>
      </w:r>
    </w:p>
    <w:p w14:paraId="2D8C94E9" w14:textId="77777777" w:rsidR="001425B2" w:rsidRPr="001425B2" w:rsidRDefault="001425B2" w:rsidP="001425B2">
      <w:pPr>
        <w:ind w:left="360"/>
      </w:pPr>
      <w:r w:rsidRPr="001425B2">
        <w:t>- Código limpo</w:t>
      </w:r>
    </w:p>
    <w:p w14:paraId="05396AAA" w14:textId="77777777" w:rsidR="001425B2" w:rsidRPr="001425B2" w:rsidRDefault="001425B2" w:rsidP="001425B2">
      <w:pPr>
        <w:ind w:left="360"/>
      </w:pPr>
      <w:r w:rsidRPr="001425B2">
        <w:t>- Componentização moderna</w:t>
      </w:r>
    </w:p>
    <w:p w14:paraId="06BDC232" w14:textId="77777777" w:rsidR="001425B2" w:rsidRPr="001425B2" w:rsidRDefault="001425B2" w:rsidP="001425B2">
      <w:pPr>
        <w:ind w:left="360"/>
      </w:pPr>
      <w:r w:rsidRPr="001425B2">
        <w:t>- Animações suaves</w:t>
      </w:r>
    </w:p>
    <w:p w14:paraId="38CFA1C0" w14:textId="77777777" w:rsidR="001425B2" w:rsidRPr="001425B2" w:rsidRDefault="001425B2" w:rsidP="001425B2">
      <w:pPr>
        <w:ind w:left="360"/>
      </w:pPr>
      <w:r w:rsidRPr="001425B2">
        <w:t>- Carregamento rápido</w:t>
      </w:r>
    </w:p>
    <w:p w14:paraId="107D1553" w14:textId="77777777" w:rsidR="001425B2" w:rsidRPr="001425B2" w:rsidRDefault="001425B2" w:rsidP="001425B2">
      <w:pPr>
        <w:ind w:left="360"/>
      </w:pPr>
      <w:r w:rsidRPr="001425B2">
        <w:t> </w:t>
      </w:r>
    </w:p>
    <w:p w14:paraId="29A7CB13" w14:textId="77777777" w:rsidR="001425B2" w:rsidRPr="001425B2" w:rsidRDefault="001425B2" w:rsidP="001425B2">
      <w:pPr>
        <w:ind w:left="360"/>
      </w:pPr>
      <w:r w:rsidRPr="001425B2">
        <w:t>## TOM DE COMUNICAÇÃO</w:t>
      </w:r>
    </w:p>
    <w:p w14:paraId="25265B0A" w14:textId="77777777" w:rsidR="001425B2" w:rsidRPr="001425B2" w:rsidRDefault="001425B2" w:rsidP="001425B2">
      <w:pPr>
        <w:ind w:left="360"/>
      </w:pPr>
      <w:r w:rsidRPr="001425B2">
        <w:t> </w:t>
      </w:r>
    </w:p>
    <w:p w14:paraId="4B7F5EE1" w14:textId="77777777" w:rsidR="001425B2" w:rsidRPr="001425B2" w:rsidRDefault="001425B2" w:rsidP="001425B2">
      <w:pPr>
        <w:ind w:left="360"/>
      </w:pPr>
      <w:r w:rsidRPr="001425B2">
        <w:t>Profissional</w:t>
      </w:r>
    </w:p>
    <w:p w14:paraId="7067CC2E" w14:textId="77777777" w:rsidR="001425B2" w:rsidRPr="001425B2" w:rsidRDefault="001425B2" w:rsidP="001425B2">
      <w:pPr>
        <w:ind w:left="360"/>
      </w:pPr>
      <w:r w:rsidRPr="001425B2">
        <w:t>Tecnológico</w:t>
      </w:r>
    </w:p>
    <w:p w14:paraId="5910F6DF" w14:textId="77777777" w:rsidR="001425B2" w:rsidRPr="001425B2" w:rsidRDefault="001425B2" w:rsidP="001425B2">
      <w:pPr>
        <w:ind w:left="360"/>
      </w:pPr>
      <w:r w:rsidRPr="001425B2">
        <w:t>Confiável</w:t>
      </w:r>
    </w:p>
    <w:p w14:paraId="7ADBB415" w14:textId="77777777" w:rsidR="001425B2" w:rsidRPr="001425B2" w:rsidRDefault="001425B2" w:rsidP="001425B2">
      <w:pPr>
        <w:ind w:left="360"/>
      </w:pPr>
      <w:r w:rsidRPr="001425B2">
        <w:t>Inovador</w:t>
      </w:r>
    </w:p>
    <w:p w14:paraId="5998791F" w14:textId="77777777" w:rsidR="001425B2" w:rsidRPr="001425B2" w:rsidRDefault="001425B2" w:rsidP="001425B2">
      <w:pPr>
        <w:ind w:left="360"/>
      </w:pPr>
      <w:r w:rsidRPr="001425B2">
        <w:t>Orientado a resultados</w:t>
      </w:r>
    </w:p>
    <w:p w14:paraId="496B7EE4" w14:textId="77777777" w:rsidR="001425B2" w:rsidRPr="001425B2" w:rsidRDefault="001425B2" w:rsidP="001425B2">
      <w:pPr>
        <w:ind w:left="360"/>
      </w:pPr>
      <w:r w:rsidRPr="001425B2">
        <w:t> </w:t>
      </w:r>
    </w:p>
    <w:p w14:paraId="3BEFC87F" w14:textId="77777777" w:rsidR="001425B2" w:rsidRPr="001425B2" w:rsidRDefault="001425B2" w:rsidP="001425B2">
      <w:pPr>
        <w:ind w:left="360"/>
      </w:pPr>
      <w:r w:rsidRPr="001425B2">
        <w:t>OBJETIVO FINAL:</w:t>
      </w:r>
    </w:p>
    <w:p w14:paraId="78EB778A" w14:textId="77777777" w:rsidR="001425B2" w:rsidRPr="001425B2" w:rsidRDefault="001425B2" w:rsidP="001425B2">
      <w:pPr>
        <w:ind w:left="360"/>
      </w:pPr>
      <w:r w:rsidRPr="001425B2">
        <w:t> </w:t>
      </w:r>
    </w:p>
    <w:p w14:paraId="7C55ED4E" w14:textId="77777777" w:rsidR="001425B2" w:rsidRPr="001425B2" w:rsidRDefault="001425B2" w:rsidP="001425B2">
      <w:pPr>
        <w:ind w:left="360"/>
      </w:pPr>
      <w:r w:rsidRPr="001425B2">
        <w:t>Fazer o visitante perceber a XPERIUN como uma plataforma moderna, robusta e indispensável para aumentar produtividade, controle operacional e tomada de decisão baseada em dados.</w:t>
      </w:r>
    </w:p>
    <w:p w14:paraId="1A1C5AE8" w14:textId="77777777" w:rsidR="00CA259B" w:rsidRDefault="00CA259B" w:rsidP="001950AA">
      <w:pPr>
        <w:ind w:left="360"/>
      </w:pPr>
    </w:p>
    <w:p w14:paraId="5DFC9C9D" w14:textId="69E7F834" w:rsidR="00CA239C" w:rsidRDefault="00274917" w:rsidP="001950AA">
      <w:pPr>
        <w:ind w:left="360"/>
      </w:pPr>
      <w:r>
        <w:t>Gerou se isso no professor:</w:t>
      </w:r>
    </w:p>
    <w:p w14:paraId="748D5458" w14:textId="36707669" w:rsidR="00274917" w:rsidRDefault="00274917" w:rsidP="001950AA">
      <w:pPr>
        <w:ind w:left="360"/>
      </w:pPr>
      <w:r w:rsidRPr="00274917">
        <w:rPr>
          <w:noProof/>
        </w:rPr>
        <w:lastRenderedPageBreak/>
        <w:drawing>
          <wp:inline distT="0" distB="0" distL="0" distR="0" wp14:anchorId="137B5AD0" wp14:editId="1E309766">
            <wp:extent cx="6645910" cy="4173855"/>
            <wp:effectExtent l="0" t="0" r="2540" b="0"/>
            <wp:docPr id="1490586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6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4AF4" w14:textId="77777777" w:rsidR="003E0734" w:rsidRDefault="003E0734" w:rsidP="001950AA">
      <w:pPr>
        <w:ind w:left="360"/>
      </w:pPr>
    </w:p>
    <w:p w14:paraId="544EE696" w14:textId="409C730E" w:rsidR="003E0734" w:rsidRDefault="003E0734" w:rsidP="001950AA">
      <w:pPr>
        <w:ind w:left="360"/>
      </w:pPr>
      <w:r>
        <w:t>E possível ver o código e salvar no Github.</w:t>
      </w:r>
    </w:p>
    <w:p w14:paraId="316F9D73" w14:textId="39C36A34" w:rsidR="003E0734" w:rsidRDefault="0027642A" w:rsidP="001950AA">
      <w:pPr>
        <w:ind w:left="360"/>
      </w:pPr>
      <w:r>
        <w:t>Fim desta aula dia 170826 as22:50</w:t>
      </w:r>
    </w:p>
    <w:p w14:paraId="75C44B0A" w14:textId="23E344C5" w:rsidR="00FA11CE" w:rsidRPr="00FA11CE" w:rsidRDefault="00FA11CE" w:rsidP="00FA11CE">
      <w:pPr>
        <w:pStyle w:val="PargrafodaLista"/>
        <w:numPr>
          <w:ilvl w:val="1"/>
          <w:numId w:val="5"/>
        </w:numPr>
        <w:rPr>
          <w:b/>
          <w:bCs/>
        </w:rPr>
      </w:pPr>
      <w:r w:rsidRPr="00FA11CE">
        <w:rPr>
          <w:b/>
          <w:bCs/>
        </w:rPr>
        <w:t xml:space="preserve">Criando um Portfólio Profissional no </w:t>
      </w:r>
      <w:proofErr w:type="spellStart"/>
      <w:r w:rsidRPr="00FA11CE">
        <w:rPr>
          <w:b/>
          <w:bCs/>
        </w:rPr>
        <w:t>Lovable</w:t>
      </w:r>
      <w:proofErr w:type="spellEnd"/>
    </w:p>
    <w:p w14:paraId="3588BE70" w14:textId="77777777" w:rsidR="0027642A" w:rsidRDefault="0027642A" w:rsidP="001950AA">
      <w:pPr>
        <w:ind w:left="360"/>
      </w:pPr>
    </w:p>
    <w:p w14:paraId="2569E375" w14:textId="791C9F20" w:rsidR="00FA11CE" w:rsidRDefault="00FA11CE" w:rsidP="001950AA">
      <w:pPr>
        <w:ind w:left="360"/>
      </w:pPr>
      <w:r>
        <w:t xml:space="preserve">Para criar professor entrou no </w:t>
      </w:r>
      <w:proofErr w:type="spellStart"/>
      <w:r>
        <w:t>linkedin</w:t>
      </w:r>
      <w:proofErr w:type="spellEnd"/>
      <w:r>
        <w:t xml:space="preserve"> foi em </w:t>
      </w:r>
      <w:proofErr w:type="spellStart"/>
      <w:r>
        <w:t>recusro</w:t>
      </w:r>
      <w:proofErr w:type="spellEnd"/>
      <w:r>
        <w:t xml:space="preserve"> e exportou o </w:t>
      </w:r>
      <w:proofErr w:type="spellStart"/>
      <w:r>
        <w:t>linkedi</w:t>
      </w:r>
      <w:proofErr w:type="spellEnd"/>
      <w:r>
        <w:t xml:space="preserve"> um PDF com perfil dele. Neste caso depois foi para o </w:t>
      </w:r>
      <w:proofErr w:type="spellStart"/>
      <w:r>
        <w:t>levable</w:t>
      </w:r>
      <w:proofErr w:type="spellEnd"/>
      <w:r>
        <w:t xml:space="preserve"> para criar o </w:t>
      </w:r>
      <w:r w:rsidR="00CB03FF">
        <w:t>portifólio</w:t>
      </w:r>
    </w:p>
    <w:p w14:paraId="1253AD98" w14:textId="77777777" w:rsidR="00CB03FF" w:rsidRDefault="00CB03FF" w:rsidP="001950AA">
      <w:pPr>
        <w:ind w:left="360"/>
      </w:pPr>
    </w:p>
    <w:p w14:paraId="4B1AD0E3" w14:textId="25859268" w:rsidR="00BD0DED" w:rsidRDefault="00CB03FF" w:rsidP="00EA7545">
      <w:pPr>
        <w:ind w:left="360"/>
      </w:pPr>
      <w:r w:rsidRPr="00CB03FF">
        <w:rPr>
          <w:noProof/>
        </w:rPr>
        <w:drawing>
          <wp:inline distT="0" distB="0" distL="0" distR="0" wp14:anchorId="4AE601BD" wp14:editId="4684D4E2">
            <wp:extent cx="5286972" cy="2495980"/>
            <wp:effectExtent l="0" t="0" r="0" b="0"/>
            <wp:docPr id="118866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9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1283" cy="24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432F" w14:textId="77777777" w:rsidR="00BD0DED" w:rsidRDefault="00BD0DED" w:rsidP="005404B1"/>
    <w:p w14:paraId="69A0E975" w14:textId="77777777" w:rsidR="005404B1" w:rsidRDefault="005404B1" w:rsidP="005404B1"/>
    <w:p w14:paraId="0EAEB73B" w14:textId="77777777" w:rsidR="005404B1" w:rsidRDefault="005404B1" w:rsidP="005404B1"/>
    <w:p w14:paraId="4A26E2F2" w14:textId="0708CDD8" w:rsidR="00BD0DED" w:rsidRDefault="00BD0DED" w:rsidP="00BD0DED">
      <w:pPr>
        <w:pStyle w:val="PargrafodaLista"/>
        <w:numPr>
          <w:ilvl w:val="1"/>
          <w:numId w:val="5"/>
        </w:numPr>
        <w:rPr>
          <w:b/>
          <w:bCs/>
        </w:rPr>
      </w:pPr>
      <w:commentRangeStart w:id="1"/>
      <w:r w:rsidRPr="00BD0DED">
        <w:rPr>
          <w:b/>
          <w:bCs/>
        </w:rPr>
        <w:t>Criando um Sistema Completo (</w:t>
      </w:r>
      <w:proofErr w:type="spellStart"/>
      <w:r w:rsidRPr="00BD0DED">
        <w:rPr>
          <w:b/>
          <w:bCs/>
        </w:rPr>
        <w:t>Lovable</w:t>
      </w:r>
      <w:proofErr w:type="spellEnd"/>
      <w:r w:rsidRPr="00BD0DED">
        <w:rPr>
          <w:b/>
          <w:bCs/>
        </w:rPr>
        <w:t xml:space="preserve"> + Banco de Dados </w:t>
      </w:r>
      <w:proofErr w:type="spellStart"/>
      <w:r w:rsidRPr="00BD0DED">
        <w:rPr>
          <w:b/>
          <w:bCs/>
        </w:rPr>
        <w:t>Supabase</w:t>
      </w:r>
      <w:proofErr w:type="spellEnd"/>
      <w:r w:rsidRPr="00BD0DED">
        <w:rPr>
          <w:b/>
          <w:bCs/>
        </w:rPr>
        <w:t>)</w:t>
      </w:r>
      <w:commentRangeEnd w:id="1"/>
      <w:r w:rsidR="00936049">
        <w:rPr>
          <w:rStyle w:val="Refdecomentrio"/>
        </w:rPr>
        <w:commentReference w:id="1"/>
      </w:r>
    </w:p>
    <w:p w14:paraId="778638BA" w14:textId="3A0ED3AA" w:rsidR="00EA7545" w:rsidRDefault="00F87F4F" w:rsidP="001950AA">
      <w:pPr>
        <w:ind w:left="360"/>
        <w:rPr>
          <w:noProof/>
        </w:rPr>
      </w:pPr>
      <w:r>
        <w:rPr>
          <w:noProof/>
        </w:rPr>
        <w:t>Prof comeca sempre em uma IA e depois passa a instuacao para o loveable.</w:t>
      </w:r>
      <w:r w:rsidR="00BB70AB">
        <w:rPr>
          <w:noProof/>
        </w:rPr>
        <w:t xml:space="preserve"> Ele comecou no LCadue.</w:t>
      </w:r>
    </w:p>
    <w:p w14:paraId="1AA1CA37" w14:textId="2516E228" w:rsidR="00BB70AB" w:rsidRDefault="00732755" w:rsidP="001950AA">
      <w:pPr>
        <w:ind w:left="360"/>
      </w:pPr>
      <w:r w:rsidRPr="00732755">
        <w:rPr>
          <w:noProof/>
        </w:rPr>
        <w:drawing>
          <wp:inline distT="0" distB="0" distL="0" distR="0" wp14:anchorId="79EEDC30" wp14:editId="5B821E76">
            <wp:extent cx="4902452" cy="2419474"/>
            <wp:effectExtent l="0" t="0" r="0" b="0"/>
            <wp:docPr id="67439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C30F" w14:textId="77777777" w:rsidR="00976ECF" w:rsidRDefault="00976ECF" w:rsidP="001950AA">
      <w:pPr>
        <w:ind w:left="360"/>
      </w:pPr>
    </w:p>
    <w:p w14:paraId="7F647AE5" w14:textId="1B8D72F1" w:rsidR="00976ECF" w:rsidRDefault="00B1280E" w:rsidP="001950AA">
      <w:pPr>
        <w:ind w:left="360"/>
      </w:pPr>
      <w:r>
        <w:t xml:space="preserve">Colou no </w:t>
      </w:r>
      <w:proofErr w:type="spellStart"/>
      <w:r>
        <w:t>Loveable</w:t>
      </w:r>
      <w:proofErr w:type="spellEnd"/>
      <w:r>
        <w:t>.</w:t>
      </w:r>
    </w:p>
    <w:p w14:paraId="58D18429" w14:textId="77777777" w:rsidR="00B1280E" w:rsidRDefault="00B1280E" w:rsidP="001950AA">
      <w:pPr>
        <w:ind w:left="360"/>
      </w:pPr>
    </w:p>
    <w:p w14:paraId="46285DC8" w14:textId="77777777" w:rsidR="00AC685E" w:rsidRDefault="00AC685E" w:rsidP="001950AA">
      <w:pPr>
        <w:ind w:left="360"/>
      </w:pPr>
    </w:p>
    <w:p w14:paraId="2C69C8EF" w14:textId="2161F608" w:rsidR="00B1280E" w:rsidRDefault="00B1280E" w:rsidP="001950AA">
      <w:pPr>
        <w:ind w:left="360"/>
      </w:pPr>
      <w:r w:rsidRPr="00B1280E">
        <w:rPr>
          <w:noProof/>
        </w:rPr>
        <w:drawing>
          <wp:inline distT="0" distB="0" distL="0" distR="0" wp14:anchorId="1CB50B54" wp14:editId="68804B89">
            <wp:extent cx="4953255" cy="3194214"/>
            <wp:effectExtent l="0" t="0" r="0" b="6350"/>
            <wp:docPr id="794011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1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0C2" w14:textId="77777777" w:rsidR="00AC685E" w:rsidRDefault="00AC685E" w:rsidP="001950AA">
      <w:pPr>
        <w:ind w:left="360"/>
      </w:pPr>
    </w:p>
    <w:p w14:paraId="4EF4C2CB" w14:textId="3A4BD1E0" w:rsidR="00AC685E" w:rsidRDefault="009D7E22" w:rsidP="001950AA">
      <w:pPr>
        <w:ind w:left="360"/>
      </w:pPr>
      <w:proofErr w:type="spellStart"/>
      <w:r>
        <w:t>Supabase</w:t>
      </w:r>
      <w:proofErr w:type="spellEnd"/>
      <w:r>
        <w:t xml:space="preserve"> -ferramenta melhor para usar com </w:t>
      </w:r>
      <w:proofErr w:type="spellStart"/>
      <w:r>
        <w:t>loveable</w:t>
      </w:r>
      <w:proofErr w:type="spellEnd"/>
      <w:r>
        <w:t xml:space="preserve">, </w:t>
      </w:r>
      <w:proofErr w:type="spellStart"/>
      <w:r>
        <w:t>loveable</w:t>
      </w:r>
      <w:proofErr w:type="spellEnd"/>
      <w:r>
        <w:t xml:space="preserve"> faz o front </w:t>
      </w:r>
      <w:proofErr w:type="spellStart"/>
      <w:r>
        <w:t>end</w:t>
      </w:r>
      <w:proofErr w:type="spellEnd"/>
      <w:r>
        <w:t xml:space="preserve"> e o </w:t>
      </w:r>
      <w:proofErr w:type="spellStart"/>
      <w:r>
        <w:t>Sup</w:t>
      </w:r>
      <w:r w:rsidR="00E510F2">
        <w:t>abase</w:t>
      </w:r>
      <w:proofErr w:type="spellEnd"/>
      <w:r w:rsidR="00E510F2">
        <w:t xml:space="preserve"> armazena e faz o </w:t>
      </w:r>
      <w:proofErr w:type="spellStart"/>
      <w:r w:rsidR="00E510F2">
        <w:t>back</w:t>
      </w:r>
      <w:proofErr w:type="spellEnd"/>
      <w:r w:rsidR="00E510F2">
        <w:t xml:space="preserve"> </w:t>
      </w:r>
      <w:proofErr w:type="spellStart"/>
      <w:proofErr w:type="gramStart"/>
      <w:r w:rsidR="00E510F2">
        <w:t>end.Loveable</w:t>
      </w:r>
      <w:proofErr w:type="spellEnd"/>
      <w:proofErr w:type="gramEnd"/>
      <w:r w:rsidR="00E510F2">
        <w:t xml:space="preserve"> tem o banco de dados e o professor </w:t>
      </w:r>
      <w:proofErr w:type="spellStart"/>
      <w:r w:rsidR="00E510F2">
        <w:t>gost</w:t>
      </w:r>
      <w:proofErr w:type="spellEnd"/>
      <w:r w:rsidR="00E510F2">
        <w:t xml:space="preserve"> do </w:t>
      </w:r>
      <w:proofErr w:type="spellStart"/>
      <w:r w:rsidR="00E510F2">
        <w:t>supa</w:t>
      </w:r>
      <w:proofErr w:type="spellEnd"/>
      <w:r w:rsidR="00E510F2">
        <w:t xml:space="preserve"> </w:t>
      </w:r>
      <w:proofErr w:type="spellStart"/>
      <w:r w:rsidR="00E510F2">
        <w:t>bas</w:t>
      </w:r>
      <w:proofErr w:type="spellEnd"/>
      <w:r w:rsidR="00E510F2">
        <w:t xml:space="preserve">. Precisa criar a conta </w:t>
      </w:r>
      <w:proofErr w:type="gramStart"/>
      <w:r w:rsidR="00E510F2">
        <w:t>( no</w:t>
      </w:r>
      <w:proofErr w:type="gramEnd"/>
      <w:r w:rsidR="00E510F2">
        <w:t xml:space="preserve"> vídeo tem a </w:t>
      </w:r>
      <w:proofErr w:type="spellStart"/>
      <w:r w:rsidR="00E510F2">
        <w:t>instruacao</w:t>
      </w:r>
      <w:proofErr w:type="spellEnd"/>
      <w:r w:rsidR="00E510F2">
        <w:t xml:space="preserve"> para criar esta conta).</w:t>
      </w:r>
    </w:p>
    <w:p w14:paraId="0CDBC554" w14:textId="07D1DEBF" w:rsidR="00E510F2" w:rsidRDefault="00B16B7A" w:rsidP="001950AA">
      <w:pPr>
        <w:ind w:left="360"/>
      </w:pPr>
      <w:r w:rsidRPr="00B16B7A">
        <w:rPr>
          <w:noProof/>
        </w:rPr>
        <w:lastRenderedPageBreak/>
        <w:drawing>
          <wp:inline distT="0" distB="0" distL="0" distR="0" wp14:anchorId="195AFDF6" wp14:editId="52CD7F29">
            <wp:extent cx="5372376" cy="2857647"/>
            <wp:effectExtent l="0" t="0" r="0" b="0"/>
            <wp:docPr id="1286318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80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0DB4" w14:textId="21071FB7" w:rsidR="00B16B7A" w:rsidRDefault="00B9540A" w:rsidP="001950AA">
      <w:pPr>
        <w:ind w:left="360"/>
      </w:pPr>
      <w:r>
        <w:t xml:space="preserve">Criou a ferramenta </w:t>
      </w:r>
    </w:p>
    <w:p w14:paraId="23B66B3E" w14:textId="51924EAC" w:rsidR="00B16B7A" w:rsidRDefault="00B9540A" w:rsidP="001950AA">
      <w:pPr>
        <w:ind w:left="360"/>
      </w:pPr>
      <w:r w:rsidRPr="00B9540A">
        <w:rPr>
          <w:noProof/>
        </w:rPr>
        <w:drawing>
          <wp:inline distT="0" distB="0" distL="0" distR="0" wp14:anchorId="74E10AA0" wp14:editId="3D861438">
            <wp:extent cx="6645910" cy="3634740"/>
            <wp:effectExtent l="0" t="0" r="2540" b="3810"/>
            <wp:docPr id="1623425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5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870" w14:textId="77777777" w:rsidR="005B5377" w:rsidRDefault="005B5377" w:rsidP="001950AA">
      <w:pPr>
        <w:ind w:left="360"/>
      </w:pPr>
    </w:p>
    <w:p w14:paraId="2282361C" w14:textId="30A47902" w:rsidR="005B5377" w:rsidRDefault="005B5377" w:rsidP="001950AA">
      <w:pPr>
        <w:ind w:left="360"/>
      </w:pPr>
      <w:proofErr w:type="spellStart"/>
      <w:proofErr w:type="gramStart"/>
      <w:r>
        <w:t>Dai</w:t>
      </w:r>
      <w:proofErr w:type="spellEnd"/>
      <w:proofErr w:type="gramEnd"/>
      <w:r>
        <w:t xml:space="preserve"> ele ficou </w:t>
      </w:r>
      <w:proofErr w:type="gramStart"/>
      <w:r>
        <w:t xml:space="preserve">testando </w:t>
      </w:r>
      <w:r w:rsidR="00863321">
        <w:t>.</w:t>
      </w:r>
      <w:proofErr w:type="gramEnd"/>
    </w:p>
    <w:p w14:paraId="462B10B0" w14:textId="0AFC62BB" w:rsidR="00863321" w:rsidRDefault="00863321" w:rsidP="001950AA">
      <w:pPr>
        <w:ind w:left="360"/>
      </w:pPr>
      <w:proofErr w:type="gramStart"/>
      <w:r>
        <w:t>NO  meu</w:t>
      </w:r>
      <w:proofErr w:type="gramEnd"/>
      <w:r>
        <w:t xml:space="preserve"> cenário quero criar um projeto de </w:t>
      </w:r>
      <w:commentRangeStart w:id="2"/>
      <w:r>
        <w:t xml:space="preserve">ferramenta para uma empresa de entregas em que entrarão dados via ferramenta e </w:t>
      </w:r>
      <w:proofErr w:type="spellStart"/>
      <w:r>
        <w:t>tb</w:t>
      </w:r>
      <w:proofErr w:type="spellEnd"/>
      <w:r>
        <w:t xml:space="preserve"> </w:t>
      </w:r>
      <w:proofErr w:type="spellStart"/>
      <w:r>
        <w:t>poderiei</w:t>
      </w:r>
      <w:proofErr w:type="spellEnd"/>
      <w:r>
        <w:t xml:space="preserve"> exportar e criar um </w:t>
      </w:r>
      <w:proofErr w:type="spellStart"/>
      <w:r>
        <w:t>dash</w:t>
      </w:r>
      <w:proofErr w:type="spellEnd"/>
      <w:r>
        <w:t xml:space="preserve"> – projeto </w:t>
      </w:r>
      <w:commentRangeEnd w:id="2"/>
      <w:r>
        <w:rPr>
          <w:rStyle w:val="Refdecomentrio"/>
        </w:rPr>
        <w:commentReference w:id="2"/>
      </w:r>
      <w:r>
        <w:t xml:space="preserve">completo depois que finalizar o do </w:t>
      </w:r>
      <w:proofErr w:type="spellStart"/>
      <w:r>
        <w:t>Heal</w:t>
      </w:r>
      <w:proofErr w:type="spellEnd"/>
    </w:p>
    <w:p w14:paraId="20A03666" w14:textId="77777777" w:rsidR="00FB62ED" w:rsidRDefault="00FB62ED" w:rsidP="001950AA">
      <w:pPr>
        <w:ind w:left="360"/>
      </w:pPr>
    </w:p>
    <w:p w14:paraId="4E2DA49E" w14:textId="430F35AF" w:rsidR="00FB62ED" w:rsidRDefault="00FB62ED" w:rsidP="001950AA">
      <w:pPr>
        <w:ind w:left="360"/>
      </w:pPr>
      <w:r>
        <w:t>Esta live tenho que assistir fazendo.</w:t>
      </w:r>
    </w:p>
    <w:p w14:paraId="2F1B9BB3" w14:textId="5F439351" w:rsidR="00FB62ED" w:rsidRDefault="00FB62ED" w:rsidP="001950AA">
      <w:pPr>
        <w:ind w:left="360"/>
      </w:pPr>
      <w:r>
        <w:t>Fim 20/08 2026 as 13:32</w:t>
      </w:r>
    </w:p>
    <w:p w14:paraId="07342086" w14:textId="77777777" w:rsidR="00FB62ED" w:rsidRDefault="00FB62ED" w:rsidP="001950AA">
      <w:pPr>
        <w:ind w:left="360"/>
      </w:pPr>
    </w:p>
    <w:p w14:paraId="7E15B35F" w14:textId="77777777" w:rsidR="00FA6351" w:rsidRDefault="00FA6351" w:rsidP="001950AA">
      <w:pPr>
        <w:ind w:left="360"/>
      </w:pPr>
    </w:p>
    <w:p w14:paraId="45E29039" w14:textId="77290299" w:rsidR="00D45E1D" w:rsidRPr="00D45E1D" w:rsidRDefault="00D45E1D" w:rsidP="00D45E1D">
      <w:pPr>
        <w:pStyle w:val="PargrafodaLista"/>
        <w:numPr>
          <w:ilvl w:val="1"/>
          <w:numId w:val="5"/>
        </w:numPr>
        <w:rPr>
          <w:b/>
          <w:bCs/>
        </w:rPr>
      </w:pPr>
      <w:r w:rsidRPr="00D45E1D">
        <w:rPr>
          <w:b/>
          <w:bCs/>
        </w:rPr>
        <w:lastRenderedPageBreak/>
        <w:t>Tira-Dúvidas 2- Privacidade de Projetos e Melhores Casos de Uso</w:t>
      </w:r>
    </w:p>
    <w:p w14:paraId="0DC430A6" w14:textId="77777777" w:rsidR="00FA6351" w:rsidRDefault="00FA6351" w:rsidP="001950AA">
      <w:pPr>
        <w:ind w:left="360"/>
      </w:pPr>
    </w:p>
    <w:p w14:paraId="01C98515" w14:textId="77777777" w:rsidR="00FA6351" w:rsidRDefault="00FA6351" w:rsidP="001950AA">
      <w:pPr>
        <w:ind w:left="360"/>
      </w:pPr>
    </w:p>
    <w:p w14:paraId="63F5B5B5" w14:textId="547A8102" w:rsidR="00606A27" w:rsidRPr="00606A27" w:rsidRDefault="00606A27" w:rsidP="00606A27">
      <w:pPr>
        <w:pStyle w:val="PargrafodaLista"/>
        <w:numPr>
          <w:ilvl w:val="1"/>
          <w:numId w:val="5"/>
        </w:numPr>
        <w:rPr>
          <w:b/>
          <w:bCs/>
        </w:rPr>
      </w:pPr>
      <w:r w:rsidRPr="00606A27">
        <w:rPr>
          <w:b/>
          <w:bCs/>
        </w:rPr>
        <w:t>Como Publicar sua Aplicação na Web (</w:t>
      </w:r>
      <w:proofErr w:type="spellStart"/>
      <w:r w:rsidRPr="00606A27">
        <w:rPr>
          <w:b/>
          <w:bCs/>
        </w:rPr>
        <w:t>Deploy</w:t>
      </w:r>
      <w:proofErr w:type="spellEnd"/>
      <w:r w:rsidRPr="00606A27">
        <w:rPr>
          <w:b/>
          <w:bCs/>
        </w:rPr>
        <w:t xml:space="preserve"> com GitHub e </w:t>
      </w:r>
      <w:proofErr w:type="spellStart"/>
      <w:r w:rsidRPr="00606A27">
        <w:rPr>
          <w:b/>
          <w:bCs/>
        </w:rPr>
        <w:t>Vercel</w:t>
      </w:r>
      <w:proofErr w:type="spellEnd"/>
      <w:r w:rsidRPr="00606A27">
        <w:rPr>
          <w:b/>
          <w:bCs/>
        </w:rPr>
        <w:t>)</w:t>
      </w:r>
    </w:p>
    <w:p w14:paraId="340B78A1" w14:textId="61E0282F" w:rsidR="00FA6351" w:rsidRDefault="00606A27" w:rsidP="00606A27">
      <w:pPr>
        <w:ind w:left="360"/>
      </w:pPr>
      <w:r>
        <w:t xml:space="preserve">No </w:t>
      </w:r>
      <w:proofErr w:type="spellStart"/>
      <w:r>
        <w:t>Loveable</w:t>
      </w:r>
      <w:proofErr w:type="spellEnd"/>
      <w:r>
        <w:t xml:space="preserve"> na aplicação do professor tem o mínimo para </w:t>
      </w:r>
      <w:proofErr w:type="spellStart"/>
      <w:r>
        <w:t>a</w:t>
      </w:r>
      <w:r w:rsidR="00715505">
        <w:t>vancar</w:t>
      </w:r>
      <w:proofErr w:type="spellEnd"/>
      <w:r w:rsidR="00715505">
        <w:t xml:space="preserve">. </w:t>
      </w:r>
      <w:proofErr w:type="spellStart"/>
      <w:r w:rsidR="00715505">
        <w:t>Loveable</w:t>
      </w:r>
      <w:proofErr w:type="spellEnd"/>
      <w:r w:rsidR="00715505">
        <w:t xml:space="preserve"> pode criar plataformas criar sistemas, ter banco de dados no </w:t>
      </w:r>
      <w:proofErr w:type="spellStart"/>
      <w:r w:rsidR="00715505">
        <w:t>supa</w:t>
      </w:r>
      <w:proofErr w:type="spellEnd"/>
      <w:r w:rsidR="00715505">
        <w:t xml:space="preserve"> base</w:t>
      </w:r>
      <w:r w:rsidR="005C27B5">
        <w:t xml:space="preserve">. Tem possibilidade de </w:t>
      </w:r>
      <w:proofErr w:type="spellStart"/>
      <w:r w:rsidR="005C27B5">
        <w:t>auntenticacao</w:t>
      </w:r>
      <w:proofErr w:type="spellEnd"/>
      <w:r w:rsidR="005C27B5">
        <w:t xml:space="preserve">, </w:t>
      </w:r>
      <w:proofErr w:type="gramStart"/>
      <w:r w:rsidR="005C27B5">
        <w:t>porem</w:t>
      </w:r>
      <w:proofErr w:type="gramEnd"/>
      <w:r w:rsidR="005C27B5">
        <w:t xml:space="preserve"> isso e </w:t>
      </w:r>
      <w:proofErr w:type="spellStart"/>
      <w:r w:rsidR="005C27B5">
        <w:t>mudno</w:t>
      </w:r>
      <w:proofErr w:type="spellEnd"/>
      <w:r w:rsidR="005C27B5">
        <w:t xml:space="preserve"> real, não e </w:t>
      </w:r>
      <w:proofErr w:type="spellStart"/>
      <w:r w:rsidR="005C27B5">
        <w:t>tao</w:t>
      </w:r>
      <w:proofErr w:type="spellEnd"/>
      <w:r w:rsidR="005C27B5">
        <w:t xml:space="preserve"> fácil </w:t>
      </w:r>
      <w:proofErr w:type="gramStart"/>
      <w:r w:rsidR="005C27B5">
        <w:t>subir ,</w:t>
      </w:r>
      <w:proofErr w:type="gramEnd"/>
      <w:r w:rsidR="005C27B5">
        <w:t xml:space="preserve"> criar.</w:t>
      </w:r>
    </w:p>
    <w:p w14:paraId="18D0E4BF" w14:textId="54B1AF1F" w:rsidR="005C27B5" w:rsidRDefault="005C27B5" w:rsidP="00606A27">
      <w:pPr>
        <w:ind w:left="360"/>
      </w:pPr>
      <w:r>
        <w:t xml:space="preserve">No momento vai sair da aplicação que criou e vai entrar </w:t>
      </w:r>
      <w:proofErr w:type="spellStart"/>
      <w:r>
        <w:t>novamento</w:t>
      </w:r>
      <w:proofErr w:type="spellEnd"/>
      <w:r>
        <w:t xml:space="preserve"> na aplicação do </w:t>
      </w:r>
      <w:proofErr w:type="spellStart"/>
      <w:r>
        <w:t>loveable</w:t>
      </w:r>
      <w:proofErr w:type="spellEnd"/>
      <w:r>
        <w:t>.</w:t>
      </w:r>
    </w:p>
    <w:p w14:paraId="3A8CA4C3" w14:textId="77777777" w:rsidR="008D3340" w:rsidRDefault="008D3340" w:rsidP="00606A27">
      <w:pPr>
        <w:ind w:left="360"/>
      </w:pPr>
    </w:p>
    <w:p w14:paraId="601B0436" w14:textId="062C5D5A" w:rsidR="008D3340" w:rsidRDefault="004063B8" w:rsidP="00606A27">
      <w:pPr>
        <w:ind w:left="360"/>
      </w:pPr>
      <w:r>
        <w:t xml:space="preserve">No </w:t>
      </w:r>
      <w:proofErr w:type="spellStart"/>
      <w:r>
        <w:t>loveble</w:t>
      </w:r>
      <w:proofErr w:type="spellEnd"/>
      <w:r>
        <w:t xml:space="preserve"> </w:t>
      </w:r>
      <w:proofErr w:type="spellStart"/>
      <w:proofErr w:type="gramStart"/>
      <w:r>
        <w:t>da</w:t>
      </w:r>
      <w:proofErr w:type="spellEnd"/>
      <w:proofErr w:type="gramEnd"/>
      <w:r>
        <w:t xml:space="preserve"> para alterar os </w:t>
      </w:r>
      <w:proofErr w:type="spellStart"/>
      <w:proofErr w:type="gramStart"/>
      <w:r>
        <w:t>temas.</w:t>
      </w:r>
      <w:r w:rsidR="004C2C0A">
        <w:t>Dentro</w:t>
      </w:r>
      <w:proofErr w:type="spellEnd"/>
      <w:proofErr w:type="gramEnd"/>
      <w:r w:rsidR="004C2C0A">
        <w:t xml:space="preserve"> do </w:t>
      </w:r>
      <w:proofErr w:type="spellStart"/>
      <w:r w:rsidR="004C2C0A">
        <w:t>Loveable</w:t>
      </w:r>
      <w:proofErr w:type="spellEnd"/>
      <w:r w:rsidR="004C2C0A">
        <w:t xml:space="preserve"> ir em </w:t>
      </w:r>
      <w:proofErr w:type="spellStart"/>
      <w:r w:rsidR="004C2C0A">
        <w:t>desgin</w:t>
      </w:r>
      <w:proofErr w:type="spellEnd"/>
    </w:p>
    <w:p w14:paraId="5379DB8D" w14:textId="77777777" w:rsidR="004C2C0A" w:rsidRDefault="004C2C0A" w:rsidP="00606A27">
      <w:pPr>
        <w:ind w:left="360"/>
      </w:pPr>
    </w:p>
    <w:p w14:paraId="6A66BE11" w14:textId="58873542" w:rsidR="004C2C0A" w:rsidRDefault="004C2C0A" w:rsidP="00606A27">
      <w:pPr>
        <w:ind w:left="360"/>
      </w:pPr>
      <w:r w:rsidRPr="004C2C0A">
        <w:rPr>
          <w:noProof/>
        </w:rPr>
        <w:drawing>
          <wp:inline distT="0" distB="0" distL="0" distR="0" wp14:anchorId="56130988" wp14:editId="18D4BC19">
            <wp:extent cx="6645910" cy="3534410"/>
            <wp:effectExtent l="0" t="0" r="2540" b="8890"/>
            <wp:docPr id="1776446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61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DC55" w14:textId="4F1D936F" w:rsidR="00B32075" w:rsidRDefault="00B32075" w:rsidP="00606A27">
      <w:pPr>
        <w:ind w:left="360"/>
      </w:pPr>
      <w:r>
        <w:t xml:space="preserve">Consegue definir temas dentro de designa, caso tenhamos </w:t>
      </w:r>
      <w:proofErr w:type="spellStart"/>
      <w:r>
        <w:t>croes</w:t>
      </w:r>
      <w:proofErr w:type="spellEnd"/>
      <w:r>
        <w:t xml:space="preserve"> das marcas ou </w:t>
      </w:r>
      <w:proofErr w:type="spellStart"/>
      <w:r>
        <w:t>quermeos</w:t>
      </w:r>
      <w:proofErr w:type="spellEnd"/>
      <w:r>
        <w:t xml:space="preserve"> testar algumas cores.</w:t>
      </w:r>
    </w:p>
    <w:p w14:paraId="7F117FAF" w14:textId="77777777" w:rsidR="00C64FCA" w:rsidRDefault="00C64FCA" w:rsidP="00606A27">
      <w:pPr>
        <w:ind w:left="360"/>
      </w:pPr>
      <w:r>
        <w:t>Agora os passos para colocar a aplicação em produção – ou seja colocar na web:</w:t>
      </w:r>
    </w:p>
    <w:p w14:paraId="7494C393" w14:textId="012C2E00" w:rsidR="00B32075" w:rsidRDefault="00C64FCA" w:rsidP="00606A27">
      <w:pPr>
        <w:ind w:left="360"/>
      </w:pPr>
      <w:r>
        <w:br/>
        <w:t xml:space="preserve">Passo 1 – Levar a aplicação para o Github – o meu já uso o </w:t>
      </w:r>
      <w:proofErr w:type="spellStart"/>
      <w:r>
        <w:t>paolianalisty</w:t>
      </w:r>
      <w:proofErr w:type="spellEnd"/>
      <w:r>
        <w:t>.</w:t>
      </w:r>
      <w:r w:rsidR="00410A28">
        <w:t xml:space="preserve"> </w:t>
      </w:r>
      <w:proofErr w:type="spellStart"/>
      <w:proofErr w:type="gramStart"/>
      <w:r w:rsidR="00410A28">
        <w:t>Dai</w:t>
      </w:r>
      <w:proofErr w:type="spellEnd"/>
      <w:proofErr w:type="gramEnd"/>
      <w:r w:rsidR="00410A28">
        <w:t xml:space="preserve"> vai </w:t>
      </w:r>
      <w:r w:rsidR="00EC7194">
        <w:t xml:space="preserve">na publicar e conectar ao Github. Clica em conectar </w:t>
      </w:r>
      <w:proofErr w:type="spellStart"/>
      <w:r w:rsidR="00EC7194">
        <w:t>poejto</w:t>
      </w:r>
      <w:proofErr w:type="spellEnd"/>
      <w:r w:rsidR="00EC7194">
        <w:t xml:space="preserve"> e </w:t>
      </w:r>
      <w:proofErr w:type="spellStart"/>
      <w:r w:rsidR="00EC7194">
        <w:t>elva</w:t>
      </w:r>
      <w:proofErr w:type="spellEnd"/>
      <w:r w:rsidR="00EC7194">
        <w:t xml:space="preserve"> tudo para Github</w:t>
      </w:r>
    </w:p>
    <w:p w14:paraId="02A562E9" w14:textId="77777777" w:rsidR="00EC7194" w:rsidRDefault="00EC7194" w:rsidP="00606A27">
      <w:pPr>
        <w:ind w:left="360"/>
      </w:pPr>
    </w:p>
    <w:p w14:paraId="58B2472D" w14:textId="1F2DECAC" w:rsidR="00EC7194" w:rsidRDefault="00EC7194" w:rsidP="00606A27">
      <w:pPr>
        <w:ind w:left="360"/>
      </w:pPr>
      <w:r w:rsidRPr="00EC7194">
        <w:rPr>
          <w:noProof/>
        </w:rPr>
        <w:lastRenderedPageBreak/>
        <w:drawing>
          <wp:inline distT="0" distB="0" distL="0" distR="0" wp14:anchorId="3FDD4578" wp14:editId="6A717BEA">
            <wp:extent cx="6645910" cy="4570095"/>
            <wp:effectExtent l="0" t="0" r="2540" b="1905"/>
            <wp:docPr id="4531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12C5" w14:textId="418AFE19" w:rsidR="004726D5" w:rsidRDefault="004726D5" w:rsidP="00606A27">
      <w:pPr>
        <w:ind w:left="360"/>
      </w:pPr>
    </w:p>
    <w:p w14:paraId="7BBF7D4B" w14:textId="7243923C" w:rsidR="004726D5" w:rsidRDefault="004726D5" w:rsidP="00606A27">
      <w:pPr>
        <w:ind w:left="360"/>
      </w:pPr>
      <w:r>
        <w:t>Todos os códigos subiram o github</w:t>
      </w:r>
    </w:p>
    <w:p w14:paraId="3EAC8D21" w14:textId="77777777" w:rsidR="004726D5" w:rsidRDefault="004726D5" w:rsidP="00606A27">
      <w:pPr>
        <w:ind w:left="360"/>
      </w:pPr>
    </w:p>
    <w:p w14:paraId="5EDDC744" w14:textId="5D7E4FE9" w:rsidR="004726D5" w:rsidRDefault="004726D5" w:rsidP="00606A27">
      <w:pPr>
        <w:ind w:left="360"/>
      </w:pPr>
      <w:r w:rsidRPr="004726D5">
        <w:rPr>
          <w:noProof/>
        </w:rPr>
        <w:drawing>
          <wp:inline distT="0" distB="0" distL="0" distR="0" wp14:anchorId="51CC8C50" wp14:editId="2C7E9F84">
            <wp:extent cx="6645910" cy="3941445"/>
            <wp:effectExtent l="0" t="0" r="2540" b="1905"/>
            <wp:docPr id="1542092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23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1E4B" w14:textId="0163E33D" w:rsidR="004726D5" w:rsidRDefault="004726D5" w:rsidP="00606A27">
      <w:pPr>
        <w:ind w:left="360"/>
      </w:pPr>
      <w:r>
        <w:lastRenderedPageBreak/>
        <w:t xml:space="preserve">O código </w:t>
      </w:r>
      <w:proofErr w:type="spellStart"/>
      <w:r>
        <w:t>sera</w:t>
      </w:r>
      <w:proofErr w:type="spellEnd"/>
      <w:r>
        <w:t xml:space="preserve"> meu. </w:t>
      </w:r>
      <w:proofErr w:type="spellStart"/>
      <w:proofErr w:type="gramStart"/>
      <w:r>
        <w:t>Dai</w:t>
      </w:r>
      <w:proofErr w:type="spellEnd"/>
      <w:proofErr w:type="gramEnd"/>
      <w:r>
        <w:t xml:space="preserve"> </w:t>
      </w:r>
      <w:proofErr w:type="spellStart"/>
      <w:r>
        <w:t>sera</w:t>
      </w:r>
      <w:proofErr w:type="spellEnd"/>
      <w:r>
        <w:t xml:space="preserve"> feito </w:t>
      </w:r>
      <w:r w:rsidR="00B34AC8">
        <w:t xml:space="preserve">a </w:t>
      </w:r>
      <w:proofErr w:type="spellStart"/>
      <w:r w:rsidR="00B34AC8">
        <w:t>publiccao</w:t>
      </w:r>
      <w:proofErr w:type="spellEnd"/>
      <w:r w:rsidR="00B34AC8">
        <w:t xml:space="preserve"> na web executando a ferramenta </w:t>
      </w:r>
      <w:proofErr w:type="spellStart"/>
      <w:r w:rsidR="00B34AC8">
        <w:t>vercel</w:t>
      </w:r>
      <w:proofErr w:type="spellEnd"/>
      <w:r w:rsidR="00B34AC8">
        <w:t xml:space="preserve"> – Vercel.com</w:t>
      </w:r>
      <w:r w:rsidR="001F6F6A">
        <w:t>. No caso o professor conectou login com a senha dele do github</w:t>
      </w:r>
    </w:p>
    <w:p w14:paraId="59B2F0F9" w14:textId="77777777" w:rsidR="004726D5" w:rsidRDefault="004726D5" w:rsidP="00606A27">
      <w:pPr>
        <w:ind w:left="360"/>
      </w:pPr>
    </w:p>
    <w:p w14:paraId="08753930" w14:textId="3DB5589E" w:rsidR="004726D5" w:rsidRDefault="001F6F6A" w:rsidP="00606A27">
      <w:pPr>
        <w:ind w:left="360"/>
      </w:pPr>
      <w:r w:rsidRPr="001F6F6A">
        <w:rPr>
          <w:noProof/>
        </w:rPr>
        <w:drawing>
          <wp:inline distT="0" distB="0" distL="0" distR="0" wp14:anchorId="711572CC" wp14:editId="0AE71340">
            <wp:extent cx="6645910" cy="5398135"/>
            <wp:effectExtent l="0" t="0" r="2540" b="0"/>
            <wp:docPr id="410474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47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616" w14:textId="77777777" w:rsidR="001F6F6A" w:rsidRDefault="001F6F6A" w:rsidP="00606A27">
      <w:pPr>
        <w:ind w:left="360"/>
      </w:pPr>
    </w:p>
    <w:p w14:paraId="4B63FDC5" w14:textId="1351510D" w:rsidR="001F6F6A" w:rsidRDefault="001F6F6A" w:rsidP="00606A27">
      <w:pPr>
        <w:ind w:left="360"/>
      </w:pPr>
      <w:r>
        <w:t xml:space="preserve">Caso você não conectou com a Conta do </w:t>
      </w:r>
      <w:proofErr w:type="spellStart"/>
      <w:r>
        <w:t>Git</w:t>
      </w:r>
      <w:proofErr w:type="spellEnd"/>
      <w:r>
        <w:t xml:space="preserve"> neste momento precisa sinalizar o </w:t>
      </w:r>
      <w:proofErr w:type="spellStart"/>
      <w:r>
        <w:t>repostirorio</w:t>
      </w:r>
      <w:proofErr w:type="spellEnd"/>
      <w:r>
        <w:t xml:space="preserve"> onde </w:t>
      </w:r>
      <w:r w:rsidR="00711A83">
        <w:t xml:space="preserve">o código do ferramental </w:t>
      </w:r>
      <w:proofErr w:type="gramStart"/>
      <w:r w:rsidR="00711A83">
        <w:t>esta;.</w:t>
      </w:r>
      <w:proofErr w:type="gramEnd"/>
    </w:p>
    <w:p w14:paraId="41E67836" w14:textId="77777777" w:rsidR="00711A83" w:rsidRDefault="00711A83" w:rsidP="00606A27">
      <w:pPr>
        <w:ind w:left="360"/>
      </w:pPr>
    </w:p>
    <w:p w14:paraId="7B930D96" w14:textId="3EEA8D06" w:rsidR="00711A83" w:rsidRDefault="00711A83" w:rsidP="00606A27">
      <w:pPr>
        <w:ind w:left="360"/>
      </w:pPr>
      <w:r>
        <w:t xml:space="preserve">O professor </w:t>
      </w:r>
      <w:proofErr w:type="gramStart"/>
      <w:r>
        <w:t>retornou  deslogando</w:t>
      </w:r>
      <w:proofErr w:type="gramEnd"/>
      <w:r>
        <w:t xml:space="preserve"> e tentou logar de novo </w:t>
      </w:r>
      <w:proofErr w:type="gramStart"/>
      <w:r>
        <w:t>porem</w:t>
      </w:r>
      <w:proofErr w:type="gramEnd"/>
      <w:r>
        <w:t xml:space="preserve"> agora tentou pelo </w:t>
      </w:r>
      <w:proofErr w:type="spellStart"/>
      <w:r>
        <w:t>goolge</w:t>
      </w:r>
      <w:proofErr w:type="spellEnd"/>
      <w:r>
        <w:t xml:space="preserve">, no meu caso usarei a senha do </w:t>
      </w:r>
      <w:proofErr w:type="spellStart"/>
      <w:r>
        <w:t>paolianalisty</w:t>
      </w:r>
      <w:proofErr w:type="spellEnd"/>
      <w:r>
        <w:t xml:space="preserve"> do google.</w:t>
      </w:r>
    </w:p>
    <w:p w14:paraId="6040126E" w14:textId="290182B6" w:rsidR="008E3222" w:rsidRDefault="008E3222" w:rsidP="00606A27">
      <w:pPr>
        <w:ind w:left="360"/>
      </w:pPr>
      <w:proofErr w:type="spellStart"/>
      <w:proofErr w:type="gramStart"/>
      <w:r>
        <w:t>Dai</w:t>
      </w:r>
      <w:proofErr w:type="spellEnd"/>
      <w:proofErr w:type="gramEnd"/>
      <w:r>
        <w:t xml:space="preserve"> foi em </w:t>
      </w:r>
      <w:proofErr w:type="gramStart"/>
      <w:r>
        <w:t>criar novo</w:t>
      </w:r>
      <w:proofErr w:type="gramEnd"/>
      <w:r>
        <w:t xml:space="preserve"> projeto – colocou continuar com </w:t>
      </w:r>
      <w:proofErr w:type="spellStart"/>
      <w:r>
        <w:t>guthun</w:t>
      </w:r>
      <w:proofErr w:type="spellEnd"/>
      <w:r w:rsidR="008E08FD">
        <w:t xml:space="preserve">, marcou para confirmar acesso no </w:t>
      </w:r>
      <w:proofErr w:type="spellStart"/>
      <w:proofErr w:type="gramStart"/>
      <w:r w:rsidR="008E08FD">
        <w:t>github,</w:t>
      </w:r>
      <w:r w:rsidR="00ED00B3">
        <w:t>verificou</w:t>
      </w:r>
      <w:proofErr w:type="spellEnd"/>
      <w:proofErr w:type="gramEnd"/>
      <w:r w:rsidR="00ED00B3">
        <w:t xml:space="preserve"> </w:t>
      </w:r>
      <w:proofErr w:type="gramStart"/>
      <w:r w:rsidR="00ED00B3">
        <w:t>alguns cenário</w:t>
      </w:r>
      <w:proofErr w:type="gramEnd"/>
      <w:r w:rsidR="00ED00B3">
        <w:t xml:space="preserve"> de permissões, que no dele estava com </w:t>
      </w:r>
      <w:proofErr w:type="spellStart"/>
      <w:r w:rsidR="00ED00B3">
        <w:t>restircao</w:t>
      </w:r>
      <w:proofErr w:type="spellEnd"/>
      <w:r w:rsidR="00ED00B3">
        <w:t xml:space="preserve"> para alguns </w:t>
      </w:r>
      <w:proofErr w:type="spellStart"/>
      <w:r w:rsidR="00ED00B3">
        <w:t>repsositorios</w:t>
      </w:r>
      <w:proofErr w:type="spellEnd"/>
      <w:r w:rsidR="00ED00B3">
        <w:t xml:space="preserve">, </w:t>
      </w:r>
      <w:proofErr w:type="spellStart"/>
      <w:proofErr w:type="gramStart"/>
      <w:r w:rsidR="00ED00B3">
        <w:t>dai</w:t>
      </w:r>
      <w:proofErr w:type="spellEnd"/>
      <w:proofErr w:type="gramEnd"/>
      <w:r w:rsidR="00ED00B3">
        <w:t xml:space="preserve"> ele alterou para todos </w:t>
      </w:r>
      <w:proofErr w:type="spellStart"/>
      <w:r w:rsidR="00ED00B3">
        <w:t>respositorios</w:t>
      </w:r>
      <w:proofErr w:type="spellEnd"/>
      <w:r w:rsidR="00ED00B3">
        <w:t xml:space="preserve"> no github e </w:t>
      </w:r>
      <w:proofErr w:type="spellStart"/>
      <w:proofErr w:type="gramStart"/>
      <w:r w:rsidR="00ED00B3">
        <w:t>esta</w:t>
      </w:r>
      <w:proofErr w:type="spellEnd"/>
      <w:proofErr w:type="gramEnd"/>
      <w:r w:rsidR="00ED00B3">
        <w:t xml:space="preserve"> procurando a ferramenta e importar. Depois precisa </w:t>
      </w:r>
      <w:r w:rsidR="00B75D8A">
        <w:t xml:space="preserve">criar o Novo projeto no </w:t>
      </w:r>
      <w:proofErr w:type="spellStart"/>
      <w:r w:rsidR="00B75D8A">
        <w:t>vercel</w:t>
      </w:r>
      <w:proofErr w:type="spellEnd"/>
      <w:r w:rsidR="00B75D8A">
        <w:t>.</w:t>
      </w:r>
      <w:r w:rsidR="00FD2247">
        <w:t xml:space="preserve"> O professor falou que a precisaria pedir uma conta </w:t>
      </w:r>
      <w:proofErr w:type="gramStart"/>
      <w:r w:rsidR="00FD2247">
        <w:t>pro</w:t>
      </w:r>
      <w:proofErr w:type="gramEnd"/>
      <w:r w:rsidR="00FD2247">
        <w:t xml:space="preserve"> no </w:t>
      </w:r>
      <w:proofErr w:type="spellStart"/>
      <w:r w:rsidR="00FD2247">
        <w:t>git</w:t>
      </w:r>
      <w:proofErr w:type="spellEnd"/>
      <w:r w:rsidR="00081762">
        <w:t xml:space="preserve">, ou seja </w:t>
      </w:r>
      <w:proofErr w:type="spellStart"/>
      <w:r w:rsidR="00081762">
        <w:t>eke</w:t>
      </w:r>
      <w:proofErr w:type="spellEnd"/>
      <w:r w:rsidR="00081762">
        <w:t xml:space="preserve"> subira </w:t>
      </w:r>
      <w:proofErr w:type="gramStart"/>
      <w:r w:rsidR="00081762">
        <w:t>na pessoal</w:t>
      </w:r>
      <w:proofErr w:type="gramEnd"/>
      <w:r w:rsidR="00081762">
        <w:t xml:space="preserve"> talvez eu tenha que </w:t>
      </w:r>
      <w:proofErr w:type="gramStart"/>
      <w:r w:rsidR="00081762">
        <w:t>criar nova</w:t>
      </w:r>
      <w:proofErr w:type="gramEnd"/>
      <w:r w:rsidR="00081762">
        <w:t xml:space="preserve"> conta no </w:t>
      </w:r>
      <w:proofErr w:type="spellStart"/>
      <w:r w:rsidR="00081762">
        <w:t>git</w:t>
      </w:r>
      <w:proofErr w:type="spellEnd"/>
      <w:r w:rsidR="00081762">
        <w:t xml:space="preserve"> somente para códigos mesmo</w:t>
      </w:r>
      <w:r w:rsidR="00C753C6">
        <w:t>.</w:t>
      </w:r>
    </w:p>
    <w:p w14:paraId="393A6CAE" w14:textId="552E5B32" w:rsidR="00C753C6" w:rsidRDefault="00C753C6" w:rsidP="00606A27">
      <w:pPr>
        <w:ind w:left="360"/>
      </w:pPr>
      <w:r>
        <w:t xml:space="preserve">No </w:t>
      </w:r>
      <w:proofErr w:type="spellStart"/>
      <w:r>
        <w:t>Leveable</w:t>
      </w:r>
      <w:proofErr w:type="spellEnd"/>
      <w:r>
        <w:t xml:space="preserve"> e possível publicar direto na web </w:t>
      </w:r>
      <w:proofErr w:type="gramStart"/>
      <w:r w:rsidR="00530599">
        <w:t>porem</w:t>
      </w:r>
      <w:proofErr w:type="gramEnd"/>
      <w:r w:rsidR="00530599">
        <w:t xml:space="preserve"> precisa pagar o </w:t>
      </w:r>
      <w:proofErr w:type="spellStart"/>
      <w:r w:rsidR="00530599">
        <w:t>loveable</w:t>
      </w:r>
      <w:proofErr w:type="spellEnd"/>
      <w:r w:rsidR="00530599">
        <w:t xml:space="preserve">. No </w:t>
      </w:r>
      <w:proofErr w:type="spellStart"/>
      <w:r w:rsidR="00530599">
        <w:t>mei</w:t>
      </w:r>
      <w:proofErr w:type="spellEnd"/>
      <w:r w:rsidR="00530599">
        <w:t xml:space="preserve"> caso gostaria de publicar meu </w:t>
      </w:r>
      <w:r w:rsidR="00225158">
        <w:t>portifólio.</w:t>
      </w:r>
    </w:p>
    <w:p w14:paraId="76999D15" w14:textId="77777777" w:rsidR="00225158" w:rsidRDefault="00225158" w:rsidP="00606A27">
      <w:pPr>
        <w:ind w:left="360"/>
      </w:pPr>
    </w:p>
    <w:p w14:paraId="00527007" w14:textId="06D26502" w:rsidR="00225158" w:rsidRDefault="00225158" w:rsidP="00606A27">
      <w:pPr>
        <w:ind w:left="360"/>
      </w:pPr>
      <w:proofErr w:type="gramStart"/>
      <w:r>
        <w:lastRenderedPageBreak/>
        <w:t>Porem</w:t>
      </w:r>
      <w:proofErr w:type="gramEnd"/>
      <w:r>
        <w:t xml:space="preserve"> mostrou uma outra opção que posso testar meu portifólio, pois quero publicar meu projeto ou portifólio com </w:t>
      </w:r>
      <w:proofErr w:type="spellStart"/>
      <w:r>
        <w:t>url</w:t>
      </w:r>
      <w:proofErr w:type="spellEnd"/>
      <w:r>
        <w:t xml:space="preserve"> qualquer </w:t>
      </w:r>
      <w:proofErr w:type="spellStart"/>
      <w:proofErr w:type="gramStart"/>
      <w:r>
        <w:t>dai</w:t>
      </w:r>
      <w:proofErr w:type="spellEnd"/>
      <w:proofErr w:type="gramEnd"/>
      <w:r>
        <w:t xml:space="preserve"> vai em </w:t>
      </w:r>
      <w:proofErr w:type="spellStart"/>
      <w:r w:rsidR="00811164">
        <w:t>publish</w:t>
      </w:r>
      <w:proofErr w:type="spellEnd"/>
    </w:p>
    <w:p w14:paraId="52AE4E36" w14:textId="77777777" w:rsidR="009F0254" w:rsidRDefault="009F0254" w:rsidP="00606A27">
      <w:pPr>
        <w:ind w:left="360"/>
      </w:pPr>
    </w:p>
    <w:p w14:paraId="5D9FFAC1" w14:textId="447ECE1A" w:rsidR="009F0254" w:rsidRDefault="00774F01" w:rsidP="00606A27">
      <w:pPr>
        <w:ind w:left="360"/>
      </w:pPr>
      <w:r>
        <w:t xml:space="preserve">Finalizada esta aula 25/08 </w:t>
      </w:r>
      <w:proofErr w:type="spellStart"/>
      <w:r>
        <w:t>almoco</w:t>
      </w:r>
      <w:proofErr w:type="spellEnd"/>
    </w:p>
    <w:p w14:paraId="01E55D73" w14:textId="77777777" w:rsidR="00774F01" w:rsidRDefault="00774F01" w:rsidP="00606A27">
      <w:pPr>
        <w:ind w:left="360"/>
      </w:pPr>
    </w:p>
    <w:p w14:paraId="6D0928B9" w14:textId="77777777" w:rsidR="00D24059" w:rsidRDefault="00D24059" w:rsidP="00606A27">
      <w:pPr>
        <w:ind w:left="360"/>
      </w:pPr>
    </w:p>
    <w:p w14:paraId="348C3850" w14:textId="4B4C0998" w:rsidR="00CF0864" w:rsidRDefault="00CF0864" w:rsidP="00CF0864">
      <w:pPr>
        <w:pStyle w:val="PargrafodaLista"/>
        <w:numPr>
          <w:ilvl w:val="1"/>
          <w:numId w:val="5"/>
        </w:numPr>
        <w:rPr>
          <w:b/>
          <w:bCs/>
        </w:rPr>
      </w:pPr>
      <w:r w:rsidRPr="00CF0864">
        <w:rPr>
          <w:b/>
          <w:bCs/>
        </w:rPr>
        <w:t>Agentes Autônomos de IA na Prática (Manus AI e Claude)</w:t>
      </w:r>
    </w:p>
    <w:p w14:paraId="0C0098E7" w14:textId="6E0BCAAA" w:rsidR="007B7DE5" w:rsidRDefault="007B7DE5" w:rsidP="007B7DE5">
      <w:pPr>
        <w:rPr>
          <w:b/>
          <w:bCs/>
        </w:rPr>
      </w:pPr>
    </w:p>
    <w:p w14:paraId="7FB33C0B" w14:textId="77777777" w:rsidR="007B7DE5" w:rsidRDefault="007B7DE5" w:rsidP="007B7DE5">
      <w:pPr>
        <w:rPr>
          <w:b/>
          <w:bCs/>
        </w:rPr>
      </w:pPr>
    </w:p>
    <w:p w14:paraId="73E924B0" w14:textId="353D7712" w:rsidR="007B7DE5" w:rsidRDefault="007B7DE5" w:rsidP="007B7DE5">
      <w:pPr>
        <w:rPr>
          <w:b/>
          <w:bCs/>
        </w:rPr>
      </w:pPr>
      <w:r>
        <w:rPr>
          <w:b/>
          <w:bCs/>
        </w:rPr>
        <w:t xml:space="preserve">Temos o </w:t>
      </w:r>
      <w:proofErr w:type="spellStart"/>
      <w:r>
        <w:rPr>
          <w:b/>
          <w:bCs/>
        </w:rPr>
        <w:t>Metodo</w:t>
      </w:r>
      <w:proofErr w:type="spellEnd"/>
      <w:r>
        <w:rPr>
          <w:b/>
          <w:bCs/>
        </w:rPr>
        <w:t xml:space="preserve"> PACIF que já aprendemos,</w:t>
      </w:r>
    </w:p>
    <w:p w14:paraId="34BDD063" w14:textId="126F10DF" w:rsidR="007B7DE5" w:rsidRDefault="007B7DE5" w:rsidP="007B7DE5">
      <w:pPr>
        <w:rPr>
          <w:b/>
          <w:bCs/>
        </w:rPr>
      </w:pPr>
      <w:r w:rsidRPr="007B7DE5">
        <w:rPr>
          <w:b/>
          <w:bCs/>
          <w:noProof/>
        </w:rPr>
        <w:drawing>
          <wp:inline distT="0" distB="0" distL="0" distR="0" wp14:anchorId="49E7021E" wp14:editId="3E492133">
            <wp:extent cx="5924854" cy="3791145"/>
            <wp:effectExtent l="0" t="0" r="0" b="0"/>
            <wp:docPr id="745414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49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A12A" w14:textId="77777777" w:rsidR="007B7DE5" w:rsidRDefault="007B7DE5" w:rsidP="007B7DE5">
      <w:pPr>
        <w:rPr>
          <w:b/>
          <w:bCs/>
        </w:rPr>
      </w:pPr>
    </w:p>
    <w:p w14:paraId="4DE9044A" w14:textId="70CF5D54" w:rsidR="007B7DE5" w:rsidRDefault="007B7DE5" w:rsidP="007B7DE5">
      <w:proofErr w:type="gramStart"/>
      <w:r>
        <w:t>E  TEMOS</w:t>
      </w:r>
      <w:proofErr w:type="gramEnd"/>
      <w:r>
        <w:t xml:space="preserve"> UMA outra possibilidade </w:t>
      </w:r>
      <w:r w:rsidR="003E3087">
        <w:t xml:space="preserve">de fazer com </w:t>
      </w:r>
      <w:proofErr w:type="gramStart"/>
      <w:r w:rsidR="003E3087">
        <w:t xml:space="preserve">que  </w:t>
      </w:r>
      <w:proofErr w:type="spellStart"/>
      <w:r w:rsidR="003E3087">
        <w:t>amaquina</w:t>
      </w:r>
      <w:proofErr w:type="spellEnd"/>
      <w:proofErr w:type="gramEnd"/>
      <w:r w:rsidR="003E3087">
        <w:t xml:space="preserve"> IA </w:t>
      </w:r>
      <w:proofErr w:type="gramStart"/>
      <w:r w:rsidR="003E3087">
        <w:t>interprete</w:t>
      </w:r>
      <w:proofErr w:type="gramEnd"/>
      <w:r w:rsidR="003E3087">
        <w:t xml:space="preserve"> e tome decisões, exemplo em uma conversa responder um cliente, este </w:t>
      </w:r>
      <w:proofErr w:type="gramStart"/>
      <w:r w:rsidR="003E3087">
        <w:t>seria m</w:t>
      </w:r>
      <w:proofErr w:type="gramEnd"/>
      <w:r w:rsidR="003E3087">
        <w:t xml:space="preserve"> agente de IA.</w:t>
      </w:r>
      <w:r w:rsidR="002C2E0D">
        <w:t xml:space="preserve"> Exemplo – 1 caso </w:t>
      </w:r>
      <w:proofErr w:type="spellStart"/>
      <w:r w:rsidR="002C2E0D">
        <w:t>manis</w:t>
      </w:r>
      <w:proofErr w:type="spellEnd"/>
      <w:r w:rsidR="002C2E0D">
        <w:t xml:space="preserve"> IA que </w:t>
      </w:r>
      <w:proofErr w:type="gramStart"/>
      <w:r w:rsidR="002C2E0D">
        <w:t>e</w:t>
      </w:r>
      <w:proofErr w:type="gramEnd"/>
      <w:r w:rsidR="002C2E0D">
        <w:t xml:space="preserve"> uma plataforma de agentes onde tenta interpretar o </w:t>
      </w:r>
      <w:proofErr w:type="gramStart"/>
      <w:r w:rsidR="002C2E0D">
        <w:t xml:space="preserve">ambiente </w:t>
      </w:r>
      <w:r w:rsidR="0093616E">
        <w:t>,</w:t>
      </w:r>
      <w:proofErr w:type="gramEnd"/>
      <w:r w:rsidR="0093616E">
        <w:t xml:space="preserve"> ele colocou este prompt no Manus que acessa 1 site, outro, acessa web pensa </w:t>
      </w:r>
      <w:proofErr w:type="spellStart"/>
      <w:r w:rsidR="0093616E">
        <w:t>atc</w:t>
      </w:r>
      <w:proofErr w:type="spellEnd"/>
      <w:r w:rsidR="0093616E">
        <w:t>.</w:t>
      </w:r>
    </w:p>
    <w:p w14:paraId="4A767E05" w14:textId="77777777" w:rsidR="0093616E" w:rsidRDefault="0093616E" w:rsidP="007B7DE5"/>
    <w:p w14:paraId="68121F3E" w14:textId="77777777" w:rsidR="0093616E" w:rsidRDefault="0093616E" w:rsidP="007B7DE5"/>
    <w:p w14:paraId="2C796734" w14:textId="3E28F0AD" w:rsidR="0093616E" w:rsidRDefault="0093616E" w:rsidP="007B7DE5">
      <w:r w:rsidRPr="0093616E">
        <w:rPr>
          <w:noProof/>
        </w:rPr>
        <w:drawing>
          <wp:inline distT="0" distB="0" distL="0" distR="0" wp14:anchorId="43A5E168" wp14:editId="4DC53456">
            <wp:extent cx="3746693" cy="1066855"/>
            <wp:effectExtent l="0" t="0" r="6350" b="0"/>
            <wp:docPr id="2014369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695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BE98" w14:textId="0FDC21BE" w:rsidR="0093616E" w:rsidRPr="007B7DE5" w:rsidRDefault="0093616E" w:rsidP="007B7DE5"/>
    <w:p w14:paraId="3775B497" w14:textId="5CEA9E4E" w:rsidR="00D24059" w:rsidRDefault="00A404E0" w:rsidP="00606A27">
      <w:pPr>
        <w:ind w:left="360"/>
      </w:pPr>
      <w:r>
        <w:t xml:space="preserve">Mas também temos a opção de criar os agentes manualmente, </w:t>
      </w:r>
      <w:proofErr w:type="gramStart"/>
      <w:r>
        <w:t>porem</w:t>
      </w:r>
      <w:proofErr w:type="gramEnd"/>
      <w:r>
        <w:t xml:space="preserve"> para isso precisa </w:t>
      </w:r>
      <w:proofErr w:type="spellStart"/>
      <w:r>
        <w:t>se</w:t>
      </w:r>
      <w:proofErr w:type="spellEnd"/>
      <w:r>
        <w:t xml:space="preserve"> de </w:t>
      </w:r>
      <w:proofErr w:type="gramStart"/>
      <w:r>
        <w:t>outra ferramentas</w:t>
      </w:r>
      <w:proofErr w:type="gramEnd"/>
      <w:r>
        <w:t>.</w:t>
      </w:r>
      <w:r w:rsidR="002D02B6">
        <w:t xml:space="preserve"> O Manus </w:t>
      </w:r>
      <w:proofErr w:type="spellStart"/>
      <w:r w:rsidR="002D02B6">
        <w:t>temum</w:t>
      </w:r>
      <w:proofErr w:type="spellEnd"/>
      <w:r w:rsidR="002D02B6">
        <w:t xml:space="preserve"> </w:t>
      </w:r>
      <w:proofErr w:type="spellStart"/>
      <w:r w:rsidR="002D02B6">
        <w:t>compoutadoriznho</w:t>
      </w:r>
      <w:proofErr w:type="spellEnd"/>
      <w:r w:rsidR="002D02B6">
        <w:t xml:space="preserve"> e isso ajuda em algumas tarefas como logar </w:t>
      </w:r>
      <w:r w:rsidR="00553C47">
        <w:t>em algum site etc.</w:t>
      </w:r>
      <w:r w:rsidR="00026143">
        <w:t xml:space="preserve"> Manus IA foi comprado recentemente pela Meta e se você trabalha cm marketing pode integrar </w:t>
      </w:r>
      <w:proofErr w:type="spellStart"/>
      <w:r w:rsidR="00026143">
        <w:t>anunncios</w:t>
      </w:r>
      <w:proofErr w:type="spellEnd"/>
      <w:r w:rsidR="00026143">
        <w:t xml:space="preserve"> por exemplo.</w:t>
      </w:r>
      <w:r w:rsidR="00BB465E">
        <w:t xml:space="preserve"> </w:t>
      </w:r>
      <w:proofErr w:type="spellStart"/>
      <w:r w:rsidR="00BB465E">
        <w:t>Tme</w:t>
      </w:r>
      <w:proofErr w:type="spellEnd"/>
      <w:r w:rsidR="00BB465E">
        <w:t xml:space="preserve"> Plano </w:t>
      </w:r>
      <w:proofErr w:type="spellStart"/>
      <w:r w:rsidR="00BB465E">
        <w:t>graturio</w:t>
      </w:r>
      <w:proofErr w:type="spellEnd"/>
      <w:r w:rsidR="00BB465E">
        <w:t xml:space="preserve"> </w:t>
      </w:r>
      <w:proofErr w:type="gramStart"/>
      <w:r w:rsidR="00BB465E">
        <w:t>porem</w:t>
      </w:r>
      <w:proofErr w:type="gramEnd"/>
      <w:r w:rsidR="00BB465E">
        <w:t xml:space="preserve"> melhor usar o </w:t>
      </w:r>
      <w:proofErr w:type="spellStart"/>
      <w:r w:rsidR="00BB465E">
        <w:t>pag</w:t>
      </w:r>
      <w:proofErr w:type="spellEnd"/>
    </w:p>
    <w:p w14:paraId="5418B2BB" w14:textId="77777777" w:rsidR="00026143" w:rsidRDefault="00026143" w:rsidP="00606A27">
      <w:pPr>
        <w:ind w:left="360"/>
      </w:pPr>
    </w:p>
    <w:p w14:paraId="0D8D8DE9" w14:textId="14937078" w:rsidR="001B677A" w:rsidRDefault="001B677A" w:rsidP="00606A27">
      <w:pPr>
        <w:ind w:left="360"/>
      </w:pPr>
      <w:commentRangeStart w:id="3"/>
      <w:proofErr w:type="spellStart"/>
      <w:r>
        <w:t>Demosntrou</w:t>
      </w:r>
      <w:proofErr w:type="spellEnd"/>
      <w:r>
        <w:t xml:space="preserve"> um cenário em que </w:t>
      </w:r>
      <w:proofErr w:type="spellStart"/>
      <w:r>
        <w:t>conetou</w:t>
      </w:r>
      <w:proofErr w:type="spellEnd"/>
      <w:r>
        <w:t xml:space="preserve"> no Claude, abriu o </w:t>
      </w:r>
      <w:proofErr w:type="spellStart"/>
      <w:r>
        <w:t>youtbe</w:t>
      </w:r>
      <w:proofErr w:type="spellEnd"/>
      <w:r>
        <w:t xml:space="preserve"> </w:t>
      </w:r>
      <w:proofErr w:type="spellStart"/>
      <w:r>
        <w:t>dentiro</w:t>
      </w:r>
      <w:proofErr w:type="spellEnd"/>
      <w:r>
        <w:t xml:space="preserve"> do navegador </w:t>
      </w:r>
      <w:proofErr w:type="spellStart"/>
      <w:proofErr w:type="gramStart"/>
      <w:r>
        <w:t>dai</w:t>
      </w:r>
      <w:proofErr w:type="spellEnd"/>
      <w:proofErr w:type="gramEnd"/>
      <w:r>
        <w:t xml:space="preserve"> entrou na </w:t>
      </w:r>
      <w:proofErr w:type="spellStart"/>
      <w:r>
        <w:t>xperiu</w:t>
      </w:r>
      <w:proofErr w:type="spellEnd"/>
      <w:r>
        <w:t xml:space="preserve"> no navegador, vídeos da </w:t>
      </w:r>
      <w:proofErr w:type="spellStart"/>
      <w:r>
        <w:t>spexiur</w:t>
      </w:r>
      <w:proofErr w:type="spellEnd"/>
      <w:r>
        <w:t xml:space="preserve"> e pediu para </w:t>
      </w:r>
      <w:r w:rsidR="00F430BE">
        <w:t xml:space="preserve">trazer os principais vídeos, priorizando de acordo com </w:t>
      </w:r>
      <w:proofErr w:type="spellStart"/>
      <w:proofErr w:type="gramStart"/>
      <w:r w:rsidR="00F430BE">
        <w:t>numero</w:t>
      </w:r>
      <w:proofErr w:type="spellEnd"/>
      <w:proofErr w:type="gramEnd"/>
      <w:r w:rsidR="00F430BE">
        <w:t xml:space="preserve"> de visualizações.</w:t>
      </w:r>
      <w:r>
        <w:t xml:space="preserve"> </w:t>
      </w:r>
      <w:commentRangeEnd w:id="3"/>
      <w:r w:rsidR="00417D8E">
        <w:rPr>
          <w:rStyle w:val="Refdecomentrio"/>
        </w:rPr>
        <w:commentReference w:id="3"/>
      </w:r>
    </w:p>
    <w:p w14:paraId="547AA348" w14:textId="77777777" w:rsidR="002C157D" w:rsidRDefault="002C157D" w:rsidP="00606A27">
      <w:pPr>
        <w:ind w:left="360"/>
      </w:pPr>
    </w:p>
    <w:p w14:paraId="74596F3D" w14:textId="000F0A02" w:rsidR="002C157D" w:rsidRDefault="002C157D" w:rsidP="00606A27">
      <w:pPr>
        <w:ind w:left="360"/>
      </w:pPr>
      <w:r w:rsidRPr="002C157D">
        <w:rPr>
          <w:noProof/>
        </w:rPr>
        <w:drawing>
          <wp:inline distT="0" distB="0" distL="0" distR="0" wp14:anchorId="5BFFB070" wp14:editId="283CA73C">
            <wp:extent cx="6645910" cy="3403600"/>
            <wp:effectExtent l="0" t="0" r="2540" b="6350"/>
            <wp:docPr id="1400264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48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FB71" w14:textId="77777777" w:rsidR="00417D8E" w:rsidRDefault="00417D8E" w:rsidP="00606A27">
      <w:pPr>
        <w:ind w:left="360"/>
      </w:pPr>
    </w:p>
    <w:p w14:paraId="7E768AE5" w14:textId="60F8BDA5" w:rsidR="00417D8E" w:rsidRDefault="00417D8E" w:rsidP="00606A27">
      <w:pPr>
        <w:ind w:left="360"/>
      </w:pPr>
      <w:r>
        <w:t xml:space="preserve">Professor ENTROU NO Linkedin e </w:t>
      </w:r>
      <w:proofErr w:type="spellStart"/>
      <w:r>
        <w:t>conetou</w:t>
      </w:r>
      <w:proofErr w:type="spellEnd"/>
      <w:r>
        <w:t xml:space="preserve"> </w:t>
      </w:r>
      <w:proofErr w:type="spellStart"/>
      <w:r>
        <w:t>olocando</w:t>
      </w:r>
      <w:proofErr w:type="spellEnd"/>
      <w:r>
        <w:t xml:space="preserve"> uma mensagem falando para mandar uma mensagem para </w:t>
      </w:r>
      <w:proofErr w:type="spellStart"/>
      <w:r w:rsidR="007901CB">
        <w:t>yma</w:t>
      </w:r>
      <w:proofErr w:type="spellEnd"/>
      <w:r w:rsidR="007901CB">
        <w:t xml:space="preserve"> determinada pessoa</w:t>
      </w:r>
    </w:p>
    <w:p w14:paraId="55B76AB4" w14:textId="77777777" w:rsidR="00725A8D" w:rsidRDefault="00725A8D" w:rsidP="00606A27">
      <w:pPr>
        <w:ind w:left="360"/>
      </w:pPr>
    </w:p>
    <w:p w14:paraId="566CEB56" w14:textId="3D4A9E64" w:rsidR="007901CB" w:rsidRDefault="007901CB" w:rsidP="00606A27">
      <w:pPr>
        <w:ind w:left="360"/>
      </w:pPr>
      <w:r w:rsidRPr="007901CB">
        <w:rPr>
          <w:noProof/>
        </w:rPr>
        <w:lastRenderedPageBreak/>
        <w:drawing>
          <wp:inline distT="0" distB="0" distL="0" distR="0" wp14:anchorId="72AB345F" wp14:editId="716B1035">
            <wp:extent cx="6645910" cy="4258945"/>
            <wp:effectExtent l="0" t="0" r="2540" b="8255"/>
            <wp:docPr id="563866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65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F2D4" w14:textId="0181AE0F" w:rsidR="00725A8D" w:rsidRDefault="00417D8E" w:rsidP="00606A27">
      <w:pPr>
        <w:ind w:left="360"/>
      </w:pPr>
      <w:r w:rsidRPr="00417D8E">
        <w:rPr>
          <w:noProof/>
        </w:rPr>
        <w:drawing>
          <wp:inline distT="0" distB="0" distL="0" distR="0" wp14:anchorId="66FF16F1" wp14:editId="631FFCCF">
            <wp:extent cx="3289469" cy="4070559"/>
            <wp:effectExtent l="0" t="0" r="6350" b="6350"/>
            <wp:docPr id="1420638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381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DF9" w14:textId="77777777" w:rsidR="00BE1C8D" w:rsidRDefault="00BE1C8D" w:rsidP="00606A27">
      <w:pPr>
        <w:ind w:left="360"/>
      </w:pPr>
    </w:p>
    <w:p w14:paraId="7C206AE8" w14:textId="77777777" w:rsidR="00BE1C8D" w:rsidRDefault="00BE1C8D" w:rsidP="00606A27">
      <w:pPr>
        <w:ind w:left="360"/>
      </w:pPr>
    </w:p>
    <w:p w14:paraId="0E0180E1" w14:textId="77777777" w:rsidR="00BE1C8D" w:rsidRDefault="00BE1C8D" w:rsidP="00606A27">
      <w:pPr>
        <w:ind w:left="360"/>
      </w:pPr>
    </w:p>
    <w:p w14:paraId="7D1C3C23" w14:textId="77777777" w:rsidR="00BE1C8D" w:rsidRDefault="00BE1C8D" w:rsidP="00606A27">
      <w:pPr>
        <w:ind w:left="360"/>
      </w:pPr>
    </w:p>
    <w:p w14:paraId="31CA4AEF" w14:textId="77777777" w:rsidR="00BE1C8D" w:rsidRDefault="00BE1C8D" w:rsidP="00606A27">
      <w:pPr>
        <w:ind w:left="360"/>
      </w:pPr>
    </w:p>
    <w:p w14:paraId="71B5E224" w14:textId="7E55932A" w:rsidR="00BE1C8D" w:rsidRDefault="00BE1C8D" w:rsidP="00BE1C8D">
      <w:pPr>
        <w:pStyle w:val="PargrafodaLista"/>
        <w:numPr>
          <w:ilvl w:val="1"/>
          <w:numId w:val="5"/>
        </w:numPr>
        <w:rPr>
          <w:b/>
          <w:bCs/>
        </w:rPr>
      </w:pPr>
      <w:r w:rsidRPr="00BE1C8D">
        <w:rPr>
          <w:b/>
          <w:bCs/>
        </w:rPr>
        <w:t>Tira-Dúvidas Finais e Encerramento da Imersão</w:t>
      </w:r>
    </w:p>
    <w:p w14:paraId="4100A3BF" w14:textId="77777777" w:rsidR="00BB7BE8" w:rsidRDefault="00BB7BE8" w:rsidP="00BB7BE8">
      <w:pPr>
        <w:rPr>
          <w:b/>
          <w:bCs/>
        </w:rPr>
      </w:pPr>
    </w:p>
    <w:p w14:paraId="7675D7DE" w14:textId="1DAA7EF4" w:rsidR="00BB7BE8" w:rsidRDefault="00BB7BE8" w:rsidP="00BB7BE8">
      <w:pPr>
        <w:rPr>
          <w:b/>
          <w:bCs/>
        </w:rPr>
      </w:pPr>
      <w:r w:rsidRPr="00BB7BE8">
        <w:rPr>
          <w:b/>
          <w:bCs/>
          <w:noProof/>
        </w:rPr>
        <w:drawing>
          <wp:inline distT="0" distB="0" distL="0" distR="0" wp14:anchorId="30D51655" wp14:editId="79C67D7D">
            <wp:extent cx="5797848" cy="736638"/>
            <wp:effectExtent l="0" t="0" r="0" b="6350"/>
            <wp:docPr id="439987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75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EF3D" w14:textId="77777777" w:rsidR="00BB7BE8" w:rsidRDefault="00BB7BE8" w:rsidP="00BB7BE8">
      <w:pPr>
        <w:rPr>
          <w:b/>
          <w:bCs/>
        </w:rPr>
      </w:pPr>
    </w:p>
    <w:p w14:paraId="1D84F488" w14:textId="385B91F4" w:rsidR="00BB7BE8" w:rsidRPr="00BB7BE8" w:rsidRDefault="00BB7BE8" w:rsidP="00BB7BE8">
      <w:r w:rsidRPr="00BB7BE8">
        <w:t>Sugeriu usar o PACIF método</w:t>
      </w:r>
    </w:p>
    <w:p w14:paraId="78085050" w14:textId="77777777" w:rsidR="00BB7BE8" w:rsidRDefault="00BB7BE8" w:rsidP="00BB7BE8">
      <w:pPr>
        <w:rPr>
          <w:b/>
          <w:bCs/>
        </w:rPr>
      </w:pPr>
    </w:p>
    <w:p w14:paraId="59F76468" w14:textId="57A4D291" w:rsidR="00BB7BE8" w:rsidRPr="00BD2E07" w:rsidRDefault="00BD2E07" w:rsidP="00BB7BE8">
      <w:r w:rsidRPr="00BD2E07">
        <w:rPr>
          <w:noProof/>
        </w:rPr>
        <w:drawing>
          <wp:inline distT="0" distB="0" distL="0" distR="0" wp14:anchorId="692EDED0" wp14:editId="4626BF1C">
            <wp:extent cx="5874052" cy="641383"/>
            <wp:effectExtent l="0" t="0" r="0" b="6350"/>
            <wp:docPr id="1610883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38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F4FE" w14:textId="2AE5C4C5" w:rsidR="00BD2E07" w:rsidRPr="00BD2E07" w:rsidRDefault="00BD2E07" w:rsidP="00BB7BE8">
      <w:r w:rsidRPr="00BD2E07">
        <w:t xml:space="preserve">Não consegue plugar </w:t>
      </w:r>
      <w:proofErr w:type="spellStart"/>
      <w:r w:rsidRPr="00BD2E07">
        <w:t>loveable</w:t>
      </w:r>
      <w:proofErr w:type="spellEnd"/>
      <w:r w:rsidRPr="00BD2E07">
        <w:t xml:space="preserve"> no </w:t>
      </w:r>
      <w:proofErr w:type="spellStart"/>
      <w:r w:rsidRPr="00BD2E07">
        <w:t>excel</w:t>
      </w:r>
      <w:proofErr w:type="spellEnd"/>
      <w:r w:rsidRPr="00BD2E07">
        <w:t xml:space="preserve"> </w:t>
      </w:r>
      <w:proofErr w:type="gramStart"/>
      <w:r w:rsidRPr="00BD2E07">
        <w:t>porem</w:t>
      </w:r>
      <w:proofErr w:type="gramEnd"/>
      <w:r w:rsidRPr="00BD2E07">
        <w:t xml:space="preserve"> pode usar N8n para isso</w:t>
      </w:r>
    </w:p>
    <w:p w14:paraId="58810138" w14:textId="77777777" w:rsidR="00BE1C8D" w:rsidRDefault="00BE1C8D" w:rsidP="00606A27">
      <w:pPr>
        <w:ind w:left="360"/>
      </w:pPr>
    </w:p>
    <w:p w14:paraId="4055AC3A" w14:textId="01D93165" w:rsidR="00414E67" w:rsidRDefault="00001F1D" w:rsidP="00606A27">
      <w:pPr>
        <w:ind w:left="360"/>
      </w:pPr>
      <w:r w:rsidRPr="00001F1D">
        <w:rPr>
          <w:noProof/>
        </w:rPr>
        <w:drawing>
          <wp:inline distT="0" distB="0" distL="0" distR="0" wp14:anchorId="04489516" wp14:editId="6F8C129B">
            <wp:extent cx="4413477" cy="425472"/>
            <wp:effectExtent l="0" t="0" r="6350" b="0"/>
            <wp:docPr id="1820947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473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9C1" w14:textId="4D6F87DD" w:rsidR="00001F1D" w:rsidRDefault="00001F1D" w:rsidP="00606A27">
      <w:pPr>
        <w:ind w:left="360"/>
      </w:pPr>
      <w:proofErr w:type="spellStart"/>
      <w:r>
        <w:t>Professir</w:t>
      </w:r>
      <w:proofErr w:type="spellEnd"/>
      <w:r>
        <w:t xml:space="preserve"> </w:t>
      </w:r>
      <w:proofErr w:type="spellStart"/>
      <w:r>
        <w:t>comparaia</w:t>
      </w:r>
      <w:proofErr w:type="spellEnd"/>
      <w:r>
        <w:t xml:space="preserve"> Claude, e temo plus de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e</w:t>
      </w:r>
      <w:r w:rsidR="00E82CF3">
        <w:t>tc.</w:t>
      </w:r>
    </w:p>
    <w:p w14:paraId="286F2435" w14:textId="39036708" w:rsidR="00E82CF3" w:rsidRDefault="00672379" w:rsidP="00606A27">
      <w:pPr>
        <w:ind w:left="360"/>
      </w:pPr>
      <w:r w:rsidRPr="00672379">
        <w:rPr>
          <w:noProof/>
        </w:rPr>
        <w:drawing>
          <wp:inline distT="0" distB="0" distL="0" distR="0" wp14:anchorId="52947F2A" wp14:editId="25DF3F42">
            <wp:extent cx="4769095" cy="381020"/>
            <wp:effectExtent l="0" t="0" r="0" b="0"/>
            <wp:docPr id="171522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273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09E" w14:textId="59A0D20D" w:rsidR="00A860C8" w:rsidRDefault="00A860C8" w:rsidP="00606A27">
      <w:pPr>
        <w:ind w:left="360"/>
      </w:pPr>
      <w:proofErr w:type="spellStart"/>
      <w:r>
        <w:t>Lovealbe</w:t>
      </w:r>
      <w:proofErr w:type="spellEnd"/>
    </w:p>
    <w:p w14:paraId="6D218110" w14:textId="77777777" w:rsidR="00A860C8" w:rsidRDefault="00A860C8" w:rsidP="00606A27">
      <w:pPr>
        <w:ind w:left="360"/>
      </w:pPr>
    </w:p>
    <w:p w14:paraId="633DC33C" w14:textId="77777777" w:rsidR="00A860C8" w:rsidRDefault="00A860C8" w:rsidP="00606A27">
      <w:pPr>
        <w:ind w:left="360"/>
      </w:pPr>
    </w:p>
    <w:p w14:paraId="7DC6E142" w14:textId="77777777" w:rsidR="00C914BD" w:rsidRDefault="00C914BD" w:rsidP="00C914BD">
      <w:pPr>
        <w:ind w:left="360"/>
        <w:rPr>
          <w:b/>
          <w:bCs/>
          <w:u w:val="single"/>
        </w:rPr>
      </w:pPr>
      <w:r w:rsidRPr="00C914BD">
        <w:rPr>
          <w:b/>
          <w:bCs/>
          <w:u w:val="single"/>
        </w:rPr>
        <w:t xml:space="preserve">Modulo 03 </w:t>
      </w:r>
      <w:r w:rsidRPr="00C914BD">
        <w:rPr>
          <w:b/>
          <w:bCs/>
          <w:u w:val="single"/>
        </w:rPr>
        <w:br/>
      </w:r>
    </w:p>
    <w:p w14:paraId="0403136B" w14:textId="0771E1FB" w:rsidR="00C914BD" w:rsidRPr="00C914BD" w:rsidRDefault="00C914BD" w:rsidP="00C914BD">
      <w:pPr>
        <w:pStyle w:val="PargrafodaLista"/>
        <w:numPr>
          <w:ilvl w:val="1"/>
          <w:numId w:val="5"/>
        </w:numPr>
        <w:rPr>
          <w:b/>
          <w:bCs/>
        </w:rPr>
      </w:pPr>
      <w:r w:rsidRPr="00C914BD">
        <w:rPr>
          <w:b/>
          <w:bCs/>
        </w:rPr>
        <w:t>Minha Jornada na IA</w:t>
      </w:r>
    </w:p>
    <w:p w14:paraId="3A465B42" w14:textId="30C400FE" w:rsidR="00414E67" w:rsidRDefault="003B77E9" w:rsidP="00606A27">
      <w:pPr>
        <w:ind w:left="360"/>
      </w:pPr>
      <w:r>
        <w:t>Ok</w:t>
      </w:r>
    </w:p>
    <w:p w14:paraId="5B7F212E" w14:textId="77777777" w:rsidR="003B77E9" w:rsidRDefault="003B77E9" w:rsidP="00606A27">
      <w:pPr>
        <w:ind w:left="360"/>
      </w:pPr>
    </w:p>
    <w:p w14:paraId="04CC3EC7" w14:textId="70CBB116" w:rsidR="003B77E9" w:rsidRDefault="00753155" w:rsidP="003B77E9">
      <w:pPr>
        <w:pStyle w:val="PargrafodaLista"/>
        <w:numPr>
          <w:ilvl w:val="1"/>
          <w:numId w:val="5"/>
        </w:numPr>
      </w:pPr>
      <w:r>
        <w:t>Fundamentos da IA</w:t>
      </w:r>
    </w:p>
    <w:p w14:paraId="58FD4647" w14:textId="3322C179" w:rsidR="00753155" w:rsidRDefault="00753155" w:rsidP="00753155">
      <w:r>
        <w:t xml:space="preserve">A ideia e começar o </w:t>
      </w:r>
      <w:proofErr w:type="spellStart"/>
      <w:r>
        <w:t>nivelmaneto</w:t>
      </w:r>
      <w:proofErr w:type="spellEnd"/>
      <w:r>
        <w:t xml:space="preserve"> </w:t>
      </w:r>
      <w:proofErr w:type="spellStart"/>
      <w:r>
        <w:t>teorio</w:t>
      </w:r>
      <w:proofErr w:type="spellEnd"/>
      <w:r>
        <w:t xml:space="preserve"> da inteligencia artificial.</w:t>
      </w:r>
    </w:p>
    <w:p w14:paraId="58254D71" w14:textId="1A850CBA" w:rsidR="00753155" w:rsidRDefault="0084501A" w:rsidP="00753155">
      <w:r>
        <w:t xml:space="preserve">O que </w:t>
      </w:r>
      <w:proofErr w:type="gramStart"/>
      <w:r>
        <w:t>e</w:t>
      </w:r>
      <w:proofErr w:type="gramEnd"/>
      <w:r>
        <w:t xml:space="preserve"> </w:t>
      </w:r>
      <w:proofErr w:type="spellStart"/>
      <w:r>
        <w:t>intelignecia</w:t>
      </w:r>
      <w:proofErr w:type="spellEnd"/>
      <w:r>
        <w:t xml:space="preserve"> artificial – Area da ciência da </w:t>
      </w:r>
      <w:proofErr w:type="spellStart"/>
      <w:r>
        <w:t>cmputacao</w:t>
      </w:r>
      <w:proofErr w:type="spellEnd"/>
      <w:r>
        <w:t xml:space="preserve"> que se dedica em criar </w:t>
      </w:r>
      <w:proofErr w:type="gramStart"/>
      <w:r>
        <w:t>maquinas</w:t>
      </w:r>
      <w:proofErr w:type="gramEnd"/>
      <w:r>
        <w:t xml:space="preserve"> que reproduzem o comportamento humano, assistente muito </w:t>
      </w:r>
      <w:proofErr w:type="spellStart"/>
      <w:r>
        <w:t>intelifente</w:t>
      </w:r>
      <w:proofErr w:type="spellEnd"/>
      <w:r>
        <w:t xml:space="preserve"> que aprende com exemplos</w:t>
      </w:r>
      <w:r w:rsidR="00345DE0">
        <w:t>.</w:t>
      </w:r>
    </w:p>
    <w:p w14:paraId="008B7E8B" w14:textId="66B4F6AF" w:rsidR="00345DE0" w:rsidRDefault="00345DE0" w:rsidP="00753155">
      <w:r>
        <w:t xml:space="preserve">Ia não </w:t>
      </w:r>
      <w:proofErr w:type="gramStart"/>
      <w:r>
        <w:t>e</w:t>
      </w:r>
      <w:proofErr w:type="gramEnd"/>
      <w:r>
        <w:t xml:space="preserve"> um ser com </w:t>
      </w:r>
      <w:proofErr w:type="spellStart"/>
      <w:proofErr w:type="gramStart"/>
      <w:r>
        <w:t>sentimentos</w:t>
      </w:r>
      <w:r w:rsidR="00A9062E">
        <w:t>,não</w:t>
      </w:r>
      <w:proofErr w:type="spellEnd"/>
      <w:proofErr w:type="gramEnd"/>
      <w:r w:rsidR="00A9062E">
        <w:t xml:space="preserve"> tem consciência, tenta simular muitos destes comportamentos mãos não </w:t>
      </w:r>
      <w:proofErr w:type="spellStart"/>
      <w:r w:rsidR="00A9062E">
        <w:t>temsentimentos</w:t>
      </w:r>
      <w:proofErr w:type="spellEnd"/>
      <w:r w:rsidR="00A9062E">
        <w:t>.</w:t>
      </w:r>
    </w:p>
    <w:p w14:paraId="12965ED7" w14:textId="532B283F" w:rsidR="00A9062E" w:rsidRDefault="00A9062E" w:rsidP="00753155">
      <w:r>
        <w:t xml:space="preserve">A chance de acontecer um exterminador do </w:t>
      </w:r>
      <w:proofErr w:type="spellStart"/>
      <w:r>
        <w:t>futor</w:t>
      </w:r>
      <w:proofErr w:type="spellEnd"/>
    </w:p>
    <w:p w14:paraId="6A40C718" w14:textId="77777777" w:rsidR="009F49C8" w:rsidRDefault="009F49C8" w:rsidP="00753155"/>
    <w:p w14:paraId="1D3E810D" w14:textId="74F969E8" w:rsidR="009F49C8" w:rsidRDefault="009F49C8" w:rsidP="00753155">
      <w:r w:rsidRPr="009F49C8">
        <w:rPr>
          <w:noProof/>
        </w:rPr>
        <w:lastRenderedPageBreak/>
        <w:drawing>
          <wp:inline distT="0" distB="0" distL="0" distR="0" wp14:anchorId="1F60E9C9" wp14:editId="63F58B46">
            <wp:extent cx="5525271" cy="2438740"/>
            <wp:effectExtent l="0" t="0" r="0" b="0"/>
            <wp:docPr id="57316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5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183" w14:textId="77777777" w:rsidR="007E0826" w:rsidRDefault="007E0826" w:rsidP="00753155"/>
    <w:p w14:paraId="41C5DBF3" w14:textId="24CBDDCF" w:rsidR="007E0826" w:rsidRDefault="007E0826" w:rsidP="00753155">
      <w:r>
        <w:t xml:space="preserve">O </w:t>
      </w:r>
      <w:proofErr w:type="spellStart"/>
      <w:r>
        <w:t>Chatgpt</w:t>
      </w:r>
      <w:proofErr w:type="spellEnd"/>
      <w:r>
        <w:t xml:space="preserve"> por exemplo quando mandamos algo não </w:t>
      </w:r>
      <w:proofErr w:type="gramStart"/>
      <w:r>
        <w:t>e</w:t>
      </w:r>
      <w:proofErr w:type="gramEnd"/>
      <w:r>
        <w:t xml:space="preserve"> uma pessoa física que </w:t>
      </w:r>
      <w:proofErr w:type="spellStart"/>
      <w:proofErr w:type="gramStart"/>
      <w:r>
        <w:t>esta</w:t>
      </w:r>
      <w:proofErr w:type="spellEnd"/>
      <w:proofErr w:type="gramEnd"/>
      <w:r>
        <w:t xml:space="preserve"> retornando mensagens</w:t>
      </w:r>
    </w:p>
    <w:p w14:paraId="4BE28895" w14:textId="77777777" w:rsidR="00A02CB2" w:rsidRDefault="00A02CB2" w:rsidP="00753155"/>
    <w:p w14:paraId="1C323598" w14:textId="0F648299" w:rsidR="00707AD3" w:rsidRPr="00707AD3" w:rsidRDefault="00707AD3" w:rsidP="00707AD3">
      <w:pPr>
        <w:pStyle w:val="PargrafodaLista"/>
        <w:numPr>
          <w:ilvl w:val="1"/>
          <w:numId w:val="5"/>
        </w:numPr>
        <w:rPr>
          <w:b/>
          <w:bCs/>
        </w:rPr>
      </w:pPr>
      <w:r w:rsidRPr="00707AD3">
        <w:rPr>
          <w:b/>
          <w:bCs/>
        </w:rPr>
        <w:t>Capacidades e Limites da IA</w:t>
      </w:r>
    </w:p>
    <w:p w14:paraId="03E8372F" w14:textId="40474E67" w:rsidR="003B77E9" w:rsidRDefault="003B77E9" w:rsidP="00A02CB2"/>
    <w:p w14:paraId="52503064" w14:textId="62F6BAF7" w:rsidR="009B7D92" w:rsidRDefault="009B7D92" w:rsidP="00A02CB2">
      <w:proofErr w:type="gramStart"/>
      <w:r>
        <w:t>Bem :</w:t>
      </w:r>
      <w:proofErr w:type="gramEnd"/>
    </w:p>
    <w:p w14:paraId="07B2BC33" w14:textId="77777777" w:rsidR="009B7D92" w:rsidRDefault="009B7D92" w:rsidP="00A02CB2"/>
    <w:p w14:paraId="3D8B0A8A" w14:textId="12AB9B15" w:rsidR="009B7D92" w:rsidRDefault="009B7D92" w:rsidP="00A02CB2">
      <w:r>
        <w:t xml:space="preserve">Processa grandes volumes de dados </w:t>
      </w:r>
    </w:p>
    <w:p w14:paraId="4CEEBA8B" w14:textId="6EF7E039" w:rsidR="009B7D92" w:rsidRDefault="009B7D92" w:rsidP="00A02CB2">
      <w:r>
        <w:t xml:space="preserve">Identificar padrões – exemplo cientistas de dados querem predizer dados por exemplo vendas em tal mês futuro, e com a IA </w:t>
      </w:r>
      <w:proofErr w:type="spellStart"/>
      <w:r>
        <w:t>consgue</w:t>
      </w:r>
      <w:proofErr w:type="spellEnd"/>
      <w:r>
        <w:t xml:space="preserve"> identificar estes padrões complexos com velocidade maior do que nos.</w:t>
      </w:r>
    </w:p>
    <w:p w14:paraId="7C73220E" w14:textId="78E3FD69" w:rsidR="00A421B8" w:rsidRDefault="00A421B8" w:rsidP="00A02CB2">
      <w:proofErr w:type="spellStart"/>
      <w:r>
        <w:t>Automatizaar</w:t>
      </w:r>
      <w:proofErr w:type="spellEnd"/>
      <w:r>
        <w:t xml:space="preserve"> </w:t>
      </w:r>
      <w:proofErr w:type="spellStart"/>
      <w:r>
        <w:t>taredas</w:t>
      </w:r>
      <w:proofErr w:type="spellEnd"/>
      <w:r>
        <w:t xml:space="preserve"> </w:t>
      </w:r>
      <w:proofErr w:type="spellStart"/>
      <w:r>
        <w:t>repetitivias</w:t>
      </w:r>
      <w:proofErr w:type="spellEnd"/>
    </w:p>
    <w:p w14:paraId="38F510CD" w14:textId="77777777" w:rsidR="00A421B8" w:rsidRDefault="00A421B8" w:rsidP="00A02CB2"/>
    <w:p w14:paraId="64DFA56D" w14:textId="61182E5A" w:rsidR="009B7D92" w:rsidRDefault="00384993" w:rsidP="00A02CB2">
      <w:r>
        <w:t>Não faz:</w:t>
      </w:r>
    </w:p>
    <w:p w14:paraId="471AA1DE" w14:textId="5FFF9CBF" w:rsidR="00384993" w:rsidRDefault="00384993" w:rsidP="00A02CB2">
      <w:r>
        <w:t xml:space="preserve">Não toma decisões por si </w:t>
      </w:r>
      <w:proofErr w:type="spellStart"/>
      <w:r>
        <w:t>so</w:t>
      </w:r>
      <w:proofErr w:type="spellEnd"/>
    </w:p>
    <w:p w14:paraId="1C80E228" w14:textId="2AF3D6D4" w:rsidR="00384993" w:rsidRDefault="00781B87" w:rsidP="00A02CB2">
      <w:r>
        <w:t xml:space="preserve">Não </w:t>
      </w:r>
      <w:proofErr w:type="spellStart"/>
      <w:r>
        <w:t>susbstitui</w:t>
      </w:r>
      <w:proofErr w:type="spellEnd"/>
      <w:r>
        <w:t xml:space="preserve"> o julgamento humano</w:t>
      </w:r>
    </w:p>
    <w:p w14:paraId="015F39B6" w14:textId="77777777" w:rsidR="00781B87" w:rsidRDefault="00781B87" w:rsidP="00A02CB2"/>
    <w:p w14:paraId="4147DA0C" w14:textId="1642EA9D" w:rsidR="00707AD3" w:rsidRDefault="009B7D92" w:rsidP="00A02CB2">
      <w:r w:rsidRPr="009B7D92">
        <w:rPr>
          <w:noProof/>
        </w:rPr>
        <w:drawing>
          <wp:inline distT="0" distB="0" distL="0" distR="0" wp14:anchorId="202F4D99" wp14:editId="51C0A1C6">
            <wp:extent cx="4997707" cy="2349621"/>
            <wp:effectExtent l="0" t="0" r="0" b="0"/>
            <wp:docPr id="239790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02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C700" w14:textId="77777777" w:rsidR="00384993" w:rsidRDefault="00384993" w:rsidP="00A02CB2"/>
    <w:p w14:paraId="753AC735" w14:textId="77777777" w:rsidR="00080D46" w:rsidRDefault="00080D46" w:rsidP="00A02CB2"/>
    <w:p w14:paraId="2D18358B" w14:textId="52019B36" w:rsidR="00E65F37" w:rsidRPr="00E65F37" w:rsidRDefault="00E65F37" w:rsidP="00E65F37">
      <w:pPr>
        <w:pStyle w:val="PargrafodaLista"/>
        <w:numPr>
          <w:ilvl w:val="1"/>
          <w:numId w:val="5"/>
        </w:numPr>
        <w:rPr>
          <w:b/>
          <w:bCs/>
        </w:rPr>
      </w:pPr>
      <w:r w:rsidRPr="00E65F37">
        <w:rPr>
          <w:b/>
          <w:bCs/>
        </w:rPr>
        <w:t>História e Revolução da IA</w:t>
      </w:r>
    </w:p>
    <w:p w14:paraId="191F0E3E" w14:textId="56363594" w:rsidR="005C73A7" w:rsidRPr="0012100D" w:rsidRDefault="0012100D" w:rsidP="0012100D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12100D">
        <w:rPr>
          <w:b/>
          <w:bCs/>
        </w:rPr>
        <w:t>IA X MACHINE LEARNIG</w:t>
      </w:r>
    </w:p>
    <w:p w14:paraId="6E32EA77" w14:textId="03E1CD3F" w:rsidR="0012100D" w:rsidRDefault="0012100D" w:rsidP="0012100D">
      <w:pPr>
        <w:tabs>
          <w:tab w:val="left" w:pos="2880"/>
        </w:tabs>
      </w:pPr>
      <w:r w:rsidRPr="0012100D">
        <w:t xml:space="preserve">Machine </w:t>
      </w:r>
      <w:proofErr w:type="spellStart"/>
      <w:r w:rsidRPr="0012100D">
        <w:t>leanrign</w:t>
      </w:r>
      <w:proofErr w:type="spellEnd"/>
      <w:r w:rsidRPr="0012100D">
        <w:t xml:space="preserve"> </w:t>
      </w:r>
      <w:proofErr w:type="spellStart"/>
      <w:r w:rsidRPr="0012100D">
        <w:t>ling</w:t>
      </w:r>
      <w:proofErr w:type="spellEnd"/>
      <w:r w:rsidRPr="0012100D">
        <w:t xml:space="preserve"> computacional, ramo da IA</w:t>
      </w:r>
    </w:p>
    <w:p w14:paraId="700F5FB8" w14:textId="77777777" w:rsidR="0012100D" w:rsidRPr="0012100D" w:rsidRDefault="0012100D" w:rsidP="0012100D">
      <w:pPr>
        <w:tabs>
          <w:tab w:val="left" w:pos="2880"/>
        </w:tabs>
        <w:rPr>
          <w:b/>
          <w:bCs/>
        </w:rPr>
      </w:pPr>
    </w:p>
    <w:p w14:paraId="353CF73F" w14:textId="20D5FE50" w:rsidR="0012100D" w:rsidRDefault="0012100D" w:rsidP="0012100D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proofErr w:type="spellStart"/>
      <w:r w:rsidRPr="0012100D">
        <w:rPr>
          <w:b/>
          <w:bCs/>
        </w:rPr>
        <w:t>Deep</w:t>
      </w:r>
      <w:proofErr w:type="spellEnd"/>
      <w:r w:rsidRPr="0012100D">
        <w:rPr>
          <w:b/>
          <w:bCs/>
        </w:rPr>
        <w:t xml:space="preserve"> </w:t>
      </w:r>
      <w:proofErr w:type="spellStart"/>
      <w:proofErr w:type="gramStart"/>
      <w:r w:rsidRPr="0012100D">
        <w:rPr>
          <w:b/>
          <w:bCs/>
        </w:rPr>
        <w:t>Learnnig</w:t>
      </w:r>
      <w:proofErr w:type="spellEnd"/>
      <w:r w:rsidRPr="0012100D">
        <w:rPr>
          <w:b/>
          <w:bCs/>
        </w:rPr>
        <w:t xml:space="preserve"> ,</w:t>
      </w:r>
      <w:proofErr w:type="gramEnd"/>
      <w:r w:rsidRPr="0012100D">
        <w:rPr>
          <w:b/>
          <w:bCs/>
        </w:rPr>
        <w:t xml:space="preserve"> automação e IA generativa</w:t>
      </w:r>
    </w:p>
    <w:p w14:paraId="687567BF" w14:textId="6FF16E94" w:rsidR="0012100D" w:rsidRDefault="0012100D" w:rsidP="0012100D">
      <w:pPr>
        <w:tabs>
          <w:tab w:val="left" w:pos="2880"/>
        </w:tabs>
      </w:pPr>
      <w:proofErr w:type="spellStart"/>
      <w:r>
        <w:t>Insipardo</w:t>
      </w:r>
      <w:proofErr w:type="spellEnd"/>
      <w:r>
        <w:t xml:space="preserve"> no cérebro humano, o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learnig</w:t>
      </w:r>
      <w:proofErr w:type="spellEnd"/>
    </w:p>
    <w:p w14:paraId="3286C436" w14:textId="52381060" w:rsidR="00CE4EB7" w:rsidRDefault="00CE4EB7" w:rsidP="0012100D">
      <w:pPr>
        <w:tabs>
          <w:tab w:val="left" w:pos="2880"/>
        </w:tabs>
      </w:pPr>
      <w:proofErr w:type="spellStart"/>
      <w:r>
        <w:t>Automacao</w:t>
      </w:r>
      <w:proofErr w:type="spellEnd"/>
      <w:r>
        <w:t xml:space="preserve"> diferente de inteligencia artificial. </w:t>
      </w:r>
      <w:proofErr w:type="spellStart"/>
      <w:r>
        <w:t>Ex</w:t>
      </w:r>
      <w:proofErr w:type="spellEnd"/>
      <w:r>
        <w:t xml:space="preserve"> de uma </w:t>
      </w:r>
      <w:proofErr w:type="spellStart"/>
      <w:r>
        <w:t>emxeresa</w:t>
      </w:r>
      <w:proofErr w:type="spellEnd"/>
      <w:r>
        <w:t xml:space="preserve"> que quer </w:t>
      </w:r>
      <w:proofErr w:type="spellStart"/>
      <w:r>
        <w:t>automaizatr</w:t>
      </w:r>
      <w:proofErr w:type="spellEnd"/>
      <w:r>
        <w:t xml:space="preserve"> um processo e fala em </w:t>
      </w:r>
      <w:proofErr w:type="gramStart"/>
      <w:r>
        <w:t>IA</w:t>
      </w:r>
      <w:proofErr w:type="gramEnd"/>
      <w:r>
        <w:t xml:space="preserve"> mas nem todo processo </w:t>
      </w:r>
      <w:proofErr w:type="spellStart"/>
      <w:r>
        <w:t>automiazitzado</w:t>
      </w:r>
      <w:proofErr w:type="spellEnd"/>
      <w:r>
        <w:t xml:space="preserve"> refere-se a IA. Pode </w:t>
      </w:r>
      <w:proofErr w:type="spellStart"/>
      <w:r>
        <w:t>por</w:t>
      </w:r>
      <w:proofErr w:type="spellEnd"/>
      <w:r>
        <w:t xml:space="preserve"> a IA para fazer parte do processo.</w:t>
      </w:r>
    </w:p>
    <w:p w14:paraId="61DD8DBC" w14:textId="77777777" w:rsidR="00CE4EB7" w:rsidRDefault="00CE4EB7" w:rsidP="0012100D">
      <w:pPr>
        <w:tabs>
          <w:tab w:val="left" w:pos="2880"/>
        </w:tabs>
      </w:pPr>
    </w:p>
    <w:p w14:paraId="70586752" w14:textId="77777777" w:rsidR="00CE4EB7" w:rsidRDefault="00CE4EB7" w:rsidP="0012100D">
      <w:pPr>
        <w:tabs>
          <w:tab w:val="left" w:pos="2880"/>
        </w:tabs>
      </w:pPr>
    </w:p>
    <w:p w14:paraId="049B5DD2" w14:textId="20397306" w:rsidR="00CE4EB7" w:rsidRDefault="00CE4EB7" w:rsidP="0012100D">
      <w:pPr>
        <w:tabs>
          <w:tab w:val="left" w:pos="2880"/>
        </w:tabs>
      </w:pPr>
      <w:r w:rsidRPr="00CE4EB7">
        <w:rPr>
          <w:noProof/>
        </w:rPr>
        <w:drawing>
          <wp:inline distT="0" distB="0" distL="0" distR="0" wp14:anchorId="56FE745C" wp14:editId="7AC2DCB0">
            <wp:extent cx="5096586" cy="3410426"/>
            <wp:effectExtent l="0" t="0" r="8890" b="0"/>
            <wp:docPr id="1068539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90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3D8" w14:textId="77777777" w:rsidR="000F092D" w:rsidRDefault="000F092D" w:rsidP="0012100D">
      <w:pPr>
        <w:tabs>
          <w:tab w:val="left" w:pos="2880"/>
        </w:tabs>
      </w:pPr>
    </w:p>
    <w:p w14:paraId="0825EBD7" w14:textId="77777777" w:rsidR="000F092D" w:rsidRDefault="000F092D" w:rsidP="0012100D">
      <w:pPr>
        <w:tabs>
          <w:tab w:val="left" w:pos="2880"/>
        </w:tabs>
      </w:pPr>
      <w:r>
        <w:t xml:space="preserve">Dentro disso tudo temos a IA generativa que são capazes de gerar coisas criar </w:t>
      </w:r>
      <w:proofErr w:type="spellStart"/>
      <w:r>
        <w:t>conteuid</w:t>
      </w:r>
      <w:proofErr w:type="spellEnd"/>
      <w:r>
        <w:t xml:space="preserve">. Exemplo </w:t>
      </w:r>
      <w:proofErr w:type="spellStart"/>
      <w:r>
        <w:t>chatgpt</w:t>
      </w:r>
      <w:proofErr w:type="spellEnd"/>
      <w:r>
        <w:t xml:space="preserve">, Dall e Github </w:t>
      </w:r>
      <w:proofErr w:type="spellStart"/>
      <w:r>
        <w:t>copilot</w:t>
      </w:r>
      <w:proofErr w:type="spellEnd"/>
    </w:p>
    <w:p w14:paraId="5EB206C4" w14:textId="77777777" w:rsidR="000F092D" w:rsidRDefault="000F092D" w:rsidP="0012100D">
      <w:pPr>
        <w:tabs>
          <w:tab w:val="left" w:pos="2880"/>
        </w:tabs>
      </w:pPr>
    </w:p>
    <w:p w14:paraId="56502B66" w14:textId="77777777" w:rsidR="000F092D" w:rsidRDefault="000F092D" w:rsidP="0012100D">
      <w:pPr>
        <w:tabs>
          <w:tab w:val="left" w:pos="2880"/>
        </w:tabs>
      </w:pPr>
      <w:r>
        <w:t xml:space="preserve">LLM – e uma ia </w:t>
      </w:r>
      <w:proofErr w:type="spellStart"/>
      <w:r>
        <w:t>gernerativa</w:t>
      </w:r>
      <w:proofErr w:type="spellEnd"/>
      <w:r>
        <w:t xml:space="preserve"> </w:t>
      </w:r>
      <w:proofErr w:type="spellStart"/>
      <w:r>
        <w:t>trejinado</w:t>
      </w:r>
      <w:proofErr w:type="spellEnd"/>
      <w:r>
        <w:t xml:space="preserve"> por milhares de texto, e com base nestes textos </w:t>
      </w:r>
      <w:proofErr w:type="spellStart"/>
      <w:r>
        <w:t>entede</w:t>
      </w:r>
      <w:proofErr w:type="spellEnd"/>
      <w:r>
        <w:t xml:space="preserve"> e te fornece uma resposta </w:t>
      </w:r>
      <w:proofErr w:type="spellStart"/>
      <w:r>
        <w:t>tb</w:t>
      </w:r>
      <w:proofErr w:type="spellEnd"/>
      <w:r>
        <w:t xml:space="preserve"> em texto, base do </w:t>
      </w:r>
      <w:proofErr w:type="spellStart"/>
      <w:r>
        <w:t>chatgp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geminy</w:t>
      </w:r>
      <w:proofErr w:type="spellEnd"/>
      <w:r>
        <w:t xml:space="preserve"> e todas IA que temos </w:t>
      </w:r>
      <w:proofErr w:type="spellStart"/>
      <w:r>
        <w:t>visits</w:t>
      </w:r>
      <w:proofErr w:type="spellEnd"/>
    </w:p>
    <w:p w14:paraId="2594095B" w14:textId="77777777" w:rsidR="009033FA" w:rsidRDefault="009033FA" w:rsidP="0012100D">
      <w:pPr>
        <w:tabs>
          <w:tab w:val="left" w:pos="2880"/>
        </w:tabs>
      </w:pPr>
    </w:p>
    <w:p w14:paraId="6AED9E92" w14:textId="44846142" w:rsidR="000F092D" w:rsidRDefault="000F092D" w:rsidP="0012100D">
      <w:pPr>
        <w:tabs>
          <w:tab w:val="left" w:pos="2880"/>
        </w:tabs>
      </w:pPr>
      <w:r>
        <w:lastRenderedPageBreak/>
        <w:br/>
      </w:r>
      <w:r>
        <w:br/>
      </w:r>
      <w:r w:rsidRPr="000F092D">
        <w:rPr>
          <w:noProof/>
        </w:rPr>
        <w:drawing>
          <wp:inline distT="0" distB="0" distL="0" distR="0" wp14:anchorId="782C0DED" wp14:editId="03C45AC4">
            <wp:extent cx="6645910" cy="3654425"/>
            <wp:effectExtent l="0" t="0" r="2540" b="3175"/>
            <wp:docPr id="522951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510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06C2" w14:textId="77777777" w:rsidR="009033FA" w:rsidRDefault="009033FA" w:rsidP="0012100D">
      <w:pPr>
        <w:tabs>
          <w:tab w:val="left" w:pos="2880"/>
        </w:tabs>
      </w:pPr>
    </w:p>
    <w:p w14:paraId="38915FEA" w14:textId="77777777" w:rsidR="009033FA" w:rsidRDefault="009033FA" w:rsidP="0012100D">
      <w:pPr>
        <w:tabs>
          <w:tab w:val="left" w:pos="2880"/>
        </w:tabs>
      </w:pPr>
    </w:p>
    <w:p w14:paraId="5E3B84F0" w14:textId="1EF4B1D2" w:rsidR="009033FA" w:rsidRDefault="009033FA" w:rsidP="009033FA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9033FA">
        <w:rPr>
          <w:b/>
          <w:bCs/>
        </w:rPr>
        <w:t>Mitos e Limitações da Inteligência Artificial</w:t>
      </w:r>
    </w:p>
    <w:p w14:paraId="359A2374" w14:textId="1F9BAEB4" w:rsidR="00186195" w:rsidRPr="00186195" w:rsidRDefault="00186195" w:rsidP="00186195">
      <w:pPr>
        <w:tabs>
          <w:tab w:val="left" w:pos="2880"/>
        </w:tabs>
      </w:pPr>
      <w:r>
        <w:rPr>
          <w:b/>
          <w:bCs/>
        </w:rPr>
        <w:t xml:space="preserve">CHATGPT MAIS FAMOS, DESENVOLIDO pela </w:t>
      </w:r>
      <w:r>
        <w:t>Open IA</w:t>
      </w:r>
    </w:p>
    <w:p w14:paraId="335EF49F" w14:textId="4EDB60FD" w:rsidR="009033FA" w:rsidRDefault="00186195" w:rsidP="0012100D">
      <w:pPr>
        <w:tabs>
          <w:tab w:val="left" w:pos="2880"/>
        </w:tabs>
      </w:pPr>
      <w:r w:rsidRPr="00186195">
        <w:rPr>
          <w:noProof/>
        </w:rPr>
        <w:drawing>
          <wp:inline distT="0" distB="0" distL="0" distR="0" wp14:anchorId="5124AC71" wp14:editId="7601D540">
            <wp:extent cx="6645910" cy="3412490"/>
            <wp:effectExtent l="0" t="0" r="2540" b="0"/>
            <wp:docPr id="243627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76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A88F" w14:textId="77777777" w:rsidR="00186195" w:rsidRDefault="00186195" w:rsidP="0012100D">
      <w:pPr>
        <w:tabs>
          <w:tab w:val="left" w:pos="2880"/>
        </w:tabs>
      </w:pPr>
    </w:p>
    <w:p w14:paraId="36F8E62E" w14:textId="69B6B3BF" w:rsidR="00186195" w:rsidRDefault="00186195" w:rsidP="0012100D">
      <w:pPr>
        <w:tabs>
          <w:tab w:val="left" w:pos="2880"/>
        </w:tabs>
      </w:pPr>
      <w:r>
        <w:t>Alguns mitos e verdades:</w:t>
      </w:r>
    </w:p>
    <w:p w14:paraId="14DAB306" w14:textId="0BCE55B8" w:rsidR="00186195" w:rsidRDefault="00186195" w:rsidP="0012100D">
      <w:pPr>
        <w:tabs>
          <w:tab w:val="left" w:pos="2880"/>
        </w:tabs>
      </w:pPr>
      <w:r>
        <w:lastRenderedPageBreak/>
        <w:t xml:space="preserve">IA </w:t>
      </w:r>
      <w:proofErr w:type="spellStart"/>
      <w:r>
        <w:t>vairoubar</w:t>
      </w:r>
      <w:proofErr w:type="spellEnd"/>
      <w:r>
        <w:t xml:space="preserve"> meu emprego – mito, </w:t>
      </w:r>
      <w:proofErr w:type="gramStart"/>
      <w:r>
        <w:t>porem</w:t>
      </w:r>
      <w:proofErr w:type="gramEnd"/>
      <w:r>
        <w:t xml:space="preserve"> pessoas que sabe usar IA estarão em </w:t>
      </w:r>
      <w:proofErr w:type="spellStart"/>
      <w:r>
        <w:t>vantages</w:t>
      </w:r>
      <w:proofErr w:type="spellEnd"/>
      <w:r>
        <w:t xml:space="preserve"> e os empregos irão ser transformados. Isso eventualmente pode </w:t>
      </w:r>
      <w:proofErr w:type="spellStart"/>
      <w:r>
        <w:t>substirutir</w:t>
      </w:r>
      <w:proofErr w:type="spellEnd"/>
      <w:r>
        <w:t xml:space="preserve"> uma ou outra pessoa</w:t>
      </w:r>
    </w:p>
    <w:p w14:paraId="797B53F7" w14:textId="70F2765E" w:rsidR="00186195" w:rsidRDefault="00186195" w:rsidP="0012100D">
      <w:pPr>
        <w:tabs>
          <w:tab w:val="left" w:pos="2880"/>
        </w:tabs>
      </w:pPr>
      <w:r>
        <w:t xml:space="preserve">Precisa saber programar para </w:t>
      </w:r>
      <w:proofErr w:type="spellStart"/>
      <w:r>
        <w:t>uSar</w:t>
      </w:r>
      <w:proofErr w:type="spellEnd"/>
      <w:r>
        <w:t xml:space="preserve"> IA – Mito – não </w:t>
      </w:r>
      <w:proofErr w:type="gramStart"/>
      <w:r>
        <w:t>e</w:t>
      </w:r>
      <w:proofErr w:type="gramEnd"/>
      <w:r>
        <w:t xml:space="preserve"> necessário, e em algumas </w:t>
      </w:r>
      <w:proofErr w:type="spellStart"/>
      <w:r>
        <w:t>aplciacoes</w:t>
      </w:r>
      <w:proofErr w:type="spellEnd"/>
      <w:r>
        <w:t xml:space="preserve"> </w:t>
      </w:r>
      <w:proofErr w:type="spellStart"/>
      <w:proofErr w:type="gramStart"/>
      <w:r>
        <w:t>ate</w:t>
      </w:r>
      <w:proofErr w:type="spellEnd"/>
      <w:proofErr w:type="gramEnd"/>
      <w:r>
        <w:t xml:space="preserve"> roda por baixo para </w:t>
      </w:r>
      <w:proofErr w:type="spellStart"/>
      <w:proofErr w:type="gramStart"/>
      <w:r>
        <w:t>nos</w:t>
      </w:r>
      <w:proofErr w:type="spellEnd"/>
      <w:proofErr w:type="gramEnd"/>
      <w:r>
        <w:t xml:space="preserve"> a </w:t>
      </w:r>
      <w:proofErr w:type="spellStart"/>
      <w:r>
        <w:t>programaca</w:t>
      </w:r>
      <w:proofErr w:type="spellEnd"/>
      <w:r>
        <w:t xml:space="preserve"> e códigos</w:t>
      </w:r>
    </w:p>
    <w:p w14:paraId="3404012F" w14:textId="13475FE0" w:rsidR="00186195" w:rsidRDefault="00961FFC" w:rsidP="0012100D">
      <w:pPr>
        <w:tabs>
          <w:tab w:val="left" w:pos="2880"/>
        </w:tabs>
      </w:pPr>
      <w:r>
        <w:t xml:space="preserve">A ia </w:t>
      </w:r>
      <w:proofErr w:type="spellStart"/>
      <w:r>
        <w:t>ppode</w:t>
      </w:r>
      <w:proofErr w:type="spellEnd"/>
      <w:r>
        <w:t xml:space="preserve"> ter vieses e imitações – verdade – pois aprende com dados </w:t>
      </w:r>
      <w:proofErr w:type="spellStart"/>
      <w:r>
        <w:t>crruados</w:t>
      </w:r>
      <w:proofErr w:type="spellEnd"/>
      <w:r>
        <w:t xml:space="preserve"> por humanos, que podem </w:t>
      </w:r>
      <w:proofErr w:type="spellStart"/>
      <w:r>
        <w:t>tr</w:t>
      </w:r>
      <w:proofErr w:type="spellEnd"/>
      <w:r>
        <w:t xml:space="preserve"> </w:t>
      </w:r>
      <w:proofErr w:type="spellStart"/>
      <w:r>
        <w:t>precosnceitos</w:t>
      </w:r>
      <w:proofErr w:type="spellEnd"/>
      <w:r>
        <w:t xml:space="preserve">. </w:t>
      </w:r>
      <w:proofErr w:type="gramStart"/>
      <w:r>
        <w:t>Estes viés</w:t>
      </w:r>
      <w:proofErr w:type="gramEnd"/>
      <w:r>
        <w:t xml:space="preserve"> pode causar </w:t>
      </w:r>
      <w:proofErr w:type="spellStart"/>
      <w:r>
        <w:t>alucicnacoes</w:t>
      </w:r>
      <w:proofErr w:type="spellEnd"/>
      <w:r>
        <w:t xml:space="preserve">, que e quando a IA responde de uma forma </w:t>
      </w:r>
      <w:proofErr w:type="spellStart"/>
      <w:r>
        <w:t>tao</w:t>
      </w:r>
      <w:proofErr w:type="spellEnd"/>
      <w:r>
        <w:t xml:space="preserve"> convicta </w:t>
      </w:r>
      <w:proofErr w:type="gramStart"/>
      <w:r>
        <w:t>porem</w:t>
      </w:r>
      <w:proofErr w:type="gramEnd"/>
      <w:r>
        <w:t xml:space="preserve"> e uma informação inventada</w:t>
      </w:r>
    </w:p>
    <w:p w14:paraId="1BBBBDFD" w14:textId="77777777" w:rsidR="00A54FF0" w:rsidRDefault="00A54FF0" w:rsidP="0012100D">
      <w:pPr>
        <w:tabs>
          <w:tab w:val="left" w:pos="2880"/>
        </w:tabs>
      </w:pPr>
    </w:p>
    <w:p w14:paraId="64E24872" w14:textId="5762D8BF" w:rsidR="00A54FF0" w:rsidRDefault="00A54FF0" w:rsidP="0012100D">
      <w:pPr>
        <w:tabs>
          <w:tab w:val="left" w:pos="2880"/>
        </w:tabs>
      </w:pPr>
      <w:r>
        <w:t>CONCLUIDA 02/09 13 HORAS</w:t>
      </w:r>
    </w:p>
    <w:p w14:paraId="69ACB787" w14:textId="77777777" w:rsidR="005437DA" w:rsidRDefault="005437DA" w:rsidP="0012100D">
      <w:pPr>
        <w:tabs>
          <w:tab w:val="left" w:pos="2880"/>
        </w:tabs>
      </w:pPr>
    </w:p>
    <w:p w14:paraId="54FC7591" w14:textId="217BA8E6" w:rsidR="005437DA" w:rsidRDefault="005437DA" w:rsidP="005437DA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5437DA">
        <w:rPr>
          <w:b/>
          <w:bCs/>
        </w:rPr>
        <w:t xml:space="preserve">Principais </w:t>
      </w:r>
      <w:proofErr w:type="spellStart"/>
      <w:r w:rsidRPr="005437DA">
        <w:rPr>
          <w:b/>
          <w:bCs/>
        </w:rPr>
        <w:t>IAs</w:t>
      </w:r>
      <w:proofErr w:type="spellEnd"/>
      <w:r w:rsidRPr="005437DA">
        <w:rPr>
          <w:b/>
          <w:bCs/>
        </w:rPr>
        <w:t xml:space="preserve"> do Mercado</w:t>
      </w:r>
    </w:p>
    <w:p w14:paraId="51FD1195" w14:textId="77777777" w:rsidR="005D6BFC" w:rsidRDefault="005D6BFC" w:rsidP="005D6BFC">
      <w:pPr>
        <w:tabs>
          <w:tab w:val="left" w:pos="2880"/>
        </w:tabs>
        <w:rPr>
          <w:b/>
          <w:bCs/>
        </w:rPr>
      </w:pPr>
    </w:p>
    <w:p w14:paraId="645DB1D6" w14:textId="206B9B40" w:rsidR="00FB2184" w:rsidRDefault="00FB2184" w:rsidP="00C72122">
      <w:pPr>
        <w:pStyle w:val="PargrafodaLista"/>
        <w:numPr>
          <w:ilvl w:val="0"/>
          <w:numId w:val="6"/>
        </w:numPr>
        <w:tabs>
          <w:tab w:val="left" w:pos="2880"/>
        </w:tabs>
      </w:pPr>
      <w:r w:rsidRPr="00C72122">
        <w:rPr>
          <w:b/>
          <w:bCs/>
        </w:rPr>
        <w:t xml:space="preserve"> </w:t>
      </w:r>
      <w:r>
        <w:t xml:space="preserve"> E possível trabalhar com comando de voz sim </w:t>
      </w:r>
      <w:proofErr w:type="gramStart"/>
      <w:r>
        <w:t>porem</w:t>
      </w:r>
      <w:proofErr w:type="gramEnd"/>
      <w:r>
        <w:t xml:space="preserve"> o que o professor pontuou que o rapaz quer saber se recebe o </w:t>
      </w:r>
      <w:proofErr w:type="spellStart"/>
      <w:r>
        <w:t>audi</w:t>
      </w:r>
      <w:proofErr w:type="spellEnd"/>
      <w:r>
        <w:t xml:space="preserve"> no </w:t>
      </w:r>
      <w:proofErr w:type="spellStart"/>
      <w:r>
        <w:t>hats</w:t>
      </w:r>
      <w:proofErr w:type="spellEnd"/>
      <w:r>
        <w:t xml:space="preserve"> e interpreta. Sim </w:t>
      </w:r>
      <w:proofErr w:type="gramStart"/>
      <w:r>
        <w:t>e</w:t>
      </w:r>
      <w:proofErr w:type="gramEnd"/>
      <w:r>
        <w:t xml:space="preserve"> possível com api de </w:t>
      </w:r>
      <w:proofErr w:type="gramStart"/>
      <w:r>
        <w:t>whats ,</w:t>
      </w:r>
      <w:proofErr w:type="gramEnd"/>
      <w:r>
        <w:t xml:space="preserve"> e ferramentas de </w:t>
      </w:r>
      <w:proofErr w:type="spellStart"/>
      <w:r>
        <w:t>intergacao</w:t>
      </w:r>
      <w:proofErr w:type="spellEnd"/>
      <w:r>
        <w:t xml:space="preserve"> com n8n. Vera no curso do n8n</w:t>
      </w:r>
      <w:r w:rsidR="00C72122">
        <w:t xml:space="preserve">, e como plataformas como </w:t>
      </w:r>
      <w:proofErr w:type="spellStart"/>
      <w:r w:rsidR="00C72122">
        <w:t>eleven</w:t>
      </w:r>
      <w:proofErr w:type="spellEnd"/>
      <w:r w:rsidR="00C72122">
        <w:t xml:space="preserve"> </w:t>
      </w:r>
      <w:proofErr w:type="spellStart"/>
      <w:r w:rsidR="00C72122">
        <w:t>levens</w:t>
      </w:r>
      <w:proofErr w:type="spellEnd"/>
      <w:r w:rsidR="00C72122">
        <w:t xml:space="preserve"> e possível </w:t>
      </w:r>
      <w:proofErr w:type="spellStart"/>
      <w:r w:rsidR="00C72122">
        <w:t>inlusice</w:t>
      </w:r>
      <w:proofErr w:type="spellEnd"/>
      <w:r w:rsidR="00C72122">
        <w:t xml:space="preserve"> respondes.</w:t>
      </w:r>
    </w:p>
    <w:p w14:paraId="74BEC068" w14:textId="1F1D3092" w:rsidR="00C72122" w:rsidRDefault="00C72122" w:rsidP="00C72122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Qual diferença a </w:t>
      </w:r>
      <w:proofErr w:type="spellStart"/>
      <w:r>
        <w:t>Chatgp</w:t>
      </w:r>
      <w:proofErr w:type="spellEnd"/>
      <w:r>
        <w:t xml:space="preserve"> da </w:t>
      </w:r>
      <w:proofErr w:type="spellStart"/>
      <w:r>
        <w:t>OpeIA</w:t>
      </w:r>
      <w:proofErr w:type="spellEnd"/>
      <w:r>
        <w:t xml:space="preserve"> para outras</w:t>
      </w:r>
      <w:r w:rsidR="00B11633">
        <w:t xml:space="preserve"> </w:t>
      </w:r>
      <w:proofErr w:type="spellStart"/>
      <w:r w:rsidR="00B11633">
        <w:t>similiares</w:t>
      </w:r>
      <w:proofErr w:type="spellEnd"/>
      <w:r w:rsidR="00B11633">
        <w:t xml:space="preserve"> do </w:t>
      </w:r>
      <w:proofErr w:type="spellStart"/>
      <w:r w:rsidR="00B11633">
        <w:t>chatgpt</w:t>
      </w:r>
      <w:proofErr w:type="spellEnd"/>
      <w:r>
        <w:t xml:space="preserve"> – </w:t>
      </w:r>
      <w:proofErr w:type="spellStart"/>
      <w:r>
        <w:t>chatgp</w:t>
      </w:r>
      <w:proofErr w:type="spellEnd"/>
      <w:r>
        <w:t xml:space="preserve"> foi pioneiro, tem maior base de usuários e </w:t>
      </w:r>
      <w:proofErr w:type="spellStart"/>
      <w:r>
        <w:t>e</w:t>
      </w:r>
      <w:proofErr w:type="spellEnd"/>
      <w:r>
        <w:t xml:space="preserve"> melhora para </w:t>
      </w:r>
      <w:proofErr w:type="spellStart"/>
      <w:r>
        <w:t>taredas</w:t>
      </w:r>
      <w:proofErr w:type="spellEnd"/>
      <w:r>
        <w:t xml:space="preserve"> generalistas</w:t>
      </w:r>
      <w:r w:rsidR="00B11633">
        <w:t xml:space="preserve">. Professor se precisa de tarefa generalista usa </w:t>
      </w:r>
      <w:proofErr w:type="spellStart"/>
      <w:r w:rsidR="00B11633">
        <w:t>chatgp</w:t>
      </w:r>
      <w:proofErr w:type="spellEnd"/>
      <w:r w:rsidR="00B11633">
        <w:t xml:space="preserve">, para algumas coisas especificas usa </w:t>
      </w:r>
      <w:proofErr w:type="gramStart"/>
      <w:r w:rsidR="00B11633">
        <w:t>outras Ias</w:t>
      </w:r>
      <w:proofErr w:type="gramEnd"/>
      <w:r w:rsidR="00B11633">
        <w:t xml:space="preserve">, exemplos Claude quando quer programar, </w:t>
      </w:r>
      <w:proofErr w:type="spellStart"/>
      <w:r w:rsidR="00B11633">
        <w:t>Geminy</w:t>
      </w:r>
      <w:proofErr w:type="spellEnd"/>
      <w:r w:rsidR="00B11633">
        <w:t xml:space="preserve"> </w:t>
      </w:r>
      <w:proofErr w:type="spellStart"/>
      <w:proofErr w:type="gramStart"/>
      <w:r w:rsidR="00B11633">
        <w:t>esta</w:t>
      </w:r>
      <w:proofErr w:type="spellEnd"/>
      <w:proofErr w:type="gramEnd"/>
      <w:r w:rsidR="00B11633">
        <w:t xml:space="preserve"> usando agora por causa do google </w:t>
      </w:r>
      <w:proofErr w:type="spellStart"/>
      <w:r w:rsidR="00B11633">
        <w:t>space</w:t>
      </w:r>
      <w:proofErr w:type="spellEnd"/>
      <w:r w:rsidR="00B11633">
        <w:t xml:space="preserve">, </w:t>
      </w:r>
      <w:proofErr w:type="gramStart"/>
      <w:r w:rsidR="00B11633">
        <w:t>porem</w:t>
      </w:r>
      <w:proofErr w:type="gramEnd"/>
      <w:r w:rsidR="00B11633">
        <w:t xml:space="preserve"> ele paga mesmo o </w:t>
      </w:r>
      <w:proofErr w:type="spellStart"/>
      <w:r w:rsidR="00B11633">
        <w:t>chatgp</w:t>
      </w:r>
      <w:proofErr w:type="spellEnd"/>
      <w:r w:rsidR="00B11633">
        <w:t xml:space="preserve">, e apis usa o </w:t>
      </w:r>
      <w:proofErr w:type="spellStart"/>
      <w:proofErr w:type="gramStart"/>
      <w:r w:rsidR="00B11633">
        <w:t>open</w:t>
      </w:r>
      <w:r w:rsidR="001D5214">
        <w:t>walter</w:t>
      </w:r>
      <w:proofErr w:type="spellEnd"/>
      <w:r w:rsidR="001D5214">
        <w:t>(</w:t>
      </w:r>
      <w:proofErr w:type="gramEnd"/>
      <w:r w:rsidR="001D5214">
        <w:t xml:space="preserve">acho que </w:t>
      </w:r>
      <w:proofErr w:type="spellStart"/>
      <w:r w:rsidR="001D5214">
        <w:t>escvrede</w:t>
      </w:r>
      <w:proofErr w:type="spellEnd"/>
      <w:r w:rsidR="001D5214">
        <w:t xml:space="preserve"> assim)</w:t>
      </w:r>
      <w:r w:rsidR="00BD7160">
        <w:t xml:space="preserve">, recomenda testar as </w:t>
      </w:r>
      <w:proofErr w:type="spellStart"/>
      <w:r w:rsidR="00BD7160">
        <w:t>frees</w:t>
      </w:r>
      <w:proofErr w:type="spellEnd"/>
      <w:r w:rsidR="00BD7160">
        <w:t xml:space="preserve"> e ver qual </w:t>
      </w:r>
      <w:proofErr w:type="spellStart"/>
      <w:r w:rsidR="00BD7160">
        <w:t>atnede</w:t>
      </w:r>
      <w:proofErr w:type="spellEnd"/>
      <w:r w:rsidR="00BD7160">
        <w:t xml:space="preserve">, usa </w:t>
      </w:r>
      <w:proofErr w:type="spellStart"/>
      <w:r w:rsidR="00BD7160">
        <w:t>geminy</w:t>
      </w:r>
      <w:proofErr w:type="spellEnd"/>
      <w:r w:rsidR="00BD7160">
        <w:t xml:space="preserve"> para integrações google.</w:t>
      </w:r>
    </w:p>
    <w:p w14:paraId="4841A360" w14:textId="36C9E281" w:rsidR="00B3353B" w:rsidRDefault="00B3353B" w:rsidP="00B3353B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Como integrar um </w:t>
      </w:r>
      <w:proofErr w:type="spellStart"/>
      <w:r>
        <w:t>dash</w:t>
      </w:r>
      <w:proofErr w:type="spellEnd"/>
      <w:r>
        <w:t xml:space="preserve"> no </w:t>
      </w:r>
      <w:proofErr w:type="spellStart"/>
      <w:r>
        <w:t>leveable</w:t>
      </w:r>
      <w:proofErr w:type="spellEnd"/>
      <w:r>
        <w:t xml:space="preserve"> e banco de </w:t>
      </w:r>
      <w:proofErr w:type="gramStart"/>
      <w:r>
        <w:t>dados,?</w:t>
      </w:r>
      <w:proofErr w:type="gramEnd"/>
      <w:r>
        <w:t xml:space="preserve"> Vai ter na aula.</w:t>
      </w:r>
    </w:p>
    <w:p w14:paraId="675FDD38" w14:textId="0705AA3D" w:rsidR="00B3353B" w:rsidRDefault="00293C0C" w:rsidP="00B3353B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Como usar </w:t>
      </w:r>
      <w:proofErr w:type="spellStart"/>
      <w:r>
        <w:t>chatgpt</w:t>
      </w:r>
      <w:proofErr w:type="spellEnd"/>
      <w:r>
        <w:t xml:space="preserve"> e </w:t>
      </w:r>
      <w:proofErr w:type="spellStart"/>
      <w:r>
        <w:t>prepsonder</w:t>
      </w:r>
      <w:proofErr w:type="spellEnd"/>
      <w:r>
        <w:t xml:space="preserve"> perguntas de negócios? Vai ter na </w:t>
      </w:r>
      <w:proofErr w:type="gramStart"/>
      <w:r>
        <w:t>aula,.</w:t>
      </w:r>
      <w:proofErr w:type="gramEnd"/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 fazer o </w:t>
      </w:r>
      <w:proofErr w:type="spellStart"/>
      <w:r>
        <w:t>chatpg</w:t>
      </w:r>
      <w:proofErr w:type="spellEnd"/>
      <w:r>
        <w:t xml:space="preserve"> buscar os dados </w:t>
      </w:r>
      <w:proofErr w:type="spellStart"/>
      <w:r>
        <w:t>nobanco</w:t>
      </w:r>
      <w:proofErr w:type="spellEnd"/>
      <w:r>
        <w:t xml:space="preserve"> de dados </w:t>
      </w:r>
      <w:proofErr w:type="spellStart"/>
      <w:r>
        <w:t>sql</w:t>
      </w:r>
      <w:proofErr w:type="spellEnd"/>
      <w:r>
        <w:t xml:space="preserve"> – de acordo com professor sim</w:t>
      </w:r>
    </w:p>
    <w:p w14:paraId="40A256CA" w14:textId="51E2E7DB" w:rsidR="00F4448E" w:rsidRDefault="00F4448E" w:rsidP="00B3353B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E possível fazer com </w:t>
      </w:r>
      <w:proofErr w:type="spellStart"/>
      <w:r>
        <w:t>loveable</w:t>
      </w:r>
      <w:proofErr w:type="spellEnd"/>
      <w:r>
        <w:t xml:space="preserve"> </w:t>
      </w:r>
      <w:proofErr w:type="spellStart"/>
      <w:r>
        <w:t>paracido</w:t>
      </w:r>
      <w:proofErr w:type="spellEnd"/>
      <w:r>
        <w:t xml:space="preserve"> com </w:t>
      </w:r>
      <w:proofErr w:type="spellStart"/>
      <w:r>
        <w:t>pipefy</w:t>
      </w:r>
      <w:proofErr w:type="spellEnd"/>
      <w:r>
        <w:t xml:space="preserve"> – sim e </w:t>
      </w:r>
      <w:proofErr w:type="gramStart"/>
      <w:r>
        <w:t>possível ,</w:t>
      </w:r>
      <w:proofErr w:type="gramEnd"/>
      <w:r>
        <w:t xml:space="preserve"> eles criaram uma plataforma de processos </w:t>
      </w:r>
      <w:proofErr w:type="spellStart"/>
      <w:r>
        <w:t>rosbutas</w:t>
      </w:r>
      <w:proofErr w:type="spellEnd"/>
      <w:r>
        <w:t xml:space="preserve"> no caso de processos industriais</w:t>
      </w:r>
    </w:p>
    <w:p w14:paraId="6EBE4B12" w14:textId="2A4CE8AD" w:rsidR="00F4448E" w:rsidRDefault="00D47300" w:rsidP="00B3353B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Como implementar automação de </w:t>
      </w:r>
      <w:proofErr w:type="gramStart"/>
      <w:r>
        <w:t>IA  no</w:t>
      </w:r>
      <w:proofErr w:type="gramEnd"/>
      <w:r>
        <w:t xml:space="preserve"> meu dia a dia para </w:t>
      </w:r>
      <w:proofErr w:type="spellStart"/>
      <w:r>
        <w:t>auxilar</w:t>
      </w:r>
      <w:proofErr w:type="spellEnd"/>
      <w:r>
        <w:t xml:space="preserve"> em tarefas – vamos ter no curso</w:t>
      </w:r>
    </w:p>
    <w:p w14:paraId="4C9F2663" w14:textId="50BDF876" w:rsidR="00D47300" w:rsidRDefault="00D47300" w:rsidP="00B3353B">
      <w:pPr>
        <w:pStyle w:val="PargrafodaLista"/>
        <w:numPr>
          <w:ilvl w:val="0"/>
          <w:numId w:val="6"/>
        </w:numPr>
        <w:tabs>
          <w:tab w:val="left" w:pos="2880"/>
        </w:tabs>
      </w:pPr>
      <w:r>
        <w:t xml:space="preserve">O que acha </w:t>
      </w:r>
      <w:proofErr w:type="gramStart"/>
      <w:r>
        <w:t>sobre Adapta</w:t>
      </w:r>
      <w:proofErr w:type="gramEnd"/>
      <w:r>
        <w:t xml:space="preserve"> </w:t>
      </w:r>
      <w:r w:rsidR="00C57623">
        <w:t xml:space="preserve">– adapta tem </w:t>
      </w:r>
      <w:proofErr w:type="spellStart"/>
      <w:r w:rsidR="00C57623">
        <w:t>prposit</w:t>
      </w:r>
      <w:proofErr w:type="spellEnd"/>
      <w:r w:rsidR="00C57623">
        <w:t xml:space="preserve"> bem legal que </w:t>
      </w:r>
      <w:proofErr w:type="gramStart"/>
      <w:r w:rsidR="00C57623">
        <w:t>e</w:t>
      </w:r>
      <w:proofErr w:type="gramEnd"/>
      <w:r w:rsidR="00C57623">
        <w:t xml:space="preserve"> juntar todas </w:t>
      </w:r>
      <w:proofErr w:type="gramStart"/>
      <w:r w:rsidR="00C57623">
        <w:t>IA ,</w:t>
      </w:r>
      <w:proofErr w:type="gramEnd"/>
      <w:r w:rsidR="00C57623">
        <w:t xml:space="preserve"> pagar somente para ela e traz vários conjuntos de IA</w:t>
      </w:r>
    </w:p>
    <w:p w14:paraId="0A75835B" w14:textId="77777777" w:rsidR="00C72122" w:rsidRDefault="00C72122" w:rsidP="00FB2184">
      <w:pPr>
        <w:tabs>
          <w:tab w:val="left" w:pos="2880"/>
        </w:tabs>
      </w:pPr>
    </w:p>
    <w:p w14:paraId="138DDA22" w14:textId="77777777" w:rsidR="00C72122" w:rsidRPr="00FB2184" w:rsidRDefault="00C72122" w:rsidP="00FB2184">
      <w:pPr>
        <w:tabs>
          <w:tab w:val="left" w:pos="2880"/>
        </w:tabs>
      </w:pPr>
    </w:p>
    <w:p w14:paraId="6F69A018" w14:textId="77777777" w:rsidR="002F1F30" w:rsidRPr="002F1F30" w:rsidRDefault="002F1F30" w:rsidP="002F1F30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2F1F30">
        <w:rPr>
          <w:b/>
          <w:bCs/>
        </w:rPr>
        <w:t>Usando o ChatGPT- Interface e Projetos</w:t>
      </w:r>
    </w:p>
    <w:p w14:paraId="64771C0C" w14:textId="210DD3FE" w:rsidR="005437DA" w:rsidRDefault="005437DA" w:rsidP="002F1F30">
      <w:pPr>
        <w:tabs>
          <w:tab w:val="left" w:pos="2880"/>
        </w:tabs>
      </w:pPr>
    </w:p>
    <w:p w14:paraId="2E35C0A0" w14:textId="694BF62C" w:rsidR="000C77A5" w:rsidRDefault="000C77A5" w:rsidP="002F1F30">
      <w:pPr>
        <w:tabs>
          <w:tab w:val="left" w:pos="2880"/>
        </w:tabs>
      </w:pPr>
      <w:r>
        <w:t xml:space="preserve">Não necessariamente precisa ter </w:t>
      </w:r>
      <w:proofErr w:type="spellStart"/>
      <w:r>
        <w:t>cadatro</w:t>
      </w:r>
      <w:proofErr w:type="spellEnd"/>
      <w:r>
        <w:t xml:space="preserve"> no </w:t>
      </w:r>
      <w:proofErr w:type="spellStart"/>
      <w:r>
        <w:t>chatgpt</w:t>
      </w:r>
      <w:proofErr w:type="spellEnd"/>
      <w:r w:rsidR="008C5714">
        <w:t xml:space="preserve">, recomenda criar conta pois somente assim terá </w:t>
      </w:r>
      <w:proofErr w:type="spellStart"/>
      <w:r w:rsidR="008C5714">
        <w:t>istorico</w:t>
      </w:r>
      <w:proofErr w:type="spellEnd"/>
      <w:r w:rsidR="008C5714">
        <w:t xml:space="preserve"> de interações, o que já fizemos anteriormente.</w:t>
      </w:r>
    </w:p>
    <w:p w14:paraId="2446A9A6" w14:textId="1EACE184" w:rsidR="008C5714" w:rsidRDefault="008C5714" w:rsidP="002F1F30">
      <w:pPr>
        <w:tabs>
          <w:tab w:val="left" w:pos="2880"/>
        </w:tabs>
      </w:pPr>
      <w:proofErr w:type="spellStart"/>
      <w:r>
        <w:t>Comoo</w:t>
      </w:r>
      <w:proofErr w:type="spellEnd"/>
      <w:r>
        <w:t xml:space="preserve"> já foi dito o preço e de 20 </w:t>
      </w:r>
      <w:proofErr w:type="spellStart"/>
      <w:r>
        <w:t>dolares</w:t>
      </w:r>
      <w:proofErr w:type="spellEnd"/>
      <w:r>
        <w:t xml:space="preserve"> mês, a 100 120 </w:t>
      </w:r>
      <w:proofErr w:type="gramStart"/>
      <w:r>
        <w:t>reais..</w:t>
      </w:r>
      <w:proofErr w:type="gramEnd"/>
      <w:r>
        <w:t xml:space="preserve"> Caso </w:t>
      </w:r>
      <w:proofErr w:type="spellStart"/>
      <w:r>
        <w:t>quuiramos</w:t>
      </w:r>
      <w:proofErr w:type="spellEnd"/>
      <w:r>
        <w:t xml:space="preserve"> baixar o aplicativo do celular </w:t>
      </w:r>
      <w:proofErr w:type="spellStart"/>
      <w:r>
        <w:t>sera</w:t>
      </w:r>
      <w:proofErr w:type="spellEnd"/>
      <w:r>
        <w:t xml:space="preserve"> um valor mais reduzido e ficado em reais e não em dólares, para não ficar </w:t>
      </w:r>
      <w:proofErr w:type="spellStart"/>
      <w:r>
        <w:t>dependenco</w:t>
      </w:r>
      <w:proofErr w:type="spellEnd"/>
      <w:r>
        <w:t xml:space="preserve"> de variação do dólar.</w:t>
      </w:r>
    </w:p>
    <w:p w14:paraId="2F9E5915" w14:textId="77777777" w:rsidR="00FB43D9" w:rsidRDefault="00FB43D9" w:rsidP="002F1F30">
      <w:pPr>
        <w:tabs>
          <w:tab w:val="left" w:pos="2880"/>
        </w:tabs>
      </w:pPr>
    </w:p>
    <w:p w14:paraId="7F3C2F02" w14:textId="28CCC988" w:rsidR="00FB43D9" w:rsidRDefault="00FB43D9" w:rsidP="002F1F30">
      <w:pPr>
        <w:tabs>
          <w:tab w:val="left" w:pos="2880"/>
        </w:tabs>
      </w:pPr>
      <w:r>
        <w:t xml:space="preserve">A INTERFACE do chat e intuitiva e na </w:t>
      </w:r>
      <w:proofErr w:type="gramStart"/>
      <w:r>
        <w:t>pagina</w:t>
      </w:r>
      <w:proofErr w:type="gramEnd"/>
      <w:r>
        <w:t xml:space="preserve"> central e onde vamos fazer as perguntas  </w:t>
      </w:r>
    </w:p>
    <w:p w14:paraId="65285AC6" w14:textId="7F499339" w:rsidR="007F73D5" w:rsidRDefault="007F73D5" w:rsidP="002F1F30">
      <w:pPr>
        <w:tabs>
          <w:tab w:val="left" w:pos="2880"/>
        </w:tabs>
      </w:pPr>
      <w:r>
        <w:t>Por comando de voz a pergunta também funciona.</w:t>
      </w:r>
    </w:p>
    <w:p w14:paraId="584BD909" w14:textId="77777777" w:rsidR="00DA2391" w:rsidRDefault="00DA2391" w:rsidP="002F1F30">
      <w:pPr>
        <w:tabs>
          <w:tab w:val="left" w:pos="2880"/>
        </w:tabs>
      </w:pPr>
    </w:p>
    <w:p w14:paraId="46F2304C" w14:textId="77777777" w:rsidR="00DA2391" w:rsidRDefault="00DA2391" w:rsidP="002F1F30">
      <w:pPr>
        <w:tabs>
          <w:tab w:val="left" w:pos="2880"/>
        </w:tabs>
      </w:pPr>
    </w:p>
    <w:p w14:paraId="5E32DF35" w14:textId="7E3CDFD1" w:rsidR="00DA2391" w:rsidRDefault="00DA2391" w:rsidP="002F1F30">
      <w:pPr>
        <w:tabs>
          <w:tab w:val="left" w:pos="2880"/>
        </w:tabs>
      </w:pPr>
      <w:r w:rsidRPr="00DA2391">
        <w:rPr>
          <w:noProof/>
        </w:rPr>
        <w:drawing>
          <wp:inline distT="0" distB="0" distL="0" distR="0" wp14:anchorId="00635342" wp14:editId="185894FE">
            <wp:extent cx="6645910" cy="3455670"/>
            <wp:effectExtent l="0" t="0" r="2540" b="0"/>
            <wp:docPr id="10559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159" w14:textId="77777777" w:rsidR="00DA2391" w:rsidRDefault="00DA2391" w:rsidP="002F1F30">
      <w:pPr>
        <w:tabs>
          <w:tab w:val="left" w:pos="2880"/>
        </w:tabs>
      </w:pPr>
    </w:p>
    <w:p w14:paraId="158F3D31" w14:textId="213DCE65" w:rsidR="00DA2391" w:rsidRDefault="00DA2391" w:rsidP="002F1F30">
      <w:pPr>
        <w:tabs>
          <w:tab w:val="left" w:pos="2880"/>
        </w:tabs>
      </w:pPr>
      <w:r>
        <w:t xml:space="preserve">Quando se pergunta no chat pode continuar a interação no </w:t>
      </w:r>
      <w:proofErr w:type="spellStart"/>
      <w:r>
        <w:t>mesmochat</w:t>
      </w:r>
      <w:proofErr w:type="spellEnd"/>
      <w:r>
        <w:t xml:space="preserve"> ou janela isso faz com que o </w:t>
      </w:r>
      <w:proofErr w:type="spellStart"/>
      <w:r>
        <w:t>chatgpt</w:t>
      </w:r>
      <w:proofErr w:type="spellEnd"/>
      <w:r>
        <w:t xml:space="preserve"> tenha </w:t>
      </w:r>
      <w:proofErr w:type="spellStart"/>
      <w:r>
        <w:t>memoria</w:t>
      </w:r>
      <w:proofErr w:type="spellEnd"/>
      <w:r>
        <w:t xml:space="preserve"> de </w:t>
      </w:r>
      <w:proofErr w:type="spellStart"/>
      <w:r>
        <w:t>sas</w:t>
      </w:r>
      <w:proofErr w:type="spellEnd"/>
      <w:r>
        <w:t xml:space="preserve"> interações.</w:t>
      </w:r>
    </w:p>
    <w:p w14:paraId="6DE6D9DB" w14:textId="77777777" w:rsidR="00E47F6F" w:rsidRDefault="00E47F6F" w:rsidP="002F1F30">
      <w:pPr>
        <w:tabs>
          <w:tab w:val="left" w:pos="2880"/>
        </w:tabs>
      </w:pPr>
      <w:commentRangeStart w:id="4"/>
    </w:p>
    <w:p w14:paraId="6769F73D" w14:textId="118EA44D" w:rsidR="00E47F6F" w:rsidRDefault="00E47F6F" w:rsidP="002F1F30">
      <w:pPr>
        <w:tabs>
          <w:tab w:val="left" w:pos="2880"/>
        </w:tabs>
      </w:pPr>
      <w:r>
        <w:t xml:space="preserve">No </w:t>
      </w:r>
      <w:proofErr w:type="spellStart"/>
      <w:r>
        <w:t>chatgpt</w:t>
      </w:r>
      <w:proofErr w:type="spellEnd"/>
      <w:r>
        <w:t xml:space="preserve"> pago tem as </w:t>
      </w:r>
      <w:proofErr w:type="spellStart"/>
      <w:r>
        <w:t>ocpcoes</w:t>
      </w:r>
      <w:proofErr w:type="spellEnd"/>
      <w:r>
        <w:t xml:space="preserve"> de projetos. </w:t>
      </w:r>
      <w:r w:rsidR="00882DB1">
        <w:t xml:space="preserve">Consegue definir para o </w:t>
      </w:r>
      <w:proofErr w:type="spellStart"/>
      <w:r w:rsidR="00882DB1">
        <w:t>proejto</w:t>
      </w:r>
      <w:proofErr w:type="spellEnd"/>
      <w:r w:rsidR="00882DB1">
        <w:t xml:space="preserve"> </w:t>
      </w:r>
      <w:proofErr w:type="spellStart"/>
      <w:r w:rsidR="00882DB1">
        <w:t>rcriado</w:t>
      </w:r>
      <w:proofErr w:type="spellEnd"/>
      <w:r w:rsidR="00882DB1">
        <w:t xml:space="preserve"> que é possível criar instruções para este projeto de como queremos que o GTP responda.</w:t>
      </w:r>
      <w:r w:rsidR="00FF6A39">
        <w:t xml:space="preserve"> Uma vez passada a </w:t>
      </w:r>
      <w:proofErr w:type="spellStart"/>
      <w:r w:rsidR="00FF6A39">
        <w:t>insturcao</w:t>
      </w:r>
      <w:proofErr w:type="spellEnd"/>
      <w:r w:rsidR="00FF6A39">
        <w:t xml:space="preserve"> no projeto o chat </w:t>
      </w:r>
      <w:proofErr w:type="gramStart"/>
      <w:r w:rsidR="00FF6A39">
        <w:t>ira</w:t>
      </w:r>
      <w:proofErr w:type="gramEnd"/>
      <w:r w:rsidR="00FF6A39">
        <w:t xml:space="preserve"> responder de acordo com a </w:t>
      </w:r>
      <w:proofErr w:type="spellStart"/>
      <w:r w:rsidR="00FF6A39">
        <w:t>isntrucao</w:t>
      </w:r>
      <w:proofErr w:type="spellEnd"/>
      <w:r w:rsidR="00FF6A39">
        <w:t xml:space="preserve">, exemplo da mesma pergunta anterior veio um monte de informação e depois de acertar veio somente a resposta </w:t>
      </w:r>
      <w:proofErr w:type="spellStart"/>
      <w:proofErr w:type="gramStart"/>
      <w:r w:rsidR="00FF6A39">
        <w:t>crta</w:t>
      </w:r>
      <w:proofErr w:type="spellEnd"/>
      <w:r w:rsidR="00FF6A39">
        <w:t xml:space="preserve"> ,</w:t>
      </w:r>
      <w:proofErr w:type="gramEnd"/>
      <w:r w:rsidR="00FF6A39">
        <w:t xml:space="preserve"> isso </w:t>
      </w:r>
      <w:proofErr w:type="spellStart"/>
      <w:r w:rsidR="00FF6A39">
        <w:t>esta</w:t>
      </w:r>
      <w:proofErr w:type="spellEnd"/>
      <w:r w:rsidR="00FF6A39">
        <w:t xml:space="preserve"> somente do </w:t>
      </w:r>
      <w:proofErr w:type="gramStart"/>
      <w:r w:rsidR="00FF6A39">
        <w:t>pro</w:t>
      </w:r>
      <w:commentRangeEnd w:id="4"/>
      <w:proofErr w:type="gramEnd"/>
      <w:r w:rsidR="00301BC8">
        <w:rPr>
          <w:rStyle w:val="Refdecomentrio"/>
        </w:rPr>
        <w:commentReference w:id="4"/>
      </w:r>
    </w:p>
    <w:p w14:paraId="42BAA91E" w14:textId="77777777" w:rsidR="00E70E7B" w:rsidRDefault="00E70E7B" w:rsidP="002F1F30">
      <w:pPr>
        <w:tabs>
          <w:tab w:val="left" w:pos="2880"/>
        </w:tabs>
      </w:pPr>
    </w:p>
    <w:p w14:paraId="4EBFC2FC" w14:textId="77777777" w:rsidR="00E70E7B" w:rsidRDefault="00E70E7B" w:rsidP="002F1F30">
      <w:pPr>
        <w:tabs>
          <w:tab w:val="left" w:pos="2880"/>
        </w:tabs>
      </w:pPr>
    </w:p>
    <w:p w14:paraId="26DAA884" w14:textId="2904E00D" w:rsidR="00E70E7B" w:rsidRDefault="00E70E7B" w:rsidP="002F1F30">
      <w:pPr>
        <w:tabs>
          <w:tab w:val="left" w:pos="2880"/>
        </w:tabs>
      </w:pPr>
      <w:r w:rsidRPr="00E70E7B">
        <w:rPr>
          <w:noProof/>
        </w:rPr>
        <w:drawing>
          <wp:inline distT="0" distB="0" distL="0" distR="0" wp14:anchorId="3B1416AF" wp14:editId="0CB707C0">
            <wp:extent cx="5194567" cy="2000353"/>
            <wp:effectExtent l="0" t="0" r="6350" b="0"/>
            <wp:docPr id="42100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92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6521" w14:textId="77777777" w:rsidR="00D839FD" w:rsidRDefault="00D839FD" w:rsidP="002F1F30">
      <w:pPr>
        <w:tabs>
          <w:tab w:val="left" w:pos="2880"/>
        </w:tabs>
      </w:pPr>
    </w:p>
    <w:p w14:paraId="2DCA220F" w14:textId="02D02CB1" w:rsidR="00D839FD" w:rsidRDefault="00D839FD" w:rsidP="002F1F30">
      <w:pPr>
        <w:tabs>
          <w:tab w:val="left" w:pos="2880"/>
        </w:tabs>
      </w:pPr>
      <w:r w:rsidRPr="00D839FD">
        <w:rPr>
          <w:noProof/>
        </w:rPr>
        <w:lastRenderedPageBreak/>
        <w:drawing>
          <wp:inline distT="0" distB="0" distL="0" distR="0" wp14:anchorId="074F3CA3" wp14:editId="05D5E923">
            <wp:extent cx="5816899" cy="2787793"/>
            <wp:effectExtent l="0" t="0" r="0" b="0"/>
            <wp:docPr id="31521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12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B06A" w14:textId="77777777" w:rsidR="00301BC8" w:rsidRDefault="00301BC8" w:rsidP="002F1F30">
      <w:pPr>
        <w:tabs>
          <w:tab w:val="left" w:pos="2880"/>
        </w:tabs>
      </w:pPr>
    </w:p>
    <w:p w14:paraId="239806BA" w14:textId="688A4DD2" w:rsidR="00301BC8" w:rsidRDefault="00301BC8" w:rsidP="002F1F30">
      <w:pPr>
        <w:tabs>
          <w:tab w:val="left" w:pos="2880"/>
        </w:tabs>
      </w:pPr>
      <w:proofErr w:type="spellStart"/>
      <w:r>
        <w:t>E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no </w:t>
      </w:r>
      <w:proofErr w:type="spellStart"/>
      <w:r>
        <w:t>prjeto</w:t>
      </w:r>
      <w:proofErr w:type="spellEnd"/>
      <w:r>
        <w:t xml:space="preserve"> </w:t>
      </w:r>
      <w:proofErr w:type="spellStart"/>
      <w:r>
        <w:t>soncluir</w:t>
      </w:r>
      <w:proofErr w:type="spellEnd"/>
      <w:r>
        <w:t xml:space="preserve"> </w:t>
      </w:r>
      <w:proofErr w:type="spellStart"/>
      <w:r>
        <w:t>aquiv</w:t>
      </w:r>
      <w:r w:rsidR="00B07A9A">
        <w:t>os</w:t>
      </w:r>
      <w:proofErr w:type="spellEnd"/>
      <w:r w:rsidR="00B07A9A">
        <w:t xml:space="preserve"> para auxiliar as </w:t>
      </w:r>
      <w:proofErr w:type="spellStart"/>
      <w:r w:rsidR="00B07A9A">
        <w:t>repsotas</w:t>
      </w:r>
      <w:proofErr w:type="spellEnd"/>
      <w:r w:rsidR="00B07A9A">
        <w:t xml:space="preserve"> pois buscam estes arquivos.</w:t>
      </w:r>
    </w:p>
    <w:p w14:paraId="343C5AD4" w14:textId="22FAA85C" w:rsidR="00B07A9A" w:rsidRDefault="00B07A9A" w:rsidP="002F1F30">
      <w:pPr>
        <w:tabs>
          <w:tab w:val="left" w:pos="2880"/>
        </w:tabs>
      </w:pPr>
      <w:proofErr w:type="spellStart"/>
      <w:r>
        <w:t>Improtante</w:t>
      </w:r>
      <w:proofErr w:type="spellEnd"/>
      <w:r>
        <w:t xml:space="preserve"> dividir em projetos de acordo com temas para manter organizado e </w:t>
      </w:r>
      <w:proofErr w:type="spellStart"/>
      <w:r>
        <w:t>demlimitar</w:t>
      </w:r>
      <w:proofErr w:type="spellEnd"/>
      <w:r>
        <w:t xml:space="preserve"> as </w:t>
      </w:r>
      <w:proofErr w:type="gramStart"/>
      <w:r>
        <w:t>instruções</w:t>
      </w:r>
      <w:r w:rsidR="004357C6">
        <w:t xml:space="preserve">  </w:t>
      </w:r>
      <w:proofErr w:type="spellStart"/>
      <w:r w:rsidR="004357C6">
        <w:t>ecolocar</w:t>
      </w:r>
      <w:proofErr w:type="spellEnd"/>
      <w:proofErr w:type="gramEnd"/>
      <w:r w:rsidR="004357C6">
        <w:t xml:space="preserve"> </w:t>
      </w:r>
      <w:proofErr w:type="spellStart"/>
      <w:r w:rsidR="004357C6">
        <w:t>aruivos</w:t>
      </w:r>
      <w:proofErr w:type="spellEnd"/>
      <w:r>
        <w:t>.</w:t>
      </w:r>
    </w:p>
    <w:p w14:paraId="65C6AF17" w14:textId="77777777" w:rsidR="00B07A9A" w:rsidRDefault="00B07A9A" w:rsidP="002F1F30">
      <w:pPr>
        <w:tabs>
          <w:tab w:val="left" w:pos="2880"/>
        </w:tabs>
      </w:pPr>
    </w:p>
    <w:p w14:paraId="42539777" w14:textId="03ED23D0" w:rsidR="004357C6" w:rsidRDefault="004357C6" w:rsidP="002F1F30">
      <w:pPr>
        <w:tabs>
          <w:tab w:val="left" w:pos="2880"/>
        </w:tabs>
      </w:pPr>
      <w:r>
        <w:t xml:space="preserve">Outro ponto legal são os GPTS – do </w:t>
      </w:r>
      <w:commentRangeStart w:id="5"/>
      <w:r>
        <w:t xml:space="preserve">lado esquerdo – estes </w:t>
      </w:r>
      <w:proofErr w:type="spellStart"/>
      <w:r>
        <w:t>gpts</w:t>
      </w:r>
      <w:proofErr w:type="spellEnd"/>
      <w:r>
        <w:t xml:space="preserve"> tem um prompt de sistema similar ao caso de </w:t>
      </w:r>
      <w:commentRangeEnd w:id="5"/>
      <w:r w:rsidR="002B66EA">
        <w:rPr>
          <w:rStyle w:val="Refdecomentrio"/>
        </w:rPr>
        <w:commentReference w:id="5"/>
      </w:r>
      <w:r>
        <w:t xml:space="preserve">resposta curtas </w:t>
      </w:r>
      <w:proofErr w:type="gramStart"/>
      <w:r>
        <w:t>porem</w:t>
      </w:r>
      <w:proofErr w:type="gramEnd"/>
      <w:r>
        <w:t xml:space="preserve"> traz prompt de sistemas mais elaborados </w:t>
      </w:r>
      <w:proofErr w:type="spellStart"/>
      <w:r>
        <w:t>paruq</w:t>
      </w:r>
      <w:proofErr w:type="spellEnd"/>
      <w:r>
        <w:t xml:space="preserve"> que o chat seja </w:t>
      </w:r>
      <w:r w:rsidR="00B70C0B">
        <w:t xml:space="preserve">treinado para </w:t>
      </w:r>
      <w:proofErr w:type="spellStart"/>
      <w:r w:rsidR="00B70C0B">
        <w:t>aquiolo</w:t>
      </w:r>
      <w:proofErr w:type="spellEnd"/>
      <w:r w:rsidR="00B70C0B">
        <w:t xml:space="preserve">, aquele determinado tema, o que e </w:t>
      </w:r>
      <w:proofErr w:type="gramStart"/>
      <w:r w:rsidR="00B70C0B">
        <w:t>interessante ,</w:t>
      </w:r>
      <w:proofErr w:type="gramEnd"/>
      <w:r w:rsidR="00B70C0B">
        <w:t xml:space="preserve"> que além de já terem </w:t>
      </w:r>
      <w:proofErr w:type="spellStart"/>
      <w:r w:rsidR="00B70C0B">
        <w:t>gpt</w:t>
      </w:r>
      <w:proofErr w:type="spellEnd"/>
      <w:r w:rsidR="00B70C0B">
        <w:t xml:space="preserve"> criados </w:t>
      </w:r>
      <w:r w:rsidR="00F174DA">
        <w:t>no chat, e possível criar.</w:t>
      </w:r>
    </w:p>
    <w:p w14:paraId="40A7403F" w14:textId="71EEF680" w:rsidR="00F174DA" w:rsidRDefault="00F174DA" w:rsidP="002F1F30">
      <w:pPr>
        <w:tabs>
          <w:tab w:val="left" w:pos="2880"/>
        </w:tabs>
      </w:pPr>
      <w:r>
        <w:t xml:space="preserve">Exemplo criou o </w:t>
      </w:r>
      <w:proofErr w:type="spellStart"/>
      <w:r>
        <w:t>Beaba</w:t>
      </w:r>
      <w:proofErr w:type="spellEnd"/>
      <w:r>
        <w:t xml:space="preserve"> – deu instrução de agente </w:t>
      </w:r>
      <w:proofErr w:type="spellStart"/>
      <w:r>
        <w:t>especialzido</w:t>
      </w:r>
      <w:proofErr w:type="spellEnd"/>
      <w:r>
        <w:t xml:space="preserve"> em </w:t>
      </w:r>
      <w:proofErr w:type="gramStart"/>
      <w:r>
        <w:t>IA ,</w:t>
      </w:r>
      <w:proofErr w:type="gramEnd"/>
      <w:r>
        <w:t xml:space="preserve"> na instrução – uma vez que receber uma pergunta de IA </w:t>
      </w:r>
      <w:proofErr w:type="spellStart"/>
      <w:r>
        <w:t>uero</w:t>
      </w:r>
      <w:proofErr w:type="spellEnd"/>
      <w:r>
        <w:t xml:space="preserve"> que responda da maneira mais didática possível – se a pergunta não for relacionada a IA quero que </w:t>
      </w:r>
      <w:proofErr w:type="spellStart"/>
      <w:r>
        <w:t>resposanda</w:t>
      </w:r>
      <w:proofErr w:type="spellEnd"/>
      <w:r>
        <w:t xml:space="preserve"> que não consegue dar uma resposta e sugira que a pessoas </w:t>
      </w:r>
      <w:proofErr w:type="spellStart"/>
      <w:r>
        <w:t>pequise</w:t>
      </w:r>
      <w:proofErr w:type="spellEnd"/>
      <w:r>
        <w:t xml:space="preserve"> no google</w:t>
      </w:r>
    </w:p>
    <w:p w14:paraId="7BA05C8B" w14:textId="55655E41" w:rsidR="00075AA2" w:rsidRDefault="004B6CF3" w:rsidP="002F1F30">
      <w:pPr>
        <w:tabs>
          <w:tab w:val="left" w:pos="2880"/>
        </w:tabs>
      </w:pPr>
      <w:proofErr w:type="spellStart"/>
      <w:r>
        <w:t>eXEMPlo</w:t>
      </w:r>
      <w:proofErr w:type="spellEnd"/>
      <w:r>
        <w:t xml:space="preserve"> abaixo GPT </w:t>
      </w:r>
      <w:proofErr w:type="spellStart"/>
      <w:r>
        <w:t>espcializada</w:t>
      </w:r>
      <w:proofErr w:type="spellEnd"/>
      <w:r>
        <w:t xml:space="preserve"> m IA</w:t>
      </w:r>
    </w:p>
    <w:p w14:paraId="11CCC6A9" w14:textId="2273CE30" w:rsidR="00075AA2" w:rsidRDefault="00075AA2" w:rsidP="002F1F30">
      <w:pPr>
        <w:tabs>
          <w:tab w:val="left" w:pos="2880"/>
        </w:tabs>
      </w:pPr>
      <w:r w:rsidRPr="00075AA2">
        <w:rPr>
          <w:noProof/>
        </w:rPr>
        <w:drawing>
          <wp:inline distT="0" distB="0" distL="0" distR="0" wp14:anchorId="4FB9CDB8" wp14:editId="2615F439">
            <wp:extent cx="4242018" cy="2667137"/>
            <wp:effectExtent l="0" t="0" r="6350" b="0"/>
            <wp:docPr id="447937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72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FB06" w14:textId="48FF548D" w:rsidR="004B6CF3" w:rsidRDefault="00B83E76" w:rsidP="002F1F30">
      <w:pPr>
        <w:tabs>
          <w:tab w:val="left" w:pos="2880"/>
        </w:tabs>
      </w:pPr>
      <w:proofErr w:type="spellStart"/>
      <w:r>
        <w:t>Vej</w:t>
      </w:r>
      <w:proofErr w:type="spellEnd"/>
      <w:r>
        <w:t xml:space="preserve"> a </w:t>
      </w:r>
      <w:proofErr w:type="spellStart"/>
      <w:r>
        <w:t>a</w:t>
      </w:r>
      <w:proofErr w:type="spellEnd"/>
      <w:r>
        <w:t xml:space="preserve"> resposta quando </w:t>
      </w:r>
      <w:proofErr w:type="spellStart"/>
      <w:r>
        <w:t>colcoa</w:t>
      </w:r>
      <w:proofErr w:type="spellEnd"/>
      <w:r>
        <w:t xml:space="preserve"> um tema não </w:t>
      </w:r>
      <w:proofErr w:type="spellStart"/>
      <w:r>
        <w:t>mencioando</w:t>
      </w:r>
      <w:proofErr w:type="spellEnd"/>
    </w:p>
    <w:p w14:paraId="4939EFDA" w14:textId="77777777" w:rsidR="00B83E76" w:rsidRDefault="00B83E76" w:rsidP="002F1F30">
      <w:pPr>
        <w:tabs>
          <w:tab w:val="left" w:pos="2880"/>
        </w:tabs>
      </w:pPr>
    </w:p>
    <w:p w14:paraId="54084320" w14:textId="5D4F2605" w:rsidR="00B83E76" w:rsidRDefault="00B83E76" w:rsidP="002F1F30">
      <w:pPr>
        <w:tabs>
          <w:tab w:val="left" w:pos="2880"/>
        </w:tabs>
      </w:pPr>
      <w:r w:rsidRPr="00B83E76">
        <w:rPr>
          <w:noProof/>
        </w:rPr>
        <w:lastRenderedPageBreak/>
        <w:drawing>
          <wp:inline distT="0" distB="0" distL="0" distR="0" wp14:anchorId="4072790A" wp14:editId="029A4BB4">
            <wp:extent cx="6566237" cy="3860998"/>
            <wp:effectExtent l="0" t="0" r="6350" b="6350"/>
            <wp:docPr id="895778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86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0D5C" w14:textId="0D2EE1BF" w:rsidR="004B6CF3" w:rsidRDefault="004B6CF3" w:rsidP="002F1F30">
      <w:pPr>
        <w:tabs>
          <w:tab w:val="left" w:pos="2880"/>
        </w:tabs>
      </w:pPr>
      <w:r w:rsidRPr="004B6CF3">
        <w:rPr>
          <w:noProof/>
        </w:rPr>
        <w:drawing>
          <wp:inline distT="0" distB="0" distL="0" distR="0" wp14:anchorId="5A971E2C" wp14:editId="712ADC99">
            <wp:extent cx="6645910" cy="4081780"/>
            <wp:effectExtent l="0" t="0" r="2540" b="0"/>
            <wp:docPr id="1083455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53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176" w14:textId="77777777" w:rsidR="004D71AC" w:rsidRDefault="004D71AC" w:rsidP="002F1F30">
      <w:pPr>
        <w:tabs>
          <w:tab w:val="left" w:pos="2880"/>
        </w:tabs>
      </w:pPr>
    </w:p>
    <w:p w14:paraId="4F2C42E7" w14:textId="00C1323B" w:rsidR="004D71AC" w:rsidRDefault="007138E3" w:rsidP="002F1F30">
      <w:pPr>
        <w:tabs>
          <w:tab w:val="left" w:pos="2880"/>
        </w:tabs>
      </w:pPr>
      <w:r>
        <w:t>Fim desta aula 08/09 as 23 horas</w:t>
      </w:r>
    </w:p>
    <w:p w14:paraId="5F66712A" w14:textId="77777777" w:rsidR="00552DA4" w:rsidRDefault="00552DA4" w:rsidP="002F1F30">
      <w:pPr>
        <w:tabs>
          <w:tab w:val="left" w:pos="2880"/>
        </w:tabs>
      </w:pPr>
    </w:p>
    <w:p w14:paraId="24190FD2" w14:textId="77777777" w:rsidR="00552DA4" w:rsidRDefault="00552DA4" w:rsidP="002F1F30">
      <w:pPr>
        <w:tabs>
          <w:tab w:val="left" w:pos="2880"/>
        </w:tabs>
      </w:pPr>
    </w:p>
    <w:p w14:paraId="133A8127" w14:textId="77777777" w:rsidR="00552DA4" w:rsidRDefault="00552DA4" w:rsidP="002F1F30">
      <w:pPr>
        <w:tabs>
          <w:tab w:val="left" w:pos="2880"/>
        </w:tabs>
      </w:pPr>
    </w:p>
    <w:p w14:paraId="3A5FD73C" w14:textId="77777777" w:rsidR="00552DA4" w:rsidRDefault="00552DA4" w:rsidP="002F1F30">
      <w:pPr>
        <w:tabs>
          <w:tab w:val="left" w:pos="2880"/>
        </w:tabs>
      </w:pPr>
    </w:p>
    <w:p w14:paraId="6058D0C0" w14:textId="0BD27463" w:rsidR="00DA3174" w:rsidRPr="00DA3174" w:rsidRDefault="00DA3174" w:rsidP="00DA3174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DA3174">
        <w:rPr>
          <w:b/>
          <w:bCs/>
        </w:rPr>
        <w:t>Criando um GPT personalizado</w:t>
      </w:r>
    </w:p>
    <w:p w14:paraId="2FF36926" w14:textId="77777777" w:rsidR="00552DA4" w:rsidRDefault="00552DA4" w:rsidP="002F1F30">
      <w:pPr>
        <w:tabs>
          <w:tab w:val="left" w:pos="2880"/>
        </w:tabs>
      </w:pPr>
    </w:p>
    <w:p w14:paraId="37A243DC" w14:textId="5791D3D6" w:rsidR="00DA3174" w:rsidRDefault="0058695D" w:rsidP="002F1F30">
      <w:pPr>
        <w:tabs>
          <w:tab w:val="left" w:pos="2880"/>
        </w:tabs>
      </w:pPr>
      <w:r>
        <w:t xml:space="preserve">Foi em </w:t>
      </w:r>
      <w:proofErr w:type="spellStart"/>
      <w:r>
        <w:t>gp</w:t>
      </w:r>
      <w:r w:rsidR="00635CBB">
        <w:t>t</w:t>
      </w:r>
      <w:proofErr w:type="spellEnd"/>
      <w:r w:rsidR="00635CBB">
        <w:t>, esta procura</w:t>
      </w:r>
      <w:proofErr w:type="gramStart"/>
      <w:r w:rsidR="000D7731">
        <w:t>]]</w:t>
      </w:r>
      <w:proofErr w:type="spellStart"/>
      <w:r w:rsidR="00635CBB">
        <w:t>ndo</w:t>
      </w:r>
      <w:proofErr w:type="spellEnd"/>
      <w:proofErr w:type="gramEnd"/>
      <w:r w:rsidR="00635CBB">
        <w:t xml:space="preserve"> um arquivo em PDF que </w:t>
      </w:r>
      <w:proofErr w:type="gramStart"/>
      <w:r w:rsidR="00635CBB">
        <w:t>e</w:t>
      </w:r>
      <w:proofErr w:type="gramEnd"/>
      <w:r w:rsidR="00635CBB">
        <w:t xml:space="preserve"> uma </w:t>
      </w:r>
      <w:proofErr w:type="spellStart"/>
      <w:r w:rsidR="00635CBB">
        <w:t>manueal</w:t>
      </w:r>
      <w:proofErr w:type="spellEnd"/>
      <w:r w:rsidR="00635CBB">
        <w:t xml:space="preserve"> de treinamento do </w:t>
      </w:r>
      <w:proofErr w:type="spellStart"/>
      <w:r w:rsidR="00635CBB">
        <w:t>sabro</w:t>
      </w:r>
      <w:proofErr w:type="spellEnd"/>
      <w:r w:rsidR="00635CBB">
        <w:t xml:space="preserve"> </w:t>
      </w:r>
      <w:proofErr w:type="spellStart"/>
      <w:r w:rsidR="00635CBB">
        <w:t>daterra</w:t>
      </w:r>
      <w:proofErr w:type="spellEnd"/>
      <w:r w:rsidR="00635CBB">
        <w:t>.</w:t>
      </w:r>
    </w:p>
    <w:p w14:paraId="7CF54BCA" w14:textId="77777777" w:rsidR="000D7731" w:rsidRDefault="000D7731" w:rsidP="002F1F30">
      <w:pPr>
        <w:tabs>
          <w:tab w:val="left" w:pos="2880"/>
        </w:tabs>
      </w:pPr>
    </w:p>
    <w:p w14:paraId="0E1936CD" w14:textId="2C7836E6" w:rsidR="000D7731" w:rsidRDefault="000D7731" w:rsidP="002F1F30">
      <w:pPr>
        <w:tabs>
          <w:tab w:val="left" w:pos="2880"/>
        </w:tabs>
      </w:pPr>
      <w:r>
        <w:t>Criou UM GPT novo</w:t>
      </w:r>
    </w:p>
    <w:p w14:paraId="72C9E76F" w14:textId="278F1A5C" w:rsidR="000D7731" w:rsidRDefault="000D7731" w:rsidP="002F1F30">
      <w:pPr>
        <w:tabs>
          <w:tab w:val="left" w:pos="2880"/>
        </w:tabs>
      </w:pPr>
      <w:r>
        <w:t xml:space="preserve">Nome </w:t>
      </w:r>
      <w:proofErr w:type="spellStart"/>
      <w:r>
        <w:t>pos</w:t>
      </w:r>
      <w:proofErr w:type="spellEnd"/>
      <w:r>
        <w:t xml:space="preserve"> sabor da terra</w:t>
      </w:r>
    </w:p>
    <w:p w14:paraId="7EFA3141" w14:textId="351AC2E8" w:rsidR="000D7731" w:rsidRDefault="000D7731" w:rsidP="002F1F30">
      <w:pPr>
        <w:tabs>
          <w:tab w:val="left" w:pos="2880"/>
        </w:tabs>
      </w:pPr>
      <w:r>
        <w:t xml:space="preserve">Em descrição – chat especializado no </w:t>
      </w:r>
      <w:proofErr w:type="spellStart"/>
      <w:r>
        <w:t>resutaurante</w:t>
      </w:r>
      <w:proofErr w:type="spellEnd"/>
      <w:r>
        <w:t xml:space="preserve"> sabor da terra </w:t>
      </w:r>
    </w:p>
    <w:p w14:paraId="3A007D9F" w14:textId="116CDA65" w:rsidR="000D7731" w:rsidRDefault="000D7731" w:rsidP="002F1F30">
      <w:pPr>
        <w:tabs>
          <w:tab w:val="left" w:pos="2880"/>
        </w:tabs>
      </w:pPr>
      <w:proofErr w:type="spellStart"/>
      <w:r>
        <w:t>Instrucoes</w:t>
      </w:r>
      <w:proofErr w:type="spellEnd"/>
      <w:r>
        <w:t xml:space="preserve"> abaixo:</w:t>
      </w:r>
    </w:p>
    <w:p w14:paraId="4596FFBA" w14:textId="77777777" w:rsidR="000D7731" w:rsidRDefault="000D7731" w:rsidP="002F1F30">
      <w:pPr>
        <w:tabs>
          <w:tab w:val="left" w:pos="2880"/>
        </w:tabs>
      </w:pPr>
    </w:p>
    <w:p w14:paraId="4E89D45F" w14:textId="139AAFC5" w:rsidR="008379B7" w:rsidRDefault="008379B7" w:rsidP="002F1F30">
      <w:pPr>
        <w:tabs>
          <w:tab w:val="left" w:pos="2880"/>
        </w:tabs>
      </w:pPr>
      <w:r w:rsidRPr="008379B7">
        <w:rPr>
          <w:noProof/>
        </w:rPr>
        <w:drawing>
          <wp:inline distT="0" distB="0" distL="0" distR="0" wp14:anchorId="3055E67E" wp14:editId="6A784603">
            <wp:extent cx="4076910" cy="2095608"/>
            <wp:effectExtent l="0" t="0" r="0" b="0"/>
            <wp:docPr id="1925541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15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74A2" w14:textId="7C356A93" w:rsidR="00A30F52" w:rsidRDefault="00A30F52" w:rsidP="002F1F30">
      <w:pPr>
        <w:tabs>
          <w:tab w:val="left" w:pos="2880"/>
        </w:tabs>
      </w:pPr>
    </w:p>
    <w:p w14:paraId="3336E6C9" w14:textId="77777777" w:rsidR="00A30F52" w:rsidRDefault="00A30F52" w:rsidP="002F1F30">
      <w:pPr>
        <w:tabs>
          <w:tab w:val="left" w:pos="2880"/>
        </w:tabs>
      </w:pPr>
    </w:p>
    <w:p w14:paraId="2E01CB74" w14:textId="12EB5A5A" w:rsidR="00A30F52" w:rsidRDefault="00A30F52" w:rsidP="002F1F30">
      <w:pPr>
        <w:tabs>
          <w:tab w:val="left" w:pos="2880"/>
        </w:tabs>
      </w:pPr>
      <w:proofErr w:type="spellStart"/>
      <w:proofErr w:type="gramStart"/>
      <w:r>
        <w:t>Dai</w:t>
      </w:r>
      <w:proofErr w:type="spellEnd"/>
      <w:proofErr w:type="gramEnd"/>
      <w:r>
        <w:t xml:space="preserve"> ele perguntou o </w:t>
      </w:r>
      <w:proofErr w:type="gramStart"/>
      <w:r>
        <w:t>que  e</w:t>
      </w:r>
      <w:proofErr w:type="gramEnd"/>
      <w:r>
        <w:t xml:space="preserve"> o </w:t>
      </w:r>
      <w:proofErr w:type="spellStart"/>
      <w:r>
        <w:t>sabro</w:t>
      </w:r>
      <w:proofErr w:type="spellEnd"/>
      <w:r>
        <w:t xml:space="preserve"> da terra e a resposta foi baseada no arquivo que ele postou – </w:t>
      </w:r>
      <w:proofErr w:type="gramStart"/>
      <w:r>
        <w:t>Duvida</w:t>
      </w:r>
      <w:proofErr w:type="gramEnd"/>
      <w:r>
        <w:t xml:space="preserve"> se ele </w:t>
      </w:r>
      <w:proofErr w:type="spellStart"/>
      <w:r>
        <w:t>didgitou</w:t>
      </w:r>
      <w:proofErr w:type="spellEnd"/>
      <w:r>
        <w:t xml:space="preserve"> em qualquer chat.</w:t>
      </w:r>
    </w:p>
    <w:p w14:paraId="20CE14F4" w14:textId="77777777" w:rsidR="00C32524" w:rsidRDefault="00C32524" w:rsidP="002F1F30">
      <w:pPr>
        <w:tabs>
          <w:tab w:val="left" w:pos="2880"/>
        </w:tabs>
      </w:pPr>
    </w:p>
    <w:p w14:paraId="207DE31B" w14:textId="141B2018" w:rsidR="00C32524" w:rsidRDefault="00C32524" w:rsidP="002F1F30">
      <w:pPr>
        <w:tabs>
          <w:tab w:val="left" w:pos="2880"/>
        </w:tabs>
      </w:pPr>
      <w:proofErr w:type="spellStart"/>
      <w:r>
        <w:t>Dogitou</w:t>
      </w:r>
      <w:proofErr w:type="spellEnd"/>
      <w:r>
        <w:t xml:space="preserve"> no </w:t>
      </w:r>
      <w:proofErr w:type="spellStart"/>
      <w:r>
        <w:t>chta</w:t>
      </w:r>
      <w:proofErr w:type="spellEnd"/>
      <w:r>
        <w:t xml:space="preserve"> do novo </w:t>
      </w:r>
      <w:proofErr w:type="gramStart"/>
      <w:r>
        <w:t>GPT  Criado</w:t>
      </w:r>
      <w:proofErr w:type="gramEnd"/>
    </w:p>
    <w:p w14:paraId="0A50F60E" w14:textId="77777777" w:rsidR="00C32524" w:rsidRDefault="00C32524" w:rsidP="002F1F30">
      <w:pPr>
        <w:tabs>
          <w:tab w:val="left" w:pos="2880"/>
        </w:tabs>
      </w:pPr>
    </w:p>
    <w:p w14:paraId="0DB7086F" w14:textId="45EC61D0" w:rsidR="00C32524" w:rsidRDefault="00C32524" w:rsidP="002F1F30">
      <w:pPr>
        <w:tabs>
          <w:tab w:val="left" w:pos="2880"/>
        </w:tabs>
      </w:pPr>
      <w:r w:rsidRPr="00C32524">
        <w:rPr>
          <w:noProof/>
        </w:rPr>
        <w:lastRenderedPageBreak/>
        <w:drawing>
          <wp:inline distT="0" distB="0" distL="0" distR="0" wp14:anchorId="18714C38" wp14:editId="33312B21">
            <wp:extent cx="6645910" cy="3933190"/>
            <wp:effectExtent l="0" t="0" r="2540" b="0"/>
            <wp:docPr id="707352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28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8E3E" w14:textId="77777777" w:rsidR="00400ECC" w:rsidRDefault="00400ECC" w:rsidP="002F1F30">
      <w:pPr>
        <w:tabs>
          <w:tab w:val="left" w:pos="2880"/>
        </w:tabs>
      </w:pPr>
    </w:p>
    <w:p w14:paraId="1B734F35" w14:textId="3D753513" w:rsidR="00400ECC" w:rsidRDefault="00400ECC" w:rsidP="002F1F30">
      <w:pPr>
        <w:tabs>
          <w:tab w:val="left" w:pos="2880"/>
        </w:tabs>
      </w:pPr>
      <w:r w:rsidRPr="00400ECC">
        <w:rPr>
          <w:noProof/>
        </w:rPr>
        <w:drawing>
          <wp:inline distT="0" distB="0" distL="0" distR="0" wp14:anchorId="5481F96F" wp14:editId="05FDAEDD">
            <wp:extent cx="6645910" cy="3704590"/>
            <wp:effectExtent l="0" t="0" r="2540" b="0"/>
            <wp:docPr id="128751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165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A5F8" w14:textId="77777777" w:rsidR="00105ED7" w:rsidRDefault="00105ED7" w:rsidP="002F1F30">
      <w:pPr>
        <w:tabs>
          <w:tab w:val="left" w:pos="2880"/>
        </w:tabs>
      </w:pPr>
    </w:p>
    <w:p w14:paraId="724D4152" w14:textId="02D2F667" w:rsidR="00105ED7" w:rsidRDefault="00105ED7" w:rsidP="002F1F30">
      <w:pPr>
        <w:tabs>
          <w:tab w:val="left" w:pos="2880"/>
        </w:tabs>
      </w:pPr>
      <w:r>
        <w:t xml:space="preserve">Depois perguntou se </w:t>
      </w:r>
      <w:proofErr w:type="gramStart"/>
      <w:r>
        <w:t>e</w:t>
      </w:r>
      <w:proofErr w:type="gramEnd"/>
      <w:r>
        <w:t xml:space="preserve"> preciso fazer </w:t>
      </w:r>
      <w:proofErr w:type="gramStart"/>
      <w:r>
        <w:t>reservas ,</w:t>
      </w:r>
      <w:proofErr w:type="gramEnd"/>
      <w:r>
        <w:t xml:space="preserve"> dentro também do </w:t>
      </w:r>
      <w:proofErr w:type="spellStart"/>
      <w:r>
        <w:t>gpt</w:t>
      </w:r>
      <w:proofErr w:type="spellEnd"/>
    </w:p>
    <w:p w14:paraId="23CB7653" w14:textId="0036FA41" w:rsidR="00105ED7" w:rsidRDefault="00EF3742" w:rsidP="002F1F30">
      <w:pPr>
        <w:tabs>
          <w:tab w:val="left" w:pos="2880"/>
        </w:tabs>
      </w:pPr>
      <w:r>
        <w:t xml:space="preserve">O QUEBRA GELO E UMA </w:t>
      </w:r>
      <w:proofErr w:type="gramStart"/>
      <w:r>
        <w:t>FORMA  de</w:t>
      </w:r>
      <w:proofErr w:type="gramEnd"/>
      <w:r>
        <w:t xml:space="preserve"> comunicar com mais leveza.</w:t>
      </w:r>
    </w:p>
    <w:p w14:paraId="2A6EFFDB" w14:textId="77777777" w:rsidR="00491BE1" w:rsidRDefault="00491BE1" w:rsidP="002F1F30">
      <w:pPr>
        <w:tabs>
          <w:tab w:val="left" w:pos="2880"/>
        </w:tabs>
      </w:pPr>
    </w:p>
    <w:p w14:paraId="02656F72" w14:textId="5C67F4B4" w:rsidR="008E1E20" w:rsidRDefault="00491BE1" w:rsidP="008E1E20">
      <w:pPr>
        <w:pStyle w:val="PargrafodaLista"/>
        <w:numPr>
          <w:ilvl w:val="1"/>
          <w:numId w:val="5"/>
        </w:numPr>
        <w:rPr>
          <w:b/>
          <w:bCs/>
        </w:rPr>
      </w:pPr>
      <w:r w:rsidRPr="008E1E20">
        <w:rPr>
          <w:b/>
          <w:bCs/>
        </w:rPr>
        <w:t xml:space="preserve"> </w:t>
      </w:r>
      <w:r w:rsidR="008E1E20" w:rsidRPr="008E1E20">
        <w:rPr>
          <w:b/>
          <w:bCs/>
        </w:rPr>
        <w:t>Gerando imagens com o Sora</w:t>
      </w:r>
    </w:p>
    <w:p w14:paraId="695A7C9C" w14:textId="43CF344F" w:rsidR="0092203B" w:rsidRPr="0092203B" w:rsidRDefault="0092203B" w:rsidP="0092203B">
      <w:r w:rsidRPr="0092203B">
        <w:lastRenderedPageBreak/>
        <w:t>Utilizado para criar imagens vídeos,</w:t>
      </w:r>
    </w:p>
    <w:p w14:paraId="0A4D840B" w14:textId="13B08903" w:rsidR="00105ED7" w:rsidRDefault="00236315" w:rsidP="002F1F30">
      <w:pPr>
        <w:tabs>
          <w:tab w:val="left" w:pos="2880"/>
        </w:tabs>
      </w:pPr>
      <w:r>
        <w:t>Sora.chatgpt.com</w:t>
      </w:r>
    </w:p>
    <w:p w14:paraId="3C0FEFF7" w14:textId="77777777" w:rsidR="00183E6F" w:rsidRDefault="00183E6F" w:rsidP="002F1F30">
      <w:pPr>
        <w:tabs>
          <w:tab w:val="left" w:pos="2880"/>
        </w:tabs>
      </w:pPr>
    </w:p>
    <w:p w14:paraId="659B5C58" w14:textId="46EBCFCD" w:rsidR="00236315" w:rsidRDefault="00183E6F" w:rsidP="002F1F30">
      <w:pPr>
        <w:tabs>
          <w:tab w:val="left" w:pos="2880"/>
        </w:tabs>
      </w:pPr>
      <w:r w:rsidRPr="00183E6F">
        <w:rPr>
          <w:noProof/>
        </w:rPr>
        <w:drawing>
          <wp:inline distT="0" distB="0" distL="0" distR="0" wp14:anchorId="5F8FD63E" wp14:editId="2915B668">
            <wp:extent cx="6645910" cy="3472180"/>
            <wp:effectExtent l="0" t="0" r="2540" b="0"/>
            <wp:docPr id="837529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294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87C4" w14:textId="77777777" w:rsidR="00A8768A" w:rsidRDefault="00A8768A" w:rsidP="002F1F30">
      <w:pPr>
        <w:tabs>
          <w:tab w:val="left" w:pos="2880"/>
        </w:tabs>
      </w:pPr>
    </w:p>
    <w:p w14:paraId="2BC47B36" w14:textId="3F3E8B9F" w:rsidR="00A8768A" w:rsidRDefault="00A8768A" w:rsidP="00A8768A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A8768A">
        <w:rPr>
          <w:b/>
          <w:bCs/>
        </w:rPr>
        <w:t>ChatGPT por Voz e Ensino de Idiomas</w:t>
      </w:r>
    </w:p>
    <w:p w14:paraId="71F8EBF6" w14:textId="01E19FFA" w:rsidR="00A8768A" w:rsidRDefault="00A8768A" w:rsidP="00A8768A">
      <w:pPr>
        <w:tabs>
          <w:tab w:val="left" w:pos="2880"/>
        </w:tabs>
      </w:pPr>
      <w:r w:rsidRPr="00336F3E">
        <w:t xml:space="preserve">Pode ditar a solicitação ao </w:t>
      </w:r>
      <w:proofErr w:type="spellStart"/>
      <w:r w:rsidRPr="00336F3E">
        <w:t>chatgpt</w:t>
      </w:r>
      <w:proofErr w:type="spellEnd"/>
      <w:r w:rsidR="00336F3E">
        <w:t xml:space="preserve">, o chat transcreveu e </w:t>
      </w:r>
      <w:proofErr w:type="spellStart"/>
      <w:r w:rsidR="00336F3E">
        <w:t>resppndeu</w:t>
      </w:r>
      <w:proofErr w:type="spellEnd"/>
      <w:r w:rsidR="00336F3E">
        <w:t xml:space="preserve"> escrito. </w:t>
      </w:r>
      <w:proofErr w:type="spellStart"/>
      <w:r w:rsidR="00336F3E">
        <w:t>Econmiza</w:t>
      </w:r>
      <w:proofErr w:type="spellEnd"/>
      <w:r w:rsidR="00336F3E">
        <w:t xml:space="preserve"> em tempo</w:t>
      </w:r>
    </w:p>
    <w:p w14:paraId="30ABE938" w14:textId="77777777" w:rsidR="00336F3E" w:rsidRDefault="00336F3E" w:rsidP="00A8768A">
      <w:pPr>
        <w:tabs>
          <w:tab w:val="left" w:pos="2880"/>
        </w:tabs>
      </w:pPr>
    </w:p>
    <w:p w14:paraId="1220D233" w14:textId="6DD06C56" w:rsidR="00336F3E" w:rsidRDefault="00336F3E" w:rsidP="00A8768A">
      <w:pPr>
        <w:tabs>
          <w:tab w:val="left" w:pos="2880"/>
        </w:tabs>
      </w:pPr>
      <w:r w:rsidRPr="00336F3E">
        <w:rPr>
          <w:noProof/>
        </w:rPr>
        <w:drawing>
          <wp:inline distT="0" distB="0" distL="0" distR="0" wp14:anchorId="6FD9128E" wp14:editId="75A9C067">
            <wp:extent cx="6045511" cy="3410125"/>
            <wp:effectExtent l="0" t="0" r="0" b="0"/>
            <wp:docPr id="1593997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70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F35" w14:textId="77777777" w:rsidR="00DA187A" w:rsidRDefault="00DA187A" w:rsidP="00A8768A">
      <w:pPr>
        <w:tabs>
          <w:tab w:val="left" w:pos="2880"/>
        </w:tabs>
      </w:pPr>
    </w:p>
    <w:p w14:paraId="465DD3E7" w14:textId="008AAA1E" w:rsidR="00DA187A" w:rsidRDefault="00DA187A" w:rsidP="00A8768A">
      <w:pPr>
        <w:tabs>
          <w:tab w:val="left" w:pos="2880"/>
        </w:tabs>
      </w:pPr>
    </w:p>
    <w:p w14:paraId="2183A8E7" w14:textId="77DAEA3A" w:rsidR="00DA187A" w:rsidRDefault="00DA187A" w:rsidP="00A8768A">
      <w:pPr>
        <w:tabs>
          <w:tab w:val="left" w:pos="2880"/>
        </w:tabs>
      </w:pPr>
      <w:r>
        <w:lastRenderedPageBreak/>
        <w:t xml:space="preserve">O outro modo voz </w:t>
      </w:r>
      <w:r w:rsidR="00FA260B">
        <w:t>–</w:t>
      </w:r>
      <w:r>
        <w:t xml:space="preserve"> </w:t>
      </w:r>
      <w:r w:rsidR="00FA260B">
        <w:t xml:space="preserve">ele fala com </w:t>
      </w:r>
      <w:proofErr w:type="spellStart"/>
      <w:r w:rsidR="00FA260B">
        <w:t>chatgpt</w:t>
      </w:r>
      <w:proofErr w:type="spellEnd"/>
      <w:r w:rsidR="00FA260B">
        <w:t xml:space="preserve"> e o chat responde com voz </w:t>
      </w:r>
      <w:proofErr w:type="spellStart"/>
      <w:r w:rsidR="00FA260B">
        <w:t>tb</w:t>
      </w:r>
      <w:proofErr w:type="spellEnd"/>
      <w:r w:rsidR="00FA260B">
        <w:t xml:space="preserve"> e não escrito – </w:t>
      </w:r>
      <w:proofErr w:type="spellStart"/>
      <w:proofErr w:type="gramStart"/>
      <w:r w:rsidR="00FA260B">
        <w:t>dai</w:t>
      </w:r>
      <w:proofErr w:type="spellEnd"/>
      <w:proofErr w:type="gramEnd"/>
      <w:r w:rsidR="00FA260B">
        <w:t xml:space="preserve"> pediu para </w:t>
      </w:r>
      <w:proofErr w:type="spellStart"/>
      <w:r w:rsidR="00FA260B">
        <w:t>aprdenr</w:t>
      </w:r>
      <w:proofErr w:type="spellEnd"/>
      <w:r w:rsidR="00FA260B">
        <w:t xml:space="preserve"> inglês.</w:t>
      </w:r>
    </w:p>
    <w:p w14:paraId="3F915182" w14:textId="77777777" w:rsidR="00597C1B" w:rsidRDefault="00597C1B" w:rsidP="00A8768A">
      <w:pPr>
        <w:tabs>
          <w:tab w:val="left" w:pos="2880"/>
        </w:tabs>
      </w:pPr>
    </w:p>
    <w:p w14:paraId="6518036A" w14:textId="3E61F5C8" w:rsidR="00597C1B" w:rsidRDefault="00597C1B" w:rsidP="00A8768A">
      <w:pPr>
        <w:tabs>
          <w:tab w:val="left" w:pos="2880"/>
        </w:tabs>
      </w:pPr>
      <w:r w:rsidRPr="00597C1B">
        <w:rPr>
          <w:noProof/>
        </w:rPr>
        <w:drawing>
          <wp:inline distT="0" distB="0" distL="0" distR="0" wp14:anchorId="4F1EC2EF" wp14:editId="7E1D25D4">
            <wp:extent cx="6645910" cy="3779520"/>
            <wp:effectExtent l="0" t="0" r="2540" b="0"/>
            <wp:docPr id="1675738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388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4FC8" w14:textId="77777777" w:rsidR="00191739" w:rsidRDefault="00191739" w:rsidP="00A8768A">
      <w:pPr>
        <w:tabs>
          <w:tab w:val="left" w:pos="2880"/>
        </w:tabs>
      </w:pPr>
    </w:p>
    <w:p w14:paraId="7426D092" w14:textId="77777777" w:rsidR="00191739" w:rsidRDefault="00191739" w:rsidP="00A8768A">
      <w:pPr>
        <w:tabs>
          <w:tab w:val="left" w:pos="2880"/>
        </w:tabs>
      </w:pPr>
    </w:p>
    <w:p w14:paraId="23325A02" w14:textId="77777777" w:rsidR="00191739" w:rsidRPr="00191739" w:rsidRDefault="00191739" w:rsidP="00191739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191739">
        <w:rPr>
          <w:b/>
          <w:bCs/>
        </w:rPr>
        <w:t>Memória e personalização do ChatGPT</w:t>
      </w:r>
    </w:p>
    <w:p w14:paraId="2A7C93F3" w14:textId="0777F142" w:rsidR="00191739" w:rsidRDefault="00191739" w:rsidP="00191739">
      <w:pPr>
        <w:tabs>
          <w:tab w:val="left" w:pos="2880"/>
        </w:tabs>
      </w:pPr>
    </w:p>
    <w:p w14:paraId="08294D0C" w14:textId="2D592200" w:rsidR="00191739" w:rsidRDefault="00191739" w:rsidP="00191739">
      <w:pPr>
        <w:tabs>
          <w:tab w:val="left" w:pos="2880"/>
        </w:tabs>
      </w:pPr>
      <w:r>
        <w:t xml:space="preserve">O </w:t>
      </w:r>
      <w:proofErr w:type="spellStart"/>
      <w:r>
        <w:t>chatgpt</w:t>
      </w:r>
      <w:proofErr w:type="spellEnd"/>
      <w:r>
        <w:t xml:space="preserve"> faz um ótimo recurso de </w:t>
      </w:r>
      <w:proofErr w:type="spellStart"/>
      <w:proofErr w:type="gramStart"/>
      <w:r>
        <w:t>memoria</w:t>
      </w:r>
      <w:proofErr w:type="spellEnd"/>
      <w:proofErr w:type="gramEnd"/>
      <w:r>
        <w:t>, melhor que as outras IA.</w:t>
      </w:r>
    </w:p>
    <w:p w14:paraId="3080EA22" w14:textId="77777777" w:rsidR="003E34B2" w:rsidRDefault="003E34B2" w:rsidP="00191739">
      <w:pPr>
        <w:tabs>
          <w:tab w:val="left" w:pos="2880"/>
        </w:tabs>
      </w:pPr>
    </w:p>
    <w:p w14:paraId="736D62BC" w14:textId="043E650C" w:rsidR="003E34B2" w:rsidRDefault="003E34B2" w:rsidP="00191739">
      <w:pPr>
        <w:tabs>
          <w:tab w:val="left" w:pos="2880"/>
        </w:tabs>
      </w:pPr>
      <w:r w:rsidRPr="003E34B2">
        <w:rPr>
          <w:noProof/>
        </w:rPr>
        <w:drawing>
          <wp:inline distT="0" distB="0" distL="0" distR="0" wp14:anchorId="68B73089" wp14:editId="56CDD3EE">
            <wp:extent cx="5734345" cy="3168813"/>
            <wp:effectExtent l="0" t="0" r="0" b="0"/>
            <wp:docPr id="1374028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87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B7F" w14:textId="77777777" w:rsidR="00F178AA" w:rsidRDefault="00F178AA" w:rsidP="00191739">
      <w:pPr>
        <w:tabs>
          <w:tab w:val="left" w:pos="2880"/>
        </w:tabs>
      </w:pPr>
    </w:p>
    <w:p w14:paraId="007EFE52" w14:textId="33952417" w:rsidR="00F178AA" w:rsidRDefault="00F178AA" w:rsidP="00191739">
      <w:pPr>
        <w:tabs>
          <w:tab w:val="left" w:pos="2880"/>
        </w:tabs>
      </w:pPr>
      <w:r>
        <w:t xml:space="preserve">E possível gerenciar as </w:t>
      </w:r>
      <w:proofErr w:type="spellStart"/>
      <w:proofErr w:type="gramStart"/>
      <w:r>
        <w:t>memmorias,</w:t>
      </w:r>
      <w:r w:rsidR="00843585">
        <w:t>para</w:t>
      </w:r>
      <w:proofErr w:type="spellEnd"/>
      <w:proofErr w:type="gramEnd"/>
      <w:r w:rsidR="00843585">
        <w:t xml:space="preserve"> isso clica na </w:t>
      </w:r>
      <w:proofErr w:type="spellStart"/>
      <w:r w:rsidR="00843585">
        <w:t>fotinha</w:t>
      </w:r>
      <w:proofErr w:type="spellEnd"/>
    </w:p>
    <w:p w14:paraId="523D381D" w14:textId="77777777" w:rsidR="00843585" w:rsidRDefault="00843585" w:rsidP="00191739">
      <w:pPr>
        <w:tabs>
          <w:tab w:val="left" w:pos="2880"/>
        </w:tabs>
      </w:pPr>
    </w:p>
    <w:p w14:paraId="096BDF58" w14:textId="735F87CB" w:rsidR="00843585" w:rsidRDefault="00843585" w:rsidP="00191739">
      <w:pPr>
        <w:tabs>
          <w:tab w:val="left" w:pos="2880"/>
        </w:tabs>
      </w:pPr>
      <w:r w:rsidRPr="00843585">
        <w:rPr>
          <w:noProof/>
        </w:rPr>
        <w:drawing>
          <wp:inline distT="0" distB="0" distL="0" distR="0" wp14:anchorId="32E959BA" wp14:editId="29EE6661">
            <wp:extent cx="6645910" cy="3703955"/>
            <wp:effectExtent l="0" t="0" r="2540" b="0"/>
            <wp:docPr id="1086814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48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65D2" w14:textId="498EAEB5" w:rsidR="00D76771" w:rsidRDefault="00D76771" w:rsidP="00191739">
      <w:pPr>
        <w:tabs>
          <w:tab w:val="left" w:pos="2880"/>
        </w:tabs>
      </w:pPr>
      <w:r>
        <w:t xml:space="preserve">Configurações e vai em personalização – Memoria -gerenciar memoria, </w:t>
      </w:r>
      <w:proofErr w:type="spellStart"/>
      <w:proofErr w:type="gramStart"/>
      <w:r>
        <w:t>dai</w:t>
      </w:r>
      <w:proofErr w:type="spellEnd"/>
      <w:proofErr w:type="gramEnd"/>
      <w:r>
        <w:t xml:space="preserve"> e possível ver tudo que ficou salvo na </w:t>
      </w:r>
      <w:proofErr w:type="spellStart"/>
      <w:r>
        <w:t>memomra</w:t>
      </w:r>
      <w:proofErr w:type="spellEnd"/>
    </w:p>
    <w:p w14:paraId="27DDDAA6" w14:textId="77777777" w:rsidR="00B71DEC" w:rsidRDefault="00B71DEC" w:rsidP="00191739">
      <w:pPr>
        <w:tabs>
          <w:tab w:val="left" w:pos="2880"/>
        </w:tabs>
      </w:pPr>
    </w:p>
    <w:p w14:paraId="4CA7EE95" w14:textId="504E1475" w:rsidR="00B71DEC" w:rsidRDefault="00B71DEC" w:rsidP="00191739">
      <w:pPr>
        <w:tabs>
          <w:tab w:val="left" w:pos="2880"/>
        </w:tabs>
      </w:pPr>
      <w:r>
        <w:t xml:space="preserve">Outro ponto – Ir novamente na foto de perfil – em personalizar </w:t>
      </w:r>
      <w:proofErr w:type="spellStart"/>
      <w:r>
        <w:t>Chatgpt</w:t>
      </w:r>
      <w:proofErr w:type="spellEnd"/>
      <w:r>
        <w:t xml:space="preserve"> – dar personalidade, tom de voz para todos </w:t>
      </w:r>
      <w:proofErr w:type="spellStart"/>
      <w:r>
        <w:t>promtps</w:t>
      </w:r>
      <w:proofErr w:type="spellEnd"/>
      <w:r>
        <w:t xml:space="preserve">, tudo que for feito </w:t>
      </w:r>
      <w:proofErr w:type="spellStart"/>
      <w:r>
        <w:t>saira</w:t>
      </w:r>
      <w:proofErr w:type="spellEnd"/>
      <w:r>
        <w:t xml:space="preserve"> nestas </w:t>
      </w:r>
      <w:proofErr w:type="spellStart"/>
      <w:r>
        <w:t>caracterisiticas</w:t>
      </w:r>
      <w:proofErr w:type="spellEnd"/>
    </w:p>
    <w:p w14:paraId="0A455601" w14:textId="131F33C7" w:rsidR="001D1277" w:rsidRDefault="001D1277" w:rsidP="00191739">
      <w:pPr>
        <w:tabs>
          <w:tab w:val="left" w:pos="2880"/>
        </w:tabs>
      </w:pPr>
      <w:r>
        <w:t>Fim 10/09 23</w:t>
      </w:r>
    </w:p>
    <w:p w14:paraId="6401E1E8" w14:textId="77777777" w:rsidR="001D1277" w:rsidRDefault="001D1277" w:rsidP="00191739">
      <w:pPr>
        <w:tabs>
          <w:tab w:val="left" w:pos="2880"/>
        </w:tabs>
      </w:pPr>
    </w:p>
    <w:p w14:paraId="57D25E9E" w14:textId="77777777" w:rsidR="001D1277" w:rsidRDefault="001D1277" w:rsidP="00191739">
      <w:pPr>
        <w:tabs>
          <w:tab w:val="left" w:pos="2880"/>
        </w:tabs>
      </w:pPr>
    </w:p>
    <w:p w14:paraId="4D4ED1E8" w14:textId="77777777" w:rsidR="0078385D" w:rsidRPr="0078385D" w:rsidRDefault="0078385D" w:rsidP="0078385D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78385D">
        <w:rPr>
          <w:b/>
          <w:bCs/>
        </w:rPr>
        <w:t>Dúvidas 02: privacidade, LGPD e carreira</w:t>
      </w:r>
    </w:p>
    <w:p w14:paraId="78978296" w14:textId="77777777" w:rsidR="0078385D" w:rsidRDefault="0078385D" w:rsidP="0078385D">
      <w:pPr>
        <w:tabs>
          <w:tab w:val="left" w:pos="2880"/>
        </w:tabs>
      </w:pPr>
    </w:p>
    <w:p w14:paraId="08FB46F9" w14:textId="77777777" w:rsidR="0001152A" w:rsidRPr="0001152A" w:rsidRDefault="0001152A" w:rsidP="0001152A">
      <w:pPr>
        <w:pStyle w:val="PargrafodaLista"/>
        <w:numPr>
          <w:ilvl w:val="1"/>
          <w:numId w:val="5"/>
        </w:numPr>
      </w:pPr>
      <w:r w:rsidRPr="0001152A">
        <w:t>Feedback de UX/UI em dashboards</w:t>
      </w:r>
    </w:p>
    <w:p w14:paraId="3C47B63A" w14:textId="7A372B53" w:rsidR="0001152A" w:rsidRDefault="003F70EA" w:rsidP="003F70EA">
      <w:pPr>
        <w:tabs>
          <w:tab w:val="left" w:pos="2880"/>
        </w:tabs>
      </w:pPr>
      <w:proofErr w:type="spellStart"/>
      <w:r>
        <w:t>Primeia</w:t>
      </w:r>
      <w:proofErr w:type="spellEnd"/>
      <w:r>
        <w:t xml:space="preserve"> </w:t>
      </w:r>
      <w:proofErr w:type="spellStart"/>
      <w:r>
        <w:t>cois</w:t>
      </w:r>
      <w:proofErr w:type="spellEnd"/>
      <w:r>
        <w:t xml:space="preserve"> aa </w:t>
      </w:r>
      <w:proofErr w:type="spellStart"/>
      <w:r>
        <w:t>tetsar</w:t>
      </w:r>
      <w:proofErr w:type="spellEnd"/>
      <w:r>
        <w:t xml:space="preserve"> e subir um dashboard e pedir para avaliar o que precisa melhorar no </w:t>
      </w:r>
      <w:proofErr w:type="spellStart"/>
      <w:r>
        <w:t>dah</w:t>
      </w:r>
      <w:proofErr w:type="spellEnd"/>
    </w:p>
    <w:p w14:paraId="7B3867B9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3DEE81B5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59CC51A9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6C256999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27D5229A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46936CD6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78B89D79" w14:textId="77777777" w:rsidR="0098203E" w:rsidRDefault="0098203E" w:rsidP="0098203E">
      <w:pPr>
        <w:tabs>
          <w:tab w:val="left" w:pos="2880"/>
        </w:tabs>
        <w:rPr>
          <w:b/>
          <w:bCs/>
        </w:rPr>
      </w:pPr>
    </w:p>
    <w:p w14:paraId="74050F09" w14:textId="1025000E" w:rsidR="0098203E" w:rsidRPr="0098203E" w:rsidRDefault="0098203E" w:rsidP="0098203E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98203E">
        <w:rPr>
          <w:b/>
          <w:bCs/>
        </w:rPr>
        <w:t>Feedback de UX/UI em dashboards</w:t>
      </w:r>
    </w:p>
    <w:p w14:paraId="5CA313C0" w14:textId="068BCD91" w:rsidR="0078385D" w:rsidRDefault="0098203E" w:rsidP="0078385D">
      <w:pPr>
        <w:tabs>
          <w:tab w:val="left" w:pos="2880"/>
        </w:tabs>
      </w:pPr>
      <w:r>
        <w:t xml:space="preserve">Analisar um </w:t>
      </w:r>
      <w:proofErr w:type="spellStart"/>
      <w:r>
        <w:t>dash</w:t>
      </w:r>
      <w:proofErr w:type="spellEnd"/>
      <w:r>
        <w:t xml:space="preserve"> board e ver os pontos de melhoria</w:t>
      </w:r>
      <w:r w:rsidR="00F4039E">
        <w:t>.</w:t>
      </w:r>
    </w:p>
    <w:p w14:paraId="5DA43041" w14:textId="3E88B373" w:rsidR="00F4039E" w:rsidRDefault="00F4039E" w:rsidP="0078385D">
      <w:pPr>
        <w:tabs>
          <w:tab w:val="left" w:pos="2880"/>
        </w:tabs>
      </w:pPr>
      <w:r>
        <w:t xml:space="preserve">Salvou um print de um dashboard </w:t>
      </w:r>
    </w:p>
    <w:p w14:paraId="5F915930" w14:textId="77777777" w:rsidR="00F86C43" w:rsidRDefault="00F86C43" w:rsidP="0078385D">
      <w:pPr>
        <w:tabs>
          <w:tab w:val="left" w:pos="2880"/>
        </w:tabs>
      </w:pPr>
    </w:p>
    <w:p w14:paraId="2D0E505A" w14:textId="77777777" w:rsidR="00F86C43" w:rsidRDefault="00F86C43" w:rsidP="0078385D">
      <w:pPr>
        <w:tabs>
          <w:tab w:val="left" w:pos="2880"/>
        </w:tabs>
      </w:pPr>
    </w:p>
    <w:p w14:paraId="78EC7F2D" w14:textId="54E9FCFA" w:rsidR="00F86C43" w:rsidRDefault="00F86C43" w:rsidP="0078385D">
      <w:pPr>
        <w:tabs>
          <w:tab w:val="left" w:pos="2880"/>
        </w:tabs>
      </w:pPr>
      <w:r w:rsidRPr="00F86C43">
        <w:rPr>
          <w:noProof/>
        </w:rPr>
        <w:drawing>
          <wp:inline distT="0" distB="0" distL="0" distR="0" wp14:anchorId="2F9AE43A" wp14:editId="2B9F6C04">
            <wp:extent cx="6645910" cy="4074160"/>
            <wp:effectExtent l="0" t="0" r="2540" b="2540"/>
            <wp:docPr id="1685716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626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59A" w14:textId="77777777" w:rsidR="00440D9C" w:rsidRDefault="00440D9C" w:rsidP="0078385D">
      <w:pPr>
        <w:tabs>
          <w:tab w:val="left" w:pos="2880"/>
        </w:tabs>
      </w:pPr>
    </w:p>
    <w:p w14:paraId="4398C316" w14:textId="5C6CE47C" w:rsidR="00440D9C" w:rsidRDefault="004A09B5" w:rsidP="0078385D">
      <w:pPr>
        <w:tabs>
          <w:tab w:val="left" w:pos="2880"/>
        </w:tabs>
      </w:pPr>
      <w:commentRangeStart w:id="6"/>
      <w:proofErr w:type="spellStart"/>
      <w:r>
        <w:t>Pormpot</w:t>
      </w:r>
      <w:proofErr w:type="spellEnd"/>
      <w:r>
        <w:t xml:space="preserve">: atue como especialista </w:t>
      </w:r>
      <w:commentRangeEnd w:id="6"/>
      <w:r w:rsidR="00DC6B72">
        <w:rPr>
          <w:rStyle w:val="Refdecomentrio"/>
        </w:rPr>
        <w:commentReference w:id="6"/>
      </w:r>
      <w:r>
        <w:t xml:space="preserve">em UXUI e </w:t>
      </w:r>
      <w:proofErr w:type="spellStart"/>
      <w:proofErr w:type="gramStart"/>
      <w:r>
        <w:t>analise</w:t>
      </w:r>
      <w:proofErr w:type="spellEnd"/>
      <w:proofErr w:type="gramEnd"/>
      <w:r>
        <w:t xml:space="preserve"> de dados </w:t>
      </w:r>
      <w:proofErr w:type="spellStart"/>
      <w:proofErr w:type="gramStart"/>
      <w:r>
        <w:t>ira</w:t>
      </w:r>
      <w:proofErr w:type="spellEnd"/>
      <w:proofErr w:type="gramEnd"/>
      <w:r>
        <w:t xml:space="preserve"> enviar um print.</w:t>
      </w:r>
    </w:p>
    <w:p w14:paraId="6D8E2CA7" w14:textId="3C289AC7" w:rsidR="00857EA4" w:rsidRDefault="00857EA4" w:rsidP="0078385D">
      <w:pPr>
        <w:tabs>
          <w:tab w:val="left" w:pos="2880"/>
        </w:tabs>
      </w:pPr>
      <w:r>
        <w:t xml:space="preserve">Fez um dashboard no </w:t>
      </w:r>
      <w:proofErr w:type="spellStart"/>
      <w:r>
        <w:t>loocer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depois levou para o </w:t>
      </w:r>
      <w:proofErr w:type="spellStart"/>
      <w:r>
        <w:t>power</w:t>
      </w:r>
      <w:proofErr w:type="spellEnd"/>
      <w:r>
        <w:t xml:space="preserve"> BI</w:t>
      </w:r>
    </w:p>
    <w:p w14:paraId="66FAB068" w14:textId="40F7614A" w:rsidR="007C64E3" w:rsidRDefault="007C64E3" w:rsidP="0078385D">
      <w:pPr>
        <w:tabs>
          <w:tab w:val="left" w:pos="2880"/>
        </w:tabs>
      </w:pPr>
      <w:proofErr w:type="spellStart"/>
      <w:r>
        <w:t>Crieou</w:t>
      </w:r>
      <w:proofErr w:type="spellEnd"/>
      <w:r>
        <w:t xml:space="preserve"> um prompt em que iria atuar com </w:t>
      </w:r>
      <w:proofErr w:type="spellStart"/>
      <w:r>
        <w:t>esccialista</w:t>
      </w:r>
      <w:proofErr w:type="spellEnd"/>
      <w:r>
        <w:t xml:space="preserve"> de </w:t>
      </w:r>
      <w:proofErr w:type="spellStart"/>
      <w:r>
        <w:t>ux</w:t>
      </w:r>
      <w:proofErr w:type="spellEnd"/>
      <w:r>
        <w:t xml:space="preserve"> ui e </w:t>
      </w:r>
      <w:proofErr w:type="spellStart"/>
      <w:proofErr w:type="gramStart"/>
      <w:r>
        <w:t>analise</w:t>
      </w:r>
      <w:proofErr w:type="spellEnd"/>
      <w:proofErr w:type="gramEnd"/>
      <w:r>
        <w:t xml:space="preserve"> de dados</w:t>
      </w:r>
    </w:p>
    <w:p w14:paraId="67773502" w14:textId="1711B82C" w:rsidR="00857EA4" w:rsidRDefault="007C64E3" w:rsidP="0078385D">
      <w:pPr>
        <w:tabs>
          <w:tab w:val="left" w:pos="2880"/>
        </w:tabs>
      </w:pPr>
      <w:r w:rsidRPr="007C64E3">
        <w:rPr>
          <w:noProof/>
        </w:rPr>
        <w:drawing>
          <wp:inline distT="0" distB="0" distL="0" distR="0" wp14:anchorId="1DD3367F" wp14:editId="4ADE56B1">
            <wp:extent cx="4870700" cy="2444876"/>
            <wp:effectExtent l="0" t="0" r="6350" b="0"/>
            <wp:docPr id="2118223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32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32FA" w14:textId="59B78AD9" w:rsidR="007C64E3" w:rsidRDefault="00D064E5" w:rsidP="0078385D">
      <w:pPr>
        <w:tabs>
          <w:tab w:val="left" w:pos="2880"/>
        </w:tabs>
      </w:pPr>
      <w:r w:rsidRPr="00D064E5">
        <w:rPr>
          <w:noProof/>
        </w:rPr>
        <w:lastRenderedPageBreak/>
        <w:drawing>
          <wp:inline distT="0" distB="0" distL="0" distR="0" wp14:anchorId="71567B80" wp14:editId="1DCCC115">
            <wp:extent cx="3086259" cy="2686188"/>
            <wp:effectExtent l="0" t="0" r="0" b="0"/>
            <wp:docPr id="762473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36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60D7" w14:textId="77777777" w:rsidR="00D064E5" w:rsidRDefault="00D064E5" w:rsidP="0078385D">
      <w:pPr>
        <w:tabs>
          <w:tab w:val="left" w:pos="2880"/>
        </w:tabs>
      </w:pPr>
    </w:p>
    <w:p w14:paraId="7193ABE5" w14:textId="77777777" w:rsidR="00D064E5" w:rsidRDefault="00D064E5" w:rsidP="0078385D">
      <w:pPr>
        <w:tabs>
          <w:tab w:val="left" w:pos="2880"/>
        </w:tabs>
      </w:pPr>
    </w:p>
    <w:p w14:paraId="46EA76CD" w14:textId="6EAE206E" w:rsidR="00D064E5" w:rsidRDefault="00D064E5" w:rsidP="0078385D">
      <w:pPr>
        <w:tabs>
          <w:tab w:val="left" w:pos="2880"/>
        </w:tabs>
      </w:pPr>
      <w:r>
        <w:t xml:space="preserve">Exemplo doo </w:t>
      </w:r>
      <w:proofErr w:type="spellStart"/>
      <w:r>
        <w:t>fprompt</w:t>
      </w:r>
      <w:proofErr w:type="spellEnd"/>
      <w:r>
        <w:t xml:space="preserve"> que criou para avaliar este </w:t>
      </w:r>
      <w:proofErr w:type="spellStart"/>
      <w:r>
        <w:t>dash</w:t>
      </w:r>
      <w:proofErr w:type="spellEnd"/>
      <w:r w:rsidR="00A23D01">
        <w:t xml:space="preserve"> ACIMA</w:t>
      </w:r>
    </w:p>
    <w:p w14:paraId="28774C4C" w14:textId="64DA2209" w:rsidR="00A23D01" w:rsidRDefault="00A23D01" w:rsidP="0078385D">
      <w:pPr>
        <w:tabs>
          <w:tab w:val="left" w:pos="2880"/>
        </w:tabs>
      </w:pPr>
      <w:proofErr w:type="spellStart"/>
      <w:r>
        <w:t>Abaiso</w:t>
      </w:r>
      <w:proofErr w:type="spellEnd"/>
      <w:r>
        <w:t xml:space="preserve"> RETORNO</w:t>
      </w:r>
    </w:p>
    <w:p w14:paraId="257D4213" w14:textId="01A4F330" w:rsidR="00A23D01" w:rsidRDefault="00A23D01" w:rsidP="0078385D">
      <w:pPr>
        <w:tabs>
          <w:tab w:val="left" w:pos="2880"/>
        </w:tabs>
      </w:pPr>
      <w:r w:rsidRPr="00A23D01">
        <w:rPr>
          <w:noProof/>
        </w:rPr>
        <w:drawing>
          <wp:inline distT="0" distB="0" distL="0" distR="0" wp14:anchorId="301231E9" wp14:editId="45117756">
            <wp:extent cx="5893103" cy="3753043"/>
            <wp:effectExtent l="0" t="0" r="0" b="0"/>
            <wp:docPr id="539929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99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F011" w14:textId="77777777" w:rsidR="002C5433" w:rsidRDefault="002C5433" w:rsidP="0078385D">
      <w:pPr>
        <w:tabs>
          <w:tab w:val="left" w:pos="2880"/>
        </w:tabs>
      </w:pPr>
    </w:p>
    <w:p w14:paraId="4F875506" w14:textId="77777777" w:rsidR="002C5433" w:rsidRDefault="002C5433" w:rsidP="0078385D">
      <w:pPr>
        <w:tabs>
          <w:tab w:val="left" w:pos="2880"/>
        </w:tabs>
      </w:pPr>
    </w:p>
    <w:p w14:paraId="41F07312" w14:textId="4E126971" w:rsidR="002C5433" w:rsidRDefault="002C5433" w:rsidP="0078385D">
      <w:pPr>
        <w:tabs>
          <w:tab w:val="left" w:pos="2880"/>
        </w:tabs>
      </w:pPr>
      <w:r>
        <w:t>Neste caso ajuda demais pois se já temos o que podemos melhorar o que pode ser ruim nisso?</w:t>
      </w:r>
    </w:p>
    <w:p w14:paraId="1E1CB94F" w14:textId="77777777" w:rsidR="002C5433" w:rsidRDefault="002C5433" w:rsidP="0078385D">
      <w:pPr>
        <w:tabs>
          <w:tab w:val="left" w:pos="2880"/>
        </w:tabs>
      </w:pPr>
    </w:p>
    <w:p w14:paraId="7AE34D41" w14:textId="5E67740C" w:rsidR="002C5433" w:rsidRDefault="002D2ECE" w:rsidP="0078385D">
      <w:pPr>
        <w:tabs>
          <w:tab w:val="left" w:pos="2880"/>
        </w:tabs>
      </w:pPr>
      <w:r w:rsidRPr="002D2ECE">
        <w:rPr>
          <w:noProof/>
        </w:rPr>
        <w:lastRenderedPageBreak/>
        <w:drawing>
          <wp:inline distT="0" distB="0" distL="0" distR="0" wp14:anchorId="41DBCDA5" wp14:editId="286D1241">
            <wp:extent cx="4489681" cy="1930499"/>
            <wp:effectExtent l="0" t="0" r="6350" b="0"/>
            <wp:docPr id="1782035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3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6FEC" w14:textId="77777777" w:rsidR="002D2ECE" w:rsidRDefault="002D2ECE" w:rsidP="0078385D">
      <w:pPr>
        <w:tabs>
          <w:tab w:val="left" w:pos="2880"/>
        </w:tabs>
      </w:pPr>
    </w:p>
    <w:p w14:paraId="34C29227" w14:textId="74A8B148" w:rsidR="00AE046C" w:rsidRPr="00AE046C" w:rsidRDefault="00AE046C" w:rsidP="00AE046C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AE046C">
        <w:rPr>
          <w:b/>
          <w:bCs/>
        </w:rPr>
        <w:t>Insights de dashboards com ChatGPT</w:t>
      </w:r>
    </w:p>
    <w:p w14:paraId="22635FBC" w14:textId="77777777" w:rsidR="002D2ECE" w:rsidRDefault="002D2ECE" w:rsidP="0078385D">
      <w:pPr>
        <w:tabs>
          <w:tab w:val="left" w:pos="2880"/>
        </w:tabs>
      </w:pPr>
    </w:p>
    <w:p w14:paraId="4A8D9D59" w14:textId="060911F6" w:rsidR="002D2ECE" w:rsidRDefault="00AE046C" w:rsidP="0078385D">
      <w:pPr>
        <w:tabs>
          <w:tab w:val="left" w:pos="2880"/>
        </w:tabs>
      </w:pPr>
      <w:r>
        <w:t xml:space="preserve">Agora passar o </w:t>
      </w:r>
      <w:proofErr w:type="spellStart"/>
      <w:r>
        <w:t>dash</w:t>
      </w:r>
      <w:proofErr w:type="spellEnd"/>
      <w:r>
        <w:t xml:space="preserve"> e queremos tirar </w:t>
      </w:r>
      <w:proofErr w:type="spellStart"/>
      <w:r>
        <w:t>isnigths</w:t>
      </w:r>
      <w:proofErr w:type="spellEnd"/>
      <w:r>
        <w:t xml:space="preserve"> e não correções. </w:t>
      </w:r>
      <w:proofErr w:type="spellStart"/>
      <w:r>
        <w:t>Sera</w:t>
      </w:r>
      <w:proofErr w:type="spellEnd"/>
      <w:r>
        <w:t xml:space="preserve"> mudado contexto </w:t>
      </w:r>
      <w:proofErr w:type="spellStart"/>
      <w:proofErr w:type="gramStart"/>
      <w:r>
        <w:t>dai</w:t>
      </w:r>
      <w:proofErr w:type="spellEnd"/>
      <w:proofErr w:type="gramEnd"/>
      <w:r>
        <w:t xml:space="preserve"> precisa </w:t>
      </w:r>
      <w:proofErr w:type="gramStart"/>
      <w:r>
        <w:t>criar novo</w:t>
      </w:r>
      <w:proofErr w:type="gramEnd"/>
      <w:r>
        <w:t xml:space="preserve"> chat.</w:t>
      </w:r>
    </w:p>
    <w:p w14:paraId="761A0F0D" w14:textId="49F92995" w:rsidR="00AE046C" w:rsidRDefault="008907E7" w:rsidP="0078385D">
      <w:pPr>
        <w:tabs>
          <w:tab w:val="left" w:pos="2880"/>
        </w:tabs>
      </w:pPr>
      <w:r w:rsidRPr="008907E7">
        <w:rPr>
          <w:noProof/>
        </w:rPr>
        <w:drawing>
          <wp:inline distT="0" distB="0" distL="0" distR="0" wp14:anchorId="76BD1A4F" wp14:editId="47E50554">
            <wp:extent cx="6645910" cy="3610610"/>
            <wp:effectExtent l="0" t="0" r="2540" b="8890"/>
            <wp:docPr id="1119455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554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F199" w14:textId="77777777" w:rsidR="008907E7" w:rsidRDefault="008907E7" w:rsidP="0078385D">
      <w:pPr>
        <w:tabs>
          <w:tab w:val="left" w:pos="2880"/>
        </w:tabs>
      </w:pPr>
    </w:p>
    <w:p w14:paraId="07BC80CB" w14:textId="77777777" w:rsidR="00E86FAC" w:rsidRDefault="008907E7" w:rsidP="0078385D">
      <w:pPr>
        <w:tabs>
          <w:tab w:val="left" w:pos="2880"/>
        </w:tabs>
      </w:pPr>
      <w:r>
        <w:t xml:space="preserve">Este e um exemplo do </w:t>
      </w:r>
      <w:proofErr w:type="spellStart"/>
      <w:r w:rsidR="007E787C">
        <w:t>Dahs</w:t>
      </w:r>
      <w:proofErr w:type="spellEnd"/>
      <w:r w:rsidR="007E787C">
        <w:t xml:space="preserve"> que </w:t>
      </w:r>
      <w:proofErr w:type="spellStart"/>
      <w:proofErr w:type="gramStart"/>
      <w:r w:rsidR="007E787C">
        <w:t>ira</w:t>
      </w:r>
      <w:proofErr w:type="spellEnd"/>
      <w:proofErr w:type="gramEnd"/>
      <w:r w:rsidR="007E787C">
        <w:t xml:space="preserve"> subir </w:t>
      </w:r>
      <w:proofErr w:type="spellStart"/>
      <w:r w:rsidR="007E787C">
        <w:t>dent</w:t>
      </w:r>
      <w:proofErr w:type="spellEnd"/>
      <w:r w:rsidR="00E86FAC" w:rsidRPr="00E86FAC">
        <w:t xml:space="preserve"> </w:t>
      </w:r>
      <w:proofErr w:type="spellStart"/>
      <w:r w:rsidR="00E86FAC">
        <w:t>ro</w:t>
      </w:r>
      <w:proofErr w:type="spellEnd"/>
      <w:r w:rsidR="00E86FAC">
        <w:t xml:space="preserve"> do </w:t>
      </w:r>
      <w:proofErr w:type="spellStart"/>
      <w:r w:rsidR="00E86FAC">
        <w:t>chatgpt</w:t>
      </w:r>
      <w:proofErr w:type="spellEnd"/>
      <w:r w:rsidR="00E86FAC">
        <w:t xml:space="preserve"> e agora </w:t>
      </w:r>
      <w:proofErr w:type="spellStart"/>
      <w:r w:rsidR="00E86FAC">
        <w:t>divitar</w:t>
      </w:r>
      <w:proofErr w:type="spellEnd"/>
      <w:r w:rsidR="00E86FAC">
        <w:t xml:space="preserve"> o prompt:</w:t>
      </w:r>
    </w:p>
    <w:p w14:paraId="16BCEABC" w14:textId="7E6BC6F4" w:rsidR="008907E7" w:rsidRDefault="007E787C" w:rsidP="0078385D">
      <w:pPr>
        <w:tabs>
          <w:tab w:val="left" w:pos="2880"/>
        </w:tabs>
      </w:pPr>
      <w:r w:rsidRPr="007E787C">
        <w:rPr>
          <w:noProof/>
        </w:rPr>
        <w:lastRenderedPageBreak/>
        <w:drawing>
          <wp:inline distT="0" distB="0" distL="0" distR="0" wp14:anchorId="5A906875" wp14:editId="7104302F">
            <wp:extent cx="4045158" cy="3530781"/>
            <wp:effectExtent l="0" t="0" r="0" b="0"/>
            <wp:docPr id="949066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67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F241" w14:textId="77777777" w:rsidR="00E86FAC" w:rsidRDefault="00E86FAC" w:rsidP="0078385D">
      <w:pPr>
        <w:tabs>
          <w:tab w:val="left" w:pos="2880"/>
        </w:tabs>
      </w:pPr>
    </w:p>
    <w:p w14:paraId="60EA237D" w14:textId="11A0FF7D" w:rsidR="00E86FAC" w:rsidRDefault="00E86FAC" w:rsidP="0078385D">
      <w:pPr>
        <w:tabs>
          <w:tab w:val="left" w:pos="2880"/>
        </w:tabs>
      </w:pPr>
      <w:r w:rsidRPr="00E86FAC">
        <w:rPr>
          <w:noProof/>
        </w:rPr>
        <w:drawing>
          <wp:inline distT="0" distB="0" distL="0" distR="0" wp14:anchorId="6876266A" wp14:editId="17AC9FB4">
            <wp:extent cx="4013406" cy="1994002"/>
            <wp:effectExtent l="0" t="0" r="6350" b="6350"/>
            <wp:docPr id="1215230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09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8E01" w14:textId="77777777" w:rsidR="007E787C" w:rsidRDefault="007E787C" w:rsidP="0078385D">
      <w:pPr>
        <w:tabs>
          <w:tab w:val="left" w:pos="2880"/>
        </w:tabs>
      </w:pPr>
    </w:p>
    <w:p w14:paraId="1727250E" w14:textId="53C07F5A" w:rsidR="009A078F" w:rsidRDefault="009A078F" w:rsidP="0078385D">
      <w:pPr>
        <w:tabs>
          <w:tab w:val="left" w:pos="2880"/>
        </w:tabs>
      </w:pPr>
      <w:r>
        <w:t xml:space="preserve">Retorno do </w:t>
      </w:r>
      <w:proofErr w:type="spellStart"/>
      <w:r>
        <w:t>insght</w:t>
      </w:r>
      <w:proofErr w:type="spellEnd"/>
      <w:r>
        <w:t xml:space="preserve"> que digitou no prompt</w:t>
      </w:r>
    </w:p>
    <w:p w14:paraId="7C7A38A8" w14:textId="0E42CE7B" w:rsidR="009A078F" w:rsidRDefault="009A078F" w:rsidP="0078385D">
      <w:pPr>
        <w:tabs>
          <w:tab w:val="left" w:pos="2880"/>
        </w:tabs>
      </w:pPr>
      <w:r w:rsidRPr="009A078F">
        <w:rPr>
          <w:noProof/>
        </w:rPr>
        <w:drawing>
          <wp:inline distT="0" distB="0" distL="0" distR="0" wp14:anchorId="33F7F264" wp14:editId="4A1AB886">
            <wp:extent cx="5740695" cy="2705239"/>
            <wp:effectExtent l="0" t="0" r="0" b="0"/>
            <wp:docPr id="871396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9656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2172" w14:textId="77777777" w:rsidR="005B6FEE" w:rsidRDefault="005B6FEE" w:rsidP="0078385D">
      <w:pPr>
        <w:tabs>
          <w:tab w:val="left" w:pos="2880"/>
        </w:tabs>
      </w:pPr>
    </w:p>
    <w:p w14:paraId="30997233" w14:textId="77777777" w:rsidR="0062659E" w:rsidRDefault="0062659E" w:rsidP="0078385D">
      <w:pPr>
        <w:tabs>
          <w:tab w:val="left" w:pos="2880"/>
        </w:tabs>
      </w:pPr>
    </w:p>
    <w:p w14:paraId="7BA5F2AA" w14:textId="7F8F7785" w:rsidR="0062659E" w:rsidRDefault="0062659E" w:rsidP="0078385D">
      <w:pPr>
        <w:tabs>
          <w:tab w:val="left" w:pos="2880"/>
        </w:tabs>
      </w:pPr>
      <w:r>
        <w:t xml:space="preserve">Os dois </w:t>
      </w:r>
      <w:commentRangeStart w:id="7"/>
      <w:r>
        <w:t xml:space="preserve">prompts </w:t>
      </w:r>
      <w:commentRangeEnd w:id="7"/>
      <w:r w:rsidR="009917E0">
        <w:rPr>
          <w:rStyle w:val="Refdecomentrio"/>
        </w:rPr>
        <w:commentReference w:id="7"/>
      </w:r>
      <w:r>
        <w:t xml:space="preserve">relacionados com Bi que o </w:t>
      </w:r>
      <w:proofErr w:type="spellStart"/>
      <w:r>
        <w:t>rapz</w:t>
      </w:r>
      <w:proofErr w:type="spellEnd"/>
      <w:r>
        <w:t xml:space="preserve"> </w:t>
      </w:r>
      <w:proofErr w:type="spellStart"/>
      <w:r>
        <w:t>riou</w:t>
      </w:r>
      <w:proofErr w:type="spellEnd"/>
    </w:p>
    <w:p w14:paraId="369F9168" w14:textId="19448601" w:rsidR="0062659E" w:rsidRDefault="0062659E" w:rsidP="0078385D">
      <w:pPr>
        <w:tabs>
          <w:tab w:val="left" w:pos="2880"/>
        </w:tabs>
      </w:pPr>
      <w:r>
        <w:t>Prompt 1</w:t>
      </w:r>
    </w:p>
    <w:p w14:paraId="0C5FFBEA" w14:textId="77777777" w:rsidR="0062659E" w:rsidRDefault="0062659E" w:rsidP="0078385D">
      <w:pPr>
        <w:tabs>
          <w:tab w:val="left" w:pos="2880"/>
        </w:tabs>
      </w:pPr>
    </w:p>
    <w:p w14:paraId="356AB437" w14:textId="2C89D8A2" w:rsidR="005B6FEE" w:rsidRDefault="006E072A" w:rsidP="0078385D">
      <w:pPr>
        <w:tabs>
          <w:tab w:val="left" w:pos="2880"/>
        </w:tabs>
      </w:pPr>
      <w:r w:rsidRPr="006E072A">
        <w:rPr>
          <w:noProof/>
        </w:rPr>
        <w:drawing>
          <wp:inline distT="0" distB="0" distL="0" distR="0" wp14:anchorId="278EB8A8" wp14:editId="294ED3EF">
            <wp:extent cx="4013406" cy="2883048"/>
            <wp:effectExtent l="0" t="0" r="6350" b="0"/>
            <wp:docPr id="2001704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44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B940" w14:textId="77777777" w:rsidR="007E787C" w:rsidRDefault="007E787C" w:rsidP="0078385D">
      <w:pPr>
        <w:tabs>
          <w:tab w:val="left" w:pos="2880"/>
        </w:tabs>
      </w:pPr>
    </w:p>
    <w:p w14:paraId="710F7D49" w14:textId="77777777" w:rsidR="00D064E5" w:rsidRDefault="00D064E5" w:rsidP="0078385D">
      <w:pPr>
        <w:tabs>
          <w:tab w:val="left" w:pos="2880"/>
        </w:tabs>
      </w:pPr>
    </w:p>
    <w:p w14:paraId="0F1EC6F6" w14:textId="77777777" w:rsidR="007C64E3" w:rsidRDefault="007C64E3" w:rsidP="0078385D">
      <w:pPr>
        <w:tabs>
          <w:tab w:val="left" w:pos="2880"/>
        </w:tabs>
      </w:pPr>
    </w:p>
    <w:p w14:paraId="31D7CF1A" w14:textId="1D970600" w:rsidR="004A09B5" w:rsidRDefault="0062659E" w:rsidP="0078385D">
      <w:pPr>
        <w:tabs>
          <w:tab w:val="left" w:pos="2880"/>
        </w:tabs>
      </w:pPr>
      <w:r>
        <w:t>Prompt 2</w:t>
      </w:r>
    </w:p>
    <w:p w14:paraId="0397440E" w14:textId="4C32FE85" w:rsidR="00334FDA" w:rsidRDefault="00334FDA" w:rsidP="0078385D">
      <w:pPr>
        <w:tabs>
          <w:tab w:val="left" w:pos="2880"/>
        </w:tabs>
      </w:pPr>
      <w:r w:rsidRPr="00334FDA">
        <w:rPr>
          <w:noProof/>
        </w:rPr>
        <w:drawing>
          <wp:inline distT="0" distB="0" distL="0" distR="0" wp14:anchorId="5B5B230F" wp14:editId="525CE21F">
            <wp:extent cx="3378374" cy="3606985"/>
            <wp:effectExtent l="0" t="0" r="0" b="0"/>
            <wp:docPr id="1907262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26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DA4C" w14:textId="77777777" w:rsidR="00B04687" w:rsidRDefault="00B04687" w:rsidP="0078385D">
      <w:pPr>
        <w:tabs>
          <w:tab w:val="left" w:pos="2880"/>
        </w:tabs>
      </w:pPr>
    </w:p>
    <w:p w14:paraId="302368AC" w14:textId="77777777" w:rsidR="00B04687" w:rsidRDefault="00B04687" w:rsidP="0078385D">
      <w:pPr>
        <w:tabs>
          <w:tab w:val="left" w:pos="2880"/>
        </w:tabs>
      </w:pPr>
    </w:p>
    <w:p w14:paraId="37FDD1C9" w14:textId="77777777" w:rsidR="00B04687" w:rsidRDefault="00B04687" w:rsidP="0078385D">
      <w:pPr>
        <w:tabs>
          <w:tab w:val="left" w:pos="2880"/>
        </w:tabs>
      </w:pPr>
    </w:p>
    <w:p w14:paraId="380A5165" w14:textId="6F7C7E0E" w:rsidR="00B04687" w:rsidRDefault="00B04687" w:rsidP="00B04687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r w:rsidRPr="00B04687">
        <w:rPr>
          <w:b/>
          <w:bCs/>
        </w:rPr>
        <w:t>Análise de vendas com ChatGPT</w:t>
      </w:r>
    </w:p>
    <w:p w14:paraId="06CC7221" w14:textId="77777777" w:rsidR="00456845" w:rsidRDefault="00456845" w:rsidP="00681BD6">
      <w:pPr>
        <w:tabs>
          <w:tab w:val="left" w:pos="2880"/>
        </w:tabs>
        <w:rPr>
          <w:b/>
          <w:bCs/>
        </w:rPr>
      </w:pPr>
    </w:p>
    <w:p w14:paraId="5E197F48" w14:textId="6D36BE5E" w:rsidR="00681BD6" w:rsidRDefault="00681BD6" w:rsidP="00681BD6">
      <w:pPr>
        <w:tabs>
          <w:tab w:val="left" w:pos="2880"/>
        </w:tabs>
      </w:pPr>
      <w:r>
        <w:t>Passar para o chat para que ele gere o insight.</w:t>
      </w:r>
    </w:p>
    <w:p w14:paraId="64C16283" w14:textId="10D409DA" w:rsidR="00681BD6" w:rsidRDefault="00E20ED0" w:rsidP="00681BD6">
      <w:pPr>
        <w:tabs>
          <w:tab w:val="left" w:pos="2880"/>
        </w:tabs>
      </w:pPr>
      <w:r>
        <w:t xml:space="preserve">Prompt – </w:t>
      </w:r>
      <w:proofErr w:type="spellStart"/>
      <w:r>
        <w:t>insturcao</w:t>
      </w:r>
      <w:proofErr w:type="spellEnd"/>
      <w:r>
        <w:t xml:space="preserve"> que </w:t>
      </w:r>
      <w:proofErr w:type="gramStart"/>
      <w:r>
        <w:t>e</w:t>
      </w:r>
      <w:proofErr w:type="gramEnd"/>
      <w:r>
        <w:t xml:space="preserve"> passada ao </w:t>
      </w:r>
      <w:proofErr w:type="spellStart"/>
      <w:r>
        <w:t>chatGTP</w:t>
      </w:r>
      <w:proofErr w:type="spellEnd"/>
    </w:p>
    <w:p w14:paraId="2F87A5B7" w14:textId="3D1C3E78" w:rsidR="00E20ED0" w:rsidRDefault="00E20ED0" w:rsidP="00681BD6">
      <w:pPr>
        <w:tabs>
          <w:tab w:val="left" w:pos="2880"/>
        </w:tabs>
      </w:pPr>
      <w:r>
        <w:t xml:space="preserve">Gerou os dados de </w:t>
      </w:r>
      <w:proofErr w:type="gramStart"/>
      <w:r>
        <w:t xml:space="preserve">vendas </w:t>
      </w:r>
      <w:r w:rsidR="00D6227A">
        <w:t>.</w:t>
      </w:r>
      <w:proofErr w:type="gramEnd"/>
      <w:r w:rsidR="00D6227A">
        <w:t xml:space="preserve"> Ele subiu a base em CSV e já tem um prompt salvo.</w:t>
      </w:r>
    </w:p>
    <w:p w14:paraId="084A63A8" w14:textId="77777777" w:rsidR="005E0575" w:rsidRDefault="005E0575" w:rsidP="00681BD6">
      <w:pPr>
        <w:tabs>
          <w:tab w:val="left" w:pos="2880"/>
        </w:tabs>
      </w:pPr>
    </w:p>
    <w:p w14:paraId="6361D3B9" w14:textId="77777777" w:rsidR="005E0575" w:rsidRDefault="005E0575" w:rsidP="00681BD6">
      <w:pPr>
        <w:tabs>
          <w:tab w:val="left" w:pos="2880"/>
        </w:tabs>
      </w:pPr>
    </w:p>
    <w:p w14:paraId="2D86E0C6" w14:textId="2AC07687" w:rsidR="005E0575" w:rsidRPr="00681BD6" w:rsidRDefault="005E0575" w:rsidP="00681BD6">
      <w:pPr>
        <w:tabs>
          <w:tab w:val="left" w:pos="2880"/>
        </w:tabs>
      </w:pPr>
      <w:r w:rsidRPr="005E0575">
        <w:rPr>
          <w:noProof/>
        </w:rPr>
        <w:drawing>
          <wp:inline distT="0" distB="0" distL="0" distR="0" wp14:anchorId="348FD4C3" wp14:editId="094054DF">
            <wp:extent cx="6645910" cy="3584575"/>
            <wp:effectExtent l="0" t="0" r="2540" b="0"/>
            <wp:docPr id="151412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05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4E92" w14:textId="13A26A3A" w:rsidR="00B04687" w:rsidRDefault="00D13D83" w:rsidP="0078385D">
      <w:pPr>
        <w:tabs>
          <w:tab w:val="left" w:pos="2880"/>
        </w:tabs>
      </w:pPr>
      <w:r>
        <w:t xml:space="preserve">Prompt atuar como </w:t>
      </w:r>
      <w:proofErr w:type="spellStart"/>
      <w:r>
        <w:t>consultos</w:t>
      </w:r>
      <w:proofErr w:type="spellEnd"/>
      <w:r>
        <w:t xml:space="preserve"> de </w:t>
      </w:r>
    </w:p>
    <w:p w14:paraId="0B045250" w14:textId="77777777" w:rsidR="00D13D83" w:rsidRDefault="00D13D83" w:rsidP="0078385D">
      <w:pPr>
        <w:tabs>
          <w:tab w:val="left" w:pos="2880"/>
        </w:tabs>
      </w:pPr>
    </w:p>
    <w:p w14:paraId="0DB0CC60" w14:textId="77777777" w:rsidR="007A2F76" w:rsidRDefault="007A2F76" w:rsidP="0078385D">
      <w:pPr>
        <w:tabs>
          <w:tab w:val="left" w:pos="2880"/>
        </w:tabs>
      </w:pPr>
    </w:p>
    <w:p w14:paraId="753F65BE" w14:textId="77777777" w:rsidR="007A2F76" w:rsidRDefault="007A2F76" w:rsidP="0078385D">
      <w:pPr>
        <w:tabs>
          <w:tab w:val="left" w:pos="2880"/>
        </w:tabs>
      </w:pPr>
    </w:p>
    <w:p w14:paraId="55B0A4A1" w14:textId="77777777" w:rsidR="007A2F76" w:rsidRDefault="007A2F76" w:rsidP="0078385D">
      <w:pPr>
        <w:tabs>
          <w:tab w:val="left" w:pos="2880"/>
        </w:tabs>
      </w:pPr>
    </w:p>
    <w:p w14:paraId="04D5B6BF" w14:textId="77777777" w:rsidR="007A2F76" w:rsidRDefault="007A2F76" w:rsidP="0078385D">
      <w:pPr>
        <w:tabs>
          <w:tab w:val="left" w:pos="2880"/>
        </w:tabs>
      </w:pPr>
    </w:p>
    <w:p w14:paraId="79D410F4" w14:textId="77777777" w:rsidR="007A2F76" w:rsidRDefault="007A2F76" w:rsidP="0078385D">
      <w:pPr>
        <w:tabs>
          <w:tab w:val="left" w:pos="2880"/>
        </w:tabs>
      </w:pPr>
    </w:p>
    <w:p w14:paraId="7C276F82" w14:textId="77777777" w:rsidR="007A2F76" w:rsidRDefault="007A2F76" w:rsidP="0078385D">
      <w:pPr>
        <w:tabs>
          <w:tab w:val="left" w:pos="2880"/>
        </w:tabs>
      </w:pPr>
    </w:p>
    <w:p w14:paraId="320978A4" w14:textId="77777777" w:rsidR="007A2F76" w:rsidRDefault="007A2F76" w:rsidP="0078385D">
      <w:pPr>
        <w:tabs>
          <w:tab w:val="left" w:pos="2880"/>
        </w:tabs>
      </w:pPr>
    </w:p>
    <w:p w14:paraId="5418D4FC" w14:textId="77777777" w:rsidR="007A2F76" w:rsidRDefault="007A2F76" w:rsidP="0078385D">
      <w:pPr>
        <w:tabs>
          <w:tab w:val="left" w:pos="2880"/>
        </w:tabs>
      </w:pPr>
    </w:p>
    <w:p w14:paraId="06D50FE4" w14:textId="77777777" w:rsidR="007A2F76" w:rsidRDefault="007A2F76" w:rsidP="0078385D">
      <w:pPr>
        <w:tabs>
          <w:tab w:val="left" w:pos="2880"/>
        </w:tabs>
      </w:pPr>
    </w:p>
    <w:p w14:paraId="4C5A78E5" w14:textId="77777777" w:rsidR="007A2F76" w:rsidRDefault="007A2F76" w:rsidP="0078385D">
      <w:pPr>
        <w:tabs>
          <w:tab w:val="left" w:pos="2880"/>
        </w:tabs>
      </w:pPr>
    </w:p>
    <w:p w14:paraId="3F0254CC" w14:textId="77777777" w:rsidR="007A2F76" w:rsidRDefault="007A2F76" w:rsidP="0078385D">
      <w:pPr>
        <w:tabs>
          <w:tab w:val="left" w:pos="2880"/>
        </w:tabs>
      </w:pPr>
    </w:p>
    <w:p w14:paraId="48523337" w14:textId="77777777" w:rsidR="007A2F76" w:rsidRDefault="007A2F76" w:rsidP="0078385D">
      <w:pPr>
        <w:tabs>
          <w:tab w:val="left" w:pos="2880"/>
        </w:tabs>
      </w:pPr>
    </w:p>
    <w:p w14:paraId="1B816CA8" w14:textId="791F57D8" w:rsidR="007A2F76" w:rsidRDefault="007A2F76" w:rsidP="0078385D">
      <w:pPr>
        <w:tabs>
          <w:tab w:val="left" w:pos="2880"/>
        </w:tabs>
      </w:pPr>
      <w:r>
        <w:t>Prompt c</w:t>
      </w:r>
      <w:commentRangeStart w:id="8"/>
      <w:r>
        <w:t xml:space="preserve">riado </w:t>
      </w:r>
      <w:commentRangeEnd w:id="8"/>
      <w:r w:rsidR="005F1CC9">
        <w:rPr>
          <w:rStyle w:val="Refdecomentrio"/>
        </w:rPr>
        <w:commentReference w:id="8"/>
      </w:r>
    </w:p>
    <w:p w14:paraId="257D8B66" w14:textId="529D3D24" w:rsidR="00D13D83" w:rsidRDefault="00D13D83" w:rsidP="0078385D">
      <w:pPr>
        <w:tabs>
          <w:tab w:val="left" w:pos="2880"/>
        </w:tabs>
      </w:pPr>
      <w:r w:rsidRPr="00D13D83">
        <w:rPr>
          <w:noProof/>
        </w:rPr>
        <w:drawing>
          <wp:inline distT="0" distB="0" distL="0" distR="0" wp14:anchorId="046ECE44" wp14:editId="29EBBE87">
            <wp:extent cx="5220429" cy="3534268"/>
            <wp:effectExtent l="0" t="0" r="0" b="9525"/>
            <wp:docPr id="140827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2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757A" w14:textId="77777777" w:rsidR="007A2F76" w:rsidRDefault="007A2F76" w:rsidP="0078385D">
      <w:pPr>
        <w:tabs>
          <w:tab w:val="left" w:pos="2880"/>
        </w:tabs>
      </w:pPr>
    </w:p>
    <w:p w14:paraId="43A49A6D" w14:textId="303E8E22" w:rsidR="007A2F76" w:rsidRDefault="007A2F76" w:rsidP="0078385D">
      <w:pPr>
        <w:tabs>
          <w:tab w:val="left" w:pos="2880"/>
        </w:tabs>
      </w:pPr>
      <w:r w:rsidRPr="007A2F76">
        <w:rPr>
          <w:noProof/>
        </w:rPr>
        <w:drawing>
          <wp:inline distT="0" distB="0" distL="0" distR="0" wp14:anchorId="6ADF766E" wp14:editId="19CF5020">
            <wp:extent cx="5858693" cy="4686954"/>
            <wp:effectExtent l="0" t="0" r="8890" b="0"/>
            <wp:docPr id="112417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12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970F" w14:textId="77777777" w:rsidR="007A2F76" w:rsidRDefault="007A2F76" w:rsidP="0078385D">
      <w:pPr>
        <w:tabs>
          <w:tab w:val="left" w:pos="2880"/>
        </w:tabs>
      </w:pPr>
    </w:p>
    <w:p w14:paraId="3A001671" w14:textId="77777777" w:rsidR="007A2F76" w:rsidRDefault="007A2F76" w:rsidP="0078385D">
      <w:pPr>
        <w:tabs>
          <w:tab w:val="left" w:pos="2880"/>
        </w:tabs>
      </w:pPr>
    </w:p>
    <w:p w14:paraId="62D24396" w14:textId="61FDFAA8" w:rsidR="007A2F76" w:rsidRPr="00C050CC" w:rsidRDefault="00C050CC" w:rsidP="00C050CC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proofErr w:type="gramStart"/>
      <w:r w:rsidRPr="00C050CC">
        <w:rPr>
          <w:b/>
          <w:bCs/>
        </w:rPr>
        <w:t>Analise</w:t>
      </w:r>
      <w:proofErr w:type="gramEnd"/>
      <w:r w:rsidRPr="00C050CC">
        <w:rPr>
          <w:b/>
          <w:bCs/>
        </w:rPr>
        <w:t xml:space="preserve"> </w:t>
      </w:r>
      <w:proofErr w:type="spellStart"/>
      <w:r w:rsidRPr="00C050CC">
        <w:rPr>
          <w:b/>
          <w:bCs/>
        </w:rPr>
        <w:t>Snetimento</w:t>
      </w:r>
      <w:proofErr w:type="spellEnd"/>
      <w:r w:rsidRPr="00C050CC">
        <w:rPr>
          <w:b/>
          <w:bCs/>
        </w:rPr>
        <w:t xml:space="preserve"> SQL</w:t>
      </w:r>
    </w:p>
    <w:p w14:paraId="16DD5DAB" w14:textId="513360B2" w:rsidR="00C050CC" w:rsidRDefault="00DB63BF" w:rsidP="00C050CC">
      <w:pPr>
        <w:tabs>
          <w:tab w:val="left" w:pos="2880"/>
        </w:tabs>
      </w:pPr>
      <w:r>
        <w:t>F</w:t>
      </w:r>
      <w:r w:rsidR="00C050CC">
        <w:t>inalizado</w:t>
      </w:r>
    </w:p>
    <w:p w14:paraId="017A52C2" w14:textId="77777777" w:rsidR="00DB63BF" w:rsidRDefault="00DB63BF" w:rsidP="00C050CC">
      <w:pPr>
        <w:tabs>
          <w:tab w:val="left" w:pos="2880"/>
        </w:tabs>
      </w:pPr>
    </w:p>
    <w:p w14:paraId="2417E5BD" w14:textId="1ACCB6F5" w:rsidR="00DB63BF" w:rsidRPr="00DB63BF" w:rsidRDefault="00DB63BF" w:rsidP="00DB63BF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proofErr w:type="gramStart"/>
      <w:r w:rsidRPr="00DB63BF">
        <w:rPr>
          <w:b/>
          <w:bCs/>
        </w:rPr>
        <w:t>Duvidas</w:t>
      </w:r>
      <w:proofErr w:type="gramEnd"/>
      <w:r w:rsidRPr="00DB63BF">
        <w:rPr>
          <w:b/>
          <w:bCs/>
        </w:rPr>
        <w:t xml:space="preserve"> 03</w:t>
      </w:r>
    </w:p>
    <w:p w14:paraId="42C129F3" w14:textId="397AAC38" w:rsidR="00DB63BF" w:rsidRDefault="00400F6A" w:rsidP="00DB63BF">
      <w:pPr>
        <w:tabs>
          <w:tab w:val="left" w:pos="2880"/>
        </w:tabs>
      </w:pPr>
      <w:r>
        <w:t xml:space="preserve">Revisões de script usa como </w:t>
      </w:r>
      <w:proofErr w:type="spellStart"/>
      <w:r>
        <w:t>claude</w:t>
      </w:r>
      <w:proofErr w:type="spellEnd"/>
      <w:r>
        <w:t>.</w:t>
      </w:r>
    </w:p>
    <w:p w14:paraId="1D584540" w14:textId="688B378A" w:rsidR="00400F6A" w:rsidRDefault="00400F6A" w:rsidP="00DB63BF">
      <w:pPr>
        <w:tabs>
          <w:tab w:val="left" w:pos="2880"/>
        </w:tabs>
      </w:pPr>
      <w:r>
        <w:t xml:space="preserve">Tudo que </w:t>
      </w:r>
      <w:proofErr w:type="spellStart"/>
      <w:r>
        <w:t>faco</w:t>
      </w:r>
      <w:proofErr w:type="spellEnd"/>
      <w:r>
        <w:t xml:space="preserve"> com IA fica em Banco de dados? Sim ficam salvas</w:t>
      </w:r>
    </w:p>
    <w:p w14:paraId="53DFC656" w14:textId="77777777" w:rsidR="00AC425D" w:rsidRDefault="00AC425D" w:rsidP="00DB63BF">
      <w:pPr>
        <w:tabs>
          <w:tab w:val="left" w:pos="2880"/>
        </w:tabs>
      </w:pPr>
    </w:p>
    <w:p w14:paraId="11F0186E" w14:textId="4704ECAD" w:rsidR="00AC425D" w:rsidRDefault="00AC425D" w:rsidP="00DB63BF">
      <w:pPr>
        <w:tabs>
          <w:tab w:val="left" w:pos="2880"/>
        </w:tabs>
      </w:pPr>
      <w:r w:rsidRPr="00AC425D">
        <w:rPr>
          <w:noProof/>
        </w:rPr>
        <w:drawing>
          <wp:inline distT="0" distB="0" distL="0" distR="0" wp14:anchorId="22F87966" wp14:editId="21E37EA2">
            <wp:extent cx="6645910" cy="749300"/>
            <wp:effectExtent l="0" t="0" r="2540" b="0"/>
            <wp:docPr id="209653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517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849" w14:textId="77777777" w:rsidR="00AC425D" w:rsidRDefault="00AC425D" w:rsidP="00DB63BF">
      <w:pPr>
        <w:tabs>
          <w:tab w:val="left" w:pos="2880"/>
        </w:tabs>
      </w:pPr>
    </w:p>
    <w:p w14:paraId="0CCA262F" w14:textId="26F04559" w:rsidR="00AC425D" w:rsidRDefault="000112D5" w:rsidP="00DB63BF">
      <w:pPr>
        <w:tabs>
          <w:tab w:val="left" w:pos="2880"/>
        </w:tabs>
      </w:pPr>
      <w:r w:rsidRPr="000112D5">
        <w:rPr>
          <w:noProof/>
        </w:rPr>
        <w:drawing>
          <wp:inline distT="0" distB="0" distL="0" distR="0" wp14:anchorId="6AA135DB" wp14:editId="01D42EE8">
            <wp:extent cx="6645910" cy="932180"/>
            <wp:effectExtent l="0" t="0" r="2540" b="1270"/>
            <wp:docPr id="593243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388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C0F8" w14:textId="77777777" w:rsidR="001A5403" w:rsidRDefault="001A5403" w:rsidP="00DB63BF">
      <w:pPr>
        <w:tabs>
          <w:tab w:val="left" w:pos="2880"/>
        </w:tabs>
      </w:pPr>
    </w:p>
    <w:p w14:paraId="3B77E764" w14:textId="0BAFD6FB" w:rsidR="001A5403" w:rsidRDefault="001A5403" w:rsidP="00DB63BF">
      <w:pPr>
        <w:tabs>
          <w:tab w:val="left" w:pos="2880"/>
        </w:tabs>
      </w:pPr>
      <w:r>
        <w:t xml:space="preserve">Para </w:t>
      </w:r>
      <w:proofErr w:type="spellStart"/>
      <w:proofErr w:type="gramStart"/>
      <w:r>
        <w:t>analise</w:t>
      </w:r>
      <w:proofErr w:type="spellEnd"/>
      <w:proofErr w:type="gramEnd"/>
      <w:r>
        <w:t xml:space="preserve"> de dados -</w:t>
      </w:r>
      <w:proofErr w:type="gramStart"/>
      <w:r>
        <w:t>porem</w:t>
      </w:r>
      <w:proofErr w:type="gramEnd"/>
      <w:r>
        <w:t xml:space="preserve"> ele vai separar, </w:t>
      </w:r>
      <w:proofErr w:type="spellStart"/>
      <w:r>
        <w:t>chatgpt</w:t>
      </w:r>
      <w:proofErr w:type="spellEnd"/>
      <w:r>
        <w:t xml:space="preserve"> e mais generalista, </w:t>
      </w:r>
      <w:proofErr w:type="spellStart"/>
      <w:proofErr w:type="gramStart"/>
      <w:r>
        <w:t>porem</w:t>
      </w:r>
      <w:proofErr w:type="spellEnd"/>
      <w:proofErr w:type="gramEnd"/>
      <w:r>
        <w:t xml:space="preserve"> </w:t>
      </w:r>
      <w:proofErr w:type="spellStart"/>
      <w:r>
        <w:t>copilot</w:t>
      </w:r>
      <w:proofErr w:type="spellEnd"/>
      <w:r>
        <w:t xml:space="preserve"> funciona bem, </w:t>
      </w:r>
      <w:proofErr w:type="spellStart"/>
      <w:r>
        <w:t>geminy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 tb. Para o N8N a sugestão </w:t>
      </w:r>
      <w:proofErr w:type="gramStart"/>
      <w:r>
        <w:t xml:space="preserve">não  </w:t>
      </w:r>
      <w:proofErr w:type="spellStart"/>
      <w:r>
        <w:t>eusar</w:t>
      </w:r>
      <w:proofErr w:type="spellEnd"/>
      <w:proofErr w:type="gramEnd"/>
      <w:r>
        <w:t xml:space="preserve"> alguma IA </w:t>
      </w:r>
      <w:proofErr w:type="spellStart"/>
      <w:r>
        <w:t>espefcifica</w:t>
      </w:r>
      <w:proofErr w:type="spellEnd"/>
      <w:r w:rsidR="002512EB">
        <w:t xml:space="preserve"> e </w:t>
      </w:r>
      <w:proofErr w:type="gramStart"/>
      <w:r w:rsidR="002512EB">
        <w:t>sim Usar</w:t>
      </w:r>
      <w:proofErr w:type="gramEnd"/>
      <w:r w:rsidR="002512EB">
        <w:t xml:space="preserve"> o </w:t>
      </w:r>
      <w:proofErr w:type="spellStart"/>
      <w:proofErr w:type="gramStart"/>
      <w:r w:rsidR="002512EB">
        <w:t>Opnerouter</w:t>
      </w:r>
      <w:proofErr w:type="spellEnd"/>
      <w:r w:rsidR="002512EB">
        <w:t xml:space="preserve">  que</w:t>
      </w:r>
      <w:proofErr w:type="gramEnd"/>
      <w:r w:rsidR="002512EB">
        <w:t xml:space="preserve"> tem vários modelos dentro e pode </w:t>
      </w:r>
      <w:proofErr w:type="spellStart"/>
      <w:r w:rsidR="002512EB">
        <w:t>slecionar</w:t>
      </w:r>
      <w:proofErr w:type="spellEnd"/>
      <w:r w:rsidR="002512EB">
        <w:t xml:space="preserve"> o modelo que quer dentro do n8n</w:t>
      </w:r>
    </w:p>
    <w:p w14:paraId="3E3FE898" w14:textId="77777777" w:rsidR="002D47DB" w:rsidRDefault="002D47DB" w:rsidP="00DB63BF">
      <w:pPr>
        <w:tabs>
          <w:tab w:val="left" w:pos="2880"/>
        </w:tabs>
      </w:pPr>
    </w:p>
    <w:p w14:paraId="67B1F23D" w14:textId="0868CCAB" w:rsidR="002D47DB" w:rsidRDefault="002D47DB" w:rsidP="00DB63BF">
      <w:pPr>
        <w:tabs>
          <w:tab w:val="left" w:pos="2880"/>
        </w:tabs>
      </w:pPr>
      <w:r w:rsidRPr="002D47DB">
        <w:rPr>
          <w:noProof/>
        </w:rPr>
        <w:drawing>
          <wp:inline distT="0" distB="0" distL="0" distR="0" wp14:anchorId="37806927" wp14:editId="544EDD60">
            <wp:extent cx="6420746" cy="495369"/>
            <wp:effectExtent l="0" t="0" r="0" b="0"/>
            <wp:docPr id="967612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1286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0026" w14:textId="77777777" w:rsidR="002D47DB" w:rsidRDefault="002D47DB" w:rsidP="00DB63BF">
      <w:pPr>
        <w:tabs>
          <w:tab w:val="left" w:pos="2880"/>
        </w:tabs>
      </w:pPr>
    </w:p>
    <w:p w14:paraId="71E0E76F" w14:textId="03C9DD87" w:rsidR="002D47DB" w:rsidRDefault="002D47DB" w:rsidP="00DB63BF">
      <w:pPr>
        <w:tabs>
          <w:tab w:val="left" w:pos="2880"/>
        </w:tabs>
      </w:pPr>
      <w:r>
        <w:t xml:space="preserve">Para isso precisa antes entender as predições, </w:t>
      </w:r>
      <w:proofErr w:type="gramStart"/>
      <w:r>
        <w:t>métodos, etc.</w:t>
      </w:r>
      <w:proofErr w:type="gramEnd"/>
      <w:r>
        <w:t xml:space="preserve"> ou </w:t>
      </w:r>
      <w:proofErr w:type="spellStart"/>
      <w:r>
        <w:t>predicao</w:t>
      </w:r>
      <w:proofErr w:type="spellEnd"/>
      <w:r>
        <w:t xml:space="preserve"> básica? O que o </w:t>
      </w:r>
      <w:proofErr w:type="gramStart"/>
      <w:r>
        <w:t>cara</w:t>
      </w:r>
      <w:proofErr w:type="gramEnd"/>
      <w:r>
        <w:t xml:space="preserve"> gosta de fazer </w:t>
      </w:r>
      <w:proofErr w:type="gramStart"/>
      <w:r>
        <w:t>e ,</w:t>
      </w:r>
      <w:proofErr w:type="gramEnd"/>
      <w:r>
        <w:t xml:space="preserve"> se for </w:t>
      </w:r>
      <w:proofErr w:type="spellStart"/>
      <w:r>
        <w:t>trbalhar</w:t>
      </w:r>
      <w:proofErr w:type="spellEnd"/>
      <w:r>
        <w:t xml:space="preserve"> com </w:t>
      </w:r>
      <w:proofErr w:type="spellStart"/>
      <w:r>
        <w:t>ch</w:t>
      </w:r>
      <w:r w:rsidR="003164C6">
        <w:t>atgpt</w:t>
      </w:r>
      <w:proofErr w:type="spellEnd"/>
      <w:r w:rsidR="003164C6">
        <w:t xml:space="preserve"> trabalha com planilha e faz --- não entendi ou sair do chat e ver </w:t>
      </w:r>
      <w:proofErr w:type="spellStart"/>
      <w:r w:rsidR="003164C6">
        <w:t>outroe</w:t>
      </w:r>
      <w:proofErr w:type="spellEnd"/>
    </w:p>
    <w:p w14:paraId="3FE745E9" w14:textId="77777777" w:rsidR="003164C6" w:rsidRDefault="003164C6" w:rsidP="00DB63BF">
      <w:pPr>
        <w:tabs>
          <w:tab w:val="left" w:pos="2880"/>
        </w:tabs>
      </w:pPr>
    </w:p>
    <w:p w14:paraId="751B2A1E" w14:textId="2AEE975B" w:rsidR="003164C6" w:rsidRDefault="003164C6" w:rsidP="00DB63BF">
      <w:pPr>
        <w:tabs>
          <w:tab w:val="left" w:pos="2880"/>
        </w:tabs>
      </w:pPr>
      <w:r w:rsidRPr="003164C6">
        <w:rPr>
          <w:noProof/>
        </w:rPr>
        <w:drawing>
          <wp:inline distT="0" distB="0" distL="0" distR="0" wp14:anchorId="1E314C96" wp14:editId="37DB92D4">
            <wp:extent cx="6645910" cy="537210"/>
            <wp:effectExtent l="0" t="0" r="2540" b="0"/>
            <wp:docPr id="743252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526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9045" w14:textId="77777777" w:rsidR="003164C6" w:rsidRDefault="003164C6" w:rsidP="00DB63BF">
      <w:pPr>
        <w:tabs>
          <w:tab w:val="left" w:pos="2880"/>
        </w:tabs>
      </w:pPr>
    </w:p>
    <w:p w14:paraId="1E0B47EB" w14:textId="71ACE2C2" w:rsidR="003164C6" w:rsidRDefault="007A7D8D" w:rsidP="00DB63BF">
      <w:pPr>
        <w:tabs>
          <w:tab w:val="left" w:pos="2880"/>
        </w:tabs>
      </w:pPr>
      <w:r>
        <w:t xml:space="preserve">Ia </w:t>
      </w:r>
      <w:proofErr w:type="spellStart"/>
      <w:r>
        <w:t>agetica</w:t>
      </w:r>
      <w:proofErr w:type="spellEnd"/>
      <w:r>
        <w:t xml:space="preserve">, conceito em alta ganhando palco. IA </w:t>
      </w:r>
      <w:proofErr w:type="spellStart"/>
      <w:r>
        <w:t>ahentigca</w:t>
      </w:r>
      <w:proofErr w:type="spellEnd"/>
      <w:r>
        <w:t xml:space="preserve"> não espera </w:t>
      </w:r>
      <w:proofErr w:type="gramStart"/>
      <w:r>
        <w:t>comando ,</w:t>
      </w:r>
      <w:proofErr w:type="gramEnd"/>
      <w:r>
        <w:t xml:space="preserve"> trabalha de forma mais </w:t>
      </w:r>
      <w:proofErr w:type="spellStart"/>
      <w:r>
        <w:t>auotnoma</w:t>
      </w:r>
      <w:proofErr w:type="spellEnd"/>
      <w:r>
        <w:t xml:space="preserve"> exemplo avaliar </w:t>
      </w:r>
      <w:proofErr w:type="spellStart"/>
      <w:r>
        <w:t>agednda</w:t>
      </w:r>
      <w:proofErr w:type="spellEnd"/>
      <w:r>
        <w:t xml:space="preserve">, monitorar banco de </w:t>
      </w:r>
      <w:proofErr w:type="gramStart"/>
      <w:r>
        <w:t>dados ,</w:t>
      </w:r>
      <w:proofErr w:type="gramEnd"/>
      <w:r>
        <w:t xml:space="preserve"> fazer </w:t>
      </w:r>
      <w:proofErr w:type="spellStart"/>
      <w:r>
        <w:t>triagulacoes</w:t>
      </w:r>
      <w:proofErr w:type="spellEnd"/>
      <w:r>
        <w:t xml:space="preserve"> de </w:t>
      </w:r>
      <w:proofErr w:type="spellStart"/>
      <w:r>
        <w:t>informcoes</w:t>
      </w:r>
      <w:proofErr w:type="spellEnd"/>
    </w:p>
    <w:p w14:paraId="3036644E" w14:textId="591B0C4D" w:rsidR="0096244A" w:rsidRDefault="0096244A" w:rsidP="00DB63BF">
      <w:pPr>
        <w:tabs>
          <w:tab w:val="left" w:pos="2880"/>
        </w:tabs>
      </w:pPr>
      <w:r>
        <w:t xml:space="preserve">O que acha do GPT5 </w:t>
      </w:r>
      <w:proofErr w:type="gramStart"/>
      <w:r>
        <w:t>- ?</w:t>
      </w:r>
      <w:proofErr w:type="gramEnd"/>
      <w:r>
        <w:t xml:space="preserve"> ele se </w:t>
      </w:r>
      <w:proofErr w:type="spellStart"/>
      <w:r>
        <w:t>decepinou</w:t>
      </w:r>
      <w:proofErr w:type="spellEnd"/>
      <w:r>
        <w:t xml:space="preserve"> </w:t>
      </w:r>
      <w:r w:rsidR="00354D65">
        <w:t xml:space="preserve">– não </w:t>
      </w:r>
      <w:proofErr w:type="spellStart"/>
      <w:r w:rsidR="00354D65">
        <w:t>gstou</w:t>
      </w:r>
      <w:proofErr w:type="spellEnd"/>
      <w:r w:rsidR="00354D65">
        <w:t xml:space="preserve"> pois algumas tarefas que ele fazia que </w:t>
      </w:r>
      <w:proofErr w:type="spellStart"/>
      <w:r w:rsidR="00354D65">
        <w:t>gpt</w:t>
      </w:r>
      <w:proofErr w:type="spellEnd"/>
      <w:r w:rsidR="00354D65">
        <w:t xml:space="preserve"> era </w:t>
      </w:r>
      <w:proofErr w:type="spellStart"/>
      <w:r w:rsidR="00354D65">
        <w:t>nom</w:t>
      </w:r>
      <w:proofErr w:type="spellEnd"/>
      <w:r w:rsidR="00354D65">
        <w:t xml:space="preserve"> não </w:t>
      </w:r>
      <w:proofErr w:type="spellStart"/>
      <w:proofErr w:type="gramStart"/>
      <w:r w:rsidR="00354D65">
        <w:t>esta</w:t>
      </w:r>
      <w:proofErr w:type="spellEnd"/>
      <w:proofErr w:type="gramEnd"/>
      <w:r w:rsidR="00354D65">
        <w:t xml:space="preserve"> </w:t>
      </w:r>
      <w:proofErr w:type="spellStart"/>
      <w:r w:rsidR="00354D65">
        <w:t>perfoamando</w:t>
      </w:r>
      <w:proofErr w:type="spellEnd"/>
      <w:r w:rsidR="00354D65">
        <w:t xml:space="preserve"> bem.</w:t>
      </w:r>
    </w:p>
    <w:p w14:paraId="18783745" w14:textId="419DFEE1" w:rsidR="009D5B40" w:rsidRDefault="009D5B40" w:rsidP="00DB63BF">
      <w:pPr>
        <w:tabs>
          <w:tab w:val="left" w:pos="2880"/>
        </w:tabs>
      </w:pPr>
      <w:r>
        <w:t xml:space="preserve">Qual melhora IA para </w:t>
      </w:r>
      <w:proofErr w:type="spellStart"/>
      <w:r>
        <w:t>progrmaar</w:t>
      </w:r>
      <w:proofErr w:type="spellEnd"/>
      <w:r>
        <w:t xml:space="preserve">? – Claude e </w:t>
      </w:r>
      <w:proofErr w:type="spellStart"/>
      <w:r>
        <w:t>muio</w:t>
      </w:r>
      <w:proofErr w:type="spellEnd"/>
      <w:r>
        <w:t xml:space="preserve"> bom com código e do</w:t>
      </w:r>
      <w:r w:rsidR="00732F09">
        <w:t xml:space="preserve"> </w:t>
      </w:r>
      <w:commentRangeStart w:id="9"/>
      <w:proofErr w:type="spellStart"/>
      <w:r>
        <w:t>CUrsor</w:t>
      </w:r>
      <w:proofErr w:type="spellEnd"/>
      <w:r>
        <w:t xml:space="preserve"> – navegador com IA</w:t>
      </w:r>
      <w:commentRangeEnd w:id="9"/>
      <w:r w:rsidR="006D7223">
        <w:rPr>
          <w:rStyle w:val="Refdecomentrio"/>
        </w:rPr>
        <w:commentReference w:id="9"/>
      </w:r>
    </w:p>
    <w:p w14:paraId="6D24CE38" w14:textId="0548F42D" w:rsidR="000112D5" w:rsidRDefault="006D7223" w:rsidP="00DB63BF">
      <w:pPr>
        <w:tabs>
          <w:tab w:val="left" w:pos="2880"/>
        </w:tabs>
      </w:pPr>
      <w:r>
        <w:lastRenderedPageBreak/>
        <w:t>Fim desta aula 2309 23?37</w:t>
      </w:r>
    </w:p>
    <w:p w14:paraId="60DBA36E" w14:textId="77777777" w:rsidR="006D7223" w:rsidRDefault="006D7223" w:rsidP="00DB63BF">
      <w:pPr>
        <w:tabs>
          <w:tab w:val="left" w:pos="2880"/>
        </w:tabs>
      </w:pPr>
    </w:p>
    <w:p w14:paraId="7D4CEFE8" w14:textId="7E2FDDB4" w:rsidR="009B1E87" w:rsidRPr="009B1E87" w:rsidRDefault="009B1E87" w:rsidP="009B1E87">
      <w:pPr>
        <w:pStyle w:val="PargrafodaLista"/>
        <w:numPr>
          <w:ilvl w:val="1"/>
          <w:numId w:val="5"/>
        </w:numPr>
        <w:tabs>
          <w:tab w:val="left" w:pos="2880"/>
        </w:tabs>
        <w:rPr>
          <w:b/>
          <w:bCs/>
        </w:rPr>
      </w:pPr>
      <w:proofErr w:type="spellStart"/>
      <w:r w:rsidRPr="009B1E87">
        <w:rPr>
          <w:b/>
          <w:bCs/>
        </w:rPr>
        <w:t>Deep</w:t>
      </w:r>
      <w:proofErr w:type="spellEnd"/>
      <w:r w:rsidRPr="009B1E87">
        <w:rPr>
          <w:b/>
          <w:bCs/>
        </w:rPr>
        <w:t xml:space="preserve"> </w:t>
      </w:r>
      <w:proofErr w:type="spellStart"/>
      <w:r w:rsidRPr="009B1E87">
        <w:rPr>
          <w:b/>
          <w:bCs/>
        </w:rPr>
        <w:t>Research</w:t>
      </w:r>
      <w:proofErr w:type="spellEnd"/>
      <w:r w:rsidRPr="009B1E87">
        <w:rPr>
          <w:b/>
          <w:bCs/>
        </w:rPr>
        <w:t xml:space="preserve"> e infográficos no Gemini</w:t>
      </w:r>
    </w:p>
    <w:p w14:paraId="2D64CDEC" w14:textId="716899FC" w:rsidR="000112D5" w:rsidRDefault="009B1E87" w:rsidP="00DB63BF">
      <w:pPr>
        <w:tabs>
          <w:tab w:val="left" w:pos="2880"/>
        </w:tabs>
      </w:pPr>
      <w:r>
        <w:t xml:space="preserve">Gemini </w:t>
      </w:r>
      <w:r w:rsidR="00132077">
        <w:t>é a IA do google.</w:t>
      </w:r>
    </w:p>
    <w:p w14:paraId="6DFB2E04" w14:textId="6891B90F" w:rsidR="00132077" w:rsidRDefault="00132077" w:rsidP="00DB63BF">
      <w:pPr>
        <w:tabs>
          <w:tab w:val="left" w:pos="2880"/>
        </w:tabs>
      </w:pPr>
      <w:r>
        <w:t xml:space="preserve">Ira mostrar as ferramentas </w:t>
      </w:r>
      <w:proofErr w:type="gramStart"/>
      <w:r>
        <w:t xml:space="preserve">do  </w:t>
      </w:r>
      <w:proofErr w:type="spellStart"/>
      <w:r>
        <w:t>geminy</w:t>
      </w:r>
      <w:proofErr w:type="spellEnd"/>
      <w:proofErr w:type="gramEnd"/>
      <w:r>
        <w:t xml:space="preserve">, pode usar de forma </w:t>
      </w:r>
      <w:proofErr w:type="spellStart"/>
      <w:r>
        <w:t>gratuirta</w:t>
      </w:r>
      <w:proofErr w:type="spellEnd"/>
      <w:r>
        <w:t>.</w:t>
      </w:r>
      <w:r w:rsidR="007E435C">
        <w:t xml:space="preserve"> Tem conta </w:t>
      </w:r>
      <w:proofErr w:type="gramStart"/>
      <w:r w:rsidR="007E435C">
        <w:t>pro porem</w:t>
      </w:r>
      <w:proofErr w:type="gramEnd"/>
      <w:r w:rsidR="007E435C">
        <w:t xml:space="preserve"> o professor paga o google </w:t>
      </w:r>
      <w:proofErr w:type="spellStart"/>
      <w:r w:rsidR="007E435C">
        <w:t>worskpace</w:t>
      </w:r>
      <w:proofErr w:type="spellEnd"/>
      <w:r w:rsidR="007E435C">
        <w:t xml:space="preserve"> que já inclui a situação do </w:t>
      </w:r>
      <w:proofErr w:type="spellStart"/>
      <w:r w:rsidR="004C17BE">
        <w:t>geminy</w:t>
      </w:r>
      <w:proofErr w:type="spellEnd"/>
    </w:p>
    <w:p w14:paraId="6A0BDC35" w14:textId="60359070" w:rsidR="004C17BE" w:rsidRDefault="00247F3B" w:rsidP="00DB63BF">
      <w:pPr>
        <w:tabs>
          <w:tab w:val="left" w:pos="2880"/>
        </w:tabs>
      </w:pPr>
      <w:proofErr w:type="spellStart"/>
      <w:r>
        <w:t>Deep</w:t>
      </w:r>
      <w:proofErr w:type="spellEnd"/>
      <w:r>
        <w:t xml:space="preserve"> </w:t>
      </w:r>
      <w:proofErr w:type="spellStart"/>
      <w:r>
        <w:t>seachr</w:t>
      </w:r>
      <w:proofErr w:type="spellEnd"/>
      <w:r>
        <w:t xml:space="preserve"> roda em vários linke e traz todas as fontes e no relatório final traz qual a </w:t>
      </w:r>
      <w:proofErr w:type="spellStart"/>
      <w:r>
        <w:t>fontr</w:t>
      </w:r>
      <w:proofErr w:type="spellEnd"/>
      <w:r>
        <w:t xml:space="preserve"> </w:t>
      </w:r>
      <w:proofErr w:type="spellStart"/>
      <w:proofErr w:type="gramStart"/>
      <w:r>
        <w:t>usada</w:t>
      </w:r>
      <w:r w:rsidR="008407E2">
        <w:t>.Para</w:t>
      </w:r>
      <w:proofErr w:type="spellEnd"/>
      <w:proofErr w:type="gramEnd"/>
      <w:r w:rsidR="008407E2">
        <w:t xml:space="preserve"> rodar precisar clicar em </w:t>
      </w:r>
      <w:proofErr w:type="spellStart"/>
      <w:r w:rsidR="008407E2">
        <w:t>deep</w:t>
      </w:r>
      <w:proofErr w:type="spellEnd"/>
      <w:r w:rsidR="008407E2">
        <w:t xml:space="preserve"> </w:t>
      </w:r>
      <w:proofErr w:type="spellStart"/>
      <w:r w:rsidR="008407E2">
        <w:t>research</w:t>
      </w:r>
      <w:proofErr w:type="spellEnd"/>
      <w:r w:rsidR="008407E2">
        <w:t xml:space="preserve"> – usou o exemplo do café.</w:t>
      </w:r>
    </w:p>
    <w:p w14:paraId="7FCF0A22" w14:textId="77777777" w:rsidR="0019309D" w:rsidRDefault="0019309D" w:rsidP="00DB63BF">
      <w:pPr>
        <w:tabs>
          <w:tab w:val="left" w:pos="2880"/>
        </w:tabs>
      </w:pPr>
    </w:p>
    <w:p w14:paraId="4A8BE774" w14:textId="398DAAC0" w:rsidR="0019309D" w:rsidRDefault="0019309D" w:rsidP="00DB63BF">
      <w:pPr>
        <w:tabs>
          <w:tab w:val="left" w:pos="2880"/>
        </w:tabs>
      </w:pPr>
      <w:r>
        <w:t xml:space="preserve">Pode clicar em </w:t>
      </w:r>
      <w:proofErr w:type="spellStart"/>
      <w:r>
        <w:t>inciar</w:t>
      </w:r>
      <w:proofErr w:type="spellEnd"/>
      <w:r>
        <w:t xml:space="preserve"> pesquisa após ele dar esta busca de </w:t>
      </w:r>
      <w:proofErr w:type="spellStart"/>
      <w:r>
        <w:t>linls</w:t>
      </w:r>
      <w:proofErr w:type="spellEnd"/>
    </w:p>
    <w:p w14:paraId="3A8FB168" w14:textId="5D2259AA" w:rsidR="000812BD" w:rsidRDefault="000812BD" w:rsidP="00DB63BF">
      <w:pPr>
        <w:tabs>
          <w:tab w:val="left" w:pos="2880"/>
        </w:tabs>
      </w:pPr>
      <w:proofErr w:type="spellStart"/>
      <w:r>
        <w:t>Tras</w:t>
      </w:r>
      <w:proofErr w:type="spellEnd"/>
      <w:r>
        <w:t xml:space="preserve"> passo a passo o que </w:t>
      </w:r>
      <w:proofErr w:type="spellStart"/>
      <w:proofErr w:type="gramStart"/>
      <w:r>
        <w:t>esta</w:t>
      </w:r>
      <w:proofErr w:type="spellEnd"/>
      <w:proofErr w:type="gramEnd"/>
      <w:r>
        <w:t xml:space="preserve"> ocorrendo</w:t>
      </w:r>
    </w:p>
    <w:p w14:paraId="63EE8BF4" w14:textId="77777777" w:rsidR="000812BD" w:rsidRDefault="000812BD" w:rsidP="00DB63BF">
      <w:pPr>
        <w:tabs>
          <w:tab w:val="left" w:pos="2880"/>
        </w:tabs>
      </w:pPr>
    </w:p>
    <w:p w14:paraId="1CC10271" w14:textId="77777777" w:rsidR="000812BD" w:rsidRDefault="000812BD" w:rsidP="00DB63BF">
      <w:pPr>
        <w:tabs>
          <w:tab w:val="left" w:pos="2880"/>
        </w:tabs>
      </w:pPr>
    </w:p>
    <w:p w14:paraId="6ADE79BF" w14:textId="563DBBE3" w:rsidR="000812BD" w:rsidRDefault="000812BD" w:rsidP="00DB63BF">
      <w:pPr>
        <w:tabs>
          <w:tab w:val="left" w:pos="2880"/>
        </w:tabs>
      </w:pPr>
      <w:r w:rsidRPr="000812BD">
        <w:rPr>
          <w:noProof/>
        </w:rPr>
        <w:drawing>
          <wp:inline distT="0" distB="0" distL="0" distR="0" wp14:anchorId="195DDA58" wp14:editId="408E2481">
            <wp:extent cx="4775445" cy="2514729"/>
            <wp:effectExtent l="0" t="0" r="6350" b="0"/>
            <wp:docPr id="844811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134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4B11" w14:textId="303A0BF5" w:rsidR="004C17BE" w:rsidRDefault="00C4544F" w:rsidP="00DB63BF">
      <w:pPr>
        <w:tabs>
          <w:tab w:val="left" w:pos="2880"/>
        </w:tabs>
      </w:pPr>
      <w:r>
        <w:t xml:space="preserve">Vamos começar com recurso do </w:t>
      </w:r>
      <w:proofErr w:type="spellStart"/>
      <w:r>
        <w:t>geminy</w:t>
      </w:r>
      <w:proofErr w:type="spellEnd"/>
      <w:r>
        <w:t xml:space="preserve"> muito importante – </w:t>
      </w:r>
      <w:proofErr w:type="spellStart"/>
      <w:r>
        <w:t>deepresearch</w:t>
      </w:r>
      <w:proofErr w:type="spellEnd"/>
      <w:r>
        <w:t xml:space="preserve"> – ajuda bastante em pesquisas. </w:t>
      </w:r>
      <w:r w:rsidR="002048F1">
        <w:t xml:space="preserve">Faz um plano de pesquisa e nos </w:t>
      </w:r>
      <w:proofErr w:type="spellStart"/>
      <w:r w:rsidR="002048F1">
        <w:t>aprovasmos</w:t>
      </w:r>
      <w:proofErr w:type="spellEnd"/>
      <w:r w:rsidR="002048F1">
        <w:t xml:space="preserve"> uma vez aprovado ele faz uma pesquisa </w:t>
      </w:r>
      <w:proofErr w:type="spellStart"/>
      <w:r w:rsidR="002048F1">
        <w:t>minuncionsa</w:t>
      </w:r>
      <w:proofErr w:type="spellEnd"/>
      <w:r w:rsidR="002048F1">
        <w:t xml:space="preserve"> sobre o tema.</w:t>
      </w:r>
    </w:p>
    <w:p w14:paraId="4423646F" w14:textId="77777777" w:rsidR="002048F1" w:rsidRDefault="002048F1" w:rsidP="00DB63BF">
      <w:pPr>
        <w:tabs>
          <w:tab w:val="left" w:pos="2880"/>
        </w:tabs>
      </w:pPr>
    </w:p>
    <w:p w14:paraId="122AA8CB" w14:textId="177D3DB5" w:rsidR="002048F1" w:rsidRDefault="00E12387" w:rsidP="00DB63BF">
      <w:pPr>
        <w:tabs>
          <w:tab w:val="left" w:pos="2880"/>
        </w:tabs>
      </w:pPr>
      <w:r>
        <w:t xml:space="preserve">Usou </w:t>
      </w:r>
      <w:r w:rsidR="00647280">
        <w:t xml:space="preserve">o exemplo do plano de pesquisa de café, </w:t>
      </w:r>
      <w:proofErr w:type="gramStart"/>
      <w:r w:rsidR="00647280">
        <w:t>porem</w:t>
      </w:r>
      <w:proofErr w:type="gramEnd"/>
      <w:r w:rsidR="00647280">
        <w:t xml:space="preserve"> no meu notebook não achei</w:t>
      </w:r>
      <w:r w:rsidR="00FE67D5">
        <w:t>.</w:t>
      </w:r>
    </w:p>
    <w:p w14:paraId="4FA9EDA9" w14:textId="08E193FE" w:rsidR="00FE67D5" w:rsidRDefault="00FE67D5" w:rsidP="00DB63BF">
      <w:pPr>
        <w:tabs>
          <w:tab w:val="left" w:pos="2880"/>
        </w:tabs>
      </w:pPr>
      <w:r>
        <w:t xml:space="preserve">No </w:t>
      </w:r>
      <w:proofErr w:type="spellStart"/>
      <w:r>
        <w:t>geminy</w:t>
      </w:r>
      <w:proofErr w:type="spellEnd"/>
      <w:r>
        <w:t xml:space="preserve"> após a pesquisa pode fazer um site</w:t>
      </w:r>
    </w:p>
    <w:p w14:paraId="24426109" w14:textId="77777777" w:rsidR="009A560B" w:rsidRDefault="009A560B" w:rsidP="00DB63BF">
      <w:pPr>
        <w:tabs>
          <w:tab w:val="left" w:pos="2880"/>
        </w:tabs>
      </w:pPr>
    </w:p>
    <w:p w14:paraId="63363777" w14:textId="297D2C68" w:rsidR="009A560B" w:rsidRDefault="009A560B" w:rsidP="00DB63BF">
      <w:pPr>
        <w:tabs>
          <w:tab w:val="left" w:pos="2880"/>
        </w:tabs>
      </w:pPr>
      <w:r w:rsidRPr="009A560B">
        <w:rPr>
          <w:noProof/>
        </w:rPr>
        <w:lastRenderedPageBreak/>
        <w:drawing>
          <wp:inline distT="0" distB="0" distL="0" distR="0" wp14:anchorId="421D6121" wp14:editId="7C133CB7">
            <wp:extent cx="6645910" cy="3904615"/>
            <wp:effectExtent l="0" t="0" r="2540" b="635"/>
            <wp:docPr id="2064886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68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88E" w14:textId="3EF6590A" w:rsidR="003B2CC4" w:rsidRDefault="003B2CC4" w:rsidP="00DB63BF">
      <w:pPr>
        <w:tabs>
          <w:tab w:val="left" w:pos="2880"/>
        </w:tabs>
      </w:pPr>
      <w:r>
        <w:t xml:space="preserve">No </w:t>
      </w:r>
      <w:proofErr w:type="spellStart"/>
      <w:r w:rsidR="00101ACD">
        <w:t>geminy</w:t>
      </w:r>
      <w:proofErr w:type="spellEnd"/>
      <w:r w:rsidR="00101ACD">
        <w:t xml:space="preserve"> e possível após a consulta </w:t>
      </w:r>
      <w:proofErr w:type="spellStart"/>
      <w:r w:rsidR="00101ACD">
        <w:t>riar</w:t>
      </w:r>
      <w:proofErr w:type="spellEnd"/>
      <w:r w:rsidR="00101ACD">
        <w:t xml:space="preserve"> uma </w:t>
      </w:r>
      <w:proofErr w:type="spellStart"/>
      <w:r w:rsidR="00101ACD">
        <w:t>pafina</w:t>
      </w:r>
      <w:proofErr w:type="spellEnd"/>
      <w:r w:rsidR="00101ACD">
        <w:t xml:space="preserve"> da web</w:t>
      </w:r>
      <w:r w:rsidR="00E22342">
        <w:t>.</w:t>
      </w:r>
    </w:p>
    <w:p w14:paraId="44EBBDCE" w14:textId="77777777" w:rsidR="00E22342" w:rsidRDefault="00E22342" w:rsidP="00DB63BF">
      <w:pPr>
        <w:tabs>
          <w:tab w:val="left" w:pos="2880"/>
        </w:tabs>
      </w:pPr>
    </w:p>
    <w:p w14:paraId="20834C56" w14:textId="77777777" w:rsidR="00E22342" w:rsidRDefault="00E22342" w:rsidP="00DB63BF">
      <w:pPr>
        <w:tabs>
          <w:tab w:val="left" w:pos="2880"/>
        </w:tabs>
      </w:pPr>
    </w:p>
    <w:p w14:paraId="1F0C7961" w14:textId="429C2B02" w:rsidR="00F77AC7" w:rsidRDefault="009004D0" w:rsidP="009004D0">
      <w:pPr>
        <w:pStyle w:val="PargrafodaLista"/>
        <w:numPr>
          <w:ilvl w:val="1"/>
          <w:numId w:val="5"/>
        </w:numPr>
        <w:tabs>
          <w:tab w:val="left" w:pos="2880"/>
        </w:tabs>
      </w:pPr>
      <w:r w:rsidRPr="009004D0">
        <w:t>Gemini: páginas, Gems e Google</w:t>
      </w:r>
    </w:p>
    <w:p w14:paraId="5EDB0B35" w14:textId="77777777" w:rsidR="00F77AC7" w:rsidRDefault="00F77AC7" w:rsidP="00DB63BF">
      <w:pPr>
        <w:tabs>
          <w:tab w:val="left" w:pos="2880"/>
        </w:tabs>
      </w:pPr>
    </w:p>
    <w:p w14:paraId="70788E41" w14:textId="4FBB660E" w:rsidR="00F77AC7" w:rsidRDefault="00964E6E" w:rsidP="00DB63BF">
      <w:pPr>
        <w:tabs>
          <w:tab w:val="left" w:pos="2880"/>
        </w:tabs>
      </w:pPr>
      <w:r>
        <w:t xml:space="preserve">Outra coisa </w:t>
      </w:r>
      <w:proofErr w:type="spellStart"/>
      <w:r>
        <w:t>qie</w:t>
      </w:r>
      <w:proofErr w:type="spellEnd"/>
      <w:r>
        <w:t xml:space="preserve"> </w:t>
      </w:r>
      <w:proofErr w:type="gramStart"/>
      <w:r>
        <w:t>da</w:t>
      </w:r>
      <w:proofErr w:type="gramEnd"/>
      <w:r>
        <w:t xml:space="preserve"> para fazer no </w:t>
      </w:r>
      <w:proofErr w:type="spellStart"/>
      <w:r>
        <w:t>gemini</w:t>
      </w:r>
      <w:proofErr w:type="spellEnd"/>
      <w:r>
        <w:t xml:space="preserve"> – recurso de criar </w:t>
      </w:r>
      <w:r w:rsidR="00491C0A">
        <w:t xml:space="preserve">código </w:t>
      </w:r>
      <w:proofErr w:type="spellStart"/>
      <w:r w:rsidR="00491C0A">
        <w:t>html</w:t>
      </w:r>
      <w:proofErr w:type="spellEnd"/>
      <w:r w:rsidR="00491C0A">
        <w:t xml:space="preserve"> </w:t>
      </w:r>
      <w:proofErr w:type="spellStart"/>
      <w:proofErr w:type="gramStart"/>
      <w:r w:rsidR="00491C0A">
        <w:t>esta</w:t>
      </w:r>
      <w:proofErr w:type="spellEnd"/>
      <w:proofErr w:type="gramEnd"/>
      <w:r w:rsidR="00491C0A">
        <w:t xml:space="preserve"> habilitado no </w:t>
      </w:r>
      <w:proofErr w:type="spellStart"/>
      <w:r w:rsidR="00491C0A">
        <w:t>canvas</w:t>
      </w:r>
      <w:proofErr w:type="spellEnd"/>
      <w:r w:rsidR="00491C0A">
        <w:t xml:space="preserve">, são </w:t>
      </w:r>
      <w:proofErr w:type="spellStart"/>
      <w:proofErr w:type="gramStart"/>
      <w:r w:rsidR="00491C0A">
        <w:t>paginas</w:t>
      </w:r>
      <w:proofErr w:type="spellEnd"/>
      <w:proofErr w:type="gramEnd"/>
      <w:r w:rsidR="00491C0A">
        <w:t xml:space="preserve"> mais simples, os mais complexos estão no </w:t>
      </w:r>
      <w:proofErr w:type="spellStart"/>
      <w:r w:rsidR="00491C0A">
        <w:t>looveable</w:t>
      </w:r>
      <w:proofErr w:type="spellEnd"/>
      <w:r w:rsidR="00486C73">
        <w:t xml:space="preserve"> o que pode </w:t>
      </w:r>
      <w:proofErr w:type="spellStart"/>
      <w:r w:rsidR="00486C73">
        <w:t>preisar</w:t>
      </w:r>
      <w:proofErr w:type="spellEnd"/>
      <w:r w:rsidR="00486C73">
        <w:t xml:space="preserve"> dar manutenção mais complexa.</w:t>
      </w:r>
    </w:p>
    <w:p w14:paraId="36A20E45" w14:textId="0D42363B" w:rsidR="00486C73" w:rsidRDefault="00486C73" w:rsidP="00DB63BF">
      <w:pPr>
        <w:tabs>
          <w:tab w:val="left" w:pos="2880"/>
        </w:tabs>
      </w:pPr>
      <w:r>
        <w:t xml:space="preserve">Se </w:t>
      </w:r>
      <w:proofErr w:type="spellStart"/>
      <w:r>
        <w:t>querr</w:t>
      </w:r>
      <w:proofErr w:type="spellEnd"/>
      <w:r>
        <w:t xml:space="preserve"> algo de fácil manutenção ou </w:t>
      </w:r>
      <w:proofErr w:type="spellStart"/>
      <w:r>
        <w:t>aapresnetacao</w:t>
      </w:r>
      <w:proofErr w:type="spellEnd"/>
      <w:r>
        <w:t xml:space="preserve"> simples usar o </w:t>
      </w:r>
      <w:proofErr w:type="spellStart"/>
      <w:r>
        <w:t>html</w:t>
      </w:r>
      <w:proofErr w:type="spellEnd"/>
      <w:r>
        <w:t>.</w:t>
      </w:r>
    </w:p>
    <w:p w14:paraId="13BDED77" w14:textId="6A84D384" w:rsidR="00F77AC7" w:rsidRDefault="00491C0A" w:rsidP="00DB63BF">
      <w:pPr>
        <w:tabs>
          <w:tab w:val="left" w:pos="2880"/>
        </w:tabs>
      </w:pPr>
      <w:r>
        <w:t>Abaixo uma instrução simples</w:t>
      </w:r>
      <w:r w:rsidR="00D83971">
        <w:t xml:space="preserve">. </w:t>
      </w:r>
    </w:p>
    <w:p w14:paraId="0B6577E4" w14:textId="65AF74BE" w:rsidR="003E25D6" w:rsidRDefault="003E25D6" w:rsidP="00DB63BF">
      <w:pPr>
        <w:tabs>
          <w:tab w:val="left" w:pos="2880"/>
        </w:tabs>
      </w:pPr>
      <w:r>
        <w:t xml:space="preserve">Depois de o site criado pode pegar o código, colocar no </w:t>
      </w:r>
      <w:r w:rsidR="003560EF">
        <w:t xml:space="preserve">computador e depois </w:t>
      </w:r>
      <w:proofErr w:type="spellStart"/>
      <w:r w:rsidR="003560EF">
        <w:t>sibur</w:t>
      </w:r>
      <w:proofErr w:type="spellEnd"/>
      <w:r w:rsidR="003560EF">
        <w:t xml:space="preserve"> na web.</w:t>
      </w:r>
    </w:p>
    <w:p w14:paraId="0C056635" w14:textId="12170142" w:rsidR="00F77AC7" w:rsidRDefault="00F77AC7" w:rsidP="00DB63BF">
      <w:pPr>
        <w:tabs>
          <w:tab w:val="left" w:pos="2880"/>
        </w:tabs>
      </w:pPr>
      <w:r w:rsidRPr="00F77AC7">
        <w:drawing>
          <wp:inline distT="0" distB="0" distL="0" distR="0" wp14:anchorId="1797F534" wp14:editId="7185F717">
            <wp:extent cx="6645910" cy="2076450"/>
            <wp:effectExtent l="0" t="0" r="2540" b="0"/>
            <wp:docPr id="1240869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93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1B12" w14:textId="2808AC35" w:rsidR="00F77AC7" w:rsidRDefault="002D3890" w:rsidP="00DB63BF">
      <w:pPr>
        <w:tabs>
          <w:tab w:val="left" w:pos="2880"/>
        </w:tabs>
      </w:pPr>
      <w:proofErr w:type="spellStart"/>
      <w:r>
        <w:t>Geminy</w:t>
      </w:r>
      <w:proofErr w:type="spellEnd"/>
      <w:r>
        <w:t xml:space="preserve"> funciona bem com gerador de imagens. Exemplificou a imagem de um cachorro tomando suco na praia. Diz que esta muito boa </w:t>
      </w:r>
      <w:proofErr w:type="spellStart"/>
      <w:r>
        <w:t>ageracao</w:t>
      </w:r>
      <w:proofErr w:type="spellEnd"/>
      <w:r>
        <w:t xml:space="preserve"> de imag</w:t>
      </w:r>
      <w:r w:rsidR="00F91CD0">
        <w:t>ens</w:t>
      </w:r>
    </w:p>
    <w:p w14:paraId="2FF307C2" w14:textId="77777777" w:rsidR="00F91CD0" w:rsidRDefault="00F91CD0" w:rsidP="00DB63BF">
      <w:pPr>
        <w:tabs>
          <w:tab w:val="left" w:pos="2880"/>
        </w:tabs>
      </w:pPr>
    </w:p>
    <w:p w14:paraId="78FBE246" w14:textId="0CAC0201" w:rsidR="00F91CD0" w:rsidRDefault="00780C64" w:rsidP="00DB63BF">
      <w:pPr>
        <w:tabs>
          <w:tab w:val="left" w:pos="2880"/>
        </w:tabs>
      </w:pPr>
      <w:r>
        <w:lastRenderedPageBreak/>
        <w:t xml:space="preserve">Tem uma opção no GEM 0especie de assistente de postagens </w:t>
      </w:r>
      <w:proofErr w:type="gramStart"/>
      <w:r>
        <w:t>- ,</w:t>
      </w:r>
      <w:proofErr w:type="gramEnd"/>
      <w:r>
        <w:t xml:space="preserve"> digita as </w:t>
      </w:r>
      <w:proofErr w:type="spellStart"/>
      <w:r>
        <w:t>insturcoes</w:t>
      </w:r>
      <w:proofErr w:type="spellEnd"/>
      <w:r>
        <w:t xml:space="preserve"> </w:t>
      </w:r>
      <w:r w:rsidR="00564B89">
        <w:t>e gera se uma previa,</w:t>
      </w:r>
    </w:p>
    <w:p w14:paraId="56D59DC3" w14:textId="77777777" w:rsidR="00D3052D" w:rsidRDefault="00D3052D" w:rsidP="00DB63BF">
      <w:pPr>
        <w:tabs>
          <w:tab w:val="left" w:pos="2880"/>
        </w:tabs>
      </w:pPr>
    </w:p>
    <w:p w14:paraId="3F941EAC" w14:textId="13C6C703" w:rsidR="00D3052D" w:rsidRDefault="00D3052D" w:rsidP="00DB63BF">
      <w:pPr>
        <w:tabs>
          <w:tab w:val="left" w:pos="2880"/>
        </w:tabs>
      </w:pPr>
      <w:r w:rsidRPr="00D3052D">
        <w:drawing>
          <wp:inline distT="0" distB="0" distL="0" distR="0" wp14:anchorId="4BCD82F3" wp14:editId="40228AAF">
            <wp:extent cx="6645910" cy="3331210"/>
            <wp:effectExtent l="0" t="0" r="2540" b="2540"/>
            <wp:docPr id="150185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009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4995" w14:textId="0CB45B8F" w:rsidR="00F91CD0" w:rsidRDefault="00434523" w:rsidP="00DB63BF">
      <w:pPr>
        <w:tabs>
          <w:tab w:val="left" w:pos="2880"/>
        </w:tabs>
      </w:pPr>
      <w:r>
        <w:tab/>
      </w:r>
    </w:p>
    <w:p w14:paraId="1BAF2DAE" w14:textId="77777777" w:rsidR="00F77AC7" w:rsidRDefault="00F77AC7" w:rsidP="00DB63BF">
      <w:pPr>
        <w:tabs>
          <w:tab w:val="left" w:pos="2880"/>
        </w:tabs>
      </w:pPr>
    </w:p>
    <w:p w14:paraId="5EFCA23E" w14:textId="77777777" w:rsidR="00F77AC7" w:rsidRDefault="00F77AC7" w:rsidP="00DB63BF">
      <w:pPr>
        <w:tabs>
          <w:tab w:val="left" w:pos="2880"/>
        </w:tabs>
      </w:pPr>
    </w:p>
    <w:p w14:paraId="35ABD6D5" w14:textId="77777777" w:rsidR="00F77AC7" w:rsidRDefault="00F77AC7" w:rsidP="00DB63BF">
      <w:pPr>
        <w:tabs>
          <w:tab w:val="left" w:pos="2880"/>
        </w:tabs>
      </w:pPr>
    </w:p>
    <w:p w14:paraId="482FA7A8" w14:textId="77777777" w:rsidR="00F77AC7" w:rsidRDefault="00F77AC7" w:rsidP="00DB63BF">
      <w:pPr>
        <w:tabs>
          <w:tab w:val="left" w:pos="2880"/>
        </w:tabs>
      </w:pPr>
    </w:p>
    <w:p w14:paraId="124401ED" w14:textId="77777777" w:rsidR="00F77AC7" w:rsidRDefault="00F77AC7" w:rsidP="00DB63BF">
      <w:pPr>
        <w:tabs>
          <w:tab w:val="left" w:pos="2880"/>
        </w:tabs>
      </w:pPr>
    </w:p>
    <w:p w14:paraId="7211B91E" w14:textId="77777777" w:rsidR="00F77AC7" w:rsidRDefault="00F77AC7" w:rsidP="00DB63BF">
      <w:pPr>
        <w:tabs>
          <w:tab w:val="left" w:pos="2880"/>
        </w:tabs>
      </w:pPr>
    </w:p>
    <w:p w14:paraId="367D12EB" w14:textId="77777777" w:rsidR="00F77AC7" w:rsidRDefault="00F77AC7" w:rsidP="00DB63BF">
      <w:pPr>
        <w:tabs>
          <w:tab w:val="left" w:pos="2880"/>
        </w:tabs>
      </w:pPr>
    </w:p>
    <w:p w14:paraId="268086FA" w14:textId="77777777" w:rsidR="00F77AC7" w:rsidRDefault="00F77AC7" w:rsidP="00DB63BF">
      <w:pPr>
        <w:tabs>
          <w:tab w:val="left" w:pos="2880"/>
        </w:tabs>
      </w:pPr>
    </w:p>
    <w:p w14:paraId="0AD13A55" w14:textId="77777777" w:rsidR="00F77AC7" w:rsidRDefault="00F77AC7" w:rsidP="00DB63BF">
      <w:pPr>
        <w:tabs>
          <w:tab w:val="left" w:pos="2880"/>
        </w:tabs>
      </w:pPr>
    </w:p>
    <w:p w14:paraId="742244F9" w14:textId="77777777" w:rsidR="00F77AC7" w:rsidRDefault="00F77AC7" w:rsidP="00DB63BF">
      <w:pPr>
        <w:tabs>
          <w:tab w:val="left" w:pos="2880"/>
        </w:tabs>
      </w:pPr>
    </w:p>
    <w:p w14:paraId="2854FC94" w14:textId="77777777" w:rsidR="00F77AC7" w:rsidRDefault="00F77AC7" w:rsidP="00DB63BF">
      <w:pPr>
        <w:tabs>
          <w:tab w:val="left" w:pos="2880"/>
        </w:tabs>
      </w:pPr>
    </w:p>
    <w:p w14:paraId="1465ED3D" w14:textId="77777777" w:rsidR="00F77AC7" w:rsidRPr="00336F3E" w:rsidRDefault="00F77AC7" w:rsidP="00DB63BF">
      <w:pPr>
        <w:tabs>
          <w:tab w:val="left" w:pos="2880"/>
        </w:tabs>
      </w:pPr>
    </w:p>
    <w:sectPr w:rsidR="00F77AC7" w:rsidRPr="00336F3E" w:rsidSect="00193874">
      <w:footerReference w:type="even" r:id="rId97"/>
      <w:footerReference w:type="default" r:id="rId98"/>
      <w:footerReference w:type="first" r:id="rId9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iago Felipe Pacheco De Paoli" w:date="2026-08-09T16:41:00Z" w:initials="TF">
    <w:p w14:paraId="74116A1D" w14:textId="77777777" w:rsidR="006E32B9" w:rsidRDefault="006E32B9" w:rsidP="006E32B9">
      <w:pPr>
        <w:pStyle w:val="Textodecomentrio"/>
      </w:pPr>
      <w:r>
        <w:rPr>
          <w:rStyle w:val="Refdecomentrio"/>
        </w:rPr>
        <w:annotationRef/>
      </w:r>
      <w:r>
        <w:rPr>
          <w:lang w:val="en-US"/>
        </w:rPr>
        <w:t>GEMINY PERMITE DAS PESAUISAS CRIAR SITES</w:t>
      </w:r>
    </w:p>
  </w:comment>
  <w:comment w:id="1" w:author="Thiago Felipe Pacheco De Paoli" w:date="2026-08-20T12:34:00Z" w:initials="TF">
    <w:p w14:paraId="0C981563" w14:textId="77777777" w:rsidR="00936049" w:rsidRDefault="00936049" w:rsidP="00936049">
      <w:pPr>
        <w:pStyle w:val="Textodecomentrio"/>
      </w:pPr>
      <w:r>
        <w:rPr>
          <w:rStyle w:val="Refdecomentrio"/>
        </w:rPr>
        <w:annotationRef/>
      </w:r>
      <w:r>
        <w:t>PORTIFOLIOS PARA LVOEABLE CRIA NO IA A E DEPOIS JOGA NO LEAVEALBE</w:t>
      </w:r>
    </w:p>
  </w:comment>
  <w:comment w:id="2" w:author="Thiago Felipe Pacheco De Paoli" w:date="2026-08-20T13:06:00Z" w:initials="TF">
    <w:p w14:paraId="0F645570" w14:textId="77777777" w:rsidR="00863321" w:rsidRDefault="00863321" w:rsidP="00863321">
      <w:pPr>
        <w:pStyle w:val="Textodecomentrio"/>
      </w:pPr>
      <w:r>
        <w:rPr>
          <w:rStyle w:val="Refdecomentrio"/>
        </w:rPr>
        <w:annotationRef/>
      </w:r>
      <w:r>
        <w:t>COLOCAR NO GITH HUB EM PROJETOS</w:t>
      </w:r>
    </w:p>
  </w:comment>
  <w:comment w:id="3" w:author="Thiago Felipe Pacheco De Paoli" w:date="2026-08-27T13:12:00Z" w:initials="TF">
    <w:p w14:paraId="5D326DA9" w14:textId="77777777" w:rsidR="00417D8E" w:rsidRDefault="00417D8E" w:rsidP="00417D8E">
      <w:pPr>
        <w:pStyle w:val="Textodecomentrio"/>
      </w:pPr>
      <w:r>
        <w:rPr>
          <w:rStyle w:val="Refdecomentrio"/>
        </w:rPr>
        <w:annotationRef/>
      </w:r>
      <w:r>
        <w:t>CRIAR - LIVER POST - CRIAR RESUMOS DE TEMAS DE MOMENTOS, VIDEOS ETX</w:t>
      </w:r>
    </w:p>
  </w:comment>
  <w:comment w:id="4" w:author="Thiago Felipe Pacheco De Paoli" w:date="2026-09-08T22:53:00Z" w:initials="TF">
    <w:p w14:paraId="6BA95D1D" w14:textId="77777777" w:rsidR="00C04881" w:rsidRDefault="00301BC8" w:rsidP="00C04881">
      <w:pPr>
        <w:pStyle w:val="Textodecomentrio"/>
      </w:pPr>
      <w:r>
        <w:rPr>
          <w:rStyle w:val="Refdecomentrio"/>
        </w:rPr>
        <w:annotationRef/>
      </w:r>
      <w:r w:rsidR="00C04881">
        <w:t>IDEIA LIVE POST - 080926 - Criar projetos E ISNTRUI DE forma personsalizada</w:t>
      </w:r>
    </w:p>
  </w:comment>
  <w:comment w:id="5" w:author="Thiago Felipe Pacheco De Paoli" w:date="2026-09-08T22:58:00Z" w:initials="TF">
    <w:p w14:paraId="7D57E52F" w14:textId="77777777" w:rsidR="004D71AC" w:rsidRDefault="002B66EA" w:rsidP="004D71AC">
      <w:pPr>
        <w:pStyle w:val="Textodecomentrio"/>
      </w:pPr>
      <w:r>
        <w:rPr>
          <w:rStyle w:val="Refdecomentrio"/>
        </w:rPr>
        <w:annotationRef/>
      </w:r>
      <w:r w:rsidR="004D71AC">
        <w:t xml:space="preserve">08092026 </w:t>
      </w:r>
    </w:p>
    <w:p w14:paraId="5BF3DD32" w14:textId="77777777" w:rsidR="004D71AC" w:rsidRDefault="004D71AC" w:rsidP="004D71AC">
      <w:pPr>
        <w:pStyle w:val="Textodecomentrio"/>
      </w:pPr>
      <w:r>
        <w:t xml:space="preserve"> - IDEIA DE LIVE-POST - GPTS SÃO FORAMS DE ELABORAR MELHOR NOSSOS PROMTES </w:t>
      </w:r>
    </w:p>
  </w:comment>
  <w:comment w:id="6" w:author="Thiago Felipe Pacheco De Paoli" w:date="2026-09-16T22:23:00Z" w:initials="TF">
    <w:p w14:paraId="370DEB09" w14:textId="77777777" w:rsidR="00DC6B72" w:rsidRDefault="00DC6B72" w:rsidP="00DC6B72">
      <w:pPr>
        <w:pStyle w:val="Textodecomentrio"/>
      </w:pPr>
      <w:r>
        <w:rPr>
          <w:rStyle w:val="Refdecomentrio"/>
        </w:rPr>
        <w:annotationRef/>
      </w:r>
      <w:r>
        <w:t>LIVE A CRIAR - AVALIAR DASHS BOARDS NA IIA</w:t>
      </w:r>
    </w:p>
  </w:comment>
  <w:comment w:id="7" w:author="Thiago Felipe Pacheco De Paoli" w:date="2026-09-16T22:39:00Z" w:initials="TF">
    <w:p w14:paraId="26CF93F3" w14:textId="77777777" w:rsidR="009917E0" w:rsidRDefault="009917E0" w:rsidP="009917E0">
      <w:pPr>
        <w:pStyle w:val="Textodecomentrio"/>
      </w:pPr>
      <w:r>
        <w:rPr>
          <w:rStyle w:val="Refdecomentrio"/>
        </w:rPr>
        <w:annotationRef/>
      </w:r>
      <w:r>
        <w:t>LIVE PRMPTS CRIADOS</w:t>
      </w:r>
    </w:p>
  </w:comment>
  <w:comment w:id="8" w:author="Thiago Felipe Pacheco De Paoli" w:date="2026-09-17T19:13:00Z" w:initials="TF">
    <w:p w14:paraId="75CE0069" w14:textId="77777777" w:rsidR="005F1CC9" w:rsidRDefault="005F1CC9" w:rsidP="005F1CC9">
      <w:pPr>
        <w:pStyle w:val="Textodecomentrio"/>
      </w:pPr>
      <w:r>
        <w:rPr>
          <w:rStyle w:val="Refdecomentrio"/>
        </w:rPr>
        <w:annotationRef/>
      </w:r>
      <w:r>
        <w:t>PROMPT CRIADO PARA TRAZER ANALISE DE VENDAS</w:t>
      </w:r>
    </w:p>
  </w:comment>
  <w:comment w:id="9" w:author="Thiago Felipe Pacheco De Paoli" w:date="2026-09-23T23:37:00Z" w:initials="TF">
    <w:p w14:paraId="04B529AB" w14:textId="77777777" w:rsidR="006D7223" w:rsidRDefault="006D7223" w:rsidP="006D7223">
      <w:pPr>
        <w:pStyle w:val="Textodecomentrio"/>
      </w:pPr>
      <w:r>
        <w:rPr>
          <w:rStyle w:val="Refdecomentrio"/>
        </w:rPr>
        <w:annotationRef/>
      </w:r>
      <w:r>
        <w:rPr>
          <w:lang w:val="en-US"/>
        </w:rPr>
        <w:t>ESTUDAR - NAVEGADOR CURSOR QUEM TEM IA E E BOM PARA PRGRAMADOR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116A1D" w15:done="0"/>
  <w15:commentEx w15:paraId="0C981563" w15:done="0"/>
  <w15:commentEx w15:paraId="0F645570" w15:done="0"/>
  <w15:commentEx w15:paraId="5D326DA9" w15:done="0"/>
  <w15:commentEx w15:paraId="6BA95D1D" w15:done="0"/>
  <w15:commentEx w15:paraId="5BF3DD32" w15:done="0"/>
  <w15:commentEx w15:paraId="370DEB09" w15:done="0"/>
  <w15:commentEx w15:paraId="26CF93F3" w15:done="0"/>
  <w15:commentEx w15:paraId="75CE0069" w15:done="0"/>
  <w15:commentEx w15:paraId="04B529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084B87" w16cex:dateUtc="2026-08-09T19:41:00Z"/>
  <w16cex:commentExtensible w16cex:durableId="303A4D20" w16cex:dateUtc="2026-08-20T15:34:00Z"/>
  <w16cex:commentExtensible w16cex:durableId="721F3389" w16cex:dateUtc="2026-08-20T16:06:00Z"/>
  <w16cex:commentExtensible w16cex:durableId="0B8C7DDE" w16cex:dateUtc="2026-08-27T16:12:00Z"/>
  <w16cex:commentExtensible w16cex:durableId="675D10B4" w16cex:dateUtc="2026-09-09T01:53:00Z"/>
  <w16cex:commentExtensible w16cex:durableId="12865DDD" w16cex:dateUtc="2026-09-09T01:58:00Z"/>
  <w16cex:commentExtensible w16cex:durableId="12C47A1B" w16cex:dateUtc="2026-09-17T01:23:00Z"/>
  <w16cex:commentExtensible w16cex:durableId="2821D6C9" w16cex:dateUtc="2026-09-17T01:39:00Z"/>
  <w16cex:commentExtensible w16cex:durableId="079F317A" w16cex:dateUtc="2026-09-17T22:13:00Z"/>
  <w16cex:commentExtensible w16cex:durableId="52E275DE" w16cex:dateUtc="2026-09-24T0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116A1D" w16cid:durableId="6E084B87"/>
  <w16cid:commentId w16cid:paraId="0C981563" w16cid:durableId="303A4D20"/>
  <w16cid:commentId w16cid:paraId="0F645570" w16cid:durableId="721F3389"/>
  <w16cid:commentId w16cid:paraId="5D326DA9" w16cid:durableId="0B8C7DDE"/>
  <w16cid:commentId w16cid:paraId="6BA95D1D" w16cid:durableId="675D10B4"/>
  <w16cid:commentId w16cid:paraId="5BF3DD32" w16cid:durableId="12865DDD"/>
  <w16cid:commentId w16cid:paraId="370DEB09" w16cid:durableId="12C47A1B"/>
  <w16cid:commentId w16cid:paraId="26CF93F3" w16cid:durableId="2821D6C9"/>
  <w16cid:commentId w16cid:paraId="75CE0069" w16cid:durableId="079F317A"/>
  <w16cid:commentId w16cid:paraId="04B529AB" w16cid:durableId="52E275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63DE" w14:textId="77777777" w:rsidR="00196431" w:rsidRDefault="00196431" w:rsidP="003B3D3D">
      <w:pPr>
        <w:spacing w:after="0" w:line="240" w:lineRule="auto"/>
      </w:pPr>
      <w:r>
        <w:separator/>
      </w:r>
    </w:p>
  </w:endnote>
  <w:endnote w:type="continuationSeparator" w:id="0">
    <w:p w14:paraId="162509C3" w14:textId="77777777" w:rsidR="00196431" w:rsidRDefault="00196431" w:rsidP="003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EB94" w14:textId="49D5844A" w:rsidR="003B3D3D" w:rsidRDefault="00EF35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F40F7E8" wp14:editId="5103C8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356186269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CD733" w14:textId="77777777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2159B23" w14:textId="49687853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0F7E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" filled="f" stroked="f">
              <v:textbox style="mso-fit-shape-to-text:t" inset="20pt,0,0,15pt">
                <w:txbxContent>
                  <w:p w14:paraId="2CCCD733" w14:textId="77777777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2159B23" w14:textId="49687853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A404" w14:textId="1C818312" w:rsidR="003B3D3D" w:rsidRDefault="00EF35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F8E0CD3" wp14:editId="185E36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252547710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DFDD3" w14:textId="77777777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E216FF2" w14:textId="529F46F7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E0CD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pBEwIAACIEAAAOAAAAZHJzL2Uyb0RvYy54bWysU01v2zAMvQ/YfxB0X2xnTbAacYqsRYYB&#10;QVsgHXpWZCk2IImCpMTOfv0o2Um6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" filled="f" stroked="f">
              <v:textbox style="mso-fit-shape-to-text:t" inset="20pt,0,0,15pt">
                <w:txbxContent>
                  <w:p w14:paraId="0D1DFDD3" w14:textId="77777777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E216FF2" w14:textId="529F46F7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F5C6" w14:textId="5B00E65D" w:rsidR="003B3D3D" w:rsidRDefault="00EF35A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925CF2" wp14:editId="365BAB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462020424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AF386" w14:textId="77777777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553D7BD" w14:textId="7C4D227C" w:rsidR="00EF35A7" w:rsidRPr="00EF35A7" w:rsidRDefault="00EF35A7" w:rsidP="00EF35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F35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25CF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" filled="f" stroked="f">
              <v:textbox style="mso-fit-shape-to-text:t" inset="20pt,0,0,15pt">
                <w:txbxContent>
                  <w:p w14:paraId="1FAAF386" w14:textId="77777777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553D7BD" w14:textId="7C4D227C" w:rsidR="00EF35A7" w:rsidRPr="00EF35A7" w:rsidRDefault="00EF35A7" w:rsidP="00EF35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F35A7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79BB" w14:textId="77777777" w:rsidR="00196431" w:rsidRDefault="00196431" w:rsidP="003B3D3D">
      <w:pPr>
        <w:spacing w:after="0" w:line="240" w:lineRule="auto"/>
      </w:pPr>
      <w:r>
        <w:separator/>
      </w:r>
    </w:p>
  </w:footnote>
  <w:footnote w:type="continuationSeparator" w:id="0">
    <w:p w14:paraId="2B282BCE" w14:textId="77777777" w:rsidR="00196431" w:rsidRDefault="00196431" w:rsidP="003B3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2F"/>
    <w:multiLevelType w:val="multilevel"/>
    <w:tmpl w:val="12E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3478"/>
    <w:multiLevelType w:val="hybridMultilevel"/>
    <w:tmpl w:val="91108632"/>
    <w:lvl w:ilvl="0" w:tplc="A8D45B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613D3"/>
    <w:multiLevelType w:val="hybridMultilevel"/>
    <w:tmpl w:val="1CF06AAA"/>
    <w:lvl w:ilvl="0" w:tplc="7AE626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85ADB"/>
    <w:multiLevelType w:val="multilevel"/>
    <w:tmpl w:val="83AE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F3953"/>
    <w:multiLevelType w:val="multilevel"/>
    <w:tmpl w:val="B4A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51F68"/>
    <w:multiLevelType w:val="multilevel"/>
    <w:tmpl w:val="2FA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0070">
    <w:abstractNumId w:val="2"/>
  </w:num>
  <w:num w:numId="2" w16cid:durableId="1794013457">
    <w:abstractNumId w:val="0"/>
  </w:num>
  <w:num w:numId="3" w16cid:durableId="390465858">
    <w:abstractNumId w:val="5"/>
  </w:num>
  <w:num w:numId="4" w16cid:durableId="578297502">
    <w:abstractNumId w:val="4"/>
  </w:num>
  <w:num w:numId="5" w16cid:durableId="1709791428">
    <w:abstractNumId w:val="3"/>
  </w:num>
  <w:num w:numId="6" w16cid:durableId="159069797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ago Felipe Pacheco De Paoli">
    <w15:presenceInfo w15:providerId="AD" w15:userId="S::thiago.paoli@telefonica.com::963f5d8a-e272-45f9-a5ca-aba9a893e4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98"/>
    <w:rsid w:val="00001F1D"/>
    <w:rsid w:val="000112D5"/>
    <w:rsid w:val="0001152A"/>
    <w:rsid w:val="00026143"/>
    <w:rsid w:val="00034C7B"/>
    <w:rsid w:val="00053614"/>
    <w:rsid w:val="00056824"/>
    <w:rsid w:val="00063F80"/>
    <w:rsid w:val="00075AA2"/>
    <w:rsid w:val="00080D46"/>
    <w:rsid w:val="000812BD"/>
    <w:rsid w:val="00081762"/>
    <w:rsid w:val="000960FD"/>
    <w:rsid w:val="00096A92"/>
    <w:rsid w:val="00097927"/>
    <w:rsid w:val="000A324A"/>
    <w:rsid w:val="000A5439"/>
    <w:rsid w:val="000B4106"/>
    <w:rsid w:val="000B45B4"/>
    <w:rsid w:val="000B4E8B"/>
    <w:rsid w:val="000C77A5"/>
    <w:rsid w:val="000D1639"/>
    <w:rsid w:val="000D7731"/>
    <w:rsid w:val="000E2152"/>
    <w:rsid w:val="000E34F4"/>
    <w:rsid w:val="000F092D"/>
    <w:rsid w:val="00101ACD"/>
    <w:rsid w:val="00105ED7"/>
    <w:rsid w:val="0012100D"/>
    <w:rsid w:val="00130B89"/>
    <w:rsid w:val="00132077"/>
    <w:rsid w:val="001425B2"/>
    <w:rsid w:val="0015017E"/>
    <w:rsid w:val="001526A6"/>
    <w:rsid w:val="001548FE"/>
    <w:rsid w:val="00156896"/>
    <w:rsid w:val="00172A55"/>
    <w:rsid w:val="00183E6F"/>
    <w:rsid w:val="001849C7"/>
    <w:rsid w:val="00186195"/>
    <w:rsid w:val="00191739"/>
    <w:rsid w:val="0019309D"/>
    <w:rsid w:val="00193874"/>
    <w:rsid w:val="001950AA"/>
    <w:rsid w:val="00196431"/>
    <w:rsid w:val="00196AFD"/>
    <w:rsid w:val="001A5403"/>
    <w:rsid w:val="001B677A"/>
    <w:rsid w:val="001D1277"/>
    <w:rsid w:val="001D5214"/>
    <w:rsid w:val="001F106A"/>
    <w:rsid w:val="001F6F6A"/>
    <w:rsid w:val="002048F1"/>
    <w:rsid w:val="00211574"/>
    <w:rsid w:val="00225158"/>
    <w:rsid w:val="0022632F"/>
    <w:rsid w:val="002321B9"/>
    <w:rsid w:val="00236315"/>
    <w:rsid w:val="00240205"/>
    <w:rsid w:val="00247F3B"/>
    <w:rsid w:val="002512EB"/>
    <w:rsid w:val="002613CB"/>
    <w:rsid w:val="002705C6"/>
    <w:rsid w:val="00274917"/>
    <w:rsid w:val="0027642A"/>
    <w:rsid w:val="00287222"/>
    <w:rsid w:val="002930F8"/>
    <w:rsid w:val="00293C0C"/>
    <w:rsid w:val="002B66EA"/>
    <w:rsid w:val="002C157D"/>
    <w:rsid w:val="002C2E0D"/>
    <w:rsid w:val="002C5433"/>
    <w:rsid w:val="002C5640"/>
    <w:rsid w:val="002D02B6"/>
    <w:rsid w:val="002D0BC5"/>
    <w:rsid w:val="002D2ECE"/>
    <w:rsid w:val="002D3890"/>
    <w:rsid w:val="002D47DB"/>
    <w:rsid w:val="002D6EC1"/>
    <w:rsid w:val="002F1F30"/>
    <w:rsid w:val="00301BC8"/>
    <w:rsid w:val="003164C6"/>
    <w:rsid w:val="00327A47"/>
    <w:rsid w:val="00333001"/>
    <w:rsid w:val="0033307D"/>
    <w:rsid w:val="00334FDA"/>
    <w:rsid w:val="00336F3E"/>
    <w:rsid w:val="00345DE0"/>
    <w:rsid w:val="00352890"/>
    <w:rsid w:val="00354D65"/>
    <w:rsid w:val="003560EF"/>
    <w:rsid w:val="00362680"/>
    <w:rsid w:val="00384993"/>
    <w:rsid w:val="0039690C"/>
    <w:rsid w:val="003A5EE4"/>
    <w:rsid w:val="003B2CC4"/>
    <w:rsid w:val="003B3D3D"/>
    <w:rsid w:val="003B3DC1"/>
    <w:rsid w:val="003B7514"/>
    <w:rsid w:val="003B77E9"/>
    <w:rsid w:val="003E0734"/>
    <w:rsid w:val="003E25D6"/>
    <w:rsid w:val="003E3087"/>
    <w:rsid w:val="003E34B2"/>
    <w:rsid w:val="003F06AF"/>
    <w:rsid w:val="003F70EA"/>
    <w:rsid w:val="00400ECC"/>
    <w:rsid w:val="00400F6A"/>
    <w:rsid w:val="0040574C"/>
    <w:rsid w:val="004063B8"/>
    <w:rsid w:val="00407F9E"/>
    <w:rsid w:val="00410A28"/>
    <w:rsid w:val="00414E67"/>
    <w:rsid w:val="00417D8E"/>
    <w:rsid w:val="004236F4"/>
    <w:rsid w:val="004241D6"/>
    <w:rsid w:val="00426EE4"/>
    <w:rsid w:val="00434523"/>
    <w:rsid w:val="004357C6"/>
    <w:rsid w:val="00440D9C"/>
    <w:rsid w:val="00441A74"/>
    <w:rsid w:val="004544E0"/>
    <w:rsid w:val="00454B86"/>
    <w:rsid w:val="00456845"/>
    <w:rsid w:val="0046176E"/>
    <w:rsid w:val="004677DE"/>
    <w:rsid w:val="00467FC5"/>
    <w:rsid w:val="00471891"/>
    <w:rsid w:val="004726D5"/>
    <w:rsid w:val="00480C61"/>
    <w:rsid w:val="00486C73"/>
    <w:rsid w:val="00491BE1"/>
    <w:rsid w:val="00491C0A"/>
    <w:rsid w:val="004A09B5"/>
    <w:rsid w:val="004A3A95"/>
    <w:rsid w:val="004B43A6"/>
    <w:rsid w:val="004B6CF3"/>
    <w:rsid w:val="004C17BE"/>
    <w:rsid w:val="004C2C0A"/>
    <w:rsid w:val="004D71AC"/>
    <w:rsid w:val="00515924"/>
    <w:rsid w:val="00530599"/>
    <w:rsid w:val="005363F3"/>
    <w:rsid w:val="00537055"/>
    <w:rsid w:val="005404B1"/>
    <w:rsid w:val="005437DA"/>
    <w:rsid w:val="00543FFE"/>
    <w:rsid w:val="00552DA4"/>
    <w:rsid w:val="00553C47"/>
    <w:rsid w:val="00564B89"/>
    <w:rsid w:val="00581202"/>
    <w:rsid w:val="0058695D"/>
    <w:rsid w:val="005923E4"/>
    <w:rsid w:val="00597C1B"/>
    <w:rsid w:val="005A09F5"/>
    <w:rsid w:val="005A0AF6"/>
    <w:rsid w:val="005A4109"/>
    <w:rsid w:val="005B5377"/>
    <w:rsid w:val="005B6FEE"/>
    <w:rsid w:val="005C27B5"/>
    <w:rsid w:val="005C2FBF"/>
    <w:rsid w:val="005C4730"/>
    <w:rsid w:val="005C73A7"/>
    <w:rsid w:val="005D6BFC"/>
    <w:rsid w:val="005E0575"/>
    <w:rsid w:val="005F1CC9"/>
    <w:rsid w:val="005F6328"/>
    <w:rsid w:val="006007BD"/>
    <w:rsid w:val="00606A27"/>
    <w:rsid w:val="00607178"/>
    <w:rsid w:val="00612626"/>
    <w:rsid w:val="0062659E"/>
    <w:rsid w:val="00631B00"/>
    <w:rsid w:val="00635CBB"/>
    <w:rsid w:val="00647280"/>
    <w:rsid w:val="00653FAC"/>
    <w:rsid w:val="006614DA"/>
    <w:rsid w:val="00665934"/>
    <w:rsid w:val="00672379"/>
    <w:rsid w:val="00681BD6"/>
    <w:rsid w:val="006B2913"/>
    <w:rsid w:val="006D7223"/>
    <w:rsid w:val="006E072A"/>
    <w:rsid w:val="006E32B9"/>
    <w:rsid w:val="006F2A3D"/>
    <w:rsid w:val="00707AD3"/>
    <w:rsid w:val="007105A0"/>
    <w:rsid w:val="00711A83"/>
    <w:rsid w:val="007138E3"/>
    <w:rsid w:val="00715505"/>
    <w:rsid w:val="00721152"/>
    <w:rsid w:val="00725A8D"/>
    <w:rsid w:val="007315FA"/>
    <w:rsid w:val="00732755"/>
    <w:rsid w:val="00732F09"/>
    <w:rsid w:val="00732F98"/>
    <w:rsid w:val="00753155"/>
    <w:rsid w:val="00753285"/>
    <w:rsid w:val="00760A6C"/>
    <w:rsid w:val="007612B7"/>
    <w:rsid w:val="00774F01"/>
    <w:rsid w:val="00780C64"/>
    <w:rsid w:val="00781B87"/>
    <w:rsid w:val="0078385D"/>
    <w:rsid w:val="007857DD"/>
    <w:rsid w:val="007901CB"/>
    <w:rsid w:val="007A037F"/>
    <w:rsid w:val="007A2F76"/>
    <w:rsid w:val="007A7D8D"/>
    <w:rsid w:val="007B0D5E"/>
    <w:rsid w:val="007B7DE5"/>
    <w:rsid w:val="007C08B1"/>
    <w:rsid w:val="007C64E3"/>
    <w:rsid w:val="007C732C"/>
    <w:rsid w:val="007D2413"/>
    <w:rsid w:val="007E0826"/>
    <w:rsid w:val="007E435C"/>
    <w:rsid w:val="007E787C"/>
    <w:rsid w:val="007F73D5"/>
    <w:rsid w:val="008037F3"/>
    <w:rsid w:val="0081042A"/>
    <w:rsid w:val="00811164"/>
    <w:rsid w:val="00813339"/>
    <w:rsid w:val="0081342B"/>
    <w:rsid w:val="00822220"/>
    <w:rsid w:val="0082614A"/>
    <w:rsid w:val="00833429"/>
    <w:rsid w:val="008379B7"/>
    <w:rsid w:val="008407E2"/>
    <w:rsid w:val="00843585"/>
    <w:rsid w:val="0084501A"/>
    <w:rsid w:val="008470E9"/>
    <w:rsid w:val="00853C7F"/>
    <w:rsid w:val="00855E5F"/>
    <w:rsid w:val="00857EA4"/>
    <w:rsid w:val="00863321"/>
    <w:rsid w:val="00877064"/>
    <w:rsid w:val="00882DB1"/>
    <w:rsid w:val="00885B35"/>
    <w:rsid w:val="008907E7"/>
    <w:rsid w:val="0089302F"/>
    <w:rsid w:val="008A05F1"/>
    <w:rsid w:val="008A368D"/>
    <w:rsid w:val="008B7A11"/>
    <w:rsid w:val="008C363F"/>
    <w:rsid w:val="008C5714"/>
    <w:rsid w:val="008D3340"/>
    <w:rsid w:val="008E08FD"/>
    <w:rsid w:val="008E1E20"/>
    <w:rsid w:val="008E3222"/>
    <w:rsid w:val="009004D0"/>
    <w:rsid w:val="009033FA"/>
    <w:rsid w:val="00907E54"/>
    <w:rsid w:val="009134FC"/>
    <w:rsid w:val="0092203B"/>
    <w:rsid w:val="00936049"/>
    <w:rsid w:val="0093616E"/>
    <w:rsid w:val="0093643C"/>
    <w:rsid w:val="009367AC"/>
    <w:rsid w:val="00945193"/>
    <w:rsid w:val="00960DC0"/>
    <w:rsid w:val="00961FFC"/>
    <w:rsid w:val="00962405"/>
    <w:rsid w:val="0096244A"/>
    <w:rsid w:val="00964E6E"/>
    <w:rsid w:val="009743CF"/>
    <w:rsid w:val="00974C2C"/>
    <w:rsid w:val="00976ECF"/>
    <w:rsid w:val="0098203E"/>
    <w:rsid w:val="009917E0"/>
    <w:rsid w:val="009A02C4"/>
    <w:rsid w:val="009A078F"/>
    <w:rsid w:val="009A560B"/>
    <w:rsid w:val="009B1E87"/>
    <w:rsid w:val="009B7D92"/>
    <w:rsid w:val="009C223A"/>
    <w:rsid w:val="009D5B40"/>
    <w:rsid w:val="009D7E22"/>
    <w:rsid w:val="009E1EAA"/>
    <w:rsid w:val="009F0254"/>
    <w:rsid w:val="009F49C8"/>
    <w:rsid w:val="00A010EF"/>
    <w:rsid w:val="00A02CB2"/>
    <w:rsid w:val="00A204A5"/>
    <w:rsid w:val="00A23D01"/>
    <w:rsid w:val="00A26951"/>
    <w:rsid w:val="00A27976"/>
    <w:rsid w:val="00A30F52"/>
    <w:rsid w:val="00A35003"/>
    <w:rsid w:val="00A404E0"/>
    <w:rsid w:val="00A421B8"/>
    <w:rsid w:val="00A54FF0"/>
    <w:rsid w:val="00A716D4"/>
    <w:rsid w:val="00A860C8"/>
    <w:rsid w:val="00A8768A"/>
    <w:rsid w:val="00A9062E"/>
    <w:rsid w:val="00AB15E6"/>
    <w:rsid w:val="00AC425D"/>
    <w:rsid w:val="00AC685E"/>
    <w:rsid w:val="00AC7A46"/>
    <w:rsid w:val="00AD1D1F"/>
    <w:rsid w:val="00AE046C"/>
    <w:rsid w:val="00AE0E69"/>
    <w:rsid w:val="00AF74A3"/>
    <w:rsid w:val="00B023B0"/>
    <w:rsid w:val="00B04687"/>
    <w:rsid w:val="00B07A9A"/>
    <w:rsid w:val="00B10008"/>
    <w:rsid w:val="00B11633"/>
    <w:rsid w:val="00B1280E"/>
    <w:rsid w:val="00B13549"/>
    <w:rsid w:val="00B16B7A"/>
    <w:rsid w:val="00B30902"/>
    <w:rsid w:val="00B32075"/>
    <w:rsid w:val="00B3353B"/>
    <w:rsid w:val="00B34AC8"/>
    <w:rsid w:val="00B50F96"/>
    <w:rsid w:val="00B63F2B"/>
    <w:rsid w:val="00B70C0B"/>
    <w:rsid w:val="00B71DEC"/>
    <w:rsid w:val="00B743A9"/>
    <w:rsid w:val="00B75D8A"/>
    <w:rsid w:val="00B83594"/>
    <w:rsid w:val="00B83E76"/>
    <w:rsid w:val="00B91C1B"/>
    <w:rsid w:val="00B9540A"/>
    <w:rsid w:val="00BA0A25"/>
    <w:rsid w:val="00BA40B2"/>
    <w:rsid w:val="00BA702A"/>
    <w:rsid w:val="00BB465E"/>
    <w:rsid w:val="00BB70AB"/>
    <w:rsid w:val="00BB7BE8"/>
    <w:rsid w:val="00BC6264"/>
    <w:rsid w:val="00BD0DED"/>
    <w:rsid w:val="00BD2E07"/>
    <w:rsid w:val="00BD7160"/>
    <w:rsid w:val="00BE1C8D"/>
    <w:rsid w:val="00C02B2E"/>
    <w:rsid w:val="00C04881"/>
    <w:rsid w:val="00C050CC"/>
    <w:rsid w:val="00C066E3"/>
    <w:rsid w:val="00C06EFC"/>
    <w:rsid w:val="00C156FE"/>
    <w:rsid w:val="00C174EE"/>
    <w:rsid w:val="00C32524"/>
    <w:rsid w:val="00C32B1E"/>
    <w:rsid w:val="00C32BBE"/>
    <w:rsid w:val="00C37C44"/>
    <w:rsid w:val="00C44776"/>
    <w:rsid w:val="00C4544F"/>
    <w:rsid w:val="00C4571B"/>
    <w:rsid w:val="00C57623"/>
    <w:rsid w:val="00C64FCA"/>
    <w:rsid w:val="00C6536C"/>
    <w:rsid w:val="00C72122"/>
    <w:rsid w:val="00C753C6"/>
    <w:rsid w:val="00C77DCE"/>
    <w:rsid w:val="00C90BD1"/>
    <w:rsid w:val="00C914BD"/>
    <w:rsid w:val="00CA239C"/>
    <w:rsid w:val="00CA259B"/>
    <w:rsid w:val="00CB03FF"/>
    <w:rsid w:val="00CB0988"/>
    <w:rsid w:val="00CB59D7"/>
    <w:rsid w:val="00CC34F7"/>
    <w:rsid w:val="00CE2F1F"/>
    <w:rsid w:val="00CE4EB7"/>
    <w:rsid w:val="00CF0864"/>
    <w:rsid w:val="00D01885"/>
    <w:rsid w:val="00D05476"/>
    <w:rsid w:val="00D064E5"/>
    <w:rsid w:val="00D13D83"/>
    <w:rsid w:val="00D14D30"/>
    <w:rsid w:val="00D21436"/>
    <w:rsid w:val="00D21E6F"/>
    <w:rsid w:val="00D24059"/>
    <w:rsid w:val="00D25890"/>
    <w:rsid w:val="00D3052D"/>
    <w:rsid w:val="00D3364B"/>
    <w:rsid w:val="00D41826"/>
    <w:rsid w:val="00D45E1D"/>
    <w:rsid w:val="00D47300"/>
    <w:rsid w:val="00D6227A"/>
    <w:rsid w:val="00D74C6F"/>
    <w:rsid w:val="00D76771"/>
    <w:rsid w:val="00D83971"/>
    <w:rsid w:val="00D839FD"/>
    <w:rsid w:val="00D840A9"/>
    <w:rsid w:val="00D867CD"/>
    <w:rsid w:val="00D94144"/>
    <w:rsid w:val="00DA187A"/>
    <w:rsid w:val="00DA2391"/>
    <w:rsid w:val="00DA3174"/>
    <w:rsid w:val="00DB5562"/>
    <w:rsid w:val="00DB63BF"/>
    <w:rsid w:val="00DC6B72"/>
    <w:rsid w:val="00DF01D1"/>
    <w:rsid w:val="00E12387"/>
    <w:rsid w:val="00E20ED0"/>
    <w:rsid w:val="00E22342"/>
    <w:rsid w:val="00E346CF"/>
    <w:rsid w:val="00E437E7"/>
    <w:rsid w:val="00E47F6F"/>
    <w:rsid w:val="00E50BF1"/>
    <w:rsid w:val="00E510F2"/>
    <w:rsid w:val="00E5157F"/>
    <w:rsid w:val="00E56C6F"/>
    <w:rsid w:val="00E65F37"/>
    <w:rsid w:val="00E70E7B"/>
    <w:rsid w:val="00E82CF3"/>
    <w:rsid w:val="00E86FAC"/>
    <w:rsid w:val="00EA7545"/>
    <w:rsid w:val="00EB5E86"/>
    <w:rsid w:val="00EC2732"/>
    <w:rsid w:val="00EC7194"/>
    <w:rsid w:val="00ED00B3"/>
    <w:rsid w:val="00EF35A7"/>
    <w:rsid w:val="00EF3742"/>
    <w:rsid w:val="00F12C4C"/>
    <w:rsid w:val="00F174DA"/>
    <w:rsid w:val="00F178AA"/>
    <w:rsid w:val="00F20ABC"/>
    <w:rsid w:val="00F22B5D"/>
    <w:rsid w:val="00F27ADA"/>
    <w:rsid w:val="00F32D78"/>
    <w:rsid w:val="00F37B33"/>
    <w:rsid w:val="00F4039E"/>
    <w:rsid w:val="00F430BE"/>
    <w:rsid w:val="00F4448E"/>
    <w:rsid w:val="00F74776"/>
    <w:rsid w:val="00F773E4"/>
    <w:rsid w:val="00F77AC7"/>
    <w:rsid w:val="00F86C43"/>
    <w:rsid w:val="00F87F4F"/>
    <w:rsid w:val="00F91CD0"/>
    <w:rsid w:val="00FA11CE"/>
    <w:rsid w:val="00FA260B"/>
    <w:rsid w:val="00FA6351"/>
    <w:rsid w:val="00FB2184"/>
    <w:rsid w:val="00FB43D9"/>
    <w:rsid w:val="00FB62ED"/>
    <w:rsid w:val="00FC354B"/>
    <w:rsid w:val="00FD0D6F"/>
    <w:rsid w:val="00FD0E98"/>
    <w:rsid w:val="00FD2247"/>
    <w:rsid w:val="00FE5B94"/>
    <w:rsid w:val="00FE67D5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C34B7"/>
  <w15:chartTrackingRefBased/>
  <w15:docId w15:val="{0B7619CA-88FF-4C23-8161-1E9764A5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0E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0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0E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0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0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E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0E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0E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E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0E98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B3D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3D3D"/>
  </w:style>
  <w:style w:type="paragraph" w:styleId="Cabealho">
    <w:name w:val="header"/>
    <w:basedOn w:val="Normal"/>
    <w:link w:val="CabealhoChar"/>
    <w:uiPriority w:val="99"/>
    <w:semiHidden/>
    <w:unhideWhenUsed/>
    <w:rsid w:val="008A3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A368D"/>
  </w:style>
  <w:style w:type="character" w:styleId="Refdecomentrio">
    <w:name w:val="annotation reference"/>
    <w:basedOn w:val="Fontepargpadro"/>
    <w:uiPriority w:val="99"/>
    <w:semiHidden/>
    <w:unhideWhenUsed/>
    <w:rsid w:val="006E32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E32B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E32B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E32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E32B9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773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7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microsoft.com/office/2016/09/relationships/commentsIds" Target="commentsIds.xml"/><Relationship Id="rId11" Type="http://schemas.openxmlformats.org/officeDocument/2006/relationships/image" Target="media/image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hyperlink" Target="https://protect.checkpoint.com/v2/r02/___https:/share.gemini.google/rsKdhwmM6Jqj___.YzJlOnRlbGVmb25pY2FicmF6aWw6YzpvOjExMjY1MWFjYjU3Nzg3YTA1N2U0OWY1MDdhMjAwNzU4Ojc6NmZmMzo5ZTcxZmQ3NDFlZjMyNzMzZjc5MjQ5ZDYyODk0Njc5ZTgwOGE2MDk2ZDE5OGNmNWRkNWM1Mzk4YTc1MGE2ZTliOmg6VDpG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11/relationships/commentsExtended" Target="commentsExtended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footer" Target="footer3.xml"/><Relationship Id="rId10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8.png"/><Relationship Id="rId14" Type="http://schemas.openxmlformats.org/officeDocument/2006/relationships/comments" Target="comments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footer" Target="footer2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35F3C-48C9-4AC1-96ED-DABCD6DFF3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14389</TotalTime>
  <Pages>65</Pages>
  <Words>6018</Words>
  <Characters>32503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Felipe Pacheco De Paoli</dc:creator>
  <cp:keywords/>
  <dc:description/>
  <cp:lastModifiedBy>Thiago Felipe Pacheco De Paoli</cp:lastModifiedBy>
  <cp:revision>397</cp:revision>
  <dcterms:created xsi:type="dcterms:W3CDTF">2026-07-25T01:09:00Z</dcterms:created>
  <dcterms:modified xsi:type="dcterms:W3CDTF">2026-10-03T12:03:00Z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5724a948,153af89d,f0d927e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