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3BCF" w14:textId="77777777" w:rsidR="00FC5AF5" w:rsidRPr="005576AF" w:rsidRDefault="00FC5AF5" w:rsidP="00FC5AF5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5576AF">
        <w:rPr>
          <w:b/>
          <w:bCs/>
          <w:sz w:val="36"/>
          <w:szCs w:val="36"/>
          <w:u w:val="single"/>
        </w:rPr>
        <w:t>Revisao</w:t>
      </w:r>
      <w:proofErr w:type="spellEnd"/>
      <w:r w:rsidRPr="005576AF">
        <w:rPr>
          <w:b/>
          <w:bCs/>
          <w:sz w:val="36"/>
          <w:szCs w:val="36"/>
          <w:u w:val="single"/>
        </w:rPr>
        <w:t xml:space="preserve"> para projeto Vivo</w:t>
      </w:r>
    </w:p>
    <w:p w14:paraId="0ABE57B5" w14:textId="77777777" w:rsidR="00FC5AF5" w:rsidRDefault="00FC5AF5" w:rsidP="00FC5AF5">
      <w:pPr>
        <w:rPr>
          <w:b/>
          <w:bCs/>
        </w:rPr>
      </w:pPr>
    </w:p>
    <w:p w14:paraId="4337769F" w14:textId="77777777" w:rsidR="00FC5AF5" w:rsidRDefault="00FC5AF5" w:rsidP="00FC5AF5">
      <w:pPr>
        <w:pStyle w:val="PargrafodaLista"/>
        <w:numPr>
          <w:ilvl w:val="0"/>
          <w:numId w:val="1"/>
        </w:numPr>
        <w:rPr>
          <w:b/>
          <w:bCs/>
        </w:rPr>
      </w:pPr>
      <w:r w:rsidRPr="00256013">
        <w:rPr>
          <w:b/>
          <w:bCs/>
        </w:rPr>
        <w:t xml:space="preserve">O que </w:t>
      </w:r>
      <w:proofErr w:type="spellStart"/>
      <w:r w:rsidRPr="00256013">
        <w:rPr>
          <w:b/>
          <w:bCs/>
        </w:rPr>
        <w:t>são</w:t>
      </w:r>
      <w:proofErr w:type="spellEnd"/>
      <w:r w:rsidRPr="00256013">
        <w:rPr>
          <w:b/>
          <w:bCs/>
        </w:rPr>
        <w:t xml:space="preserve"> Tabelas </w:t>
      </w:r>
      <w:proofErr w:type="spellStart"/>
      <w:r w:rsidRPr="00256013">
        <w:rPr>
          <w:b/>
          <w:bCs/>
        </w:rPr>
        <w:t>Dimensão</w:t>
      </w:r>
      <w:proofErr w:type="spellEnd"/>
      <w:r w:rsidRPr="00256013">
        <w:rPr>
          <w:b/>
          <w:bCs/>
        </w:rPr>
        <w:t xml:space="preserve"> e Tabelas Fato</w:t>
      </w:r>
    </w:p>
    <w:p w14:paraId="41CE909F" w14:textId="77777777" w:rsidR="00FC5AF5" w:rsidRDefault="00FC5AF5" w:rsidP="00FC5AF5">
      <w:pPr>
        <w:rPr>
          <w:b/>
          <w:bCs/>
        </w:rPr>
      </w:pPr>
    </w:p>
    <w:p w14:paraId="2C8EFBF4" w14:textId="77777777" w:rsidR="00FC5AF5" w:rsidRDefault="00FC5AF5" w:rsidP="00FC5AF5">
      <w:pPr>
        <w:rPr>
          <w:b/>
          <w:bCs/>
        </w:rPr>
      </w:pPr>
    </w:p>
    <w:p w14:paraId="04649177" w14:textId="77777777" w:rsidR="00FC5AF5" w:rsidRDefault="00FC5AF5" w:rsidP="00FC5AF5">
      <w:proofErr w:type="gramStart"/>
      <w:r>
        <w:t>Dimensionais(</w:t>
      </w:r>
      <w:proofErr w:type="spellStart"/>
      <w:proofErr w:type="gramEnd"/>
      <w:r>
        <w:t>je</w:t>
      </w:r>
      <w:proofErr w:type="spellEnd"/>
      <w:r>
        <w:t xml:space="preserve"> conceituando tabelas dimensões) – são as ideias para </w:t>
      </w:r>
      <w:proofErr w:type="spellStart"/>
      <w:proofErr w:type="gramStart"/>
      <w:r>
        <w:t>BI.Ex</w:t>
      </w:r>
      <w:proofErr w:type="spellEnd"/>
      <w:proofErr w:type="gramEnd"/>
      <w:r>
        <w:t xml:space="preserve"> saber o faturamento total por cliente, saber a venda total por produto, a quantidade de atendimentos por </w:t>
      </w:r>
      <w:proofErr w:type="gramStart"/>
      <w:r>
        <w:t>medico</w:t>
      </w:r>
      <w:proofErr w:type="gramEnd"/>
      <w:r>
        <w:t xml:space="preserve">, atendimento por pacientes, atendimento por </w:t>
      </w:r>
      <w:proofErr w:type="spellStart"/>
      <w:r>
        <w:t>stero</w:t>
      </w:r>
      <w:proofErr w:type="spellEnd"/>
      <w:r>
        <w:t xml:space="preserve"> – geralmente </w:t>
      </w:r>
      <w:commentRangeStart w:id="0"/>
      <w:r>
        <w:t>tudo que vem depois do POR é uma dimensão</w:t>
      </w:r>
      <w:commentRangeEnd w:id="0"/>
      <w:r>
        <w:rPr>
          <w:rStyle w:val="Refdecomentrio"/>
        </w:rPr>
        <w:commentReference w:id="0"/>
      </w:r>
      <w:r>
        <w:t xml:space="preserve">, é um </w:t>
      </w:r>
      <w:proofErr w:type="gramStart"/>
      <w:r>
        <w:t>qualificador .</w:t>
      </w:r>
      <w:proofErr w:type="gramEnd"/>
      <w:r>
        <w:t xml:space="preserve"> </w:t>
      </w:r>
      <w:proofErr w:type="spellStart"/>
      <w:r>
        <w:t>Ex</w:t>
      </w:r>
      <w:proofErr w:type="spellEnd"/>
      <w:r>
        <w:t xml:space="preserve"> dimensão tem </w:t>
      </w:r>
      <w:proofErr w:type="spellStart"/>
      <w:r>
        <w:t>cod</w:t>
      </w:r>
      <w:proofErr w:type="spellEnd"/>
      <w:r>
        <w:t xml:space="preserve"> cliente nome cliente cargo, pais. Se conecta na tabela fato. </w:t>
      </w:r>
      <w:commentRangeStart w:id="1"/>
      <w:r w:rsidRPr="0005041B">
        <w:rPr>
          <w:b/>
          <w:bCs/>
        </w:rPr>
        <w:t xml:space="preserve">Em toda tabela dimensão precisa ter uma chave única, que não se repete na tabela </w:t>
      </w:r>
      <w:proofErr w:type="spellStart"/>
      <w:r w:rsidRPr="0005041B">
        <w:rPr>
          <w:b/>
          <w:bCs/>
        </w:rPr>
        <w:t>dimensao</w:t>
      </w:r>
      <w:commentRangeEnd w:id="1"/>
      <w:proofErr w:type="spellEnd"/>
      <w:r>
        <w:rPr>
          <w:rStyle w:val="Refdecomentrio"/>
        </w:rPr>
        <w:commentReference w:id="1"/>
      </w:r>
      <w:r>
        <w:rPr>
          <w:b/>
          <w:bCs/>
        </w:rPr>
        <w:t xml:space="preserve">. </w:t>
      </w:r>
      <w:r>
        <w:t xml:space="preserve">Se tiver 1000 linhas com 20 colunas a dimensão </w:t>
      </w:r>
      <w:proofErr w:type="spellStart"/>
      <w:r>
        <w:t>temd</w:t>
      </w:r>
      <w:proofErr w:type="spellEnd"/>
      <w:r>
        <w:t xml:space="preserve"> e ser as 1000 linhas pois não há valor duplicado na chave única. Tabelas </w:t>
      </w:r>
      <w:proofErr w:type="spellStart"/>
      <w:r>
        <w:t>dimensoao</w:t>
      </w:r>
      <w:proofErr w:type="spellEnd"/>
      <w:r>
        <w:t xml:space="preserve"> usa em filtros, eixos</w:t>
      </w:r>
    </w:p>
    <w:p w14:paraId="212D4332" w14:textId="77777777" w:rsidR="00FC5AF5" w:rsidRDefault="00FC5AF5" w:rsidP="00FC5AF5">
      <w:pPr>
        <w:rPr>
          <w:b/>
          <w:bCs/>
        </w:rPr>
      </w:pPr>
      <w:r w:rsidRPr="00256013">
        <w:rPr>
          <w:b/>
          <w:bCs/>
          <w:noProof/>
        </w:rPr>
        <w:drawing>
          <wp:inline distT="0" distB="0" distL="0" distR="0" wp14:anchorId="4BA6295B" wp14:editId="408D5C0E">
            <wp:extent cx="5400040" cy="1355725"/>
            <wp:effectExtent l="0" t="0" r="0" b="0"/>
            <wp:docPr id="168300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0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9B25" w14:textId="77777777" w:rsidR="00FC5AF5" w:rsidRDefault="00FC5AF5" w:rsidP="00FC5AF5">
      <w:pPr>
        <w:rPr>
          <w:b/>
          <w:bCs/>
        </w:rPr>
      </w:pPr>
      <w:r>
        <w:rPr>
          <w:b/>
          <w:bCs/>
        </w:rPr>
        <w:t xml:space="preserve">No caso da Vivo a </w:t>
      </w:r>
      <w:proofErr w:type="spellStart"/>
      <w:r>
        <w:rPr>
          <w:b/>
          <w:bCs/>
        </w:rPr>
        <w:t>Dimensao</w:t>
      </w:r>
      <w:proofErr w:type="spellEnd"/>
      <w:r>
        <w:rPr>
          <w:b/>
          <w:bCs/>
        </w:rPr>
        <w:t xml:space="preserve"> e por exemplo a divisão dos armarios por área. Por exemplo na tabela fato temos </w:t>
      </w:r>
      <w:proofErr w:type="spellStart"/>
      <w:r>
        <w:rPr>
          <w:b/>
          <w:bCs/>
        </w:rPr>
        <w:t>instaoacoes</w:t>
      </w:r>
      <w:proofErr w:type="spellEnd"/>
      <w:r>
        <w:rPr>
          <w:b/>
          <w:bCs/>
        </w:rPr>
        <w:t xml:space="preserve"> por armário e </w:t>
      </w:r>
      <w:proofErr w:type="spellStart"/>
      <w:proofErr w:type="gramStart"/>
      <w:r>
        <w:rPr>
          <w:b/>
          <w:bCs/>
        </w:rPr>
        <w:t>dai</w:t>
      </w:r>
      <w:proofErr w:type="spellEnd"/>
      <w:proofErr w:type="gramEnd"/>
      <w:r>
        <w:rPr>
          <w:b/>
          <w:bCs/>
        </w:rPr>
        <w:t xml:space="preserve"> na dimensão temos uma </w:t>
      </w:r>
      <w:proofErr w:type="spellStart"/>
      <w:r>
        <w:rPr>
          <w:b/>
          <w:bCs/>
        </w:rPr>
        <w:t>chve</w:t>
      </w:r>
      <w:proofErr w:type="spellEnd"/>
      <w:r>
        <w:rPr>
          <w:b/>
          <w:bCs/>
        </w:rPr>
        <w:t xml:space="preserve"> única de armário para saber endereço e qual área e – qualifica a tabela fato por exemplo Zeus.</w:t>
      </w:r>
    </w:p>
    <w:p w14:paraId="6787CD4E" w14:textId="77777777" w:rsidR="00FC5AF5" w:rsidRDefault="00FC5AF5" w:rsidP="00FC5AF5">
      <w:pPr>
        <w:rPr>
          <w:b/>
          <w:bCs/>
        </w:rPr>
      </w:pPr>
    </w:p>
    <w:p w14:paraId="5FDC14A2" w14:textId="77777777" w:rsidR="00FC5AF5" w:rsidRDefault="00FC5AF5" w:rsidP="00FC5AF5">
      <w:commentRangeStart w:id="2"/>
      <w:r>
        <w:t xml:space="preserve">Tabela Fato – </w:t>
      </w:r>
      <w:commentRangeEnd w:id="2"/>
      <w:r>
        <w:rPr>
          <w:rStyle w:val="Refdecomentrio"/>
        </w:rPr>
        <w:commentReference w:id="2"/>
      </w:r>
      <w:r>
        <w:t xml:space="preserve">tabela que registra o Fato acontecendo -temos duas </w:t>
      </w:r>
      <w:proofErr w:type="spellStart"/>
      <w:r>
        <w:t>ninformacoes</w:t>
      </w:r>
      <w:proofErr w:type="spellEnd"/>
      <w:r>
        <w:t xml:space="preserve">, geralmente período, valores, chaves. </w:t>
      </w:r>
    </w:p>
    <w:p w14:paraId="191068E4" w14:textId="77777777" w:rsidR="00FC5AF5" w:rsidRDefault="00FC5AF5" w:rsidP="00FC5AF5">
      <w:r>
        <w:t>Fato x dimensão Projeto Vivo</w:t>
      </w:r>
    </w:p>
    <w:p w14:paraId="2594A4BB" w14:textId="77777777" w:rsidR="00FC5AF5" w:rsidRPr="00256013" w:rsidRDefault="00FC5AF5" w:rsidP="00FC5AF5">
      <w:proofErr w:type="spellStart"/>
      <w:r w:rsidRPr="00256013">
        <w:t>Dimnesao</w:t>
      </w:r>
      <w:proofErr w:type="spellEnd"/>
      <w:r w:rsidRPr="00256013">
        <w:t xml:space="preserve"> – tabela dos </w:t>
      </w:r>
      <w:proofErr w:type="spellStart"/>
      <w:r w:rsidRPr="00256013">
        <w:t>tecncios</w:t>
      </w:r>
      <w:proofErr w:type="spellEnd"/>
      <w:r w:rsidRPr="00256013">
        <w:t xml:space="preserve"> por empresa</w:t>
      </w:r>
    </w:p>
    <w:p w14:paraId="528072B9" w14:textId="77777777" w:rsidR="00FC5AF5" w:rsidRDefault="00FC5AF5" w:rsidP="00FC5AF5">
      <w:r w:rsidRPr="00256013">
        <w:t xml:space="preserve">Fato – Zeus onde temos </w:t>
      </w:r>
      <w:proofErr w:type="gramStart"/>
      <w:r w:rsidRPr="00256013">
        <w:t>todas atividades</w:t>
      </w:r>
      <w:proofErr w:type="gramEnd"/>
      <w:r w:rsidRPr="00256013">
        <w:t xml:space="preserve"> </w:t>
      </w:r>
      <w:proofErr w:type="gramStart"/>
      <w:r w:rsidRPr="00256013">
        <w:t>da agenda ou seja</w:t>
      </w:r>
      <w:proofErr w:type="gramEnd"/>
      <w:r w:rsidRPr="00256013">
        <w:t xml:space="preserve"> cada </w:t>
      </w:r>
      <w:proofErr w:type="spellStart"/>
      <w:r w:rsidRPr="00256013">
        <w:t>tecncio</w:t>
      </w:r>
      <w:proofErr w:type="spellEnd"/>
      <w:r w:rsidRPr="00256013">
        <w:t xml:space="preserve"> pode fazer mais de uma atividade.</w:t>
      </w:r>
    </w:p>
    <w:p w14:paraId="24BE066A" w14:textId="77777777" w:rsidR="00FC5AF5" w:rsidRDefault="00FC5AF5" w:rsidP="00FC5AF5">
      <w:r>
        <w:t xml:space="preserve">A chave primaria no caso acima é o nome </w:t>
      </w:r>
      <w:proofErr w:type="gramStart"/>
      <w:r>
        <w:t>do técnicos</w:t>
      </w:r>
      <w:proofErr w:type="gramEnd"/>
    </w:p>
    <w:p w14:paraId="2908D6DE" w14:textId="77777777" w:rsidR="00FC5AF5" w:rsidRDefault="00FC5AF5" w:rsidP="00FC5AF5"/>
    <w:p w14:paraId="5327CBA1" w14:textId="77777777" w:rsidR="00FC5AF5" w:rsidRDefault="00FC5AF5" w:rsidP="00FC5AF5"/>
    <w:p w14:paraId="38BBB62E" w14:textId="77777777" w:rsidR="00FC5AF5" w:rsidRDefault="00FC5AF5" w:rsidP="00FC5AF5">
      <w:r w:rsidRPr="00736755">
        <w:rPr>
          <w:noProof/>
        </w:rPr>
        <w:lastRenderedPageBreak/>
        <w:drawing>
          <wp:inline distT="0" distB="0" distL="0" distR="0" wp14:anchorId="0A115051" wp14:editId="5542F4FD">
            <wp:extent cx="3549832" cy="3219615"/>
            <wp:effectExtent l="0" t="0" r="0" b="0"/>
            <wp:docPr id="1361843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43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E29F" w14:textId="77777777" w:rsidR="00FC5AF5" w:rsidRDefault="00FC5AF5" w:rsidP="00FC5AF5"/>
    <w:p w14:paraId="4B2AB46B" w14:textId="77777777" w:rsidR="00FC5AF5" w:rsidRDefault="00FC5AF5" w:rsidP="00FC5AF5"/>
    <w:p w14:paraId="405851BA" w14:textId="77777777" w:rsidR="00FC5AF5" w:rsidRDefault="00FC5AF5" w:rsidP="00FC5AF5">
      <w:pPr>
        <w:ind w:left="3540"/>
      </w:pPr>
    </w:p>
    <w:p w14:paraId="174412C8" w14:textId="77777777" w:rsidR="00FC5AF5" w:rsidRDefault="00FC5AF5" w:rsidP="00FC5AF5">
      <w:pPr>
        <w:ind w:left="3540"/>
        <w:rPr>
          <w:b/>
          <w:bCs/>
        </w:rPr>
      </w:pPr>
      <w:r w:rsidRPr="00EB1A86">
        <w:rPr>
          <w:b/>
          <w:bCs/>
        </w:rPr>
        <w:t>Linguagem DAX Essencial 2.0</w:t>
      </w:r>
    </w:p>
    <w:p w14:paraId="29913DB4" w14:textId="77777777" w:rsidR="00FC5AF5" w:rsidRDefault="00FC5AF5" w:rsidP="00FC5AF5">
      <w:pPr>
        <w:rPr>
          <w:b/>
          <w:bCs/>
        </w:rPr>
      </w:pPr>
    </w:p>
    <w:p w14:paraId="43F8DAF6" w14:textId="77777777" w:rsidR="00FC5AF5" w:rsidRDefault="00FC5AF5" w:rsidP="00FC5AF5">
      <w:pPr>
        <w:rPr>
          <w:b/>
          <w:bCs/>
          <w:u w:val="single"/>
        </w:rPr>
      </w:pPr>
      <w:r w:rsidRPr="00585B91">
        <w:rPr>
          <w:b/>
          <w:bCs/>
          <w:u w:val="single"/>
        </w:rPr>
        <w:t>Criando colunas calculadas</w:t>
      </w:r>
    </w:p>
    <w:p w14:paraId="3CF4EE87" w14:textId="77777777" w:rsidR="00FC5AF5" w:rsidRDefault="00FC5AF5" w:rsidP="00FC5AF5">
      <w:r>
        <w:t xml:space="preserve">Criando um </w:t>
      </w:r>
      <w:proofErr w:type="spellStart"/>
      <w:r>
        <w:t>dcalendario</w:t>
      </w:r>
      <w:proofErr w:type="spellEnd"/>
      <w:r>
        <w:t xml:space="preserve"> no DAX com a data </w:t>
      </w:r>
      <w:proofErr w:type="spellStart"/>
      <w:r>
        <w:t>flagando</w:t>
      </w:r>
      <w:proofErr w:type="spellEnd"/>
      <w:r>
        <w:t xml:space="preserve"> o ano </w:t>
      </w:r>
      <w:proofErr w:type="gramStart"/>
      <w:r>
        <w:t>ultimo</w:t>
      </w:r>
      <w:proofErr w:type="gramEnd"/>
      <w:r>
        <w:t xml:space="preserve"> máximo da </w:t>
      </w:r>
      <w:proofErr w:type="gramStart"/>
      <w:r>
        <w:t>base ,</w:t>
      </w:r>
      <w:proofErr w:type="gramEnd"/>
      <w:r>
        <w:t xml:space="preserve"> acima.</w:t>
      </w:r>
    </w:p>
    <w:p w14:paraId="1B6F7EBF" w14:textId="77777777" w:rsidR="00FC5AF5" w:rsidRDefault="00FC5AF5" w:rsidP="00FC5AF5">
      <w:pPr>
        <w:rPr>
          <w:b/>
          <w:bCs/>
          <w:u w:val="single"/>
        </w:rPr>
      </w:pPr>
    </w:p>
    <w:p w14:paraId="1F5E26BA" w14:textId="77777777" w:rsidR="00FC5AF5" w:rsidRPr="00EB1A86" w:rsidRDefault="00FC5AF5" w:rsidP="00FC5AF5">
      <w:pPr>
        <w:rPr>
          <w:b/>
          <w:bCs/>
        </w:rPr>
      </w:pPr>
      <w:r w:rsidRPr="00951EDC">
        <w:rPr>
          <w:b/>
          <w:bCs/>
          <w:noProof/>
        </w:rPr>
        <w:drawing>
          <wp:inline distT="0" distB="0" distL="0" distR="0" wp14:anchorId="04BD6548" wp14:editId="70E326B0">
            <wp:extent cx="5816899" cy="444523"/>
            <wp:effectExtent l="0" t="0" r="0" b="0"/>
            <wp:docPr id="2130666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66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7007" w14:textId="77777777" w:rsidR="00FC5AF5" w:rsidRDefault="00FC5AF5" w:rsidP="00FC5AF5"/>
    <w:p w14:paraId="7DD6C12A" w14:textId="77777777" w:rsidR="00FC5AF5" w:rsidRDefault="00FC5AF5" w:rsidP="00FC5AF5">
      <w:commentRangeStart w:id="3"/>
    </w:p>
    <w:p w14:paraId="32BD5594" w14:textId="77777777" w:rsidR="00FC5AF5" w:rsidRPr="00C86BA3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C86BA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dCalendario2 = </w:t>
      </w:r>
    </w:p>
    <w:p w14:paraId="2488E935" w14:textId="77777777" w:rsidR="00FC5AF5" w:rsidRPr="00C86BA3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C86BA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CALENDAR</w:t>
      </w:r>
      <w:r w:rsidRPr="00C86BA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</w:p>
    <w:p w14:paraId="336752F2" w14:textId="77777777" w:rsidR="00FC5AF5" w:rsidRPr="00C86BA3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C86BA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proofErr w:type="gramStart"/>
      <w:r w:rsidRPr="00C86BA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MIN</w:t>
      </w:r>
      <w:r w:rsidRPr="00C86BA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C86BA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fPerfomanceRep</w:t>
      </w:r>
      <w:proofErr w:type="spellEnd"/>
      <w:r w:rsidRPr="00C86BA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C86BA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DAT_</w:t>
      </w:r>
      <w:proofErr w:type="gramStart"/>
      <w:r w:rsidRPr="00C86BA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REFERENCIA</w:t>
      </w:r>
      <w:proofErr w:type="gramEnd"/>
      <w:r w:rsidRPr="00C86BA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]</w:t>
      </w:r>
      <w:r w:rsidRPr="00C86BA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),</w:t>
      </w:r>
    </w:p>
    <w:p w14:paraId="1DE5ECB3" w14:textId="77777777" w:rsidR="00FC5AF5" w:rsidRPr="00C86BA3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C86BA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proofErr w:type="gramStart"/>
      <w:r w:rsidRPr="00C86BA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MAX</w:t>
      </w:r>
      <w:r w:rsidRPr="00C86BA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C86BA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fPerfomanceRep</w:t>
      </w:r>
      <w:proofErr w:type="spellEnd"/>
      <w:r w:rsidRPr="00C86BA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C86BA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DAT_</w:t>
      </w:r>
      <w:proofErr w:type="gramStart"/>
      <w:r w:rsidRPr="00C86BA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REFERENCIA</w:t>
      </w:r>
      <w:proofErr w:type="gramEnd"/>
      <w:r w:rsidRPr="00C86BA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]</w:t>
      </w:r>
      <w:r w:rsidRPr="00C86BA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  <w:commentRangeEnd w:id="3"/>
      <w:r>
        <w:rPr>
          <w:rStyle w:val="Refdecomentrio"/>
        </w:rPr>
        <w:commentReference w:id="3"/>
      </w:r>
    </w:p>
    <w:p w14:paraId="18B66041" w14:textId="77777777" w:rsidR="00FC5AF5" w:rsidRPr="00C86BA3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C86BA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27974D32" w14:textId="77777777" w:rsidR="00FC5AF5" w:rsidRDefault="00FC5AF5" w:rsidP="00FC5AF5"/>
    <w:p w14:paraId="727937C0" w14:textId="77777777" w:rsidR="00FC5AF5" w:rsidRDefault="00FC5AF5" w:rsidP="00FC5AF5">
      <w:r>
        <w:t xml:space="preserve">ABAIXO COMO usar </w:t>
      </w:r>
      <w:proofErr w:type="spellStart"/>
      <w:r>
        <w:t>format</w:t>
      </w:r>
      <w:proofErr w:type="spellEnd"/>
      <w:r>
        <w:t xml:space="preserve"> para pegar uma coluna date e formatar trazendo o mês com </w:t>
      </w:r>
      <w:proofErr w:type="spellStart"/>
      <w:r>
        <w:t>mmmm</w:t>
      </w:r>
      <w:proofErr w:type="spellEnd"/>
    </w:p>
    <w:p w14:paraId="2F5CB09F" w14:textId="77777777" w:rsidR="00FC5AF5" w:rsidRDefault="00FC5AF5" w:rsidP="00FC5AF5"/>
    <w:p w14:paraId="11F07E95" w14:textId="77777777" w:rsidR="00FC5AF5" w:rsidRDefault="00FC5AF5" w:rsidP="00FC5AF5"/>
    <w:p w14:paraId="5234E428" w14:textId="77777777" w:rsidR="00FC5AF5" w:rsidRDefault="00FC5AF5" w:rsidP="00FC5AF5">
      <w:r w:rsidRPr="00110E60">
        <w:rPr>
          <w:noProof/>
        </w:rPr>
        <w:lastRenderedPageBreak/>
        <w:drawing>
          <wp:inline distT="0" distB="0" distL="0" distR="0" wp14:anchorId="55501C3B" wp14:editId="7D57EBA8">
            <wp:extent cx="2889398" cy="527077"/>
            <wp:effectExtent l="0" t="0" r="6350" b="6350"/>
            <wp:docPr id="2019651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51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BE0D" w14:textId="77777777" w:rsidR="00FC5AF5" w:rsidRDefault="00FC5AF5" w:rsidP="00FC5AF5"/>
    <w:p w14:paraId="7384EBA9" w14:textId="77777777" w:rsidR="00FC5AF5" w:rsidRDefault="00FC5AF5" w:rsidP="00FC5AF5"/>
    <w:p w14:paraId="4D51A4A9" w14:textId="77777777" w:rsidR="00FC5AF5" w:rsidRDefault="00FC5AF5" w:rsidP="00FC5AF5"/>
    <w:p w14:paraId="5026C162" w14:textId="77777777" w:rsidR="00FC5AF5" w:rsidRDefault="00FC5AF5" w:rsidP="00FC5AF5"/>
    <w:p w14:paraId="79D5AC35" w14:textId="77777777" w:rsidR="00FC5AF5" w:rsidRPr="00971BDA" w:rsidRDefault="00FC5AF5" w:rsidP="00FC5AF5">
      <w:pPr>
        <w:pStyle w:val="PargrafodaLista"/>
        <w:numPr>
          <w:ilvl w:val="0"/>
          <w:numId w:val="1"/>
        </w:numPr>
        <w:rPr>
          <w:b/>
          <w:bCs/>
        </w:rPr>
      </w:pPr>
      <w:r w:rsidRPr="00971BDA">
        <w:rPr>
          <w:b/>
          <w:bCs/>
        </w:rPr>
        <w:t>Comportamento dos relacionamentos entre tabelas</w:t>
      </w:r>
    </w:p>
    <w:p w14:paraId="153C64C4" w14:textId="77777777" w:rsidR="00FC5AF5" w:rsidRDefault="00FC5AF5" w:rsidP="00FC5AF5"/>
    <w:p w14:paraId="48F28241" w14:textId="77777777" w:rsidR="00FC5AF5" w:rsidRDefault="00FC5AF5" w:rsidP="00FC5AF5">
      <w:r>
        <w:t xml:space="preserve">Como funcionam os filtros no relacionamento a aplicação do filtro na dimensão vendedor no caso </w:t>
      </w:r>
      <w:proofErr w:type="spellStart"/>
      <w:r>
        <w:t>emilly</w:t>
      </w:r>
      <w:proofErr w:type="spellEnd"/>
      <w:r>
        <w:t xml:space="preserve"> temos dois vendedores, quando filtramos ou geramos contexto de </w:t>
      </w:r>
      <w:proofErr w:type="spellStart"/>
      <w:r>
        <w:t>emily</w:t>
      </w:r>
      <w:proofErr w:type="spellEnd"/>
      <w:r>
        <w:t xml:space="preserve"> filtra se na dimensão os dois vendedores e através do código filtra também </w:t>
      </w:r>
      <w:proofErr w:type="gramStart"/>
      <w:r>
        <w:t>na fato</w:t>
      </w:r>
      <w:proofErr w:type="gramEnd"/>
      <w:r>
        <w:t xml:space="preserve"> os mesmos dois </w:t>
      </w:r>
      <w:proofErr w:type="spellStart"/>
      <w:r>
        <w:t>vendores</w:t>
      </w:r>
      <w:proofErr w:type="spellEnd"/>
      <w:r>
        <w:t xml:space="preserve"> e como a fato tem os eventos números, soma-se </w:t>
      </w:r>
      <w:proofErr w:type="gramStart"/>
      <w:r>
        <w:t>na fato</w:t>
      </w:r>
      <w:proofErr w:type="gramEnd"/>
      <w:r>
        <w:t xml:space="preserve"> através do filtro vindo da dimensão os vendedores da </w:t>
      </w:r>
      <w:proofErr w:type="spellStart"/>
      <w:r>
        <w:t>emily</w:t>
      </w:r>
      <w:proofErr w:type="spellEnd"/>
      <w:r>
        <w:t xml:space="preserve"> e a final soma se por exemplo</w:t>
      </w:r>
    </w:p>
    <w:p w14:paraId="1A7BC34B" w14:textId="77777777" w:rsidR="00FC5AF5" w:rsidRDefault="00FC5AF5" w:rsidP="00FC5AF5">
      <w:r w:rsidRPr="00971BDA">
        <w:rPr>
          <w:noProof/>
        </w:rPr>
        <w:drawing>
          <wp:inline distT="0" distB="0" distL="0" distR="0" wp14:anchorId="30F87F46" wp14:editId="483761FE">
            <wp:extent cx="6645910" cy="3394075"/>
            <wp:effectExtent l="0" t="0" r="2540" b="0"/>
            <wp:docPr id="1518606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06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D942" w14:textId="77777777" w:rsidR="00FC5AF5" w:rsidRDefault="00FC5AF5" w:rsidP="00FC5AF5"/>
    <w:p w14:paraId="2A3E779E" w14:textId="77777777" w:rsidR="00FC5AF5" w:rsidRDefault="00FC5AF5" w:rsidP="00FC5AF5">
      <w:r w:rsidRPr="00971BDA">
        <w:rPr>
          <w:noProof/>
        </w:rPr>
        <w:lastRenderedPageBreak/>
        <w:drawing>
          <wp:inline distT="0" distB="0" distL="0" distR="0" wp14:anchorId="0FB724A5" wp14:editId="0005797B">
            <wp:extent cx="6645910" cy="4060190"/>
            <wp:effectExtent l="0" t="0" r="2540" b="0"/>
            <wp:docPr id="7403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3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BC8B" w14:textId="77777777" w:rsidR="00FC5AF5" w:rsidRDefault="00FC5AF5" w:rsidP="00FC5AF5"/>
    <w:p w14:paraId="7470F9A8" w14:textId="77777777" w:rsidR="00FC5AF5" w:rsidRDefault="00FC5AF5" w:rsidP="00FC5AF5">
      <w:r w:rsidRPr="00971BDA">
        <w:rPr>
          <w:noProof/>
        </w:rPr>
        <w:drawing>
          <wp:inline distT="0" distB="0" distL="0" distR="0" wp14:anchorId="6D120540" wp14:editId="67605079">
            <wp:extent cx="6645910" cy="3408045"/>
            <wp:effectExtent l="0" t="0" r="2540" b="1905"/>
            <wp:docPr id="165616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6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A814" w14:textId="77777777" w:rsidR="00FC5AF5" w:rsidRDefault="00FC5AF5" w:rsidP="00FC5AF5"/>
    <w:p w14:paraId="3F0ADF75" w14:textId="77777777" w:rsidR="00FC5AF5" w:rsidRDefault="00FC5AF5" w:rsidP="00FC5AF5"/>
    <w:p w14:paraId="1F2B5D54" w14:textId="77777777" w:rsidR="00FC5AF5" w:rsidRDefault="00FC5AF5" w:rsidP="00FC5AF5"/>
    <w:p w14:paraId="5DA8207A" w14:textId="77777777" w:rsidR="00FC5AF5" w:rsidRDefault="00FC5AF5" w:rsidP="00FC5AF5"/>
    <w:p w14:paraId="15F2D4AB" w14:textId="77777777" w:rsidR="00FC5AF5" w:rsidRDefault="00FC5AF5" w:rsidP="00FC5AF5"/>
    <w:p w14:paraId="1FD570A0" w14:textId="77777777" w:rsidR="00FC5AF5" w:rsidRDefault="00FC5AF5" w:rsidP="00FC5AF5"/>
    <w:p w14:paraId="5A4E6F0F" w14:textId="77777777" w:rsidR="00FC5AF5" w:rsidRDefault="00FC5AF5" w:rsidP="00FC5AF5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335127">
        <w:rPr>
          <w:b/>
          <w:bCs/>
        </w:rPr>
        <w:t>Solução</w:t>
      </w:r>
      <w:proofErr w:type="spellEnd"/>
      <w:r w:rsidRPr="00335127">
        <w:rPr>
          <w:b/>
          <w:bCs/>
        </w:rPr>
        <w:t xml:space="preserve"> - Criando medidas de contagem (COUNT, DISTINCTCOUNT e COUNTROWS)</w:t>
      </w:r>
    </w:p>
    <w:p w14:paraId="0E07707D" w14:textId="77777777" w:rsidR="00FC5AF5" w:rsidRDefault="00FC5AF5" w:rsidP="00FC5AF5">
      <w:pPr>
        <w:rPr>
          <w:b/>
          <w:bCs/>
        </w:rPr>
      </w:pPr>
    </w:p>
    <w:p w14:paraId="4E731D50" w14:textId="77777777" w:rsidR="00FC5AF5" w:rsidRDefault="00FC5AF5" w:rsidP="00FC5AF5">
      <w:pPr>
        <w:rPr>
          <w:b/>
          <w:bCs/>
        </w:rPr>
      </w:pPr>
    </w:p>
    <w:p w14:paraId="31385EDB" w14:textId="77777777" w:rsidR="00FC5AF5" w:rsidRPr="005A41E3" w:rsidRDefault="00FC5AF5" w:rsidP="00FC5AF5">
      <w:proofErr w:type="spellStart"/>
      <w:r w:rsidRPr="005A41E3">
        <w:t>Ensian</w:t>
      </w:r>
      <w:proofErr w:type="spellEnd"/>
      <w:r w:rsidRPr="005A41E3">
        <w:t xml:space="preserve"> a diferença de Count e </w:t>
      </w:r>
      <w:proofErr w:type="spellStart"/>
      <w:r w:rsidRPr="005A41E3">
        <w:t>distinctount</w:t>
      </w:r>
      <w:proofErr w:type="spellEnd"/>
      <w:r w:rsidRPr="005A41E3">
        <w:t>.</w:t>
      </w:r>
    </w:p>
    <w:p w14:paraId="5A9BB466" w14:textId="77777777" w:rsidR="00FC5AF5" w:rsidRPr="005A41E3" w:rsidRDefault="00FC5AF5" w:rsidP="00FC5AF5">
      <w:r w:rsidRPr="005A41E3">
        <w:t xml:space="preserve">Exemplo de contar notas vendidas Count -conta todas as </w:t>
      </w:r>
      <w:proofErr w:type="gramStart"/>
      <w:r w:rsidRPr="005A41E3">
        <w:t>vendas inclusive repetida</w:t>
      </w:r>
      <w:proofErr w:type="gramEnd"/>
    </w:p>
    <w:p w14:paraId="226499C7" w14:textId="77777777" w:rsidR="00FC5AF5" w:rsidRPr="005A41E3" w:rsidRDefault="00FC5AF5" w:rsidP="00FC5AF5">
      <w:proofErr w:type="spellStart"/>
      <w:r w:rsidRPr="005A41E3">
        <w:t>Distinctcount</w:t>
      </w:r>
      <w:proofErr w:type="spellEnd"/>
      <w:r w:rsidRPr="005A41E3">
        <w:t xml:space="preserve"> – conta na coluna de notas </w:t>
      </w:r>
      <w:proofErr w:type="gramStart"/>
      <w:r w:rsidRPr="005A41E3">
        <w:t>porem</w:t>
      </w:r>
      <w:proofErr w:type="gramEnd"/>
      <w:r w:rsidRPr="005A41E3">
        <w:t xml:space="preserve"> </w:t>
      </w:r>
      <w:proofErr w:type="spellStart"/>
      <w:r w:rsidRPr="005A41E3">
        <w:t>disitntas</w:t>
      </w:r>
      <w:proofErr w:type="spellEnd"/>
      <w:r w:rsidRPr="005A41E3">
        <w:t xml:space="preserve"> </w:t>
      </w:r>
      <w:proofErr w:type="spellStart"/>
      <w:proofErr w:type="gramStart"/>
      <w:r w:rsidRPr="005A41E3">
        <w:t>dai</w:t>
      </w:r>
      <w:proofErr w:type="spellEnd"/>
      <w:proofErr w:type="gramEnd"/>
      <w:r w:rsidRPr="005A41E3">
        <w:t xml:space="preserve"> diminui pois dentro de 1 nota podem ter por exemplo 5 vendas </w:t>
      </w:r>
      <w:proofErr w:type="spellStart"/>
      <w:r w:rsidRPr="005A41E3">
        <w:t>repetindao</w:t>
      </w:r>
      <w:proofErr w:type="spellEnd"/>
      <w:r w:rsidRPr="005A41E3">
        <w:t xml:space="preserve"> </w:t>
      </w:r>
      <w:proofErr w:type="gramStart"/>
      <w:r w:rsidRPr="005A41E3">
        <w:t>a mesma</w:t>
      </w:r>
      <w:proofErr w:type="gramEnd"/>
      <w:r w:rsidRPr="005A41E3">
        <w:t xml:space="preserve"> nota fiscal para cada venda em linhas.</w:t>
      </w:r>
    </w:p>
    <w:p w14:paraId="086C3047" w14:textId="77777777" w:rsidR="00FC5AF5" w:rsidRPr="00840734" w:rsidRDefault="00FC5AF5" w:rsidP="00FC5AF5">
      <w:pPr>
        <w:pStyle w:val="PargrafodaLista"/>
        <w:numPr>
          <w:ilvl w:val="0"/>
          <w:numId w:val="1"/>
        </w:numPr>
        <w:rPr>
          <w:b/>
          <w:bCs/>
        </w:rPr>
      </w:pPr>
      <w:r w:rsidRPr="00840734">
        <w:rPr>
          <w:b/>
          <w:bCs/>
        </w:rPr>
        <w:t>Criando tabelas de medidas</w:t>
      </w:r>
    </w:p>
    <w:p w14:paraId="3984C41F" w14:textId="77777777" w:rsidR="00FC5AF5" w:rsidRDefault="00FC5AF5" w:rsidP="00FC5AF5"/>
    <w:p w14:paraId="3564B92C" w14:textId="77777777" w:rsidR="00FC5AF5" w:rsidRDefault="00FC5AF5" w:rsidP="00FC5AF5">
      <w:proofErr w:type="spellStart"/>
      <w:r>
        <w:t>Ensionou</w:t>
      </w:r>
      <w:proofErr w:type="spellEnd"/>
      <w:r>
        <w:t xml:space="preserve"> a criar a tabela medidas – Ir em nova tabela e por nome _Medidas</w:t>
      </w:r>
    </w:p>
    <w:p w14:paraId="742093A4" w14:textId="77777777" w:rsidR="00FC5AF5" w:rsidRDefault="00FC5AF5" w:rsidP="00FC5AF5">
      <w:proofErr w:type="spellStart"/>
      <w:r>
        <w:t>Eninou</w:t>
      </w:r>
      <w:proofErr w:type="spellEnd"/>
      <w:r>
        <w:t xml:space="preserve"> a criar pastas especificas </w:t>
      </w:r>
      <w:proofErr w:type="spellStart"/>
      <w:r>
        <w:t>sdentro</w:t>
      </w:r>
      <w:proofErr w:type="spellEnd"/>
      <w:r>
        <w:t xml:space="preserve"> da tabela medida – precisa clicar na área de relacionamentos, ir </w:t>
      </w:r>
      <w:proofErr w:type="gramStart"/>
      <w:r>
        <w:t>nas</w:t>
      </w:r>
      <w:proofErr w:type="gramEnd"/>
      <w:r>
        <w:t xml:space="preserve"> </w:t>
      </w:r>
      <w:proofErr w:type="spellStart"/>
      <w:r>
        <w:t>meiddas</w:t>
      </w:r>
      <w:proofErr w:type="spellEnd"/>
      <w:r>
        <w:t xml:space="preserve"> que quer </w:t>
      </w:r>
      <w:proofErr w:type="spellStart"/>
      <w:r>
        <w:t>colcoar</w:t>
      </w:r>
      <w:proofErr w:type="spellEnd"/>
      <w:r>
        <w:t xml:space="preserve"> em determinada pasta e ir </w:t>
      </w:r>
      <w:proofErr w:type="gramStart"/>
      <w:r>
        <w:t>no</w:t>
      </w:r>
      <w:proofErr w:type="gramEnd"/>
      <w:r>
        <w:t xml:space="preserve"> Pasta de </w:t>
      </w:r>
      <w:proofErr w:type="spellStart"/>
      <w:r>
        <w:t>exibicai</w:t>
      </w:r>
      <w:proofErr w:type="spellEnd"/>
      <w:r>
        <w:t xml:space="preserve"> e opor um nome, as medidas selecionadas já irão para esta pasta dentro da tabela medidas que estão</w:t>
      </w:r>
    </w:p>
    <w:p w14:paraId="20CCDF6F" w14:textId="77777777" w:rsidR="00FC5AF5" w:rsidRDefault="00FC5AF5" w:rsidP="00FC5AF5"/>
    <w:p w14:paraId="6EA46BAE" w14:textId="77777777" w:rsidR="00FC5AF5" w:rsidRDefault="00FC5AF5" w:rsidP="00FC5AF5">
      <w:r w:rsidRPr="00D95C7A">
        <w:rPr>
          <w:noProof/>
        </w:rPr>
        <w:drawing>
          <wp:inline distT="0" distB="0" distL="0" distR="0" wp14:anchorId="74FC330E" wp14:editId="0A3F9F05">
            <wp:extent cx="6645910" cy="3415030"/>
            <wp:effectExtent l="0" t="0" r="2540" b="0"/>
            <wp:docPr id="1861701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01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E18E" w14:textId="77777777" w:rsidR="00FC5AF5" w:rsidRDefault="00FC5AF5" w:rsidP="00FC5AF5"/>
    <w:p w14:paraId="59B0DB6D" w14:textId="77777777" w:rsidR="00FC5AF5" w:rsidRPr="00BA5168" w:rsidRDefault="00FC5AF5" w:rsidP="00FC5AF5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BA5168">
        <w:rPr>
          <w:b/>
          <w:bCs/>
        </w:rPr>
        <w:t>Funções</w:t>
      </w:r>
      <w:proofErr w:type="spellEnd"/>
      <w:r w:rsidRPr="00BA5168">
        <w:rPr>
          <w:b/>
          <w:bCs/>
        </w:rPr>
        <w:t xml:space="preserve"> </w:t>
      </w:r>
      <w:proofErr w:type="spellStart"/>
      <w:r w:rsidRPr="00BA5168">
        <w:rPr>
          <w:b/>
          <w:bCs/>
        </w:rPr>
        <w:t>Iteradoas</w:t>
      </w:r>
      <w:proofErr w:type="spellEnd"/>
      <w:r w:rsidRPr="00BA5168">
        <w:rPr>
          <w:b/>
          <w:bCs/>
        </w:rPr>
        <w:t xml:space="preserve"> (SUMX)</w:t>
      </w:r>
    </w:p>
    <w:p w14:paraId="70DED271" w14:textId="77777777" w:rsidR="00FC5AF5" w:rsidRPr="005A41E3" w:rsidRDefault="00FC5AF5" w:rsidP="00FC5AF5"/>
    <w:p w14:paraId="2F3C1DD5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Funcoes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iteradora</w:t>
      </w:r>
      <w:proofErr w:type="spellEnd"/>
      <w:r>
        <w:rPr>
          <w:sz w:val="32"/>
          <w:szCs w:val="32"/>
        </w:rPr>
        <w:t xml:space="preserve">- passa para </w:t>
      </w:r>
      <w:proofErr w:type="spellStart"/>
      <w:proofErr w:type="gramStart"/>
      <w:r>
        <w:rPr>
          <w:sz w:val="32"/>
          <w:szCs w:val="32"/>
        </w:rPr>
        <w:t>nos</w:t>
      </w:r>
      <w:proofErr w:type="spellEnd"/>
      <w:proofErr w:type="gramEnd"/>
      <w:r>
        <w:rPr>
          <w:sz w:val="32"/>
          <w:szCs w:val="32"/>
        </w:rPr>
        <w:t xml:space="preserve"> 1 contexto de </w:t>
      </w:r>
      <w:proofErr w:type="gramStart"/>
      <w:r>
        <w:rPr>
          <w:sz w:val="32"/>
          <w:szCs w:val="32"/>
        </w:rPr>
        <w:t>linha ,vai</w:t>
      </w:r>
      <w:proofErr w:type="gramEnd"/>
      <w:r>
        <w:rPr>
          <w:sz w:val="32"/>
          <w:szCs w:val="32"/>
        </w:rPr>
        <w:t xml:space="preserve"> ler e fazer </w:t>
      </w:r>
      <w:proofErr w:type="spellStart"/>
      <w:r>
        <w:rPr>
          <w:sz w:val="32"/>
          <w:szCs w:val="32"/>
        </w:rPr>
        <w:t>operacao</w:t>
      </w:r>
      <w:proofErr w:type="spellEnd"/>
      <w:r>
        <w:rPr>
          <w:sz w:val="32"/>
          <w:szCs w:val="32"/>
        </w:rPr>
        <w:t xml:space="preserve"> linhas a linha, e vai executar uma </w:t>
      </w:r>
      <w:proofErr w:type="gramStart"/>
      <w:r>
        <w:rPr>
          <w:sz w:val="32"/>
          <w:szCs w:val="32"/>
        </w:rPr>
        <w:t>expressão..</w:t>
      </w:r>
      <w:proofErr w:type="gramEnd"/>
    </w:p>
    <w:p w14:paraId="305133B2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>
        <w:rPr>
          <w:sz w:val="32"/>
          <w:szCs w:val="32"/>
        </w:rPr>
        <w:t xml:space="preserve">Pasa um contexto de </w:t>
      </w:r>
      <w:proofErr w:type="spellStart"/>
      <w:proofErr w:type="gramStart"/>
      <w:r>
        <w:rPr>
          <w:sz w:val="32"/>
          <w:szCs w:val="32"/>
        </w:rPr>
        <w:t>lina</w:t>
      </w:r>
      <w:proofErr w:type="spellEnd"/>
      <w:r>
        <w:rPr>
          <w:sz w:val="32"/>
          <w:szCs w:val="32"/>
        </w:rPr>
        <w:t xml:space="preserve"> ,</w:t>
      </w:r>
      <w:proofErr w:type="gramEnd"/>
      <w:r>
        <w:rPr>
          <w:sz w:val="32"/>
          <w:szCs w:val="32"/>
        </w:rPr>
        <w:t xml:space="preserve"> passando para o </w:t>
      </w:r>
      <w:proofErr w:type="spellStart"/>
      <w:r>
        <w:rPr>
          <w:sz w:val="32"/>
          <w:szCs w:val="32"/>
        </w:rPr>
        <w:t>power</w:t>
      </w:r>
      <w:proofErr w:type="spellEnd"/>
      <w:r>
        <w:rPr>
          <w:sz w:val="32"/>
          <w:szCs w:val="32"/>
        </w:rPr>
        <w:t xml:space="preserve"> BI uma tabela, ler uma expressão linha </w:t>
      </w:r>
      <w:commentRangeStart w:id="4"/>
      <w:r>
        <w:rPr>
          <w:sz w:val="32"/>
          <w:szCs w:val="32"/>
        </w:rPr>
        <w:t xml:space="preserve">a linha e executando– exemplo </w:t>
      </w:r>
      <w:commentRangeEnd w:id="4"/>
      <w:r>
        <w:rPr>
          <w:rStyle w:val="Refdecomentrio"/>
        </w:rPr>
        <w:commentReference w:id="4"/>
      </w:r>
      <w:r>
        <w:rPr>
          <w:sz w:val="32"/>
          <w:szCs w:val="32"/>
        </w:rPr>
        <w:t>:</w:t>
      </w:r>
      <w:r>
        <w:rPr>
          <w:sz w:val="32"/>
          <w:szCs w:val="32"/>
        </w:rPr>
        <w:br/>
      </w:r>
      <w:proofErr w:type="gramStart"/>
      <w:r>
        <w:rPr>
          <w:sz w:val="32"/>
          <w:szCs w:val="32"/>
        </w:rPr>
        <w:t>SUMX(</w:t>
      </w:r>
      <w:proofErr w:type="spellStart"/>
      <w:r>
        <w:rPr>
          <w:sz w:val="32"/>
          <w:szCs w:val="32"/>
        </w:rPr>
        <w:t>fvendas,qtdeItens</w:t>
      </w:r>
      <w:proofErr w:type="spellEnd"/>
      <w:proofErr w:type="gramEnd"/>
      <w:r>
        <w:rPr>
          <w:sz w:val="32"/>
          <w:szCs w:val="32"/>
        </w:rPr>
        <w:t>*</w:t>
      </w:r>
      <w:proofErr w:type="spellStart"/>
      <w:r>
        <w:rPr>
          <w:sz w:val="32"/>
          <w:szCs w:val="32"/>
        </w:rPr>
        <w:t>valorunitario</w:t>
      </w:r>
      <w:proofErr w:type="spellEnd"/>
      <w:r>
        <w:rPr>
          <w:sz w:val="32"/>
          <w:szCs w:val="32"/>
        </w:rPr>
        <w:t>)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Na função primeiro passa a tabela </w:t>
      </w:r>
      <w:proofErr w:type="spellStart"/>
      <w:r>
        <w:rPr>
          <w:sz w:val="32"/>
          <w:szCs w:val="32"/>
        </w:rPr>
        <w:t>fvendas</w:t>
      </w:r>
      <w:proofErr w:type="spellEnd"/>
      <w:r>
        <w:rPr>
          <w:sz w:val="32"/>
          <w:szCs w:val="32"/>
        </w:rPr>
        <w:t xml:space="preserve"> e linha a linha </w:t>
      </w:r>
      <w:proofErr w:type="spellStart"/>
      <w:r>
        <w:rPr>
          <w:sz w:val="32"/>
          <w:szCs w:val="32"/>
        </w:rPr>
        <w:t>va</w:t>
      </w:r>
      <w:proofErr w:type="spellEnd"/>
      <w:r>
        <w:rPr>
          <w:sz w:val="32"/>
          <w:szCs w:val="32"/>
        </w:rPr>
        <w:t xml:space="preserve"> executando a expressão </w:t>
      </w:r>
      <w:proofErr w:type="spellStart"/>
      <w:r>
        <w:rPr>
          <w:sz w:val="32"/>
          <w:szCs w:val="32"/>
        </w:rPr>
        <w:t>qtde</w:t>
      </w:r>
      <w:proofErr w:type="spellEnd"/>
      <w:r>
        <w:rPr>
          <w:sz w:val="32"/>
          <w:szCs w:val="32"/>
        </w:rPr>
        <w:t xml:space="preserve"> de linhas * valor </w:t>
      </w:r>
      <w:proofErr w:type="gramStart"/>
      <w:r>
        <w:rPr>
          <w:sz w:val="32"/>
          <w:szCs w:val="32"/>
        </w:rPr>
        <w:t>unitário(</w:t>
      </w:r>
      <w:proofErr w:type="gramEnd"/>
      <w:r>
        <w:rPr>
          <w:sz w:val="32"/>
          <w:szCs w:val="32"/>
        </w:rPr>
        <w:t xml:space="preserve">como se criasse uma coluna virtual e preenchendo cada linha) e a ao final some os valores da </w:t>
      </w:r>
      <w:proofErr w:type="spellStart"/>
      <w:r>
        <w:rPr>
          <w:sz w:val="32"/>
          <w:szCs w:val="32"/>
        </w:rPr>
        <w:t>exmpresaso</w:t>
      </w:r>
      <w:proofErr w:type="spellEnd"/>
      <w:r>
        <w:rPr>
          <w:sz w:val="32"/>
          <w:szCs w:val="32"/>
        </w:rPr>
        <w:t xml:space="preserve"> de cada linha</w:t>
      </w:r>
    </w:p>
    <w:p w14:paraId="3638F9CC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</w:p>
    <w:p w14:paraId="42D3E18C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 w:rsidRPr="00E1414F">
        <w:rPr>
          <w:noProof/>
          <w:sz w:val="32"/>
          <w:szCs w:val="32"/>
        </w:rPr>
        <w:drawing>
          <wp:inline distT="0" distB="0" distL="0" distR="0" wp14:anchorId="45C42AE7" wp14:editId="11AEC094">
            <wp:extent cx="5740695" cy="4426177"/>
            <wp:effectExtent l="0" t="0" r="0" b="0"/>
            <wp:docPr id="1829288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886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9AEA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>
        <w:rPr>
          <w:sz w:val="32"/>
          <w:szCs w:val="32"/>
        </w:rPr>
        <w:t xml:space="preserve">No caso acima somaria ao final </w:t>
      </w:r>
      <w:proofErr w:type="gramStart"/>
      <w:r>
        <w:rPr>
          <w:sz w:val="32"/>
          <w:szCs w:val="32"/>
        </w:rPr>
        <w:t>porem</w:t>
      </w:r>
      <w:proofErr w:type="gramEnd"/>
      <w:r>
        <w:rPr>
          <w:sz w:val="32"/>
          <w:szCs w:val="32"/>
        </w:rPr>
        <w:t xml:space="preserve"> poderia ser MAXX que iria selecionar o valor máximo desta tal coluna virtual, poderia ser o </w:t>
      </w:r>
      <w:proofErr w:type="spellStart"/>
      <w:r>
        <w:rPr>
          <w:sz w:val="32"/>
          <w:szCs w:val="32"/>
        </w:rPr>
        <w:t>averagex</w:t>
      </w:r>
      <w:proofErr w:type="spellEnd"/>
      <w:r>
        <w:rPr>
          <w:sz w:val="32"/>
          <w:szCs w:val="32"/>
        </w:rPr>
        <w:t xml:space="preserve"> que iria </w:t>
      </w:r>
      <w:proofErr w:type="spellStart"/>
      <w:r>
        <w:rPr>
          <w:sz w:val="32"/>
          <w:szCs w:val="32"/>
        </w:rPr>
        <w:t>aguardarexpressao</w:t>
      </w:r>
      <w:proofErr w:type="spellEnd"/>
      <w:r>
        <w:rPr>
          <w:sz w:val="32"/>
          <w:szCs w:val="32"/>
        </w:rPr>
        <w:t xml:space="preserve"> linha a linha e depois ao invés de </w:t>
      </w:r>
      <w:proofErr w:type="spellStart"/>
      <w:r>
        <w:rPr>
          <w:sz w:val="32"/>
          <w:szCs w:val="32"/>
        </w:rPr>
        <w:t>somna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titraria</w:t>
      </w:r>
      <w:proofErr w:type="spellEnd"/>
      <w:r>
        <w:rPr>
          <w:sz w:val="32"/>
          <w:szCs w:val="32"/>
        </w:rPr>
        <w:t xml:space="preserve"> a </w:t>
      </w:r>
      <w:proofErr w:type="spellStart"/>
      <w:proofErr w:type="gramStart"/>
      <w:r>
        <w:rPr>
          <w:sz w:val="32"/>
          <w:szCs w:val="32"/>
        </w:rPr>
        <w:t>media</w:t>
      </w:r>
      <w:proofErr w:type="spellEnd"/>
      <w:proofErr w:type="gramEnd"/>
      <w:r>
        <w:rPr>
          <w:sz w:val="32"/>
          <w:szCs w:val="32"/>
        </w:rPr>
        <w:t>.</w:t>
      </w:r>
    </w:p>
    <w:p w14:paraId="41C3E1CB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Exemplo um bar que vende cerveja e chips a 1 real e o dono que saber quanto vendeu no dia e depois a </w:t>
      </w:r>
      <w:proofErr w:type="spellStart"/>
      <w:proofErr w:type="gramStart"/>
      <w:r>
        <w:rPr>
          <w:sz w:val="32"/>
          <w:szCs w:val="32"/>
        </w:rPr>
        <w:t>media</w:t>
      </w:r>
      <w:proofErr w:type="spellEnd"/>
      <w:proofErr w:type="gramEnd"/>
      <w:r>
        <w:rPr>
          <w:sz w:val="32"/>
          <w:szCs w:val="32"/>
        </w:rPr>
        <w:t xml:space="preserve"> que vende.</w:t>
      </w:r>
    </w:p>
    <w:p w14:paraId="12B9F9F9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>
        <w:rPr>
          <w:sz w:val="32"/>
          <w:szCs w:val="32"/>
        </w:rPr>
        <w:t xml:space="preserve">Faz sum x </w:t>
      </w:r>
      <w:proofErr w:type="spellStart"/>
      <w:r>
        <w:rPr>
          <w:sz w:val="32"/>
          <w:szCs w:val="32"/>
        </w:rPr>
        <w:t>multpilcando</w:t>
      </w:r>
      <w:proofErr w:type="spellEnd"/>
      <w:r>
        <w:rPr>
          <w:sz w:val="32"/>
          <w:szCs w:val="32"/>
        </w:rPr>
        <w:t xml:space="preserve"> cada linha pelo valor e ao final soma ou tira a </w:t>
      </w:r>
      <w:proofErr w:type="gramStart"/>
      <w:r>
        <w:rPr>
          <w:sz w:val="32"/>
          <w:szCs w:val="32"/>
        </w:rPr>
        <w:t>media</w:t>
      </w:r>
      <w:proofErr w:type="gramEnd"/>
    </w:p>
    <w:p w14:paraId="03B7750A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</w:p>
    <w:p w14:paraId="3011C139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>
        <w:rPr>
          <w:sz w:val="32"/>
          <w:szCs w:val="32"/>
        </w:rPr>
        <w:t xml:space="preserve">No caso do projeto vivo não </w:t>
      </w:r>
      <w:proofErr w:type="spellStart"/>
      <w:r>
        <w:rPr>
          <w:sz w:val="32"/>
          <w:szCs w:val="32"/>
        </w:rPr>
        <w:t>temps</w:t>
      </w:r>
      <w:proofErr w:type="spellEnd"/>
      <w:r>
        <w:rPr>
          <w:sz w:val="32"/>
          <w:szCs w:val="32"/>
        </w:rPr>
        <w:t xml:space="preserve"> incialmente uso para a agregador pois a base performance de reparos e feita conta por linhas sem valores </w:t>
      </w:r>
      <w:proofErr w:type="spellStart"/>
      <w:r>
        <w:rPr>
          <w:sz w:val="32"/>
          <w:szCs w:val="32"/>
        </w:rPr>
        <w:t>espeificios</w:t>
      </w:r>
      <w:proofErr w:type="spellEnd"/>
      <w:r>
        <w:rPr>
          <w:sz w:val="32"/>
          <w:szCs w:val="32"/>
        </w:rPr>
        <w:t xml:space="preserve"> por linhas da tabela </w:t>
      </w:r>
      <w:proofErr w:type="spellStart"/>
      <w:r>
        <w:rPr>
          <w:sz w:val="32"/>
          <w:szCs w:val="32"/>
        </w:rPr>
        <w:t>pmp</w:t>
      </w:r>
      <w:proofErr w:type="spellEnd"/>
      <w:r>
        <w:rPr>
          <w:sz w:val="32"/>
          <w:szCs w:val="32"/>
        </w:rPr>
        <w:t xml:space="preserve"> vendas e valor e </w:t>
      </w:r>
      <w:proofErr w:type="spellStart"/>
      <w:r>
        <w:rPr>
          <w:sz w:val="32"/>
          <w:szCs w:val="32"/>
        </w:rPr>
        <w:t>qtide</w:t>
      </w:r>
      <w:proofErr w:type="spellEnd"/>
    </w:p>
    <w:p w14:paraId="342E7136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</w:p>
    <w:p w14:paraId="74BA05B9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</w:p>
    <w:p w14:paraId="1F7A73A2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</w:p>
    <w:p w14:paraId="37B2D735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</w:p>
    <w:p w14:paraId="62F6DF6C" w14:textId="77777777" w:rsidR="00FC5AF5" w:rsidRPr="00815F4A" w:rsidRDefault="00FC5AF5" w:rsidP="00FC5AF5">
      <w:pPr>
        <w:pStyle w:val="PargrafodaLista"/>
        <w:numPr>
          <w:ilvl w:val="0"/>
          <w:numId w:val="1"/>
        </w:numPr>
        <w:tabs>
          <w:tab w:val="left" w:pos="8844"/>
        </w:tabs>
        <w:rPr>
          <w:b/>
          <w:bCs/>
          <w:sz w:val="32"/>
          <w:szCs w:val="32"/>
        </w:rPr>
      </w:pPr>
      <w:r w:rsidRPr="00815F4A">
        <w:rPr>
          <w:b/>
          <w:bCs/>
          <w:sz w:val="32"/>
          <w:szCs w:val="32"/>
        </w:rPr>
        <w:t>Filtrando medidas com a CALCULATE</w:t>
      </w:r>
    </w:p>
    <w:p w14:paraId="33E623E7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</w:p>
    <w:p w14:paraId="1EFC1D73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t>Calculate</w:t>
      </w:r>
      <w:proofErr w:type="spellEnd"/>
      <w:r>
        <w:rPr>
          <w:sz w:val="32"/>
          <w:szCs w:val="32"/>
        </w:rPr>
        <w:t xml:space="preserve"> altera o contexto de filtro. Exemplo meu chefe quer somente o faturamento do ano 2018 para cada um dos supervisores, </w:t>
      </w:r>
      <w:proofErr w:type="spellStart"/>
      <w:proofErr w:type="gramStart"/>
      <w:r>
        <w:rPr>
          <w:sz w:val="32"/>
          <w:szCs w:val="32"/>
        </w:rPr>
        <w:t>dai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suerge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a  ideia</w:t>
      </w:r>
      <w:proofErr w:type="gram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olocar</w:t>
      </w:r>
      <w:proofErr w:type="spellEnd"/>
      <w:r>
        <w:rPr>
          <w:sz w:val="32"/>
          <w:szCs w:val="32"/>
        </w:rPr>
        <w:t xml:space="preserve"> uma segmentação de dados para filtrar e aplicar filtro de </w:t>
      </w:r>
      <w:proofErr w:type="gramStart"/>
      <w:r>
        <w:rPr>
          <w:sz w:val="32"/>
          <w:szCs w:val="32"/>
        </w:rPr>
        <w:t>ano ,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porem</w:t>
      </w:r>
      <w:proofErr w:type="gramEnd"/>
      <w:r>
        <w:rPr>
          <w:sz w:val="32"/>
          <w:szCs w:val="32"/>
        </w:rPr>
        <w:t xml:space="preserve"> se fizemos isso </w:t>
      </w:r>
      <w:proofErr w:type="spellStart"/>
      <w:proofErr w:type="gramStart"/>
      <w:r>
        <w:rPr>
          <w:sz w:val="32"/>
          <w:szCs w:val="32"/>
        </w:rPr>
        <w:t>ira</w:t>
      </w:r>
      <w:proofErr w:type="spellEnd"/>
      <w:proofErr w:type="gramEnd"/>
      <w:r>
        <w:rPr>
          <w:sz w:val="32"/>
          <w:szCs w:val="32"/>
        </w:rPr>
        <w:t xml:space="preserve"> alterar t a medidas original, não </w:t>
      </w:r>
      <w:proofErr w:type="gramStart"/>
      <w:r>
        <w:rPr>
          <w:sz w:val="32"/>
          <w:szCs w:val="32"/>
        </w:rPr>
        <w:t xml:space="preserve">da, </w:t>
      </w:r>
      <w:proofErr w:type="spellStart"/>
      <w:r>
        <w:rPr>
          <w:sz w:val="32"/>
          <w:szCs w:val="32"/>
        </w:rPr>
        <w:t>preisa</w:t>
      </w:r>
      <w:proofErr w:type="spellEnd"/>
      <w:proofErr w:type="gramEnd"/>
      <w:r>
        <w:rPr>
          <w:sz w:val="32"/>
          <w:szCs w:val="32"/>
        </w:rPr>
        <w:t xml:space="preserve"> criar uma </w:t>
      </w:r>
      <w:proofErr w:type="gramStart"/>
      <w:r>
        <w:rPr>
          <w:sz w:val="32"/>
          <w:szCs w:val="32"/>
        </w:rPr>
        <w:t>nova medidas</w:t>
      </w:r>
      <w:proofErr w:type="gramEnd"/>
      <w:r>
        <w:rPr>
          <w:sz w:val="32"/>
          <w:szCs w:val="32"/>
        </w:rPr>
        <w:t xml:space="preserve"> somente com 2018 separado e fazer as devidas comparações. </w:t>
      </w:r>
      <w:r>
        <w:rPr>
          <w:sz w:val="32"/>
          <w:szCs w:val="32"/>
        </w:rPr>
        <w:br/>
      </w:r>
    </w:p>
    <w:p w14:paraId="49029806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 w:rsidRPr="00DF03AE">
        <w:rPr>
          <w:noProof/>
          <w:sz w:val="32"/>
          <w:szCs w:val="32"/>
        </w:rPr>
        <w:drawing>
          <wp:inline distT="0" distB="0" distL="0" distR="0" wp14:anchorId="781EAD60" wp14:editId="4BEE443E">
            <wp:extent cx="1994002" cy="1759040"/>
            <wp:effectExtent l="0" t="0" r="6350" b="0"/>
            <wp:docPr id="9456015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015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4002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F074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No caso acima o contexto de filtro é o que </w:t>
      </w:r>
      <w:proofErr w:type="spellStart"/>
      <w:proofErr w:type="gramStart"/>
      <w:r>
        <w:rPr>
          <w:sz w:val="32"/>
          <w:szCs w:val="32"/>
        </w:rPr>
        <w:t>esta</w:t>
      </w:r>
      <w:proofErr w:type="spellEnd"/>
      <w:proofErr w:type="gramEnd"/>
      <w:r>
        <w:rPr>
          <w:sz w:val="32"/>
          <w:szCs w:val="32"/>
        </w:rPr>
        <w:t xml:space="preserve"> selecionado ali sendo </w:t>
      </w:r>
      <w:proofErr w:type="gramStart"/>
      <w:r>
        <w:rPr>
          <w:sz w:val="32"/>
          <w:szCs w:val="32"/>
        </w:rPr>
        <w:t>avaliando</w:t>
      </w:r>
      <w:proofErr w:type="gramEnd"/>
      <w:r>
        <w:rPr>
          <w:sz w:val="32"/>
          <w:szCs w:val="32"/>
        </w:rPr>
        <w:t xml:space="preserve"> e do </w:t>
      </w:r>
      <w:proofErr w:type="spellStart"/>
      <w:r>
        <w:rPr>
          <w:sz w:val="32"/>
          <w:szCs w:val="32"/>
        </w:rPr>
        <w:t>superviosr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diogo</w:t>
      </w:r>
      <w:proofErr w:type="spellEnd"/>
      <w:r>
        <w:rPr>
          <w:sz w:val="32"/>
          <w:szCs w:val="32"/>
        </w:rPr>
        <w:t xml:space="preserve"> ou seja</w:t>
      </w:r>
      <w:proofErr w:type="gramEnd"/>
      <w:r>
        <w:rPr>
          <w:sz w:val="32"/>
          <w:szCs w:val="32"/>
        </w:rPr>
        <w:t xml:space="preserve"> vai atras no </w:t>
      </w:r>
      <w:proofErr w:type="spellStart"/>
      <w:r>
        <w:rPr>
          <w:sz w:val="32"/>
          <w:szCs w:val="32"/>
        </w:rPr>
        <w:t>power</w:t>
      </w:r>
      <w:proofErr w:type="spellEnd"/>
      <w:r>
        <w:rPr>
          <w:sz w:val="32"/>
          <w:szCs w:val="32"/>
        </w:rPr>
        <w:t xml:space="preserve"> Bi </w:t>
      </w:r>
      <w:proofErr w:type="spellStart"/>
      <w:proofErr w:type="gramStart"/>
      <w:r>
        <w:rPr>
          <w:sz w:val="32"/>
          <w:szCs w:val="32"/>
        </w:rPr>
        <w:t>esta</w:t>
      </w:r>
      <w:proofErr w:type="spellEnd"/>
      <w:proofErr w:type="gramEnd"/>
      <w:r>
        <w:rPr>
          <w:sz w:val="32"/>
          <w:szCs w:val="32"/>
        </w:rPr>
        <w:t xml:space="preserve"> na dimensão </w:t>
      </w:r>
      <w:proofErr w:type="spellStart"/>
      <w:r>
        <w:rPr>
          <w:sz w:val="32"/>
          <w:szCs w:val="32"/>
        </w:rPr>
        <w:t>Digogo</w:t>
      </w:r>
      <w:proofErr w:type="spellEnd"/>
      <w:r>
        <w:rPr>
          <w:sz w:val="32"/>
          <w:szCs w:val="32"/>
        </w:rPr>
        <w:t xml:space="preserve"> propaga filtro </w:t>
      </w:r>
      <w:proofErr w:type="spellStart"/>
      <w:r>
        <w:rPr>
          <w:sz w:val="32"/>
          <w:szCs w:val="32"/>
        </w:rPr>
        <w:t>parasa</w:t>
      </w:r>
      <w:proofErr w:type="spellEnd"/>
      <w:r>
        <w:rPr>
          <w:sz w:val="32"/>
          <w:szCs w:val="32"/>
        </w:rPr>
        <w:t xml:space="preserve"> fato venda e retorna os valores.</w:t>
      </w:r>
    </w:p>
    <w:p w14:paraId="1DAB568D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>
        <w:rPr>
          <w:sz w:val="32"/>
          <w:szCs w:val="32"/>
        </w:rPr>
        <w:t xml:space="preserve">Contextos de filtro são os cenários que estão </w:t>
      </w:r>
      <w:proofErr w:type="gramStart"/>
      <w:r>
        <w:rPr>
          <w:sz w:val="32"/>
          <w:szCs w:val="32"/>
        </w:rPr>
        <w:t>na visão ou seja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csegmentadores</w:t>
      </w:r>
      <w:proofErr w:type="spellEnd"/>
      <w:r>
        <w:rPr>
          <w:sz w:val="32"/>
          <w:szCs w:val="32"/>
        </w:rPr>
        <w:t>, linhas e colunas do visual, filtros no visual.</w:t>
      </w:r>
    </w:p>
    <w:p w14:paraId="512432D8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>
        <w:rPr>
          <w:sz w:val="32"/>
          <w:szCs w:val="32"/>
        </w:rPr>
        <w:t xml:space="preserve">Assim sendo para criar uma medida que filtra somente 2018 precisa pegar a medida original e </w:t>
      </w:r>
      <w:proofErr w:type="gramStart"/>
      <w:r>
        <w:rPr>
          <w:sz w:val="32"/>
          <w:szCs w:val="32"/>
        </w:rPr>
        <w:t>considerar ou seja</w:t>
      </w:r>
      <w:proofErr w:type="gramEnd"/>
      <w:r>
        <w:rPr>
          <w:sz w:val="32"/>
          <w:szCs w:val="32"/>
        </w:rPr>
        <w:t xml:space="preserve"> modificar o contexto para 2018 e como se faz isso através da </w:t>
      </w:r>
      <w:proofErr w:type="spellStart"/>
      <w:r>
        <w:rPr>
          <w:sz w:val="32"/>
          <w:szCs w:val="32"/>
        </w:rPr>
        <w:t>calculate</w:t>
      </w:r>
      <w:proofErr w:type="spellEnd"/>
      <w:r>
        <w:rPr>
          <w:sz w:val="32"/>
          <w:szCs w:val="32"/>
        </w:rPr>
        <w:t xml:space="preserve"> aplicando filtros para medida</w:t>
      </w:r>
    </w:p>
    <w:p w14:paraId="74BF5737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</w:p>
    <w:p w14:paraId="6B81D582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>
        <w:rPr>
          <w:sz w:val="32"/>
          <w:szCs w:val="32"/>
        </w:rPr>
        <w:t xml:space="preserve">Para </w:t>
      </w:r>
      <w:proofErr w:type="spellStart"/>
      <w:r>
        <w:rPr>
          <w:sz w:val="32"/>
          <w:szCs w:val="32"/>
        </w:rPr>
        <w:t>nossso</w:t>
      </w:r>
      <w:proofErr w:type="spellEnd"/>
      <w:r>
        <w:rPr>
          <w:sz w:val="32"/>
          <w:szCs w:val="32"/>
        </w:rPr>
        <w:t xml:space="preserve"> projeto Vivo já temos uma aplicação abaixo que </w:t>
      </w:r>
      <w:proofErr w:type="gramStart"/>
      <w:r>
        <w:rPr>
          <w:sz w:val="32"/>
          <w:szCs w:val="32"/>
        </w:rPr>
        <w:t>e</w:t>
      </w:r>
      <w:proofErr w:type="gramEnd"/>
      <w:r>
        <w:rPr>
          <w:sz w:val="32"/>
          <w:szCs w:val="32"/>
        </w:rPr>
        <w:t xml:space="preserve"> a medida abaixo que pega a contagem de linhas de nossa tabela para calcular a </w:t>
      </w:r>
      <w:proofErr w:type="spellStart"/>
      <w:r>
        <w:rPr>
          <w:sz w:val="32"/>
          <w:szCs w:val="32"/>
        </w:rPr>
        <w:t>qtade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dda</w:t>
      </w:r>
      <w:proofErr w:type="spellEnd"/>
      <w:r>
        <w:rPr>
          <w:sz w:val="32"/>
          <w:szCs w:val="32"/>
        </w:rPr>
        <w:t xml:space="preserve"> base e usa </w:t>
      </w:r>
      <w:proofErr w:type="spellStart"/>
      <w:r>
        <w:rPr>
          <w:sz w:val="32"/>
          <w:szCs w:val="32"/>
        </w:rPr>
        <w:t>calculate</w:t>
      </w:r>
      <w:proofErr w:type="spellEnd"/>
      <w:r>
        <w:rPr>
          <w:sz w:val="32"/>
          <w:szCs w:val="32"/>
        </w:rPr>
        <w:t xml:space="preserve"> para modificar filtro dentro do prazo, </w:t>
      </w:r>
      <w:proofErr w:type="gramStart"/>
      <w:r>
        <w:rPr>
          <w:sz w:val="32"/>
          <w:szCs w:val="32"/>
        </w:rPr>
        <w:t>ou seja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so</w:t>
      </w:r>
      <w:proofErr w:type="spellEnd"/>
      <w:r>
        <w:rPr>
          <w:sz w:val="32"/>
          <w:szCs w:val="32"/>
        </w:rPr>
        <w:t xml:space="preserve"> conta os valores em que a coluna </w:t>
      </w:r>
      <w:proofErr w:type="spellStart"/>
      <w:r>
        <w:rPr>
          <w:sz w:val="32"/>
          <w:szCs w:val="32"/>
        </w:rPr>
        <w:t>co_prazo</w:t>
      </w:r>
      <w:proofErr w:type="spellEnd"/>
      <w:r>
        <w:rPr>
          <w:sz w:val="32"/>
          <w:szCs w:val="32"/>
        </w:rPr>
        <w:t xml:space="preserve"> conta “dentro”</w:t>
      </w:r>
    </w:p>
    <w:p w14:paraId="6EE8D83B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</w:p>
    <w:p w14:paraId="75BC40F2" w14:textId="77777777" w:rsidR="00FC5AF5" w:rsidRPr="00F51C2A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51C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Total Base Dentro = </w:t>
      </w:r>
      <w:r w:rsidRPr="00F51C2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//Medida criada dia 14/03/26 para avaliar </w:t>
      </w:r>
      <w:proofErr w:type="spellStart"/>
      <w:r w:rsidRPr="00F51C2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especifeicamente</w:t>
      </w:r>
      <w:proofErr w:type="spellEnd"/>
      <w:r w:rsidRPr="00F51C2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quantidade de casos dentro da </w:t>
      </w:r>
      <w:proofErr w:type="spellStart"/>
      <w:r w:rsidRPr="00F51C2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perfomance</w:t>
      </w:r>
      <w:proofErr w:type="spellEnd"/>
      <w:r w:rsidRPr="00F51C2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da agenda</w:t>
      </w:r>
    </w:p>
    <w:p w14:paraId="52148B4F" w14:textId="77777777" w:rsidR="00FC5AF5" w:rsidRPr="00F51C2A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51C2A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pt-BR"/>
          <w14:ligatures w14:val="none"/>
        </w:rPr>
        <w:t>var</w:t>
      </w:r>
      <w:r w:rsidRPr="00F51C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F51C2A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pt-BR"/>
          <w14:ligatures w14:val="none"/>
        </w:rPr>
        <w:t>vTotal</w:t>
      </w:r>
      <w:proofErr w:type="spellEnd"/>
      <w:r w:rsidRPr="00F51C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=</w:t>
      </w:r>
    </w:p>
    <w:p w14:paraId="7931383A" w14:textId="77777777" w:rsidR="00FC5AF5" w:rsidRPr="00F51C2A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F51C2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CALCULATE</w:t>
      </w:r>
      <w:r w:rsidRPr="00F51C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</w:p>
    <w:p w14:paraId="704703CD" w14:textId="77777777" w:rsidR="00FC5AF5" w:rsidRPr="00F51C2A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51C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r w:rsidRPr="00F51C2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[Total Base]</w:t>
      </w:r>
      <w:r w:rsidRPr="00F51C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6F69BDB1" w14:textId="77777777" w:rsidR="00FC5AF5" w:rsidRPr="00F51C2A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51C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proofErr w:type="gramStart"/>
      <w:r w:rsidRPr="00F51C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fPerfomanceRep</w:t>
      </w:r>
      <w:proofErr w:type="spellEnd"/>
      <w:r w:rsidRPr="00F51C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F51C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COD_</w:t>
      </w:r>
      <w:proofErr w:type="gramStart"/>
      <w:r w:rsidRPr="00F51C2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PRAZO]</w:t>
      </w:r>
      <w:r w:rsidRPr="00F51C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=</w:t>
      </w:r>
      <w:proofErr w:type="gramEnd"/>
      <w:r w:rsidRPr="00F51C2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pt-BR"/>
          <w14:ligatures w14:val="none"/>
        </w:rPr>
        <w:t>"DENTRO"</w:t>
      </w:r>
    </w:p>
    <w:p w14:paraId="469F10A2" w14:textId="77777777" w:rsidR="00FC5AF5" w:rsidRPr="00F51C2A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F51C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5F4DEEE4" w14:textId="77777777" w:rsidR="00FC5AF5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pt-BR"/>
          <w14:ligatures w14:val="none"/>
        </w:rPr>
      </w:pPr>
      <w:r w:rsidRPr="00F51C2A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pt-BR"/>
          <w14:ligatures w14:val="none"/>
        </w:rPr>
        <w:t>RETURN</w:t>
      </w:r>
      <w:r w:rsidRPr="00F51C2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F51C2A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pt-BR"/>
          <w14:ligatures w14:val="none"/>
        </w:rPr>
        <w:t>vTotal</w:t>
      </w:r>
      <w:proofErr w:type="spellEnd"/>
    </w:p>
    <w:p w14:paraId="4BD28B13" w14:textId="77777777" w:rsidR="00FC5AF5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pt-BR"/>
          <w14:ligatures w14:val="none"/>
        </w:rPr>
      </w:pPr>
    </w:p>
    <w:p w14:paraId="672E4778" w14:textId="77777777" w:rsidR="00FC5AF5" w:rsidRPr="00F51C2A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7578B230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</w:p>
    <w:p w14:paraId="3258D559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>
        <w:rPr>
          <w:sz w:val="32"/>
          <w:szCs w:val="32"/>
        </w:rPr>
        <w:t xml:space="preserve">No caso do exemplo do curso o visual tem i filtro de calendário pela medida e supervisor pelo contexto de filtro e por </w:t>
      </w:r>
      <w:proofErr w:type="spellStart"/>
      <w:r>
        <w:rPr>
          <w:sz w:val="32"/>
          <w:szCs w:val="32"/>
        </w:rPr>
        <w:t>tras</w:t>
      </w:r>
      <w:proofErr w:type="spellEnd"/>
      <w:r>
        <w:rPr>
          <w:sz w:val="32"/>
          <w:szCs w:val="32"/>
        </w:rPr>
        <w:t xml:space="preserve"> do per BI e feito assim</w:t>
      </w:r>
    </w:p>
    <w:p w14:paraId="14FD7F31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</w:p>
    <w:p w14:paraId="5C0535B1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 w:rsidRPr="004840E3">
        <w:rPr>
          <w:noProof/>
          <w:sz w:val="32"/>
          <w:szCs w:val="32"/>
        </w:rPr>
        <w:lastRenderedPageBreak/>
        <w:drawing>
          <wp:inline distT="0" distB="0" distL="0" distR="0" wp14:anchorId="0EBCEED8" wp14:editId="012392AA">
            <wp:extent cx="6645910" cy="3954145"/>
            <wp:effectExtent l="0" t="0" r="2540" b="8255"/>
            <wp:docPr id="5937393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393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ab/>
      </w:r>
    </w:p>
    <w:p w14:paraId="4EE9BEA9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t>Entao</w:t>
      </w:r>
      <w:proofErr w:type="spellEnd"/>
      <w:r>
        <w:rPr>
          <w:sz w:val="32"/>
          <w:szCs w:val="32"/>
        </w:rPr>
        <w:t xml:space="preserve"> assim fica o resultado</w:t>
      </w:r>
    </w:p>
    <w:p w14:paraId="784440CB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 w:rsidRPr="00FF453C">
        <w:rPr>
          <w:noProof/>
          <w:sz w:val="32"/>
          <w:szCs w:val="32"/>
        </w:rPr>
        <w:drawing>
          <wp:inline distT="0" distB="0" distL="0" distR="0" wp14:anchorId="4CBE2E18" wp14:editId="36FB1A40">
            <wp:extent cx="1860646" cy="1060505"/>
            <wp:effectExtent l="0" t="0" r="6350" b="6350"/>
            <wp:docPr id="825494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940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60646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9F0F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</w:p>
    <w:p w14:paraId="7AC0F144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>
        <w:rPr>
          <w:sz w:val="32"/>
          <w:szCs w:val="32"/>
        </w:rPr>
        <w:t>E possível faze dois filtros no caso abaixo alimentos em 2018</w:t>
      </w:r>
    </w:p>
    <w:p w14:paraId="56F4B06B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</w:p>
    <w:p w14:paraId="0420D650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 w:rsidRPr="006A5200">
        <w:rPr>
          <w:noProof/>
          <w:sz w:val="32"/>
          <w:szCs w:val="32"/>
        </w:rPr>
        <w:lastRenderedPageBreak/>
        <w:drawing>
          <wp:inline distT="0" distB="0" distL="0" distR="0" wp14:anchorId="5A2ACBC9" wp14:editId="36D8C340">
            <wp:extent cx="6248721" cy="3111660"/>
            <wp:effectExtent l="0" t="0" r="0" b="0"/>
            <wp:docPr id="1546312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120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48721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]</w:t>
      </w:r>
    </w:p>
    <w:p w14:paraId="7ACA5B94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</w:p>
    <w:p w14:paraId="40283686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>
        <w:rPr>
          <w:sz w:val="32"/>
          <w:szCs w:val="32"/>
        </w:rPr>
        <w:t xml:space="preserve">Na </w:t>
      </w:r>
      <w:proofErr w:type="spellStart"/>
      <w:r>
        <w:rPr>
          <w:sz w:val="32"/>
          <w:szCs w:val="32"/>
        </w:rPr>
        <w:t>aplicaao</w:t>
      </w:r>
      <w:proofErr w:type="spellEnd"/>
      <w:r>
        <w:rPr>
          <w:sz w:val="32"/>
          <w:szCs w:val="32"/>
        </w:rPr>
        <w:t xml:space="preserve"> da vivo poderia ser total da base </w:t>
      </w:r>
      <w:proofErr w:type="gramStart"/>
      <w:r>
        <w:rPr>
          <w:sz w:val="32"/>
          <w:szCs w:val="32"/>
        </w:rPr>
        <w:t>porem</w:t>
      </w:r>
      <w:proofErr w:type="gramEnd"/>
      <w:r>
        <w:rPr>
          <w:sz w:val="32"/>
          <w:szCs w:val="32"/>
        </w:rPr>
        <w:t xml:space="preserve"> dentro e </w:t>
      </w:r>
      <w:proofErr w:type="spellStart"/>
      <w:r>
        <w:rPr>
          <w:sz w:val="32"/>
          <w:szCs w:val="32"/>
        </w:rPr>
        <w:t>so</w:t>
      </w:r>
      <w:proofErr w:type="spellEnd"/>
      <w:r>
        <w:rPr>
          <w:sz w:val="32"/>
          <w:szCs w:val="32"/>
        </w:rPr>
        <w:t xml:space="preserve"> em BH.</w:t>
      </w:r>
    </w:p>
    <w:p w14:paraId="61C092F6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 w:rsidRPr="00B31EE8">
        <w:rPr>
          <w:noProof/>
          <w:sz w:val="32"/>
          <w:szCs w:val="32"/>
        </w:rPr>
        <w:drawing>
          <wp:inline distT="0" distB="0" distL="0" distR="0" wp14:anchorId="34C730F0" wp14:editId="58AD33FD">
            <wp:extent cx="5245370" cy="3841947"/>
            <wp:effectExtent l="0" t="0" r="0" b="6350"/>
            <wp:docPr id="11885451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451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84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D0DE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</w:p>
    <w:p w14:paraId="39A3A4E6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</w:p>
    <w:p w14:paraId="55F9D3A2" w14:textId="77777777" w:rsidR="00FC5AF5" w:rsidRPr="001866F4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1866F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Total Base dentro BH = </w:t>
      </w:r>
    </w:p>
    <w:p w14:paraId="6C38E403" w14:textId="77777777" w:rsidR="00FC5AF5" w:rsidRPr="001866F4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1866F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CALCULATE</w:t>
      </w:r>
      <w:r w:rsidRPr="001866F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</w:p>
    <w:p w14:paraId="5D903216" w14:textId="77777777" w:rsidR="00FC5AF5" w:rsidRPr="001866F4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1866F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 xml:space="preserve">    </w:t>
      </w:r>
      <w:r w:rsidRPr="001866F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[Total Base]</w:t>
      </w:r>
      <w:r w:rsidRPr="001866F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7FDE5E83" w14:textId="77777777" w:rsidR="00FC5AF5" w:rsidRPr="001866F4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1866F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proofErr w:type="gramStart"/>
      <w:r w:rsidRPr="001866F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fPerfomanceRep</w:t>
      </w:r>
      <w:proofErr w:type="spellEnd"/>
      <w:r w:rsidRPr="001866F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1866F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COD_</w:t>
      </w:r>
      <w:proofErr w:type="gramStart"/>
      <w:r w:rsidRPr="001866F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PRAZO]</w:t>
      </w:r>
      <w:r w:rsidRPr="001866F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=</w:t>
      </w:r>
      <w:proofErr w:type="gramEnd"/>
      <w:r w:rsidRPr="001866F4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pt-BR"/>
          <w14:ligatures w14:val="none"/>
        </w:rPr>
        <w:t>"DENTRO"</w:t>
      </w:r>
      <w:r w:rsidRPr="001866F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10DCD6B5" w14:textId="77777777" w:rsidR="00FC5AF5" w:rsidRPr="001866F4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1866F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proofErr w:type="gramStart"/>
      <w:r w:rsidRPr="001866F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fPerfomanceRep</w:t>
      </w:r>
      <w:proofErr w:type="spellEnd"/>
      <w:r w:rsidRPr="001866F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1866F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CIDADE]</w:t>
      </w:r>
      <w:r w:rsidRPr="001866F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=</w:t>
      </w:r>
      <w:r w:rsidRPr="001866F4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pt-BR"/>
          <w14:ligatures w14:val="none"/>
        </w:rPr>
        <w:t>"BELO HORIZONTE"</w:t>
      </w:r>
    </w:p>
    <w:p w14:paraId="03258ED6" w14:textId="77777777" w:rsidR="00FC5AF5" w:rsidRPr="001866F4" w:rsidRDefault="00FC5AF5" w:rsidP="00FC5AF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1866F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52E55A3E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</w:p>
    <w:p w14:paraId="43C3E6B3" w14:textId="77777777" w:rsidR="00FC5AF5" w:rsidRDefault="00FC5AF5" w:rsidP="00FC5AF5">
      <w:pPr>
        <w:tabs>
          <w:tab w:val="left" w:pos="8844"/>
        </w:tabs>
        <w:rPr>
          <w:sz w:val="32"/>
          <w:szCs w:val="32"/>
        </w:rPr>
      </w:pPr>
      <w:r>
        <w:rPr>
          <w:sz w:val="32"/>
          <w:szCs w:val="32"/>
        </w:rPr>
        <w:t>Parei aqui na revisão dia 19/07 as 09:59</w:t>
      </w:r>
    </w:p>
    <w:p w14:paraId="0ED3EEF8" w14:textId="77777777" w:rsidR="0041001F" w:rsidRDefault="0041001F" w:rsidP="00FC5AF5">
      <w:pPr>
        <w:tabs>
          <w:tab w:val="left" w:pos="8844"/>
        </w:tabs>
        <w:rPr>
          <w:sz w:val="32"/>
          <w:szCs w:val="32"/>
        </w:rPr>
      </w:pPr>
    </w:p>
    <w:p w14:paraId="4D763A44" w14:textId="77777777" w:rsidR="00FC5AF5" w:rsidRPr="00A04F46" w:rsidRDefault="00FC5AF5" w:rsidP="00FC5AF5">
      <w:pPr>
        <w:tabs>
          <w:tab w:val="left" w:pos="8844"/>
        </w:tabs>
        <w:rPr>
          <w:sz w:val="32"/>
          <w:szCs w:val="32"/>
        </w:rPr>
      </w:pPr>
    </w:p>
    <w:p w14:paraId="20E259D1" w14:textId="77777777" w:rsidR="00232D16" w:rsidRPr="00232D16" w:rsidRDefault="00232D16" w:rsidP="00232D16">
      <w:pPr>
        <w:rPr>
          <w:b/>
          <w:bCs/>
          <w:u w:val="single"/>
        </w:rPr>
      </w:pPr>
      <w:proofErr w:type="spellStart"/>
      <w:r w:rsidRPr="00232D16">
        <w:rPr>
          <w:b/>
          <w:bCs/>
          <w:u w:val="single"/>
        </w:rPr>
        <w:t>Condição</w:t>
      </w:r>
      <w:proofErr w:type="spellEnd"/>
      <w:r w:rsidRPr="00232D16">
        <w:rPr>
          <w:b/>
          <w:bCs/>
          <w:u w:val="single"/>
        </w:rPr>
        <w:t xml:space="preserve"> OU </w:t>
      </w:r>
      <w:proofErr w:type="spellStart"/>
      <w:r w:rsidRPr="00232D16">
        <w:rPr>
          <w:b/>
          <w:bCs/>
          <w:u w:val="single"/>
        </w:rPr>
        <w:t>na</w:t>
      </w:r>
      <w:proofErr w:type="spellEnd"/>
      <w:r w:rsidRPr="00232D16">
        <w:rPr>
          <w:b/>
          <w:bCs/>
          <w:u w:val="single"/>
        </w:rPr>
        <w:t xml:space="preserve"> CALCULATE</w:t>
      </w:r>
    </w:p>
    <w:p w14:paraId="20264C30" w14:textId="2CB5E0D9" w:rsidR="00B11583" w:rsidRDefault="00B11583">
      <w:r>
        <w:t xml:space="preserve">NO conceito abaixo do ou a medida precisa atender ano 2017 ou </w:t>
      </w:r>
      <w:proofErr w:type="spellStart"/>
      <w:r>
        <w:t>caregoria</w:t>
      </w:r>
      <w:proofErr w:type="spellEnd"/>
      <w:r>
        <w:t xml:space="preserve"> a.</w:t>
      </w:r>
    </w:p>
    <w:p w14:paraId="35A3569A" w14:textId="545A2BDC" w:rsidR="00B11583" w:rsidRDefault="00B11583">
      <w:r>
        <w:t xml:space="preserve">Valida o primeiro </w:t>
      </w:r>
      <w:r w:rsidR="002D2F5F">
        <w:t>é 2017 – 5</w:t>
      </w:r>
    </w:p>
    <w:p w14:paraId="1E5E6D5E" w14:textId="65B6F394" w:rsidR="002D2F5F" w:rsidRDefault="002D2F5F">
      <w:r>
        <w:t xml:space="preserve">Valida o segundo </w:t>
      </w:r>
      <w:r w:rsidR="00177C4E">
        <w:t>é</w:t>
      </w:r>
      <w:r>
        <w:t xml:space="preserve"> 2017 -10</w:t>
      </w:r>
    </w:p>
    <w:p w14:paraId="695D0F27" w14:textId="24FB6ED1" w:rsidR="00177C4E" w:rsidRDefault="00177C4E">
      <w:r>
        <w:t>Valida o terceiro é 2017- 2</w:t>
      </w:r>
    </w:p>
    <w:p w14:paraId="412F10CB" w14:textId="51C7E3F5" w:rsidR="00177C4E" w:rsidRDefault="00177C4E">
      <w:r>
        <w:t>Valida o quarto não e 2017 e nem a</w:t>
      </w:r>
    </w:p>
    <w:p w14:paraId="7C9B20B3" w14:textId="21440359" w:rsidR="00177C4E" w:rsidRDefault="00177C4E">
      <w:r>
        <w:t>Valida o quinto não e 2017 e nem a</w:t>
      </w:r>
    </w:p>
    <w:p w14:paraId="75A16D38" w14:textId="77777777" w:rsidR="002D2F5F" w:rsidRDefault="002D2F5F"/>
    <w:p w14:paraId="1F804AE3" w14:textId="77777777" w:rsidR="00B11583" w:rsidRDefault="00B11583"/>
    <w:p w14:paraId="21E3ADAD" w14:textId="78458EB2" w:rsidR="00441A74" w:rsidRDefault="00B11583">
      <w:r w:rsidRPr="00B11583">
        <w:rPr>
          <w:noProof/>
        </w:rPr>
        <w:drawing>
          <wp:inline distT="0" distB="0" distL="0" distR="0" wp14:anchorId="21FFB53F" wp14:editId="1FDA93E9">
            <wp:extent cx="6645910" cy="3578860"/>
            <wp:effectExtent l="0" t="0" r="2540" b="2540"/>
            <wp:docPr id="1984016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164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1AD0" w14:textId="77777777" w:rsidR="008C3003" w:rsidRDefault="008C3003"/>
    <w:p w14:paraId="390D4E91" w14:textId="77777777" w:rsidR="008C3003" w:rsidRDefault="008C3003"/>
    <w:p w14:paraId="69B34FFC" w14:textId="77777777" w:rsidR="008C3003" w:rsidRDefault="008C3003"/>
    <w:p w14:paraId="5A92BE70" w14:textId="77777777" w:rsidR="008C3003" w:rsidRPr="008C3003" w:rsidRDefault="008C3003" w:rsidP="008C3003">
      <w:pPr>
        <w:rPr>
          <w:b/>
          <w:bCs/>
          <w:u w:val="single"/>
        </w:rPr>
      </w:pPr>
      <w:r w:rsidRPr="008C3003">
        <w:rPr>
          <w:b/>
          <w:bCs/>
          <w:u w:val="single"/>
        </w:rPr>
        <w:t>Removendo filtros com ALL e ALLSELECTED</w:t>
      </w:r>
    </w:p>
    <w:p w14:paraId="51C0226D" w14:textId="77777777" w:rsidR="008C3003" w:rsidRDefault="008C3003"/>
    <w:p w14:paraId="32C886CA" w14:textId="676F5C8B" w:rsidR="008C3003" w:rsidRDefault="005F6D81">
      <w:r>
        <w:t xml:space="preserve">Usou a função Query </w:t>
      </w:r>
      <w:proofErr w:type="spellStart"/>
      <w:r>
        <w:t>view</w:t>
      </w:r>
      <w:proofErr w:type="spellEnd"/>
      <w:r>
        <w:t xml:space="preserve"> que tem </w:t>
      </w:r>
      <w:proofErr w:type="spellStart"/>
      <w:proofErr w:type="gramStart"/>
      <w:r>
        <w:t>varias</w:t>
      </w:r>
      <w:proofErr w:type="spellEnd"/>
      <w:proofErr w:type="gramEnd"/>
      <w:r>
        <w:t xml:space="preserve"> funções e uma delas e enxergar algumas </w:t>
      </w:r>
      <w:proofErr w:type="spellStart"/>
      <w:proofErr w:type="gramStart"/>
      <w:r>
        <w:t>tavelas</w:t>
      </w:r>
      <w:proofErr w:type="spellEnd"/>
      <w:r>
        <w:t xml:space="preserve"> ,fazer</w:t>
      </w:r>
      <w:proofErr w:type="gramEnd"/>
      <w:r>
        <w:t xml:space="preserve"> alguns testes</w:t>
      </w:r>
    </w:p>
    <w:p w14:paraId="49ECB44A" w14:textId="23958061" w:rsidR="00FB2511" w:rsidRDefault="00FB2511">
      <w:r>
        <w:t xml:space="preserve">No meu caso coloquei </w:t>
      </w:r>
      <w:proofErr w:type="spellStart"/>
      <w:r>
        <w:t>All</w:t>
      </w:r>
      <w:proofErr w:type="spellEnd"/>
      <w:r>
        <w:t xml:space="preserve"> e a coluna armário da tabela </w:t>
      </w:r>
      <w:proofErr w:type="spellStart"/>
      <w:r>
        <w:t>dArmario</w:t>
      </w:r>
      <w:proofErr w:type="spellEnd"/>
      <w:r>
        <w:t xml:space="preserve"> para testes e ele retornou todos armarios sem duplicada, parecido com o SQL</w:t>
      </w:r>
    </w:p>
    <w:p w14:paraId="5943B84B" w14:textId="77777777" w:rsidR="00BC57FC" w:rsidRPr="00BC57FC" w:rsidRDefault="00BC57FC" w:rsidP="00BC57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BC57FC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pt-BR"/>
          <w14:ligatures w14:val="none"/>
        </w:rPr>
        <w:t>EVALUATE</w:t>
      </w:r>
    </w:p>
    <w:p w14:paraId="16020737" w14:textId="77777777" w:rsidR="00BC57FC" w:rsidRPr="00BC57FC" w:rsidRDefault="00BC57FC" w:rsidP="00BC57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BC57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</w:t>
      </w:r>
    </w:p>
    <w:p w14:paraId="66DB8705" w14:textId="77777777" w:rsidR="00BC57FC" w:rsidRPr="00BC57FC" w:rsidRDefault="00BC57FC" w:rsidP="00BC57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BC57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  </w:t>
      </w:r>
      <w:proofErr w:type="gramStart"/>
      <w:r w:rsidRPr="00BC57F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ALL</w:t>
      </w:r>
      <w:r w:rsidRPr="00BC57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</w:p>
    <w:p w14:paraId="0ED7B3F2" w14:textId="77777777" w:rsidR="00BC57FC" w:rsidRPr="00BC57FC" w:rsidRDefault="00BC57FC" w:rsidP="00BC57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BC57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proofErr w:type="spellStart"/>
      <w:proofErr w:type="gramStart"/>
      <w:r w:rsidRPr="00BC57F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dDivisao</w:t>
      </w:r>
      <w:proofErr w:type="spellEnd"/>
      <w:r w:rsidRPr="00BC57F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BC57F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ARD]</w:t>
      </w:r>
    </w:p>
    <w:p w14:paraId="041EF853" w14:textId="77777777" w:rsidR="00BC57FC" w:rsidRPr="00BC57FC" w:rsidRDefault="00BC57FC" w:rsidP="00BC57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BC57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  )</w:t>
      </w:r>
    </w:p>
    <w:p w14:paraId="33293E7A" w14:textId="77777777" w:rsidR="00BC57FC" w:rsidRPr="00BC57FC" w:rsidRDefault="00BC57FC" w:rsidP="00BC57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4FF5FD38" w14:textId="77777777" w:rsidR="00FB2511" w:rsidRDefault="00FB2511"/>
    <w:p w14:paraId="41563774" w14:textId="2ECD6AB3" w:rsidR="00FB2511" w:rsidRDefault="00FB2511">
      <w:r w:rsidRPr="00FB2511">
        <w:rPr>
          <w:noProof/>
        </w:rPr>
        <w:drawing>
          <wp:inline distT="0" distB="0" distL="0" distR="0" wp14:anchorId="19832ECB" wp14:editId="32C772AA">
            <wp:extent cx="4122572" cy="2088859"/>
            <wp:effectExtent l="0" t="0" r="0" b="6985"/>
            <wp:docPr id="16888147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147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5559" cy="209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B494" w14:textId="77777777" w:rsidR="006A3851" w:rsidRPr="00E4282D" w:rsidRDefault="006A3851" w:rsidP="006A38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</w:pPr>
      <w:r w:rsidRPr="00E4282D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US" w:eastAsia="pt-BR"/>
          <w14:ligatures w14:val="none"/>
        </w:rPr>
        <w:t>EVALUATE</w:t>
      </w:r>
    </w:p>
    <w:p w14:paraId="67CC9005" w14:textId="77777777" w:rsidR="006A3851" w:rsidRPr="00E4282D" w:rsidRDefault="006A3851" w:rsidP="006A38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</w:pPr>
      <w:r w:rsidRPr="00E4282D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 xml:space="preserve">  </w:t>
      </w:r>
    </w:p>
    <w:p w14:paraId="2DBDEC34" w14:textId="77777777" w:rsidR="006A3851" w:rsidRPr="00E4282D" w:rsidRDefault="006A3851" w:rsidP="006A38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</w:pPr>
      <w:r w:rsidRPr="00E4282D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>   </w:t>
      </w:r>
      <w:proofErr w:type="gramStart"/>
      <w:r w:rsidRPr="00E4282D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US" w:eastAsia="pt-BR"/>
          <w14:ligatures w14:val="none"/>
        </w:rPr>
        <w:t>ALL</w:t>
      </w:r>
      <w:r w:rsidRPr="00E4282D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>(</w:t>
      </w:r>
      <w:proofErr w:type="gramEnd"/>
    </w:p>
    <w:p w14:paraId="6A1B5F4E" w14:textId="77777777" w:rsidR="006A3851" w:rsidRPr="00E4282D" w:rsidRDefault="006A3851" w:rsidP="006A38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</w:pPr>
      <w:r w:rsidRPr="00E4282D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 xml:space="preserve">    </w:t>
      </w:r>
      <w:proofErr w:type="spellStart"/>
      <w:proofErr w:type="gramStart"/>
      <w:r w:rsidRPr="00E4282D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pt-BR"/>
          <w14:ligatures w14:val="none"/>
        </w:rPr>
        <w:t>dDivisao</w:t>
      </w:r>
      <w:proofErr w:type="spellEnd"/>
      <w:r w:rsidRPr="00E4282D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pt-BR"/>
          <w14:ligatures w14:val="none"/>
        </w:rPr>
        <w:t>[</w:t>
      </w:r>
      <w:proofErr w:type="gramEnd"/>
      <w:r w:rsidRPr="00E4282D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pt-BR"/>
          <w14:ligatures w14:val="none"/>
        </w:rPr>
        <w:t>ARD</w:t>
      </w:r>
      <w:proofErr w:type="gramStart"/>
      <w:r w:rsidRPr="00E4282D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pt-BR"/>
          <w14:ligatures w14:val="none"/>
        </w:rPr>
        <w:t>]</w:t>
      </w:r>
      <w:r w:rsidRPr="00E4282D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>,</w:t>
      </w:r>
      <w:proofErr w:type="spellStart"/>
      <w:r w:rsidRPr="00E4282D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pt-BR"/>
          <w14:ligatures w14:val="none"/>
        </w:rPr>
        <w:t>dDivisao</w:t>
      </w:r>
      <w:proofErr w:type="spellEnd"/>
      <w:proofErr w:type="gramEnd"/>
      <w:r w:rsidRPr="00E4282D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pt-BR"/>
          <w14:ligatures w14:val="none"/>
        </w:rPr>
        <w:t>[AREA GPON]</w:t>
      </w:r>
    </w:p>
    <w:p w14:paraId="37241A10" w14:textId="77777777" w:rsidR="006A3851" w:rsidRPr="006A3851" w:rsidRDefault="006A3851" w:rsidP="006A38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E4282D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>   </w:t>
      </w:r>
      <w:r w:rsidRPr="006A3851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7F08B2C6" w14:textId="77777777" w:rsidR="006A3851" w:rsidRPr="006A3851" w:rsidRDefault="006A3851" w:rsidP="006A385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249CD81C" w14:textId="22E352F1" w:rsidR="000759BB" w:rsidRDefault="006A3851">
      <w:r>
        <w:t xml:space="preserve">Criei um outro </w:t>
      </w:r>
      <w:proofErr w:type="spellStart"/>
      <w:r>
        <w:t>ts</w:t>
      </w:r>
      <w:proofErr w:type="spellEnd"/>
      <w:r>
        <w:t xml:space="preserve"> para trazer a coluna </w:t>
      </w:r>
      <w:proofErr w:type="spellStart"/>
      <w:r>
        <w:t>arario</w:t>
      </w:r>
      <w:proofErr w:type="spellEnd"/>
      <w:r>
        <w:t xml:space="preserve"> e a área conforme acima</w:t>
      </w:r>
    </w:p>
    <w:p w14:paraId="7C9CA0BE" w14:textId="4A288A94" w:rsidR="006A3851" w:rsidRDefault="00012CE5">
      <w:r w:rsidRPr="00012CE5">
        <w:rPr>
          <w:noProof/>
        </w:rPr>
        <w:drawing>
          <wp:inline distT="0" distB="0" distL="0" distR="0" wp14:anchorId="105936F2" wp14:editId="235F314E">
            <wp:extent cx="3588602" cy="1989058"/>
            <wp:effectExtent l="0" t="0" r="0" b="0"/>
            <wp:docPr id="155564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43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9248" cy="198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EE62" w14:textId="77777777" w:rsidR="00A45819" w:rsidRDefault="00A45819"/>
    <w:p w14:paraId="63E27A98" w14:textId="4EC81800" w:rsidR="00A45819" w:rsidRDefault="00A45819">
      <w:r>
        <w:lastRenderedPageBreak/>
        <w:t xml:space="preserve">Agora voltando a tabela </w:t>
      </w:r>
      <w:proofErr w:type="spellStart"/>
      <w:r>
        <w:t>noral</w:t>
      </w:r>
      <w:proofErr w:type="spellEnd"/>
      <w:r>
        <w:t xml:space="preserve"> </w:t>
      </w:r>
      <w:proofErr w:type="gramStart"/>
      <w:r>
        <w:t>esta</w:t>
      </w:r>
      <w:proofErr w:type="gramEnd"/>
      <w:r>
        <w:t xml:space="preserve"> exemplificando uma tabela com </w:t>
      </w:r>
      <w:proofErr w:type="spellStart"/>
      <w:r>
        <w:t>vendendor</w:t>
      </w:r>
      <w:proofErr w:type="spellEnd"/>
      <w:r>
        <w:t xml:space="preserve"> e </w:t>
      </w:r>
      <w:proofErr w:type="spellStart"/>
      <w:r>
        <w:t>qtde</w:t>
      </w:r>
      <w:proofErr w:type="spellEnd"/>
      <w:r>
        <w:t xml:space="preserve"> de linhas vendidas. Explicou que </w:t>
      </w:r>
      <w:proofErr w:type="spellStart"/>
      <w:r>
        <w:t>fitltra</w:t>
      </w:r>
      <w:proofErr w:type="spellEnd"/>
      <w:r>
        <w:t xml:space="preserve"> na dimensão o nome </w:t>
      </w:r>
      <w:proofErr w:type="spellStart"/>
      <w:r>
        <w:t>carla</w:t>
      </w:r>
      <w:proofErr w:type="spellEnd"/>
      <w:r>
        <w:t xml:space="preserve"> e este filtro vai </w:t>
      </w:r>
      <w:proofErr w:type="spellStart"/>
      <w:r>
        <w:t>la</w:t>
      </w:r>
      <w:proofErr w:type="spellEnd"/>
      <w:r>
        <w:t xml:space="preserve"> </w:t>
      </w:r>
      <w:proofErr w:type="gramStart"/>
      <w:r>
        <w:t>na fato</w:t>
      </w:r>
      <w:proofErr w:type="gramEnd"/>
      <w:r>
        <w:t xml:space="preserve"> e </w:t>
      </w:r>
      <w:proofErr w:type="spellStart"/>
      <w:r>
        <w:t>ve</w:t>
      </w:r>
      <w:proofErr w:type="spellEnd"/>
      <w:r>
        <w:t xml:space="preserve"> as vendas dela, e depois </w:t>
      </w:r>
      <w:proofErr w:type="spellStart"/>
      <w:r>
        <w:t>aadicionando</w:t>
      </w:r>
      <w:proofErr w:type="spellEnd"/>
      <w:r>
        <w:t xml:space="preserve"> o contexto </w:t>
      </w:r>
      <w:proofErr w:type="spellStart"/>
      <w:r>
        <w:t>carla</w:t>
      </w:r>
      <w:proofErr w:type="spellEnd"/>
      <w:r>
        <w:t xml:space="preserve"> </w:t>
      </w:r>
      <w:proofErr w:type="spellStart"/>
      <w:r>
        <w:t>ferreira</w:t>
      </w:r>
      <w:proofErr w:type="spellEnd"/>
      <w:r>
        <w:t xml:space="preserve"> colocando a medida faturamento em 2018 que mudou o </w:t>
      </w:r>
      <w:proofErr w:type="spellStart"/>
      <w:proofErr w:type="gramStart"/>
      <w:r>
        <w:t>ontexto</w:t>
      </w:r>
      <w:proofErr w:type="spellEnd"/>
      <w:r>
        <w:t xml:space="preserve">  para</w:t>
      </w:r>
      <w:proofErr w:type="gramEnd"/>
      <w:r>
        <w:t xml:space="preserve"> filtro 2018 alterando o </w:t>
      </w:r>
      <w:proofErr w:type="spellStart"/>
      <w:r>
        <w:t>contexo</w:t>
      </w:r>
      <w:proofErr w:type="spellEnd"/>
      <w:r>
        <w:t>.</w:t>
      </w:r>
    </w:p>
    <w:p w14:paraId="5356BCFC" w14:textId="77777777" w:rsidR="00A45819" w:rsidRDefault="00A45819"/>
    <w:p w14:paraId="3C8CC2CF" w14:textId="6F7AFB33" w:rsidR="00A45819" w:rsidRDefault="00A45819">
      <w:commentRangeStart w:id="5"/>
      <w:r>
        <w:t xml:space="preserve">Agora no exemplo </w:t>
      </w:r>
      <w:proofErr w:type="spellStart"/>
      <w:proofErr w:type="gramStart"/>
      <w:r>
        <w:t>esta</w:t>
      </w:r>
      <w:proofErr w:type="spellEnd"/>
      <w:proofErr w:type="gramEnd"/>
      <w:r>
        <w:t xml:space="preserve"> expondo que quer pegar a </w:t>
      </w:r>
      <w:proofErr w:type="spellStart"/>
      <w:r>
        <w:t>participcacao</w:t>
      </w:r>
      <w:proofErr w:type="spellEnd"/>
      <w:r>
        <w:t xml:space="preserve"> de cada um dos vendedores no </w:t>
      </w:r>
      <w:proofErr w:type="gramStart"/>
      <w:r>
        <w:t>total ,</w:t>
      </w:r>
      <w:proofErr w:type="gramEnd"/>
      <w:r>
        <w:t xml:space="preserve"> no </w:t>
      </w:r>
      <w:proofErr w:type="spellStart"/>
      <w:proofErr w:type="gramStart"/>
      <w:r>
        <w:t>calculo</w:t>
      </w:r>
      <w:proofErr w:type="spellEnd"/>
      <w:proofErr w:type="gramEnd"/>
      <w:r>
        <w:t xml:space="preserve"> precisa pegar por exemplo o valor de </w:t>
      </w:r>
      <w:proofErr w:type="spellStart"/>
      <w:r>
        <w:t>carla</w:t>
      </w:r>
      <w:proofErr w:type="spellEnd"/>
      <w:r>
        <w:t xml:space="preserve"> 60.642 e dividir pelo total de 260,0 e </w:t>
      </w:r>
      <w:proofErr w:type="gramStart"/>
      <w:r>
        <w:t>etc..</w:t>
      </w:r>
      <w:proofErr w:type="gramEnd"/>
      <w:r>
        <w:t xml:space="preserve"> </w:t>
      </w:r>
      <w:r w:rsidR="00902D04">
        <w:t xml:space="preserve">NO </w:t>
      </w:r>
      <w:proofErr w:type="spellStart"/>
      <w:r w:rsidR="00902D04">
        <w:t>excel</w:t>
      </w:r>
      <w:proofErr w:type="spellEnd"/>
      <w:r w:rsidR="00902D04">
        <w:t xml:space="preserve"> faria assim </w:t>
      </w:r>
      <w:proofErr w:type="gramStart"/>
      <w:r w:rsidR="00902D04">
        <w:t>porem</w:t>
      </w:r>
      <w:proofErr w:type="gramEnd"/>
      <w:r w:rsidR="00902D04">
        <w:t xml:space="preserve"> no </w:t>
      </w:r>
      <w:proofErr w:type="spellStart"/>
      <w:r w:rsidR="00902D04">
        <w:t>power</w:t>
      </w:r>
      <w:proofErr w:type="spellEnd"/>
      <w:r w:rsidR="00902D04">
        <w:t xml:space="preserve"> BI não funciona </w:t>
      </w:r>
      <w:proofErr w:type="spellStart"/>
      <w:r w:rsidR="00902D04">
        <w:t>asssim</w:t>
      </w:r>
      <w:commentRangeEnd w:id="5"/>
      <w:proofErr w:type="spellEnd"/>
      <w:r w:rsidR="008B6F91">
        <w:rPr>
          <w:rStyle w:val="Refdecomentrio"/>
        </w:rPr>
        <w:commentReference w:id="5"/>
      </w:r>
    </w:p>
    <w:p w14:paraId="2E711D93" w14:textId="002D9FDF" w:rsidR="00902D04" w:rsidRDefault="00902D04">
      <w:r w:rsidRPr="00902D04">
        <w:rPr>
          <w:noProof/>
        </w:rPr>
        <w:drawing>
          <wp:inline distT="0" distB="0" distL="0" distR="0" wp14:anchorId="715AEB4D" wp14:editId="4801D924">
            <wp:extent cx="2051155" cy="1574881"/>
            <wp:effectExtent l="0" t="0" r="6350" b="6350"/>
            <wp:docPr id="64268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87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51155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B8AB" w14:textId="77777777" w:rsidR="00B01760" w:rsidRDefault="00B01760"/>
    <w:p w14:paraId="436AA24E" w14:textId="67DD5EA5" w:rsidR="005408F9" w:rsidRDefault="005408F9">
      <w:r>
        <w:t xml:space="preserve">No exemplo do professor o ALL foi para remover filtro da tabela </w:t>
      </w:r>
      <w:proofErr w:type="spellStart"/>
      <w:r>
        <w:t>fvendas</w:t>
      </w:r>
      <w:proofErr w:type="spellEnd"/>
      <w:r>
        <w:t xml:space="preserve"> pois o contexto que </w:t>
      </w:r>
      <w:proofErr w:type="gramStart"/>
      <w:r>
        <w:t>esta</w:t>
      </w:r>
      <w:proofErr w:type="gramEnd"/>
      <w:r>
        <w:t xml:space="preserve"> filtrando, no caso os vendedores, </w:t>
      </w:r>
      <w:proofErr w:type="spellStart"/>
      <w:proofErr w:type="gramStart"/>
      <w:r>
        <w:t>esta</w:t>
      </w:r>
      <w:proofErr w:type="spellEnd"/>
      <w:proofErr w:type="gramEnd"/>
      <w:r>
        <w:t xml:space="preserve"> na tabela </w:t>
      </w:r>
      <w:proofErr w:type="spellStart"/>
      <w:r>
        <w:t>fvendas</w:t>
      </w:r>
      <w:proofErr w:type="spellEnd"/>
      <w:r w:rsidR="00F519D2" w:rsidRPr="00F519D2">
        <w:rPr>
          <w:noProof/>
        </w:rPr>
        <w:drawing>
          <wp:inline distT="0" distB="0" distL="0" distR="0" wp14:anchorId="3284CB51" wp14:editId="55E93D13">
            <wp:extent cx="3215094" cy="2004969"/>
            <wp:effectExtent l="0" t="0" r="4445" b="0"/>
            <wp:docPr id="533270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709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16818" cy="200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6439" w14:textId="77777777" w:rsidR="00367FE0" w:rsidRDefault="00367FE0"/>
    <w:p w14:paraId="3F7FCAFB" w14:textId="4D16DCFE" w:rsidR="00367FE0" w:rsidRDefault="00367FE0">
      <w:r>
        <w:t xml:space="preserve">ALL remove os filtros de contexto – exemplo tenho a quantidade de alunos total e 1 sala e </w:t>
      </w:r>
      <w:r w:rsidR="00874B72">
        <w:t xml:space="preserve">quero fazer uma dinâmica </w:t>
      </w:r>
      <w:proofErr w:type="spellStart"/>
      <w:r w:rsidR="00874B72">
        <w:t>eentre</w:t>
      </w:r>
      <w:proofErr w:type="spellEnd"/>
      <w:r w:rsidR="00874B72">
        <w:t xml:space="preserve"> homes e mulheres </w:t>
      </w:r>
      <w:proofErr w:type="spellStart"/>
      <w:proofErr w:type="gramStart"/>
      <w:r w:rsidR="00874B72">
        <w:t>dai</w:t>
      </w:r>
      <w:proofErr w:type="spellEnd"/>
      <w:proofErr w:type="gramEnd"/>
      <w:r w:rsidR="00874B72">
        <w:t xml:space="preserve"> ficou 50 e 50, se eu usar o </w:t>
      </w:r>
      <w:proofErr w:type="spellStart"/>
      <w:r w:rsidR="00874B72">
        <w:t>all</w:t>
      </w:r>
      <w:proofErr w:type="spellEnd"/>
      <w:r w:rsidR="00874B72">
        <w:t xml:space="preserve"> retira esta separação de forma atemática.</w:t>
      </w:r>
    </w:p>
    <w:p w14:paraId="7E06A19D" w14:textId="7A2C3AA6" w:rsidR="00B01760" w:rsidRDefault="00B01760">
      <w:r>
        <w:t xml:space="preserve">Pensado nisso o que precisa ser feito – criar uma medida que </w:t>
      </w:r>
      <w:proofErr w:type="spellStart"/>
      <w:proofErr w:type="gramStart"/>
      <w:r>
        <w:t>ira</w:t>
      </w:r>
      <w:proofErr w:type="spellEnd"/>
      <w:proofErr w:type="gramEnd"/>
      <w:r>
        <w:t xml:space="preserve"> criar uma tabela que </w:t>
      </w:r>
      <w:proofErr w:type="spellStart"/>
      <w:r>
        <w:t>repetie</w:t>
      </w:r>
      <w:proofErr w:type="spellEnd"/>
      <w:r>
        <w:t xml:space="preserve"> o valor total em </w:t>
      </w:r>
      <w:proofErr w:type="gramStart"/>
      <w:r>
        <w:t>todas linhas</w:t>
      </w:r>
      <w:proofErr w:type="gramEnd"/>
      <w:r>
        <w:t xml:space="preserve">, </w:t>
      </w:r>
      <w:proofErr w:type="spellStart"/>
      <w:proofErr w:type="gramStart"/>
      <w:r>
        <w:t>dai</w:t>
      </w:r>
      <w:proofErr w:type="spellEnd"/>
      <w:proofErr w:type="gramEnd"/>
      <w:r>
        <w:t xml:space="preserve"> podes se criar a </w:t>
      </w:r>
      <w:proofErr w:type="spellStart"/>
      <w:r>
        <w:t>vnda</w:t>
      </w:r>
      <w:proofErr w:type="spellEnd"/>
      <w:r>
        <w:t xml:space="preserve"> por </w:t>
      </w:r>
      <w:proofErr w:type="spellStart"/>
      <w:r>
        <w:t>ontexto</w:t>
      </w:r>
      <w:proofErr w:type="spellEnd"/>
      <w:r>
        <w:t xml:space="preserve"> por esta tabela total, para isso precisa modificar o contexto </w:t>
      </w:r>
      <w:r w:rsidR="004331E0">
        <w:t xml:space="preserve">removendo o contexto de vendedor para o </w:t>
      </w:r>
      <w:proofErr w:type="spellStart"/>
      <w:r w:rsidR="004331E0">
        <w:t>totat</w:t>
      </w:r>
      <w:proofErr w:type="spellEnd"/>
      <w:r w:rsidR="004331E0">
        <w:t xml:space="preserve">, em cada linha o </w:t>
      </w:r>
      <w:proofErr w:type="gramStart"/>
      <w:r w:rsidR="004331E0">
        <w:t xml:space="preserve">filtro </w:t>
      </w:r>
      <w:r w:rsidR="004B1EC4">
        <w:t>,</w:t>
      </w:r>
      <w:proofErr w:type="gramEnd"/>
      <w:r w:rsidR="004B1EC4">
        <w:t xml:space="preserve"> assim </w:t>
      </w:r>
      <w:proofErr w:type="spellStart"/>
      <w:r w:rsidR="004B1EC4">
        <w:t>sera</w:t>
      </w:r>
      <w:proofErr w:type="spellEnd"/>
      <w:r w:rsidR="004B1EC4">
        <w:t xml:space="preserve"> usando a </w:t>
      </w:r>
      <w:proofErr w:type="gramStart"/>
      <w:r w:rsidR="004B1EC4">
        <w:t>ALL .</w:t>
      </w:r>
      <w:proofErr w:type="gramEnd"/>
      <w:r w:rsidR="004B1EC4">
        <w:t xml:space="preserve"> vou fazer no meu projeto</w:t>
      </w:r>
    </w:p>
    <w:p w14:paraId="2D18A831" w14:textId="59A11799" w:rsidR="008878E0" w:rsidRDefault="008878E0">
      <w:proofErr w:type="spellStart"/>
      <w:r>
        <w:t>Nomeu</w:t>
      </w:r>
      <w:proofErr w:type="spellEnd"/>
      <w:r>
        <w:t xml:space="preserve"> projeto quero verificar a representatividade de </w:t>
      </w:r>
      <w:r w:rsidR="006C62E9">
        <w:t xml:space="preserve">do total de perdidos de reparo por </w:t>
      </w:r>
      <w:proofErr w:type="gramStart"/>
      <w:r w:rsidR="00DC284A">
        <w:t xml:space="preserve">AREA </w:t>
      </w:r>
      <w:r w:rsidR="00F519D2">
        <w:t>,</w:t>
      </w:r>
      <w:proofErr w:type="gramEnd"/>
      <w:r w:rsidR="00F519D2">
        <w:t xml:space="preserve"> no meu caso do projeto na logica o filtro </w:t>
      </w:r>
      <w:proofErr w:type="spellStart"/>
      <w:proofErr w:type="gramStart"/>
      <w:r w:rsidR="00F519D2">
        <w:t>esta</w:t>
      </w:r>
      <w:proofErr w:type="spellEnd"/>
      <w:proofErr w:type="gramEnd"/>
      <w:r w:rsidR="00F519D2">
        <w:t xml:space="preserve"> sendo feito na dimensão </w:t>
      </w:r>
      <w:proofErr w:type="spellStart"/>
      <w:r w:rsidR="00F519D2">
        <w:t>armário</w:t>
      </w:r>
      <w:r w:rsidR="00DC284A">
        <w:t>E</w:t>
      </w:r>
      <w:proofErr w:type="spellEnd"/>
      <w:r w:rsidR="00DC284A">
        <w:t xml:space="preserve"> AREA</w:t>
      </w:r>
      <w:r w:rsidR="00F519D2">
        <w:t xml:space="preserve"> pois refere-se </w:t>
      </w:r>
      <w:r w:rsidR="00DC284A">
        <w:t>A AREA</w:t>
      </w:r>
      <w:r w:rsidR="00F519D2">
        <w:t>– vou testar!!!1</w:t>
      </w:r>
    </w:p>
    <w:p w14:paraId="78F41ACA" w14:textId="77777777" w:rsidR="00DC284A" w:rsidRPr="00DC284A" w:rsidRDefault="00DC284A" w:rsidP="00DC284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DC284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Total Fora (</w:t>
      </w:r>
      <w:proofErr w:type="spellStart"/>
      <w:r w:rsidRPr="00DC284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All</w:t>
      </w:r>
      <w:proofErr w:type="spellEnd"/>
      <w:r w:rsidRPr="00DC284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) = </w:t>
      </w:r>
      <w:r w:rsidRPr="00DC284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//medida para remover o contexto de filtros de </w:t>
      </w:r>
      <w:proofErr w:type="spellStart"/>
      <w:r w:rsidRPr="00DC284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bucket</w:t>
      </w:r>
      <w:proofErr w:type="spellEnd"/>
      <w:r w:rsidRPr="00DC284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na medida Fora para ter o total </w:t>
      </w:r>
      <w:proofErr w:type="spellStart"/>
      <w:r w:rsidRPr="00DC284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fota</w:t>
      </w:r>
      <w:proofErr w:type="spellEnd"/>
      <w:r w:rsidRPr="00DC284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e depois fazer a representatividades</w:t>
      </w:r>
    </w:p>
    <w:p w14:paraId="47B4B124" w14:textId="77777777" w:rsidR="00DC284A" w:rsidRPr="00DC284A" w:rsidRDefault="00DC284A" w:rsidP="00DC284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79FC925C" w14:textId="77777777" w:rsidR="00DC284A" w:rsidRPr="00DC284A" w:rsidRDefault="00DC284A" w:rsidP="00DC284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DC284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CALCULATE</w:t>
      </w:r>
      <w:r w:rsidRPr="00DC284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</w:p>
    <w:p w14:paraId="6987BCEB" w14:textId="77777777" w:rsidR="00DC284A" w:rsidRPr="00DC284A" w:rsidRDefault="00DC284A" w:rsidP="00DC284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DC284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r w:rsidRPr="00DC284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[Total Base Fora]</w:t>
      </w:r>
      <w:r w:rsidRPr="00DC284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176779FC" w14:textId="77777777" w:rsidR="00DC284A" w:rsidRPr="00DC284A" w:rsidRDefault="00DC284A" w:rsidP="00DC284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DC284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lastRenderedPageBreak/>
        <w:t xml:space="preserve">    </w:t>
      </w:r>
      <w:proofErr w:type="gramStart"/>
      <w:r w:rsidRPr="00DC284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ALL</w:t>
      </w:r>
      <w:r w:rsidRPr="00DC284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DC284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dDivisao</w:t>
      </w:r>
      <w:proofErr w:type="spellEnd"/>
      <w:r w:rsidRPr="00DC284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DC284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AREA GPON]</w:t>
      </w:r>
      <w:r w:rsidRPr="00DC284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77BF80A0" w14:textId="77777777" w:rsidR="00DC284A" w:rsidRPr="00DC284A" w:rsidRDefault="00DC284A" w:rsidP="00DC284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DC284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58E20262" w14:textId="7925E1C4" w:rsidR="00F519D2" w:rsidRDefault="00F519D2"/>
    <w:p w14:paraId="580F0DAF" w14:textId="6F1A30E8" w:rsidR="00225107" w:rsidRDefault="00225107">
      <w:proofErr w:type="gramStart"/>
      <w:r>
        <w:t>Porem</w:t>
      </w:r>
      <w:proofErr w:type="gramEnd"/>
      <w:r>
        <w:t xml:space="preserve"> no meu projeto precisei usar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pois precisei filtrar as nossas áreas pois a </w:t>
      </w:r>
      <w:proofErr w:type="spellStart"/>
      <w:r>
        <w:t>dincami</w:t>
      </w:r>
      <w:proofErr w:type="spellEnd"/>
      <w:r>
        <w:t xml:space="preserve"> vem todas as áreas e a base não</w:t>
      </w:r>
    </w:p>
    <w:p w14:paraId="215455D4" w14:textId="77777777" w:rsidR="00225107" w:rsidRDefault="00225107"/>
    <w:p w14:paraId="70557009" w14:textId="5FFCF269" w:rsidR="00225107" w:rsidRDefault="00225107">
      <w:r w:rsidRPr="00225107">
        <w:rPr>
          <w:noProof/>
        </w:rPr>
        <w:drawing>
          <wp:inline distT="0" distB="0" distL="0" distR="0" wp14:anchorId="05EC8A54" wp14:editId="4E1B4881">
            <wp:extent cx="6645910" cy="1983105"/>
            <wp:effectExtent l="0" t="0" r="2540" b="0"/>
            <wp:docPr id="1110815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152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E1A2" w14:textId="77777777" w:rsidR="00FE2A53" w:rsidRDefault="00FE2A53"/>
    <w:p w14:paraId="269DB187" w14:textId="7B860646" w:rsidR="00FE2A53" w:rsidRDefault="00FE2A53">
      <w:r>
        <w:t xml:space="preserve">Depois o professor </w:t>
      </w:r>
      <w:proofErr w:type="gramStart"/>
      <w:r>
        <w:t>esta</w:t>
      </w:r>
      <w:proofErr w:type="gramEnd"/>
      <w:r>
        <w:t xml:space="preserve"> explicando que criou um filtro de segmentação dinâmica e o valor total não mudou mesmo clicando em </w:t>
      </w:r>
      <w:r w:rsidR="00CE4F66">
        <w:t xml:space="preserve">dinâmica. Selecionou na seleção o </w:t>
      </w:r>
      <w:proofErr w:type="spellStart"/>
      <w:proofErr w:type="gramStart"/>
      <w:r w:rsidR="00CE4F66">
        <w:t>matheus</w:t>
      </w:r>
      <w:proofErr w:type="spellEnd"/>
      <w:r w:rsidR="00CE4F66">
        <w:t xml:space="preserve"> ,</w:t>
      </w:r>
      <w:proofErr w:type="gramEnd"/>
      <w:r w:rsidR="00CE4F66">
        <w:t xml:space="preserve"> explicou que filtra se na dimensão o </w:t>
      </w:r>
      <w:proofErr w:type="spellStart"/>
      <w:r w:rsidR="00CE4F66">
        <w:t>matheus</w:t>
      </w:r>
      <w:proofErr w:type="spellEnd"/>
      <w:r w:rsidR="00CE4F66">
        <w:t xml:space="preserve"> e vai na </w:t>
      </w:r>
      <w:proofErr w:type="spellStart"/>
      <w:r w:rsidR="00CE4F66">
        <w:t>fvendas</w:t>
      </w:r>
      <w:proofErr w:type="spellEnd"/>
      <w:r w:rsidR="00CE4F66">
        <w:t xml:space="preserve"> e seleciona </w:t>
      </w:r>
      <w:proofErr w:type="gramStart"/>
      <w:r w:rsidR="00CE4F66">
        <w:t>todas vendas</w:t>
      </w:r>
      <w:proofErr w:type="gramEnd"/>
      <w:r w:rsidR="00CE4F66">
        <w:t xml:space="preserve"> </w:t>
      </w:r>
      <w:r w:rsidR="001256C7">
        <w:t xml:space="preserve">do </w:t>
      </w:r>
      <w:proofErr w:type="spellStart"/>
      <w:r w:rsidR="001256C7">
        <w:t>matheus</w:t>
      </w:r>
      <w:proofErr w:type="spellEnd"/>
      <w:r w:rsidR="001256C7">
        <w:t xml:space="preserve"> e o </w:t>
      </w:r>
      <w:proofErr w:type="spellStart"/>
      <w:r w:rsidR="001256C7">
        <w:t>produo</w:t>
      </w:r>
      <w:proofErr w:type="spellEnd"/>
      <w:r w:rsidR="001256C7">
        <w:t xml:space="preserve"> 1073 que </w:t>
      </w:r>
      <w:proofErr w:type="spellStart"/>
      <w:proofErr w:type="gramStart"/>
      <w:r w:rsidR="001256C7">
        <w:t>esta</w:t>
      </w:r>
      <w:proofErr w:type="spellEnd"/>
      <w:proofErr w:type="gramEnd"/>
      <w:r w:rsidR="001256C7">
        <w:t xml:space="preserve"> </w:t>
      </w:r>
      <w:proofErr w:type="gramStart"/>
      <w:r w:rsidR="001256C7">
        <w:t>na dina</w:t>
      </w:r>
      <w:proofErr w:type="gramEnd"/>
    </w:p>
    <w:p w14:paraId="4EB21468" w14:textId="2D8C4508" w:rsidR="006A3851" w:rsidRDefault="00CC2FCF">
      <w:r>
        <w:t>Parei no minuto 14 dia 21/07</w:t>
      </w:r>
    </w:p>
    <w:p w14:paraId="0AEA4F52" w14:textId="7513562D" w:rsidR="00732715" w:rsidRDefault="00732715">
      <w:proofErr w:type="gramStart"/>
      <w:r>
        <w:t>ALL  e</w:t>
      </w:r>
      <w:proofErr w:type="gramEnd"/>
      <w:r>
        <w:t xml:space="preserve"> como se fosse limpar todos os filtros remove os filtros</w:t>
      </w:r>
    </w:p>
    <w:p w14:paraId="3AB3100B" w14:textId="77777777" w:rsidR="00732715" w:rsidRDefault="00732715"/>
    <w:p w14:paraId="4BF5787B" w14:textId="4CB1C641" w:rsidR="00732715" w:rsidRDefault="00732715">
      <w:r w:rsidRPr="00732715">
        <w:rPr>
          <w:noProof/>
        </w:rPr>
        <w:drawing>
          <wp:inline distT="0" distB="0" distL="0" distR="0" wp14:anchorId="76FB66CF" wp14:editId="636ADF7D">
            <wp:extent cx="6645910" cy="3286125"/>
            <wp:effectExtent l="0" t="0" r="2540" b="9525"/>
            <wp:docPr id="185579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95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C9E">
        <w:t>[</w:t>
      </w:r>
      <w:commentRangeStart w:id="6"/>
    </w:p>
    <w:p w14:paraId="7F768E2D" w14:textId="76118B11" w:rsidR="00A30C9E" w:rsidRDefault="00A30C9E">
      <w:proofErr w:type="spellStart"/>
      <w:r>
        <w:t>Importate</w:t>
      </w:r>
      <w:proofErr w:type="spellEnd"/>
      <w:r>
        <w:t xml:space="preserve"> entender de qual tabela ou </w:t>
      </w:r>
      <w:proofErr w:type="spellStart"/>
      <w:r>
        <w:t>colna</w:t>
      </w:r>
      <w:proofErr w:type="spellEnd"/>
      <w:r>
        <w:t xml:space="preserve"> queremos remover o filtro</w:t>
      </w:r>
      <w:commentRangeEnd w:id="6"/>
      <w:r>
        <w:rPr>
          <w:rStyle w:val="Refdecomentrio"/>
        </w:rPr>
        <w:commentReference w:id="6"/>
      </w:r>
    </w:p>
    <w:p w14:paraId="57166BF6" w14:textId="77777777" w:rsidR="00FE584C" w:rsidRDefault="00FE584C"/>
    <w:p w14:paraId="1FE740EE" w14:textId="77777777" w:rsidR="00FE584C" w:rsidRDefault="00FE584C"/>
    <w:p w14:paraId="305092A3" w14:textId="7E3AF083" w:rsidR="00FE584C" w:rsidRDefault="00FE584C">
      <w:r>
        <w:t xml:space="preserve">Neste exemplo na medida ele </w:t>
      </w:r>
      <w:proofErr w:type="spellStart"/>
      <w:r>
        <w:t>colocaou</w:t>
      </w:r>
      <w:proofErr w:type="spellEnd"/>
      <w:r>
        <w:t xml:space="preserve"> o ALL </w:t>
      </w:r>
      <w:proofErr w:type="gramStart"/>
      <w:r>
        <w:t>no supervisor ou seja</w:t>
      </w:r>
      <w:proofErr w:type="gramEnd"/>
      <w:r>
        <w:t xml:space="preserve"> remove filtros no supervisor</w:t>
      </w:r>
      <w:r w:rsidR="000F6D01">
        <w:t xml:space="preserve"> e no caso a coluna </w:t>
      </w:r>
      <w:proofErr w:type="spellStart"/>
      <w:r w:rsidR="000F6D01">
        <w:t>suoervisor</w:t>
      </w:r>
      <w:proofErr w:type="spellEnd"/>
      <w:r w:rsidR="000F6D01">
        <w:t xml:space="preserve"> não tem relação com a medida / contexto Vendedor (neste caso) </w:t>
      </w:r>
      <w:proofErr w:type="spellStart"/>
      <w:proofErr w:type="gramStart"/>
      <w:r w:rsidR="000F6D01">
        <w:t>dai</w:t>
      </w:r>
      <w:proofErr w:type="spellEnd"/>
      <w:proofErr w:type="gramEnd"/>
      <w:r w:rsidR="000F6D01">
        <w:t xml:space="preserve"> não travou</w:t>
      </w:r>
    </w:p>
    <w:p w14:paraId="031BF7C5" w14:textId="77777777" w:rsidR="000F6D01" w:rsidRDefault="000F6D01"/>
    <w:p w14:paraId="1BAFACBE" w14:textId="53D87972" w:rsidR="000F6D01" w:rsidRDefault="000F6D01">
      <w:r w:rsidRPr="000F6D01">
        <w:rPr>
          <w:noProof/>
        </w:rPr>
        <w:drawing>
          <wp:inline distT="0" distB="0" distL="0" distR="0" wp14:anchorId="32B7F6D6" wp14:editId="2A36D337">
            <wp:extent cx="2200252" cy="1174459"/>
            <wp:effectExtent l="0" t="0" r="0" b="6985"/>
            <wp:docPr id="1043975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754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06445" cy="11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201C" w14:textId="77777777" w:rsidR="00052F93" w:rsidRDefault="00052F93"/>
    <w:p w14:paraId="2DB869BE" w14:textId="77777777" w:rsidR="00052F93" w:rsidRDefault="00052F93"/>
    <w:p w14:paraId="7CE8B3BF" w14:textId="30DFA691" w:rsidR="00052F93" w:rsidRDefault="00052F93">
      <w:r>
        <w:t xml:space="preserve">Embaixo o uso do ALL quando faz um filtro </w:t>
      </w:r>
      <w:proofErr w:type="gramStart"/>
      <w:r>
        <w:t>fora ,</w:t>
      </w:r>
      <w:proofErr w:type="gramEnd"/>
      <w:r>
        <w:t xml:space="preserve"> no caso </w:t>
      </w:r>
      <w:proofErr w:type="spellStart"/>
      <w:r>
        <w:t>semgemtacao</w:t>
      </w:r>
      <w:proofErr w:type="spellEnd"/>
      <w:r>
        <w:t xml:space="preserve">, o que acontece, filtra os </w:t>
      </w:r>
      <w:proofErr w:type="gramStart"/>
      <w:r>
        <w:t>valores</w:t>
      </w:r>
      <w:proofErr w:type="gramEnd"/>
      <w:r>
        <w:t xml:space="preserve"> mas o </w:t>
      </w:r>
      <w:proofErr w:type="spellStart"/>
      <w:r>
        <w:t>all</w:t>
      </w:r>
      <w:proofErr w:type="spellEnd"/>
      <w:r>
        <w:t xml:space="preserve"> remove todos os filtros </w:t>
      </w:r>
      <w:proofErr w:type="spellStart"/>
      <w:proofErr w:type="gramStart"/>
      <w:r>
        <w:t>dai</w:t>
      </w:r>
      <w:proofErr w:type="spellEnd"/>
      <w:proofErr w:type="gramEnd"/>
      <w:r>
        <w:t xml:space="preserve"> continua trazendo o </w:t>
      </w:r>
      <w:proofErr w:type="spellStart"/>
      <w:r>
        <w:t>ottal</w:t>
      </w:r>
      <w:proofErr w:type="spellEnd"/>
      <w:r>
        <w:t xml:space="preserve"> geral sem considerar os </w:t>
      </w:r>
      <w:proofErr w:type="gramStart"/>
      <w:r>
        <w:t>caras</w:t>
      </w:r>
      <w:proofErr w:type="gramEnd"/>
      <w:r>
        <w:t xml:space="preserve"> selecionados</w:t>
      </w:r>
      <w:r>
        <w:br/>
      </w:r>
      <w:r>
        <w:br/>
      </w:r>
      <w:r w:rsidRPr="00052F93">
        <w:rPr>
          <w:noProof/>
        </w:rPr>
        <w:drawing>
          <wp:inline distT="0" distB="0" distL="0" distR="0" wp14:anchorId="0F05CA3E" wp14:editId="35AEDDD1">
            <wp:extent cx="3204595" cy="1525493"/>
            <wp:effectExtent l="0" t="0" r="0" b="0"/>
            <wp:docPr id="20618632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632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06528" cy="152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468E" w14:textId="77777777" w:rsidR="00052F93" w:rsidRDefault="00052F93"/>
    <w:p w14:paraId="5EBC355B" w14:textId="200D2782" w:rsidR="00052F93" w:rsidRDefault="00052F93">
      <w:proofErr w:type="spellStart"/>
      <w:proofErr w:type="gramStart"/>
      <w:r>
        <w:t>Dai</w:t>
      </w:r>
      <w:proofErr w:type="spellEnd"/>
      <w:proofErr w:type="gramEnd"/>
      <w:r>
        <w:t xml:space="preserve"> precisa usar a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slecteted</w:t>
      </w:r>
      <w:proofErr w:type="spellEnd"/>
      <w:r>
        <w:t xml:space="preserve"> </w:t>
      </w:r>
      <w:r w:rsidR="00467F8C">
        <w:t xml:space="preserve">que não remove </w:t>
      </w:r>
      <w:proofErr w:type="gramStart"/>
      <w:r w:rsidR="00467F8C">
        <w:t>filtros externos ou seja</w:t>
      </w:r>
      <w:proofErr w:type="gramEnd"/>
      <w:r w:rsidR="00467F8C">
        <w:t xml:space="preserve"> da </w:t>
      </w:r>
      <w:proofErr w:type="spellStart"/>
      <w:r w:rsidR="00467F8C">
        <w:t>segmentaao</w:t>
      </w:r>
      <w:proofErr w:type="spellEnd"/>
      <w:r w:rsidR="00467F8C">
        <w:t xml:space="preserve"> </w:t>
      </w:r>
      <w:proofErr w:type="gramStart"/>
      <w:r w:rsidR="00467F8C">
        <w:t>ira</w:t>
      </w:r>
      <w:proofErr w:type="gramEnd"/>
      <w:r w:rsidR="00467F8C">
        <w:t xml:space="preserve"> filtrar</w:t>
      </w:r>
    </w:p>
    <w:p w14:paraId="3BE482FD" w14:textId="77777777" w:rsidR="00726241" w:rsidRDefault="00726241"/>
    <w:p w14:paraId="3F8B8DEE" w14:textId="37D02128" w:rsidR="00726241" w:rsidRDefault="00726241">
      <w:r w:rsidRPr="00726241">
        <w:rPr>
          <w:noProof/>
        </w:rPr>
        <w:drawing>
          <wp:inline distT="0" distB="0" distL="0" distR="0" wp14:anchorId="4694C3B0" wp14:editId="54240DB4">
            <wp:extent cx="5143764" cy="2159111"/>
            <wp:effectExtent l="0" t="0" r="0" b="0"/>
            <wp:docPr id="12436717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717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FE64" w14:textId="18844397" w:rsidR="004A6A31" w:rsidRDefault="004A6A31">
      <w:r>
        <w:t>Fim desta aula dia 23/07</w:t>
      </w:r>
    </w:p>
    <w:p w14:paraId="24D7C3F3" w14:textId="77777777" w:rsidR="00E4282D" w:rsidRDefault="00E4282D"/>
    <w:p w14:paraId="7DB0EAA2" w14:textId="77777777" w:rsidR="00E4282D" w:rsidRDefault="00E4282D"/>
    <w:p w14:paraId="616BDFAA" w14:textId="77777777" w:rsidR="00E4282D" w:rsidRDefault="00E4282D"/>
    <w:p w14:paraId="0F66EE43" w14:textId="77777777" w:rsidR="00C554D6" w:rsidRPr="00C554D6" w:rsidRDefault="00C554D6" w:rsidP="00C554D6">
      <w:pPr>
        <w:rPr>
          <w:b/>
          <w:bCs/>
        </w:rPr>
      </w:pPr>
      <w:proofErr w:type="spellStart"/>
      <w:r w:rsidRPr="00C554D6">
        <w:rPr>
          <w:b/>
          <w:bCs/>
        </w:rPr>
        <w:t>Solução</w:t>
      </w:r>
      <w:proofErr w:type="spellEnd"/>
      <w:r w:rsidRPr="00C554D6">
        <w:rPr>
          <w:b/>
          <w:bCs/>
        </w:rPr>
        <w:t xml:space="preserve"> - Testando seu entendimento sobre ALL e ALLSELECTED</w:t>
      </w:r>
    </w:p>
    <w:p w14:paraId="2BDF0FEF" w14:textId="77777777" w:rsidR="00E4282D" w:rsidRDefault="00E4282D"/>
    <w:p w14:paraId="05D5D07B" w14:textId="2060C213" w:rsidR="00E4282D" w:rsidRDefault="00DA457E">
      <w:r w:rsidRPr="00DA457E">
        <w:rPr>
          <w:noProof/>
        </w:rPr>
        <w:drawing>
          <wp:inline distT="0" distB="0" distL="0" distR="0" wp14:anchorId="3B021690" wp14:editId="49E24298">
            <wp:extent cx="6645910" cy="3823335"/>
            <wp:effectExtent l="0" t="0" r="2540" b="5715"/>
            <wp:docPr id="5418172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172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9916" w14:textId="77777777" w:rsidR="00DA457E" w:rsidRDefault="00DA457E"/>
    <w:p w14:paraId="44CD83C2" w14:textId="09C39614" w:rsidR="00DA457E" w:rsidRDefault="00DA457E">
      <w:r>
        <w:t xml:space="preserve">EXEMPLLO ideal de como funciona </w:t>
      </w:r>
      <w:proofErr w:type="spellStart"/>
      <w:r>
        <w:t>all</w:t>
      </w:r>
      <w:proofErr w:type="spellEnd"/>
      <w:r>
        <w:t xml:space="preserve"> e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selected</w:t>
      </w:r>
      <w:proofErr w:type="spellEnd"/>
    </w:p>
    <w:p w14:paraId="41049EC3" w14:textId="788369E3" w:rsidR="00DA457E" w:rsidRDefault="00DA457E">
      <w:proofErr w:type="spellStart"/>
      <w:r>
        <w:t>All</w:t>
      </w:r>
      <w:proofErr w:type="spellEnd"/>
      <w:r>
        <w:t xml:space="preserve"> ignora </w:t>
      </w:r>
      <w:proofErr w:type="gramStart"/>
      <w:r>
        <w:t>todos filtros</w:t>
      </w:r>
      <w:proofErr w:type="gramEnd"/>
      <w:r>
        <w:t xml:space="preserve"> </w:t>
      </w:r>
      <w:proofErr w:type="gramStart"/>
      <w:r>
        <w:t>externos ou seja</w:t>
      </w:r>
      <w:proofErr w:type="gramEnd"/>
      <w:r>
        <w:t xml:space="preserve"> no contexto acima </w:t>
      </w:r>
      <w:proofErr w:type="spellStart"/>
      <w:r>
        <w:t>gabriel</w:t>
      </w:r>
      <w:proofErr w:type="spellEnd"/>
      <w:r w:rsidR="005125C6">
        <w:t xml:space="preserve"> tem o faturamento de </w:t>
      </w:r>
      <w:proofErr w:type="spellStart"/>
      <w:r w:rsidR="005125C6">
        <w:t>gabriel</w:t>
      </w:r>
      <w:proofErr w:type="spellEnd"/>
      <w:r w:rsidR="005125C6">
        <w:t xml:space="preserve"> e o </w:t>
      </w:r>
      <w:proofErr w:type="spellStart"/>
      <w:r w:rsidR="005125C6">
        <w:t>all</w:t>
      </w:r>
      <w:proofErr w:type="spellEnd"/>
      <w:r w:rsidR="005125C6">
        <w:t xml:space="preserve"> tira tudo e </w:t>
      </w:r>
      <w:proofErr w:type="spellStart"/>
      <w:r w:rsidR="005125C6">
        <w:t>tb</w:t>
      </w:r>
      <w:proofErr w:type="spellEnd"/>
      <w:r w:rsidR="005125C6">
        <w:t xml:space="preserve"> tem no exemplo a segmentação de </w:t>
      </w:r>
      <w:proofErr w:type="spellStart"/>
      <w:r w:rsidR="005125C6">
        <w:t>bebeidas</w:t>
      </w:r>
      <w:proofErr w:type="spellEnd"/>
      <w:r w:rsidR="005125C6">
        <w:t xml:space="preserve">, se filtrar vira um filtro da dimensão do que </w:t>
      </w:r>
      <w:proofErr w:type="gramStart"/>
      <w:r w:rsidR="005125C6">
        <w:t>e</w:t>
      </w:r>
      <w:proofErr w:type="gramEnd"/>
      <w:r w:rsidR="005125C6">
        <w:t xml:space="preserve"> </w:t>
      </w:r>
      <w:proofErr w:type="spellStart"/>
      <w:r w:rsidR="005125C6">
        <w:t>bebeuda</w:t>
      </w:r>
      <w:proofErr w:type="spellEnd"/>
      <w:r w:rsidR="005125C6">
        <w:t xml:space="preserve"> </w:t>
      </w:r>
      <w:proofErr w:type="gramStart"/>
      <w:r w:rsidR="005125C6">
        <w:t>porem</w:t>
      </w:r>
      <w:proofErr w:type="gramEnd"/>
      <w:r w:rsidR="005125C6">
        <w:t xml:space="preserve"> o </w:t>
      </w:r>
      <w:proofErr w:type="spellStart"/>
      <w:r w:rsidR="005125C6">
        <w:t>all</w:t>
      </w:r>
      <w:proofErr w:type="spellEnd"/>
      <w:r w:rsidR="005125C6">
        <w:t xml:space="preserve"> remove </w:t>
      </w:r>
      <w:proofErr w:type="spellStart"/>
      <w:r w:rsidR="005125C6">
        <w:t>tb</w:t>
      </w:r>
      <w:proofErr w:type="spellEnd"/>
    </w:p>
    <w:p w14:paraId="7223443E" w14:textId="1574F49E" w:rsidR="005125C6" w:rsidRDefault="00360674">
      <w:proofErr w:type="spellStart"/>
      <w:r w:rsidRPr="00360674">
        <w:t>All</w:t>
      </w:r>
      <w:proofErr w:type="spellEnd"/>
      <w:r w:rsidRPr="00360674">
        <w:t xml:space="preserve"> </w:t>
      </w:r>
      <w:proofErr w:type="spellStart"/>
      <w:r w:rsidRPr="00360674">
        <w:t>selected</w:t>
      </w:r>
      <w:proofErr w:type="spellEnd"/>
      <w:r w:rsidRPr="00360674">
        <w:t xml:space="preserve"> </w:t>
      </w:r>
      <w:proofErr w:type="spellStart"/>
      <w:r w:rsidRPr="00360674">
        <w:t>tb</w:t>
      </w:r>
      <w:proofErr w:type="spellEnd"/>
      <w:r w:rsidRPr="00360674">
        <w:t xml:space="preserve"> ignora o filtro </w:t>
      </w:r>
      <w:proofErr w:type="gramStart"/>
      <w:r w:rsidRPr="00360674">
        <w:t xml:space="preserve">de </w:t>
      </w:r>
      <w:r>
        <w:t>contexto ou seja</w:t>
      </w:r>
      <w:proofErr w:type="gramEnd"/>
      <w:r>
        <w:t xml:space="preserve"> </w:t>
      </w:r>
      <w:r w:rsidR="009C1349">
        <w:t>Gabriel</w:t>
      </w:r>
      <w:r w:rsidR="00356C01">
        <w:t xml:space="preserve"> e </w:t>
      </w:r>
      <w:proofErr w:type="spellStart"/>
      <w:r w:rsidR="00356C01">
        <w:t>vitor</w:t>
      </w:r>
      <w:proofErr w:type="spellEnd"/>
      <w:r w:rsidR="00356C01">
        <w:t xml:space="preserve"> </w:t>
      </w:r>
      <w:proofErr w:type="gramStart"/>
      <w:r w:rsidR="00356C01">
        <w:t>porem</w:t>
      </w:r>
      <w:proofErr w:type="gramEnd"/>
      <w:r w:rsidR="00356C01">
        <w:t xml:space="preserve"> não ignora o filtro </w:t>
      </w:r>
      <w:proofErr w:type="spellStart"/>
      <w:r w:rsidR="00356C01">
        <w:t>extenro</w:t>
      </w:r>
      <w:proofErr w:type="spellEnd"/>
      <w:r w:rsidR="00356C01">
        <w:t xml:space="preserve">, não ignora o que vem do </w:t>
      </w:r>
      <w:r w:rsidR="009C1349">
        <w:t>visual</w:t>
      </w:r>
      <w:r w:rsidR="00356C01">
        <w:t xml:space="preserve"> / </w:t>
      </w:r>
      <w:proofErr w:type="gramStart"/>
      <w:r w:rsidR="00356C01">
        <w:t>contexto  -</w:t>
      </w:r>
      <w:proofErr w:type="gramEnd"/>
      <w:r w:rsidR="00356C01">
        <w:t xml:space="preserve"> considera o que vem externo ou seja filtros </w:t>
      </w:r>
      <w:r w:rsidR="009C1349">
        <w:t>segmentações</w:t>
      </w:r>
      <w:r w:rsidR="00356C01">
        <w:t xml:space="preserve"> etc.</w:t>
      </w:r>
      <w:r w:rsidR="009C1349">
        <w:t xml:space="preserve"> o </w:t>
      </w:r>
      <w:proofErr w:type="spellStart"/>
      <w:r w:rsidR="009C1349">
        <w:t>Filro</w:t>
      </w:r>
      <w:proofErr w:type="spellEnd"/>
      <w:r w:rsidR="009C1349">
        <w:t xml:space="preserve"> da </w:t>
      </w:r>
      <w:proofErr w:type="spellStart"/>
      <w:proofErr w:type="gramStart"/>
      <w:r w:rsidR="009C1349">
        <w:t>pagina</w:t>
      </w:r>
      <w:proofErr w:type="spellEnd"/>
      <w:proofErr w:type="gramEnd"/>
      <w:r w:rsidR="009C1349">
        <w:t xml:space="preserve"> segmentação, eixos de gráfico o </w:t>
      </w:r>
      <w:proofErr w:type="spellStart"/>
      <w:r w:rsidR="009C1349">
        <w:t>all</w:t>
      </w:r>
      <w:proofErr w:type="spellEnd"/>
      <w:r w:rsidR="009C1349">
        <w:t xml:space="preserve"> </w:t>
      </w:r>
      <w:proofErr w:type="spellStart"/>
      <w:r w:rsidR="009C1349">
        <w:t>selected</w:t>
      </w:r>
      <w:proofErr w:type="spellEnd"/>
      <w:r w:rsidR="009C1349">
        <w:t xml:space="preserve"> </w:t>
      </w:r>
      <w:proofErr w:type="gramStart"/>
      <w:r w:rsidR="009C1349">
        <w:t>respeita ,</w:t>
      </w:r>
      <w:proofErr w:type="gramEnd"/>
      <w:r w:rsidR="009C1349">
        <w:t xml:space="preserve"> </w:t>
      </w:r>
      <w:proofErr w:type="gramStart"/>
      <w:r w:rsidR="009C1349">
        <w:t>porem</w:t>
      </w:r>
      <w:proofErr w:type="gramEnd"/>
      <w:r w:rsidR="009C1349">
        <w:t xml:space="preserve"> os filtros do </w:t>
      </w:r>
      <w:proofErr w:type="spellStart"/>
      <w:r w:rsidR="009C1349">
        <w:t>vual</w:t>
      </w:r>
      <w:proofErr w:type="spellEnd"/>
      <w:r w:rsidR="009C1349">
        <w:t xml:space="preserve"> daquele </w:t>
      </w:r>
      <w:proofErr w:type="spellStart"/>
      <w:r w:rsidR="009C1349">
        <w:t>contextoo</w:t>
      </w:r>
      <w:proofErr w:type="spellEnd"/>
      <w:r w:rsidR="009C1349">
        <w:t xml:space="preserve"> não </w:t>
      </w:r>
      <w:proofErr w:type="spellStart"/>
      <w:proofErr w:type="gramStart"/>
      <w:r w:rsidR="009C1349">
        <w:t>dai</w:t>
      </w:r>
      <w:proofErr w:type="spellEnd"/>
      <w:proofErr w:type="gramEnd"/>
      <w:r w:rsidR="009C1349">
        <w:t xml:space="preserve"> removem</w:t>
      </w:r>
    </w:p>
    <w:p w14:paraId="0F32D8D6" w14:textId="77777777" w:rsidR="00092379" w:rsidRDefault="00092379"/>
    <w:p w14:paraId="3EA44E68" w14:textId="7A7ED3A6" w:rsidR="00092379" w:rsidRDefault="00092379">
      <w:r w:rsidRPr="00092379">
        <w:rPr>
          <w:noProof/>
        </w:rPr>
        <w:lastRenderedPageBreak/>
        <w:drawing>
          <wp:inline distT="0" distB="0" distL="0" distR="0" wp14:anchorId="6E8A7EBD" wp14:editId="522D072E">
            <wp:extent cx="6439231" cy="3270418"/>
            <wp:effectExtent l="0" t="0" r="0" b="6350"/>
            <wp:docPr id="5359353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353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39231" cy="327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FB3E" w14:textId="03DE2605" w:rsidR="009C1349" w:rsidRDefault="009C1349">
      <w:r w:rsidRPr="009C1349">
        <w:rPr>
          <w:noProof/>
        </w:rPr>
        <w:drawing>
          <wp:inline distT="0" distB="0" distL="0" distR="0" wp14:anchorId="7C6534ED" wp14:editId="6BBF63EF">
            <wp:extent cx="6645910" cy="2878455"/>
            <wp:effectExtent l="0" t="0" r="2540" b="0"/>
            <wp:docPr id="1143513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139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91B7" w14:textId="77777777" w:rsidR="00E67382" w:rsidRDefault="00E67382"/>
    <w:p w14:paraId="71F5C4EA" w14:textId="77777777" w:rsidR="00E67382" w:rsidRDefault="00E67382">
      <w:pPr>
        <w:rPr>
          <w:u w:val="single"/>
        </w:rPr>
      </w:pPr>
    </w:p>
    <w:p w14:paraId="24991134" w14:textId="77777777" w:rsidR="00376C13" w:rsidRDefault="00376C13">
      <w:pPr>
        <w:rPr>
          <w:u w:val="single"/>
        </w:rPr>
      </w:pPr>
    </w:p>
    <w:p w14:paraId="6B2F6D78" w14:textId="77777777" w:rsidR="00376C13" w:rsidRDefault="00376C13">
      <w:pPr>
        <w:rPr>
          <w:u w:val="single"/>
        </w:rPr>
      </w:pPr>
    </w:p>
    <w:p w14:paraId="0D026C42" w14:textId="77777777" w:rsidR="00376C13" w:rsidRDefault="00376C13">
      <w:pPr>
        <w:rPr>
          <w:u w:val="single"/>
        </w:rPr>
      </w:pPr>
    </w:p>
    <w:p w14:paraId="605A4694" w14:textId="77777777" w:rsidR="00376C13" w:rsidRDefault="00376C13">
      <w:pPr>
        <w:rPr>
          <w:u w:val="single"/>
        </w:rPr>
      </w:pPr>
    </w:p>
    <w:p w14:paraId="34DA7A6A" w14:textId="77777777" w:rsidR="00376C13" w:rsidRDefault="00376C13">
      <w:pPr>
        <w:rPr>
          <w:u w:val="single"/>
        </w:rPr>
      </w:pPr>
    </w:p>
    <w:p w14:paraId="09FA35EA" w14:textId="77777777" w:rsidR="00376C13" w:rsidRDefault="00376C13">
      <w:pPr>
        <w:rPr>
          <w:u w:val="single"/>
        </w:rPr>
      </w:pPr>
    </w:p>
    <w:p w14:paraId="2F0BD65B" w14:textId="77777777" w:rsidR="00376C13" w:rsidRDefault="00376C13">
      <w:pPr>
        <w:rPr>
          <w:u w:val="single"/>
        </w:rPr>
      </w:pPr>
    </w:p>
    <w:p w14:paraId="35520B56" w14:textId="77777777" w:rsidR="00376C13" w:rsidRDefault="00376C13">
      <w:pPr>
        <w:rPr>
          <w:u w:val="single"/>
        </w:rPr>
      </w:pPr>
    </w:p>
    <w:p w14:paraId="69BC4667" w14:textId="77777777" w:rsidR="00376C13" w:rsidRPr="00E67382" w:rsidRDefault="00376C13">
      <w:pPr>
        <w:rPr>
          <w:u w:val="single"/>
        </w:rPr>
      </w:pPr>
    </w:p>
    <w:p w14:paraId="353203FA" w14:textId="77777777" w:rsidR="00E67382" w:rsidRPr="00E67382" w:rsidRDefault="00E67382" w:rsidP="00E67382">
      <w:pPr>
        <w:rPr>
          <w:b/>
          <w:bCs/>
          <w:u w:val="single"/>
        </w:rPr>
      </w:pPr>
      <w:r w:rsidRPr="00E67382">
        <w:rPr>
          <w:b/>
          <w:bCs/>
          <w:u w:val="single"/>
        </w:rPr>
        <w:t>CALCULATE + FILTER quando usar</w:t>
      </w:r>
    </w:p>
    <w:p w14:paraId="68F5CB24" w14:textId="275DE16A" w:rsidR="00376C13" w:rsidRDefault="00376C13">
      <w:pPr>
        <w:rPr>
          <w:u w:val="single"/>
        </w:rPr>
      </w:pPr>
    </w:p>
    <w:p w14:paraId="1F1CA938" w14:textId="1979141B" w:rsidR="00376C13" w:rsidRDefault="00376C13">
      <w:r>
        <w:t xml:space="preserve"> EM </w:t>
      </w:r>
      <w:proofErr w:type="spellStart"/>
      <w:r>
        <w:t>SITUacoes</w:t>
      </w:r>
      <w:proofErr w:type="spellEnd"/>
      <w:r>
        <w:t xml:space="preserve"> </w:t>
      </w:r>
      <w:proofErr w:type="spellStart"/>
      <w:r>
        <w:t>preisamos</w:t>
      </w:r>
      <w:proofErr w:type="spellEnd"/>
      <w:r>
        <w:t xml:space="preserve"> usar </w:t>
      </w:r>
      <w:proofErr w:type="spellStart"/>
      <w:r>
        <w:t>filter</w:t>
      </w:r>
      <w:proofErr w:type="spellEnd"/>
      <w:r>
        <w:t xml:space="preserve"> e </w:t>
      </w:r>
      <w:proofErr w:type="spellStart"/>
      <w:r>
        <w:t>calculate</w:t>
      </w:r>
      <w:proofErr w:type="spellEnd"/>
      <w:r w:rsidR="000962C0">
        <w:t xml:space="preserve">. </w:t>
      </w:r>
    </w:p>
    <w:p w14:paraId="4007CEE7" w14:textId="6594EB54" w:rsidR="000962C0" w:rsidRDefault="000962C0">
      <w:r>
        <w:t xml:space="preserve">Como funciona a </w:t>
      </w:r>
      <w:proofErr w:type="spellStart"/>
      <w:r>
        <w:t>filter</w:t>
      </w:r>
      <w:proofErr w:type="spellEnd"/>
      <w:r>
        <w:t xml:space="preserve">? </w:t>
      </w:r>
    </w:p>
    <w:p w14:paraId="70C8192C" w14:textId="2EB82700" w:rsidR="00697728" w:rsidRDefault="00697728">
      <w:r>
        <w:t xml:space="preserve">Para a medida </w:t>
      </w:r>
      <w:proofErr w:type="spellStart"/>
      <w:r>
        <w:t>preisa</w:t>
      </w:r>
      <w:proofErr w:type="spellEnd"/>
      <w:r>
        <w:t xml:space="preserve"> passar a tabela e depois o que quer </w:t>
      </w:r>
      <w:r w:rsidR="007806F3">
        <w:t>filtrar</w:t>
      </w:r>
    </w:p>
    <w:p w14:paraId="4E7869F5" w14:textId="393AC86B" w:rsidR="007806F3" w:rsidRDefault="00583D60">
      <w:r>
        <w:t xml:space="preserve">Usando </w:t>
      </w:r>
      <w:proofErr w:type="spellStart"/>
      <w:r>
        <w:t>calculate</w:t>
      </w:r>
      <w:proofErr w:type="spellEnd"/>
      <w:r>
        <w:br/>
      </w:r>
      <w:r>
        <w:br/>
      </w:r>
      <w:r w:rsidRPr="00583D60">
        <w:rPr>
          <w:noProof/>
        </w:rPr>
        <w:drawing>
          <wp:inline distT="0" distB="0" distL="0" distR="0" wp14:anchorId="1F2783AB" wp14:editId="4B1CB299">
            <wp:extent cx="6645910" cy="3505200"/>
            <wp:effectExtent l="0" t="0" r="2540" b="0"/>
            <wp:docPr id="6848050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050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C55F" w14:textId="77777777" w:rsidR="00583D60" w:rsidRDefault="00583D60"/>
    <w:p w14:paraId="37688018" w14:textId="7C398EAE" w:rsidR="00583D60" w:rsidRDefault="00583D60">
      <w:r>
        <w:t>Usando Filter</w:t>
      </w:r>
    </w:p>
    <w:p w14:paraId="3F57CB8C" w14:textId="77777777" w:rsidR="00583D60" w:rsidRDefault="00583D60"/>
    <w:p w14:paraId="0E84766D" w14:textId="36E4799D" w:rsidR="007806F3" w:rsidRDefault="007806F3">
      <w:r w:rsidRPr="007806F3">
        <w:rPr>
          <w:noProof/>
        </w:rPr>
        <w:lastRenderedPageBreak/>
        <w:drawing>
          <wp:inline distT="0" distB="0" distL="0" distR="0" wp14:anchorId="761A5C64" wp14:editId="6C5758CB">
            <wp:extent cx="5550185" cy="2971953"/>
            <wp:effectExtent l="0" t="0" r="0" b="0"/>
            <wp:docPr id="562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FA0D" w14:textId="77777777" w:rsidR="00583D60" w:rsidRDefault="00583D60"/>
    <w:p w14:paraId="1E5A0A90" w14:textId="37FC33BC" w:rsidR="007806F3" w:rsidRDefault="007806F3">
      <w:r>
        <w:t xml:space="preserve">Neste caso acima </w:t>
      </w:r>
      <w:proofErr w:type="spellStart"/>
      <w:r>
        <w:t>retornorna</w:t>
      </w:r>
      <w:proofErr w:type="spellEnd"/>
      <w:r>
        <w:t xml:space="preserve"> exatamente o mesmo valor do </w:t>
      </w:r>
      <w:proofErr w:type="spellStart"/>
      <w:r>
        <w:t>calculate</w:t>
      </w:r>
      <w:proofErr w:type="spellEnd"/>
      <w:r>
        <w:t xml:space="preserve"> – professor orienta sempre usar o </w:t>
      </w:r>
      <w:proofErr w:type="spellStart"/>
      <w:r>
        <w:t>calcuate</w:t>
      </w:r>
      <w:proofErr w:type="spellEnd"/>
      <w:r>
        <w:t xml:space="preserve"> pois </w:t>
      </w:r>
      <w:proofErr w:type="gramStart"/>
      <w:r>
        <w:t>e</w:t>
      </w:r>
      <w:proofErr w:type="gramEnd"/>
      <w:r>
        <w:t xml:space="preserve"> mais fácil e </w:t>
      </w:r>
      <w:proofErr w:type="spellStart"/>
      <w:r>
        <w:t>performartico</w:t>
      </w:r>
      <w:proofErr w:type="spellEnd"/>
      <w:r w:rsidR="00220FC1">
        <w:t xml:space="preserve">, </w:t>
      </w:r>
      <w:proofErr w:type="gramStart"/>
      <w:r w:rsidR="00220FC1">
        <w:t>porem</w:t>
      </w:r>
      <w:proofErr w:type="gramEnd"/>
      <w:r w:rsidR="00220FC1">
        <w:t xml:space="preserve"> com </w:t>
      </w:r>
      <w:proofErr w:type="spellStart"/>
      <w:r w:rsidR="00220FC1">
        <w:t>filter</w:t>
      </w:r>
      <w:proofErr w:type="spellEnd"/>
      <w:r w:rsidR="00220FC1">
        <w:t xml:space="preserve"> se percebe de forma real como a medida funciona</w:t>
      </w:r>
      <w:r w:rsidR="00B6542F">
        <w:t>, mais intuitivo.</w:t>
      </w:r>
    </w:p>
    <w:p w14:paraId="40E7A7A6" w14:textId="23F59726" w:rsidR="00B6542F" w:rsidRDefault="00B6542F">
      <w:commentRangeStart w:id="7"/>
      <w:proofErr w:type="gramStart"/>
      <w:r>
        <w:t>Porem</w:t>
      </w:r>
      <w:proofErr w:type="gramEnd"/>
      <w:r>
        <w:t xml:space="preserve"> existem situações que precisa usar o </w:t>
      </w:r>
      <w:proofErr w:type="spellStart"/>
      <w:r>
        <w:t>filter</w:t>
      </w:r>
      <w:proofErr w:type="spellEnd"/>
      <w:r>
        <w:t xml:space="preserve"> com </w:t>
      </w:r>
      <w:proofErr w:type="spellStart"/>
      <w:r>
        <w:t>calculate</w:t>
      </w:r>
      <w:proofErr w:type="spellEnd"/>
      <w:r>
        <w:t>, situações como:</w:t>
      </w:r>
    </w:p>
    <w:p w14:paraId="6579A921" w14:textId="204506F6" w:rsidR="00B6542F" w:rsidRDefault="00B6542F" w:rsidP="00B6542F">
      <w:pPr>
        <w:pStyle w:val="PargrafodaLista"/>
        <w:numPr>
          <w:ilvl w:val="0"/>
          <w:numId w:val="2"/>
        </w:numPr>
      </w:pPr>
      <w:r>
        <w:t xml:space="preserve">Precisamos usar a medida como filtro – exemplo faturamento acima de 1 </w:t>
      </w:r>
      <w:proofErr w:type="spellStart"/>
      <w:r>
        <w:t>milhao</w:t>
      </w:r>
      <w:proofErr w:type="spellEnd"/>
      <w:r>
        <w:t xml:space="preserve">, ou no meu </w:t>
      </w:r>
      <w:proofErr w:type="gramStart"/>
      <w:r>
        <w:t>caso técnicos</w:t>
      </w:r>
      <w:proofErr w:type="gramEnd"/>
      <w:r>
        <w:t xml:space="preserve"> com % de performance abaixo de 50%</w:t>
      </w:r>
      <w:commentRangeEnd w:id="7"/>
      <w:r>
        <w:rPr>
          <w:rStyle w:val="Refdecomentrio"/>
        </w:rPr>
        <w:commentReference w:id="7"/>
      </w:r>
      <w:r>
        <w:t xml:space="preserve">. Não funciona aplicar medida como filtro da </w:t>
      </w:r>
      <w:proofErr w:type="spellStart"/>
      <w:r>
        <w:t>calculate</w:t>
      </w:r>
      <w:proofErr w:type="spellEnd"/>
      <w:r w:rsidR="00CF7EC4">
        <w:t xml:space="preserve">. </w:t>
      </w:r>
      <w:proofErr w:type="spellStart"/>
      <w:proofErr w:type="gramStart"/>
      <w:r w:rsidR="00CF7EC4">
        <w:t>Dai</w:t>
      </w:r>
      <w:proofErr w:type="spellEnd"/>
      <w:proofErr w:type="gramEnd"/>
      <w:r w:rsidR="00CF7EC4">
        <w:t xml:space="preserve"> precisa usar o </w:t>
      </w:r>
      <w:proofErr w:type="spellStart"/>
      <w:r w:rsidR="00CF7EC4">
        <w:t>filter</w:t>
      </w:r>
      <w:proofErr w:type="spellEnd"/>
      <w:r w:rsidR="00CF7EC4">
        <w:t xml:space="preserve"> passando a </w:t>
      </w:r>
      <w:proofErr w:type="spellStart"/>
      <w:r w:rsidR="00CF7EC4">
        <w:t>tabelae</w:t>
      </w:r>
      <w:proofErr w:type="spellEnd"/>
      <w:r w:rsidR="00CF7EC4">
        <w:t xml:space="preserve"> a expressão que quer fazer o filtro. </w:t>
      </w:r>
      <w:r w:rsidR="00E77141">
        <w:t xml:space="preserve">Exemplo tabela vendedor fazer filtrou de quem teve mais de 1 </w:t>
      </w:r>
      <w:proofErr w:type="spellStart"/>
      <w:r w:rsidR="00E77141">
        <w:t>milhao</w:t>
      </w:r>
      <w:proofErr w:type="spellEnd"/>
      <w:r w:rsidR="00E77141">
        <w:t xml:space="preserve">. </w:t>
      </w:r>
      <w:r w:rsidR="005D0BAC">
        <w:t>No caso vivo filtrar da tabela recursos os técnicos com performance abaixo de 50% de chegada no prazo</w:t>
      </w:r>
    </w:p>
    <w:p w14:paraId="315F3D18" w14:textId="77777777" w:rsidR="00C0504C" w:rsidRDefault="00C0504C" w:rsidP="00C87B82"/>
    <w:p w14:paraId="474B5071" w14:textId="76A5775A" w:rsidR="00C0504C" w:rsidRDefault="00C0504C" w:rsidP="00C87B82">
      <w:commentRangeStart w:id="8"/>
      <w:r>
        <w:t xml:space="preserve">Criei uma medida com </w:t>
      </w:r>
      <w:proofErr w:type="spellStart"/>
      <w:r>
        <w:t>calculate</w:t>
      </w:r>
      <w:proofErr w:type="spellEnd"/>
      <w:r>
        <w:t xml:space="preserve"> e com </w:t>
      </w:r>
      <w:proofErr w:type="spellStart"/>
      <w:r>
        <w:t>filter</w:t>
      </w:r>
      <w:proofErr w:type="spellEnd"/>
      <w:r>
        <w:t xml:space="preserve"> que trouxesse o % de dentro </w:t>
      </w:r>
      <w:proofErr w:type="spellStart"/>
      <w:r>
        <w:t>erformance</w:t>
      </w:r>
      <w:proofErr w:type="spellEnd"/>
      <w:r>
        <w:t xml:space="preserve"> </w:t>
      </w:r>
      <w:proofErr w:type="gramStart"/>
      <w:r>
        <w:t>porem</w:t>
      </w:r>
      <w:proofErr w:type="gramEnd"/>
      <w:r>
        <w:t xml:space="preserve"> somente dos </w:t>
      </w:r>
      <w:proofErr w:type="spellStart"/>
      <w:r>
        <w:t>buckets</w:t>
      </w:r>
      <w:proofErr w:type="spellEnd"/>
      <w:r>
        <w:t xml:space="preserve"> </w:t>
      </w:r>
      <w:proofErr w:type="spellStart"/>
      <w:r>
        <w:t>abaxi</w:t>
      </w:r>
      <w:proofErr w:type="spellEnd"/>
      <w:r>
        <w:t xml:space="preserve"> de 80%</w:t>
      </w:r>
      <w:r w:rsidR="004F6D95">
        <w:t xml:space="preserve"> - esta </w:t>
      </w:r>
      <w:proofErr w:type="spellStart"/>
      <w:r w:rsidR="004F6D95">
        <w:t>funcuinou</w:t>
      </w:r>
      <w:proofErr w:type="spellEnd"/>
      <w:r w:rsidR="004F6D95">
        <w:t xml:space="preserve"> </w:t>
      </w:r>
      <w:proofErr w:type="gramStart"/>
      <w:r w:rsidR="004F6D95">
        <w:t>porem</w:t>
      </w:r>
      <w:proofErr w:type="gramEnd"/>
      <w:r w:rsidR="004F6D95">
        <w:t xml:space="preserve"> precisou </w:t>
      </w:r>
      <w:proofErr w:type="spellStart"/>
      <w:r w:rsidR="004F6D95">
        <w:t>por</w:t>
      </w:r>
      <w:proofErr w:type="spellEnd"/>
      <w:r w:rsidR="004F6D95">
        <w:t xml:space="preserve"> o </w:t>
      </w:r>
      <w:proofErr w:type="spellStart"/>
      <w:r w:rsidR="004F6D95">
        <w:t>Values</w:t>
      </w:r>
      <w:proofErr w:type="spellEnd"/>
      <w:r w:rsidR="004F6D95">
        <w:t>.</w:t>
      </w:r>
      <w:commentRangeEnd w:id="8"/>
      <w:r w:rsidR="00CF183C">
        <w:rPr>
          <w:rStyle w:val="Refdecomentrio"/>
        </w:rPr>
        <w:commentReference w:id="8"/>
      </w:r>
    </w:p>
    <w:p w14:paraId="7BC5B98A" w14:textId="77777777" w:rsidR="00C0504C" w:rsidRPr="00C0504C" w:rsidRDefault="00C0504C" w:rsidP="00C050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Buckets</w:t>
      </w:r>
      <w:proofErr w:type="spellEnd"/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abaixo da Performance = </w:t>
      </w:r>
    </w:p>
    <w:p w14:paraId="6B6BDC24" w14:textId="77777777" w:rsidR="00C0504C" w:rsidRPr="00C0504C" w:rsidRDefault="00C0504C" w:rsidP="00C050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CALCULATE(</w:t>
      </w:r>
      <w:proofErr w:type="gramEnd"/>
    </w:p>
    <w:p w14:paraId="23E93868" w14:textId="77777777" w:rsidR="00C0504C" w:rsidRPr="00C0504C" w:rsidRDefault="00C0504C" w:rsidP="00C050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</w:pPr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    </w:t>
      </w:r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 xml:space="preserve">[% </w:t>
      </w:r>
      <w:proofErr w:type="spellStart"/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>Dentro</w:t>
      </w:r>
      <w:proofErr w:type="spellEnd"/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 xml:space="preserve"> Performance TT],</w:t>
      </w:r>
    </w:p>
    <w:p w14:paraId="4525B3D7" w14:textId="77777777" w:rsidR="00C0504C" w:rsidRPr="00C0504C" w:rsidRDefault="00C0504C" w:rsidP="00C050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</w:pPr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 xml:space="preserve">        </w:t>
      </w:r>
      <w:proofErr w:type="gramStart"/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>FILTER(</w:t>
      </w:r>
      <w:proofErr w:type="gramEnd"/>
    </w:p>
    <w:p w14:paraId="52711293" w14:textId="77777777" w:rsidR="00C0504C" w:rsidRPr="00C0504C" w:rsidRDefault="00C0504C" w:rsidP="00C050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</w:pPr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 xml:space="preserve">            </w:t>
      </w:r>
      <w:proofErr w:type="gramStart"/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>VALUES(</w:t>
      </w:r>
      <w:proofErr w:type="spellStart"/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>dDivisao</w:t>
      </w:r>
      <w:proofErr w:type="spellEnd"/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>[</w:t>
      </w:r>
      <w:proofErr w:type="gramEnd"/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>BUCKET]),</w:t>
      </w:r>
    </w:p>
    <w:p w14:paraId="56E27894" w14:textId="77777777" w:rsidR="00C0504C" w:rsidRPr="00C0504C" w:rsidRDefault="00C0504C" w:rsidP="00C050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>                 </w:t>
      </w:r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[% Dentro Performance TT] &lt; </w:t>
      </w:r>
      <w:r w:rsidRPr="00C0504C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pt-BR"/>
          <w14:ligatures w14:val="none"/>
        </w:rPr>
        <w:t>0.80</w:t>
      </w:r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                </w:t>
      </w:r>
    </w:p>
    <w:p w14:paraId="4938A42D" w14:textId="77777777" w:rsidR="00C0504C" w:rsidRPr="00C0504C" w:rsidRDefault="00C0504C" w:rsidP="00C050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                   )</w:t>
      </w:r>
    </w:p>
    <w:p w14:paraId="1CFF2718" w14:textId="77777777" w:rsidR="00C0504C" w:rsidRPr="00C0504C" w:rsidRDefault="00C0504C" w:rsidP="00C050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C0504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           )</w:t>
      </w:r>
    </w:p>
    <w:p w14:paraId="038B87E8" w14:textId="77777777" w:rsidR="00C0504C" w:rsidRPr="00C0504C" w:rsidRDefault="00C0504C" w:rsidP="00C050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76E6197B" w14:textId="77777777" w:rsidR="00C0504C" w:rsidRDefault="00C0504C" w:rsidP="00C87B82"/>
    <w:p w14:paraId="021DAC71" w14:textId="77777777" w:rsidR="00C0504C" w:rsidRDefault="00C0504C" w:rsidP="00C87B82"/>
    <w:p w14:paraId="6953A578" w14:textId="77777777" w:rsidR="00816B02" w:rsidRDefault="00C87B82" w:rsidP="00C87B82">
      <w:r>
        <w:t xml:space="preserve">O CALCULATE recalcula a medida [% Dentro Performance TT] aplicando um novo contexto de filtro. O </w:t>
      </w:r>
      <w:proofErr w:type="gramStart"/>
      <w:r>
        <w:t>VALUES(</w:t>
      </w:r>
      <w:proofErr w:type="spellStart"/>
      <w:r>
        <w:t>dDivisao</w:t>
      </w:r>
      <w:proofErr w:type="spellEnd"/>
      <w:r>
        <w:t>[</w:t>
      </w:r>
      <w:proofErr w:type="gramEnd"/>
      <w:r>
        <w:t xml:space="preserve">BUCKET]) retorna a lista única de </w:t>
      </w:r>
      <w:proofErr w:type="spellStart"/>
      <w:r>
        <w:t>buckets</w:t>
      </w:r>
      <w:proofErr w:type="spellEnd"/>
      <w:r>
        <w:t xml:space="preserve">, evitando avaliar linhas repetidas da tabela fato. O FILTER percorre cada </w:t>
      </w:r>
      <w:proofErr w:type="spellStart"/>
      <w:r>
        <w:t>bucket</w:t>
      </w:r>
      <w:proofErr w:type="spellEnd"/>
      <w:r>
        <w:t xml:space="preserve"> dessa lista e verifica se o percentual [% Dentro Performance TT] é menor que </w:t>
      </w:r>
    </w:p>
    <w:p w14:paraId="1CC1C492" w14:textId="77777777" w:rsidR="00816B02" w:rsidRDefault="00816B02" w:rsidP="00C87B82"/>
    <w:p w14:paraId="14DE8045" w14:textId="48FFEA06" w:rsidR="00C87B82" w:rsidRDefault="00C87B82" w:rsidP="00C87B82">
      <w:r>
        <w:lastRenderedPageBreak/>
        <w:t xml:space="preserve">80%. Apenas os </w:t>
      </w:r>
      <w:proofErr w:type="spellStart"/>
      <w:r>
        <w:t>buckets</w:t>
      </w:r>
      <w:proofErr w:type="spellEnd"/>
      <w:r>
        <w:t xml:space="preserve"> que atendem essa condição permanecem no contexto do cálculo. Como resultado, a medida retorna o percentual considerando somente os </w:t>
      </w:r>
      <w:proofErr w:type="spellStart"/>
      <w:r>
        <w:t>buckets</w:t>
      </w:r>
      <w:proofErr w:type="spellEnd"/>
      <w:r>
        <w:t xml:space="preserve"> com performance inferior a 80%.</w:t>
      </w:r>
    </w:p>
    <w:p w14:paraId="693F81C9" w14:textId="36EB9E1A" w:rsidR="00583D60" w:rsidRDefault="00C87B82" w:rsidP="00C87B82">
      <w:pPr>
        <w:rPr>
          <w:rFonts w:ascii="Segoe UI Emoji" w:hAnsi="Segoe UI Emoji" w:cs="Segoe UI Emoji"/>
        </w:rPr>
      </w:pPr>
      <w:r>
        <w:t xml:space="preserve">Resumo: a medida filtra os </w:t>
      </w:r>
      <w:proofErr w:type="spellStart"/>
      <w:r>
        <w:t>buckets</w:t>
      </w:r>
      <w:proofErr w:type="spellEnd"/>
      <w:r>
        <w:t xml:space="preserve"> com performance abaixo de 80% e recalcula o percentual somente para esses </w:t>
      </w:r>
      <w:proofErr w:type="spellStart"/>
      <w:r>
        <w:t>buckets</w:t>
      </w:r>
      <w:proofErr w:type="spellEnd"/>
      <w:r>
        <w:t xml:space="preserve">. </w:t>
      </w:r>
      <w:r>
        <w:rPr>
          <w:rFonts w:ascii="Segoe UI Emoji" w:hAnsi="Segoe UI Emoji" w:cs="Segoe UI Emoji"/>
        </w:rPr>
        <w:t>✅</w:t>
      </w:r>
    </w:p>
    <w:p w14:paraId="7B550BCD" w14:textId="77777777" w:rsidR="004F6D95" w:rsidRDefault="004F6D95" w:rsidP="00C87B82">
      <w:pPr>
        <w:rPr>
          <w:rFonts w:ascii="Segoe UI Emoji" w:hAnsi="Segoe UI Emoji" w:cs="Segoe UI Emoji"/>
        </w:rPr>
      </w:pPr>
    </w:p>
    <w:p w14:paraId="47CAC139" w14:textId="77777777" w:rsidR="004F6D95" w:rsidRDefault="004F6D95" w:rsidP="00C87B82">
      <w:pPr>
        <w:rPr>
          <w:rFonts w:ascii="Segoe UI Emoji" w:hAnsi="Segoe UI Emoji" w:cs="Segoe UI Emoji"/>
        </w:rPr>
      </w:pPr>
    </w:p>
    <w:p w14:paraId="2C3CCBBB" w14:textId="77777777" w:rsidR="004F6D95" w:rsidRDefault="004F6D95" w:rsidP="00C87B82">
      <w:pPr>
        <w:rPr>
          <w:rFonts w:ascii="Segoe UI Emoji" w:hAnsi="Segoe UI Emoji" w:cs="Segoe UI Emoji"/>
        </w:rPr>
      </w:pPr>
    </w:p>
    <w:p w14:paraId="1BA6CFE4" w14:textId="35B3217C" w:rsidR="004F6D95" w:rsidRDefault="004F6D95" w:rsidP="00C87B82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A mesma medida sem </w:t>
      </w:r>
      <w:proofErr w:type="spellStart"/>
      <w:r>
        <w:rPr>
          <w:rFonts w:ascii="Segoe UI Emoji" w:hAnsi="Segoe UI Emoji" w:cs="Segoe UI Emoji"/>
        </w:rPr>
        <w:t>values</w:t>
      </w:r>
      <w:proofErr w:type="spellEnd"/>
      <w:r>
        <w:rPr>
          <w:rFonts w:ascii="Segoe UI Emoji" w:hAnsi="Segoe UI Emoji" w:cs="Segoe UI Emoji"/>
        </w:rPr>
        <w:t xml:space="preserve"> deu errado</w:t>
      </w:r>
    </w:p>
    <w:p w14:paraId="75AC7DD5" w14:textId="77777777" w:rsidR="00CF183C" w:rsidRPr="00CF183C" w:rsidRDefault="00CF183C" w:rsidP="00CF18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CF183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Buckets</w:t>
      </w:r>
      <w:proofErr w:type="spellEnd"/>
      <w:r w:rsidRPr="00CF183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abaixo da Performance = </w:t>
      </w:r>
    </w:p>
    <w:p w14:paraId="75644119" w14:textId="77777777" w:rsidR="00CF183C" w:rsidRPr="00CF183C" w:rsidRDefault="00CF183C" w:rsidP="00CF18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CF183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CALCULATE</w:t>
      </w:r>
      <w:r w:rsidRPr="00CF183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</w:p>
    <w:p w14:paraId="22224B81" w14:textId="77777777" w:rsidR="00CF183C" w:rsidRPr="00CF183C" w:rsidRDefault="00CF183C" w:rsidP="00CF18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CF183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    </w:t>
      </w:r>
      <w:r w:rsidRPr="00CF183C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[% Dentro Performance TT]</w:t>
      </w:r>
      <w:r w:rsidRPr="00CF183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18B74B3D" w14:textId="77777777" w:rsidR="00CF183C" w:rsidRPr="00CF183C" w:rsidRDefault="00CF183C" w:rsidP="00CF18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CF183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gramStart"/>
      <w:r w:rsidRPr="00CF183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FILTER</w:t>
      </w:r>
      <w:r w:rsidRPr="00CF183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</w:p>
    <w:p w14:paraId="4ACE1F8D" w14:textId="77777777" w:rsidR="00CF183C" w:rsidRPr="00CF183C" w:rsidRDefault="00CF183C" w:rsidP="00CF18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CF183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      </w:t>
      </w:r>
      <w:proofErr w:type="spellStart"/>
      <w:r w:rsidRPr="00CF183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dDivisao</w:t>
      </w:r>
      <w:proofErr w:type="spellEnd"/>
      <w:r w:rsidRPr="00CF183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609D4D7F" w14:textId="77777777" w:rsidR="00CF183C" w:rsidRPr="00CF183C" w:rsidRDefault="00CF183C" w:rsidP="00CF18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CF183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      </w:t>
      </w:r>
      <w:r w:rsidRPr="00CF183C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 xml:space="preserve">[% Dentro Performance </w:t>
      </w:r>
      <w:proofErr w:type="gramStart"/>
      <w:r w:rsidRPr="00CF183C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TT]</w:t>
      </w:r>
      <w:r w:rsidRPr="00CF183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&lt;</w:t>
      </w:r>
      <w:proofErr w:type="gramEnd"/>
      <w:r w:rsidRPr="00CF183C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pt-BR"/>
          <w14:ligatures w14:val="none"/>
        </w:rPr>
        <w:t>0.80</w:t>
      </w:r>
    </w:p>
    <w:p w14:paraId="0DB2E2D9" w14:textId="77777777" w:rsidR="00CF183C" w:rsidRPr="00CF183C" w:rsidRDefault="00CF183C" w:rsidP="00CF18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CF183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       )</w:t>
      </w:r>
    </w:p>
    <w:p w14:paraId="22B54CEA" w14:textId="77777777" w:rsidR="00CF183C" w:rsidRPr="00CF183C" w:rsidRDefault="00CF183C" w:rsidP="00CF18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20547BAF" w14:textId="77777777" w:rsidR="00CF183C" w:rsidRPr="00CF183C" w:rsidRDefault="00CF183C" w:rsidP="00CF183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CF183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269C8466" w14:textId="77777777" w:rsidR="004F6D95" w:rsidRDefault="004F6D95" w:rsidP="00C87B82">
      <w:pPr>
        <w:rPr>
          <w:rFonts w:ascii="Segoe UI Emoji" w:hAnsi="Segoe UI Emoji" w:cs="Segoe UI Emoji"/>
        </w:rPr>
      </w:pPr>
    </w:p>
    <w:p w14:paraId="79DCB71B" w14:textId="77777777" w:rsidR="004F6D95" w:rsidRDefault="004F6D95" w:rsidP="00C87B82">
      <w:pPr>
        <w:rPr>
          <w:rFonts w:ascii="Segoe UI Emoji" w:hAnsi="Segoe UI Emoji" w:cs="Segoe UI Emoji"/>
        </w:rPr>
      </w:pPr>
    </w:p>
    <w:p w14:paraId="0B575FD0" w14:textId="77777777" w:rsidR="004F6D95" w:rsidRPr="004F6D95" w:rsidRDefault="004F6D95" w:rsidP="004F6D95">
      <w:pPr>
        <w:rPr>
          <w:b/>
          <w:bCs/>
        </w:rPr>
      </w:pPr>
      <w:proofErr w:type="spellStart"/>
      <w:r w:rsidRPr="004F6D95">
        <w:rPr>
          <w:b/>
          <w:bCs/>
        </w:rPr>
        <w:t>Copilot</w:t>
      </w:r>
      <w:proofErr w:type="spellEnd"/>
      <w:r w:rsidRPr="004F6D95">
        <w:rPr>
          <w:b/>
          <w:bCs/>
        </w:rPr>
        <w:t xml:space="preserve"> </w:t>
      </w:r>
      <w:proofErr w:type="spellStart"/>
      <w:r w:rsidRPr="004F6D95">
        <w:rPr>
          <w:b/>
          <w:bCs/>
        </w:rPr>
        <w:t>said</w:t>
      </w:r>
      <w:proofErr w:type="spellEnd"/>
      <w:r w:rsidRPr="004F6D95">
        <w:rPr>
          <w:b/>
          <w:bCs/>
        </w:rPr>
        <w:t xml:space="preserve">: </w:t>
      </w:r>
    </w:p>
    <w:p w14:paraId="32036C3B" w14:textId="77777777" w:rsidR="004F6D95" w:rsidRPr="004F6D95" w:rsidRDefault="004F6D95" w:rsidP="004F6D95">
      <w:r w:rsidRPr="004F6D95">
        <w:t xml:space="preserve">Ela não funciona porque </w:t>
      </w:r>
      <w:proofErr w:type="spellStart"/>
      <w:r w:rsidRPr="004F6D95">
        <w:t>dDivisao</w:t>
      </w:r>
      <w:proofErr w:type="spellEnd"/>
      <w:r w:rsidRPr="004F6D95">
        <w:t xml:space="preserve"> representa a tabela inteira e o FILTER passa a avaliar linha por linha. Como [% Dentro Performance TT] é uma medida agregada, ela precisa ser avaliada em um contexto específico. Quando você usa </w:t>
      </w:r>
      <w:proofErr w:type="gramStart"/>
      <w:r w:rsidRPr="004F6D95">
        <w:t>VALUES(</w:t>
      </w:r>
      <w:proofErr w:type="spellStart"/>
      <w:r w:rsidRPr="004F6D95">
        <w:t>dDivisao</w:t>
      </w:r>
      <w:proofErr w:type="spellEnd"/>
      <w:r w:rsidRPr="004F6D95">
        <w:t>[</w:t>
      </w:r>
      <w:proofErr w:type="gramEnd"/>
      <w:r w:rsidRPr="004F6D95">
        <w:t xml:space="preserve">BUCKET]), o DAX cria uma lista única de </w:t>
      </w:r>
      <w:proofErr w:type="spellStart"/>
      <w:r w:rsidRPr="004F6D95">
        <w:t>buckets</w:t>
      </w:r>
      <w:proofErr w:type="spellEnd"/>
      <w:r w:rsidRPr="004F6D95">
        <w:t xml:space="preserve"> e calcula o percentual para cada </w:t>
      </w:r>
      <w:proofErr w:type="spellStart"/>
      <w:r w:rsidRPr="004F6D95">
        <w:t>bucket</w:t>
      </w:r>
      <w:proofErr w:type="spellEnd"/>
      <w:r w:rsidRPr="004F6D95">
        <w:t xml:space="preserve"> individualmente. Dessa forma, o filtro consegue identificar corretamente quais </w:t>
      </w:r>
      <w:proofErr w:type="spellStart"/>
      <w:r w:rsidRPr="004F6D95">
        <w:t>buckets</w:t>
      </w:r>
      <w:proofErr w:type="spellEnd"/>
      <w:r w:rsidRPr="004F6D95">
        <w:t xml:space="preserve"> possuem percentual menor que 80%. Sem o VALUES, o DAX não está avaliando a medida no nível do </w:t>
      </w:r>
      <w:proofErr w:type="spellStart"/>
      <w:r w:rsidRPr="004F6D95">
        <w:t>bucket</w:t>
      </w:r>
      <w:proofErr w:type="spellEnd"/>
      <w:r w:rsidRPr="004F6D95">
        <w:t>, mas sim no nível das linhas da tabela, gerando um contexto inadequado para o cálculo.</w:t>
      </w:r>
    </w:p>
    <w:p w14:paraId="1F59B346" w14:textId="3C2D9FBB" w:rsidR="004F6D95" w:rsidRDefault="000D5D3D" w:rsidP="00C87B82">
      <w:r>
        <w:lastRenderedPageBreak/>
        <w:t xml:space="preserve">Professor </w:t>
      </w:r>
      <w:proofErr w:type="spellStart"/>
      <w:r>
        <w:t>mostou</w:t>
      </w:r>
      <w:proofErr w:type="spellEnd"/>
      <w:r>
        <w:t xml:space="preserve"> uma outra aplicação para Filter +</w:t>
      </w:r>
      <w:proofErr w:type="spellStart"/>
      <w:r>
        <w:t>calculate</w:t>
      </w:r>
      <w:proofErr w:type="spellEnd"/>
      <w:r>
        <w:br/>
      </w:r>
      <w:r>
        <w:br/>
      </w:r>
      <w:r w:rsidRPr="000D5D3D">
        <w:rPr>
          <w:noProof/>
        </w:rPr>
        <w:drawing>
          <wp:inline distT="0" distB="0" distL="0" distR="0" wp14:anchorId="3D55ABFD" wp14:editId="1AB3E7B2">
            <wp:extent cx="5816899" cy="3930852"/>
            <wp:effectExtent l="0" t="0" r="0" b="0"/>
            <wp:docPr id="936209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091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AC81" w14:textId="2FC6EA3E" w:rsidR="00307F56" w:rsidRDefault="00307F56" w:rsidP="00C87B82">
      <w:r>
        <w:t xml:space="preserve">Neste caso traz o </w:t>
      </w:r>
      <w:proofErr w:type="spellStart"/>
      <w:r>
        <w:t>faturameneot</w:t>
      </w:r>
      <w:proofErr w:type="spellEnd"/>
      <w:r>
        <w:t xml:space="preserve"> de 2018 ou da vendedora </w:t>
      </w:r>
      <w:proofErr w:type="gramStart"/>
      <w:r>
        <w:t>Julia .</w:t>
      </w:r>
      <w:proofErr w:type="gramEnd"/>
      <w:r>
        <w:t xml:space="preserve"> Precisou</w:t>
      </w:r>
      <w:r w:rsidR="00FF5E7B">
        <w:t xml:space="preserve"> usar </w:t>
      </w:r>
      <w:r w:rsidR="000D3C36">
        <w:t xml:space="preserve">a </w:t>
      </w:r>
      <w:proofErr w:type="spellStart"/>
      <w:r w:rsidR="000D3C36">
        <w:t>filter</w:t>
      </w:r>
      <w:proofErr w:type="spellEnd"/>
      <w:r w:rsidR="000D3C36">
        <w:t xml:space="preserve"> criando </w:t>
      </w:r>
      <w:r w:rsidR="00FF5E7B">
        <w:t xml:space="preserve">a combinação das duas colunas </w:t>
      </w:r>
      <w:r w:rsidR="000D3C36">
        <w:t xml:space="preserve">  para comparar com </w:t>
      </w:r>
      <w:proofErr w:type="gramStart"/>
      <w:r w:rsidR="000D3C36">
        <w:t>Ou ,</w:t>
      </w:r>
      <w:proofErr w:type="gramEnd"/>
      <w:r w:rsidR="000D3C36">
        <w:t xml:space="preserve"> usou a sumarize como se fosse agrupar as tabel</w:t>
      </w:r>
      <w:r w:rsidR="00C0132C">
        <w:t xml:space="preserve">as selecionado </w:t>
      </w:r>
      <w:proofErr w:type="spellStart"/>
      <w:r w:rsidR="00C0132C">
        <w:t>fvendas</w:t>
      </w:r>
      <w:proofErr w:type="spellEnd"/>
      <w:r w:rsidR="00C0132C">
        <w:t xml:space="preserve"> e passando as colunas </w:t>
      </w:r>
      <w:proofErr w:type="spellStart"/>
      <w:r w:rsidR="00C0132C">
        <w:t>dcalendario</w:t>
      </w:r>
      <w:proofErr w:type="spellEnd"/>
      <w:r w:rsidR="00C0132C">
        <w:t xml:space="preserve"> ano e </w:t>
      </w:r>
      <w:proofErr w:type="spellStart"/>
      <w:r w:rsidR="00C0132C">
        <w:t>dvendedor</w:t>
      </w:r>
      <w:proofErr w:type="spellEnd"/>
      <w:r w:rsidR="00C0132C">
        <w:t xml:space="preserve"> </w:t>
      </w:r>
      <w:proofErr w:type="spellStart"/>
      <w:proofErr w:type="gramStart"/>
      <w:r w:rsidR="00C0132C">
        <w:t>dai</w:t>
      </w:r>
      <w:proofErr w:type="spellEnd"/>
      <w:proofErr w:type="gramEnd"/>
      <w:r w:rsidR="00C0132C">
        <w:t xml:space="preserve"> completa com </w:t>
      </w:r>
      <w:r w:rsidR="00DE5A31">
        <w:t>a comparação entre ano e vendedor com OU</w:t>
      </w:r>
    </w:p>
    <w:p w14:paraId="2FC84980" w14:textId="20290BCF" w:rsidR="009970F3" w:rsidRDefault="009970F3" w:rsidP="00C87B82">
      <w:r>
        <w:t xml:space="preserve">No caso a sumarize aqui seleciona e combina </w:t>
      </w:r>
      <w:proofErr w:type="spellStart"/>
      <w:r>
        <w:t>fvendas</w:t>
      </w:r>
      <w:proofErr w:type="spellEnd"/>
      <w:r>
        <w:t xml:space="preserve"> com as duas </w:t>
      </w:r>
      <w:proofErr w:type="spellStart"/>
      <w:r>
        <w:t>tabeas</w:t>
      </w:r>
      <w:proofErr w:type="spellEnd"/>
      <w:r>
        <w:t xml:space="preserve"> e traz os valore</w:t>
      </w:r>
    </w:p>
    <w:p w14:paraId="3B15A97C" w14:textId="4913C726" w:rsidR="009970F3" w:rsidRDefault="009970F3" w:rsidP="00C87B82">
      <w:r>
        <w:t>s</w:t>
      </w:r>
    </w:p>
    <w:p w14:paraId="0EF960F4" w14:textId="77777777" w:rsidR="009970F3" w:rsidRDefault="009970F3" w:rsidP="00C87B82"/>
    <w:p w14:paraId="4CB2426E" w14:textId="3C7BA4D5" w:rsidR="009970F3" w:rsidRDefault="009970F3" w:rsidP="00C87B82">
      <w:r w:rsidRPr="009970F3">
        <w:rPr>
          <w:noProof/>
        </w:rPr>
        <w:drawing>
          <wp:inline distT="0" distB="0" distL="0" distR="0" wp14:anchorId="6E6F5EC3" wp14:editId="0C22C350">
            <wp:extent cx="3969564" cy="2845440"/>
            <wp:effectExtent l="0" t="0" r="0" b="0"/>
            <wp:docPr id="20403957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957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70371" cy="284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5770" w14:textId="77777777" w:rsidR="00B36BD2" w:rsidRDefault="00B36BD2" w:rsidP="00C87B82"/>
    <w:p w14:paraId="2BD539E9" w14:textId="77777777" w:rsidR="00B36BD2" w:rsidRDefault="00B36BD2" w:rsidP="00C87B82"/>
    <w:p w14:paraId="6E7242D4" w14:textId="7C2279F9" w:rsidR="00B36BD2" w:rsidRDefault="00B36BD2" w:rsidP="00C87B82">
      <w:r>
        <w:t>Iniciar este abaixo pois acabei o anterior dia 26/07</w:t>
      </w:r>
    </w:p>
    <w:p w14:paraId="051775C9" w14:textId="77777777" w:rsidR="00B36BD2" w:rsidRDefault="00B36BD2" w:rsidP="00C87B82"/>
    <w:p w14:paraId="55DDF963" w14:textId="4848795A" w:rsidR="00B36BD2" w:rsidRDefault="00B36BD2" w:rsidP="00B36BD2">
      <w:pPr>
        <w:rPr>
          <w:b/>
          <w:bCs/>
        </w:rPr>
      </w:pPr>
      <w:proofErr w:type="spellStart"/>
      <w:r w:rsidRPr="00B36BD2">
        <w:rPr>
          <w:b/>
          <w:bCs/>
        </w:rPr>
        <w:t>Transição</w:t>
      </w:r>
      <w:proofErr w:type="spellEnd"/>
      <w:r w:rsidRPr="00B36BD2">
        <w:rPr>
          <w:b/>
          <w:bCs/>
        </w:rPr>
        <w:t xml:space="preserve"> de contexto com a </w:t>
      </w:r>
      <w:proofErr w:type="spellStart"/>
      <w:r w:rsidRPr="00B36BD2">
        <w:rPr>
          <w:b/>
          <w:bCs/>
        </w:rPr>
        <w:t>CALCULAT</w:t>
      </w:r>
      <w:r w:rsidR="00C11F66">
        <w:rPr>
          <w:b/>
          <w:bCs/>
        </w:rPr>
        <w:t>e</w:t>
      </w:r>
      <w:proofErr w:type="spellEnd"/>
    </w:p>
    <w:p w14:paraId="66259344" w14:textId="77777777" w:rsidR="00C11F66" w:rsidRDefault="00C11F66" w:rsidP="00B36BD2">
      <w:pPr>
        <w:rPr>
          <w:b/>
          <w:bCs/>
        </w:rPr>
      </w:pPr>
    </w:p>
    <w:p w14:paraId="7FFD4562" w14:textId="585A9B32" w:rsidR="00C11F66" w:rsidRPr="00C11F66" w:rsidRDefault="00C11F66" w:rsidP="00B36BD2">
      <w:r>
        <w:t xml:space="preserve"> Quando cria se uma medida como coluna calculada não há </w:t>
      </w:r>
      <w:r w:rsidR="007C6D63">
        <w:t xml:space="preserve">contexto de filtro e sim de linha, não há filtros como uma medida normal que </w:t>
      </w:r>
      <w:proofErr w:type="gramStart"/>
      <w:r w:rsidR="007C6D63">
        <w:t>e</w:t>
      </w:r>
      <w:proofErr w:type="gramEnd"/>
      <w:r w:rsidR="007C6D63">
        <w:t xml:space="preserve"> filtrada pelos contextos de filtros</w:t>
      </w:r>
    </w:p>
    <w:p w14:paraId="708F01D7" w14:textId="52BE68AE" w:rsidR="00B36BD2" w:rsidRDefault="00C11F66" w:rsidP="00C87B82">
      <w:r w:rsidRPr="00C11F66">
        <w:rPr>
          <w:noProof/>
        </w:rPr>
        <w:drawing>
          <wp:inline distT="0" distB="0" distL="0" distR="0" wp14:anchorId="6DC2CB73" wp14:editId="6503FEB9">
            <wp:extent cx="6070912" cy="5086611"/>
            <wp:effectExtent l="0" t="0" r="6350" b="0"/>
            <wp:docPr id="1608180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805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70912" cy="508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A94C" w14:textId="77777777" w:rsidR="007C6D63" w:rsidRDefault="007C6D63" w:rsidP="00C87B82"/>
    <w:p w14:paraId="5DCE9EF8" w14:textId="16A3AEC7" w:rsidR="007C6D63" w:rsidRDefault="007C6D63" w:rsidP="00C87B82">
      <w:proofErr w:type="spellStart"/>
      <w:r>
        <w:t>Aii</w:t>
      </w:r>
      <w:proofErr w:type="spellEnd"/>
      <w:r>
        <w:t xml:space="preserve"> entra a transição de contexto – que por </w:t>
      </w:r>
      <w:proofErr w:type="spellStart"/>
      <w:r>
        <w:t>definifcao</w:t>
      </w:r>
      <w:proofErr w:type="spellEnd"/>
      <w:r>
        <w:t xml:space="preserve"> e </w:t>
      </w:r>
      <w:proofErr w:type="spellStart"/>
      <w:r>
        <w:t>tranfosmar</w:t>
      </w:r>
      <w:proofErr w:type="spellEnd"/>
      <w:r>
        <w:t xml:space="preserve"> um contexto de linha em contexto de filtro – transforma a linha em contexto de filtro e traz um valor equivalente</w:t>
      </w:r>
      <w:r w:rsidR="00CB08BA">
        <w:t xml:space="preserve">. Isso acontece quando colocamos na medida da </w:t>
      </w:r>
      <w:proofErr w:type="spellStart"/>
      <w:r w:rsidR="00CB08BA">
        <w:t>colna</w:t>
      </w:r>
      <w:proofErr w:type="spellEnd"/>
      <w:r w:rsidR="00CB08BA">
        <w:t xml:space="preserve"> calculada um </w:t>
      </w:r>
      <w:proofErr w:type="spellStart"/>
      <w:r w:rsidR="00CB08BA">
        <w:t>calcluate</w:t>
      </w:r>
      <w:proofErr w:type="spellEnd"/>
      <w:r w:rsidR="00CB08BA">
        <w:t xml:space="preserve"> </w:t>
      </w:r>
      <w:r w:rsidR="00173897">
        <w:t>–</w:t>
      </w:r>
      <w:r w:rsidR="00CB08BA">
        <w:t xml:space="preserve"> </w:t>
      </w:r>
    </w:p>
    <w:p w14:paraId="63AD63FA" w14:textId="77777777" w:rsidR="00173897" w:rsidRDefault="00173897" w:rsidP="00C87B82"/>
    <w:p w14:paraId="38D5CBEE" w14:textId="3D684B1A" w:rsidR="00173897" w:rsidRDefault="00173897" w:rsidP="00C87B82">
      <w:r>
        <w:t xml:space="preserve">Nesse caso a </w:t>
      </w:r>
      <w:proofErr w:type="spellStart"/>
      <w:r>
        <w:t>calculate</w:t>
      </w:r>
      <w:proofErr w:type="spellEnd"/>
      <w:r>
        <w:t xml:space="preserve"> faz com que seja possível nesta linha trazer o valor respectivo do contexto da linha</w:t>
      </w:r>
    </w:p>
    <w:p w14:paraId="1439D131" w14:textId="23CF525B" w:rsidR="00173897" w:rsidRDefault="00173897" w:rsidP="00C87B82">
      <w:r w:rsidRPr="00173897">
        <w:rPr>
          <w:noProof/>
        </w:rPr>
        <w:lastRenderedPageBreak/>
        <w:drawing>
          <wp:inline distT="0" distB="0" distL="0" distR="0" wp14:anchorId="639730A4" wp14:editId="3A31FDA3">
            <wp:extent cx="4838949" cy="2851297"/>
            <wp:effectExtent l="0" t="0" r="0" b="6350"/>
            <wp:docPr id="383662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628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285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379A" w14:textId="77777777" w:rsidR="00E42F5B" w:rsidRDefault="00E42F5B" w:rsidP="00C87B82"/>
    <w:p w14:paraId="4E1ECFDB" w14:textId="134F8759" w:rsidR="00E42F5B" w:rsidRDefault="00E42F5B" w:rsidP="00C87B82">
      <w:r>
        <w:t xml:space="preserve">Para que haja esta transição precisa de um contexto de linha que </w:t>
      </w:r>
      <w:proofErr w:type="gramStart"/>
      <w:r>
        <w:t>e</w:t>
      </w:r>
      <w:proofErr w:type="gramEnd"/>
      <w:r>
        <w:t xml:space="preserve"> a tabela </w:t>
      </w:r>
      <w:r w:rsidR="00F83B79">
        <w:t xml:space="preserve">física.  Ele fez um teste colocando na </w:t>
      </w:r>
      <w:proofErr w:type="spellStart"/>
      <w:r w:rsidR="00F83B79">
        <w:t>caoluna</w:t>
      </w:r>
      <w:proofErr w:type="spellEnd"/>
      <w:r w:rsidR="00F83B79">
        <w:t xml:space="preserve"> calculada uma medida já existente exatamente com a </w:t>
      </w:r>
      <w:proofErr w:type="spellStart"/>
      <w:r w:rsidR="00F83B79">
        <w:t>meidada</w:t>
      </w:r>
      <w:proofErr w:type="spellEnd"/>
      <w:r w:rsidR="00F83B79">
        <w:t xml:space="preserve"> que tentou sem </w:t>
      </w:r>
      <w:proofErr w:type="spellStart"/>
      <w:r w:rsidR="00F83B79">
        <w:t>caclucate</w:t>
      </w:r>
      <w:proofErr w:type="spellEnd"/>
      <w:r w:rsidR="00F83B79">
        <w:t xml:space="preserve"> e funcionou e o </w:t>
      </w:r>
      <w:proofErr w:type="spellStart"/>
      <w:r w:rsidR="00F83B79">
        <w:t>prof</w:t>
      </w:r>
      <w:proofErr w:type="spellEnd"/>
      <w:r w:rsidR="00F83B79">
        <w:t xml:space="preserve"> explicou </w:t>
      </w:r>
      <w:proofErr w:type="spellStart"/>
      <w:r w:rsidR="00F83B79">
        <w:t>qu</w:t>
      </w:r>
      <w:proofErr w:type="spellEnd"/>
      <w:r w:rsidR="00F83B79">
        <w:t xml:space="preserve"> quando faz uma </w:t>
      </w:r>
      <w:proofErr w:type="spellStart"/>
      <w:r w:rsidR="00F83B79">
        <w:t>referencia</w:t>
      </w:r>
      <w:proofErr w:type="spellEnd"/>
      <w:r w:rsidR="00F83B79">
        <w:t xml:space="preserve"> a medida </w:t>
      </w:r>
      <w:proofErr w:type="spellStart"/>
      <w:r w:rsidR="00F83B79">
        <w:t>estaimplicito</w:t>
      </w:r>
      <w:proofErr w:type="spellEnd"/>
      <w:r w:rsidR="00F83B79">
        <w:t xml:space="preserve"> já o </w:t>
      </w:r>
      <w:proofErr w:type="spellStart"/>
      <w:r w:rsidR="00F83B79">
        <w:t>callculate</w:t>
      </w:r>
      <w:proofErr w:type="spellEnd"/>
    </w:p>
    <w:p w14:paraId="49EB27CB" w14:textId="77777777" w:rsidR="006A2941" w:rsidRDefault="006A2941" w:rsidP="00C87B82"/>
    <w:p w14:paraId="264F079A" w14:textId="77777777" w:rsidR="006A2941" w:rsidRDefault="006A2941" w:rsidP="00C87B82"/>
    <w:p w14:paraId="3FF16A67" w14:textId="77777777" w:rsidR="006A2941" w:rsidRPr="006A2941" w:rsidRDefault="006A2941" w:rsidP="006A2941">
      <w:pPr>
        <w:rPr>
          <w:b/>
          <w:bCs/>
        </w:rPr>
      </w:pPr>
      <w:proofErr w:type="spellStart"/>
      <w:r w:rsidRPr="006A2941">
        <w:rPr>
          <w:b/>
          <w:bCs/>
        </w:rPr>
        <w:t>Inteligência</w:t>
      </w:r>
      <w:proofErr w:type="spellEnd"/>
      <w:r w:rsidRPr="006A2941">
        <w:rPr>
          <w:b/>
          <w:bCs/>
        </w:rPr>
        <w:t xml:space="preserve"> de tempo - </w:t>
      </w:r>
      <w:proofErr w:type="spellStart"/>
      <w:r w:rsidRPr="006A2941">
        <w:rPr>
          <w:b/>
          <w:bCs/>
        </w:rPr>
        <w:t>comparação</w:t>
      </w:r>
      <w:proofErr w:type="spellEnd"/>
      <w:r w:rsidRPr="006A2941">
        <w:rPr>
          <w:b/>
          <w:bCs/>
        </w:rPr>
        <w:t xml:space="preserve"> com </w:t>
      </w:r>
      <w:proofErr w:type="spellStart"/>
      <w:r w:rsidRPr="006A2941">
        <w:rPr>
          <w:b/>
          <w:bCs/>
        </w:rPr>
        <w:t>mês</w:t>
      </w:r>
      <w:proofErr w:type="spellEnd"/>
      <w:r w:rsidRPr="006A2941">
        <w:rPr>
          <w:b/>
          <w:bCs/>
        </w:rPr>
        <w:t xml:space="preserve"> anterior</w:t>
      </w:r>
    </w:p>
    <w:p w14:paraId="68A8EB2A" w14:textId="31F0ECFF" w:rsidR="00F83B79" w:rsidRDefault="004A242F" w:rsidP="00C87B82">
      <w:r>
        <w:t xml:space="preserve">Professor vai usar </w:t>
      </w:r>
      <w:proofErr w:type="spellStart"/>
      <w:r>
        <w:t>amedida</w:t>
      </w:r>
      <w:proofErr w:type="spellEnd"/>
      <w:r>
        <w:t xml:space="preserve"> para testar o mês anterior </w:t>
      </w:r>
      <w:proofErr w:type="gramStart"/>
      <w:r>
        <w:t>porem</w:t>
      </w:r>
      <w:proofErr w:type="gramEnd"/>
      <w:r>
        <w:t xml:space="preserve"> no meu projeto vou usar com dia anterior na efetividade </w:t>
      </w:r>
      <w:proofErr w:type="gramStart"/>
      <w:r>
        <w:t>do reparo ou seja</w:t>
      </w:r>
      <w:proofErr w:type="gramEnd"/>
      <w:r>
        <w:t xml:space="preserve"> compara dia com dia </w:t>
      </w:r>
      <w:proofErr w:type="spellStart"/>
      <w:r>
        <w:t>anterios</w:t>
      </w:r>
      <w:proofErr w:type="spellEnd"/>
      <w:r>
        <w:t xml:space="preserve"> </w:t>
      </w:r>
      <w:proofErr w:type="spellStart"/>
      <w:r>
        <w:t>prof</w:t>
      </w:r>
      <w:proofErr w:type="spellEnd"/>
      <w:r>
        <w:t xml:space="preserve"> usar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e eu vou usar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day</w:t>
      </w:r>
      <w:proofErr w:type="spellEnd"/>
      <w:r w:rsidR="008365A6">
        <w:t xml:space="preserve">. Nesta medida para </w:t>
      </w:r>
      <w:proofErr w:type="spellStart"/>
      <w:r w:rsidR="008365A6">
        <w:t>Previous</w:t>
      </w:r>
      <w:proofErr w:type="spellEnd"/>
      <w:r w:rsidR="008365A6">
        <w:t xml:space="preserve"> alguma coisa precisa colocar a medida e sempre pede como </w:t>
      </w:r>
      <w:proofErr w:type="spellStart"/>
      <w:r w:rsidR="008365A6">
        <w:t>argumentosque</w:t>
      </w:r>
      <w:proofErr w:type="spellEnd"/>
      <w:r w:rsidR="008365A6">
        <w:t xml:space="preserve"> seja uma coluna de data do modelo </w:t>
      </w:r>
      <w:proofErr w:type="spellStart"/>
      <w:proofErr w:type="gramStart"/>
      <w:r w:rsidR="008365A6">
        <w:t>dai</w:t>
      </w:r>
      <w:proofErr w:type="spellEnd"/>
      <w:proofErr w:type="gramEnd"/>
      <w:r w:rsidR="008365A6">
        <w:t xml:space="preserve"> a importância da dimensão </w:t>
      </w:r>
      <w:proofErr w:type="spellStart"/>
      <w:r w:rsidR="008365A6">
        <w:t>calenadario</w:t>
      </w:r>
      <w:proofErr w:type="spellEnd"/>
      <w:r w:rsidR="008365A6">
        <w:t>.</w:t>
      </w:r>
    </w:p>
    <w:p w14:paraId="37C4E943" w14:textId="7E0DDDC5" w:rsidR="008365A6" w:rsidRDefault="008365A6" w:rsidP="00C87B82">
      <w:r>
        <w:t xml:space="preserve">No meu caro quero a efetividade do dia anterior no contexto do dia e </w:t>
      </w:r>
      <w:proofErr w:type="spellStart"/>
      <w:r>
        <w:t>dpois</w:t>
      </w:r>
      <w:proofErr w:type="spellEnd"/>
      <w:r>
        <w:t xml:space="preserve"> dividir para ver</w:t>
      </w:r>
    </w:p>
    <w:p w14:paraId="7F6BA031" w14:textId="6093FAA2" w:rsidR="009179A9" w:rsidRDefault="00D5141D" w:rsidP="00D5141D">
      <w:pPr>
        <w:pStyle w:val="PargrafodaLista"/>
        <w:numPr>
          <w:ilvl w:val="0"/>
          <w:numId w:val="1"/>
        </w:numPr>
      </w:pPr>
      <w:r>
        <w:t xml:space="preserve">Usando </w:t>
      </w:r>
      <w:proofErr w:type="spellStart"/>
      <w:r>
        <w:t>PreviousDay</w:t>
      </w:r>
      <w:proofErr w:type="spellEnd"/>
    </w:p>
    <w:p w14:paraId="53EE550B" w14:textId="535171E3" w:rsidR="009179A9" w:rsidRDefault="009179A9" w:rsidP="00C87B82">
      <w:r w:rsidRPr="009179A9">
        <w:rPr>
          <w:noProof/>
        </w:rPr>
        <w:lastRenderedPageBreak/>
        <w:drawing>
          <wp:inline distT="0" distB="0" distL="0" distR="0" wp14:anchorId="768AFE08" wp14:editId="4D4080AD">
            <wp:extent cx="5867702" cy="3708591"/>
            <wp:effectExtent l="0" t="0" r="0" b="6350"/>
            <wp:docPr id="16211011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011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370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FC94" w14:textId="77777777" w:rsidR="0083402C" w:rsidRDefault="0083402C" w:rsidP="00C87B82"/>
    <w:p w14:paraId="022C01FD" w14:textId="77777777" w:rsidR="0083402C" w:rsidRDefault="0083402C" w:rsidP="00C87B82"/>
    <w:p w14:paraId="6D433C64" w14:textId="77777777" w:rsidR="0083402C" w:rsidRPr="0083402C" w:rsidRDefault="0083402C" w:rsidP="008340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83402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Efetividade </w:t>
      </w:r>
      <w:proofErr w:type="spellStart"/>
      <w:r w:rsidRPr="0083402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PreviousDay</w:t>
      </w:r>
      <w:proofErr w:type="spellEnd"/>
      <w:r w:rsidRPr="0083402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= </w:t>
      </w:r>
      <w:r w:rsidRPr="0083402C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//criada </w:t>
      </w:r>
      <w:proofErr w:type="spellStart"/>
      <w:r w:rsidRPr="0083402C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pea</w:t>
      </w:r>
      <w:proofErr w:type="spellEnd"/>
      <w:r w:rsidRPr="0083402C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83402C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revisao</w:t>
      </w:r>
      <w:proofErr w:type="spellEnd"/>
      <w:r w:rsidRPr="0083402C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do curso </w:t>
      </w:r>
      <w:proofErr w:type="spellStart"/>
      <w:r w:rsidRPr="0083402C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basico</w:t>
      </w:r>
      <w:proofErr w:type="spellEnd"/>
      <w:r w:rsidRPr="0083402C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27/07/2026</w:t>
      </w:r>
    </w:p>
    <w:p w14:paraId="4770C502" w14:textId="77777777" w:rsidR="0083402C" w:rsidRPr="0083402C" w:rsidRDefault="0083402C" w:rsidP="008340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83402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C</w:t>
      </w:r>
      <w:r w:rsidRPr="0083402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ALCULATE(</w:t>
      </w:r>
      <w:proofErr w:type="gramEnd"/>
    </w:p>
    <w:p w14:paraId="4C42C128" w14:textId="77777777" w:rsidR="0083402C" w:rsidRPr="0083402C" w:rsidRDefault="0083402C" w:rsidP="008340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83402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   [E</w:t>
      </w:r>
      <w:r w:rsidRPr="0083402C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fetividade],</w:t>
      </w:r>
    </w:p>
    <w:p w14:paraId="37F8F6CB" w14:textId="77777777" w:rsidR="0083402C" w:rsidRPr="0083402C" w:rsidRDefault="0083402C" w:rsidP="008340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83402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proofErr w:type="gramStart"/>
      <w:r w:rsidRPr="0083402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PRE</w:t>
      </w:r>
      <w:r w:rsidRPr="0083402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VIOUSDAY(</w:t>
      </w:r>
      <w:proofErr w:type="spellStart"/>
      <w:r w:rsidRPr="0083402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dC</w:t>
      </w:r>
      <w:r w:rsidRPr="0083402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a</w:t>
      </w:r>
      <w:r w:rsidRPr="0083402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lendario</w:t>
      </w:r>
      <w:proofErr w:type="spellEnd"/>
      <w:r w:rsidRPr="0083402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83402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Data])</w:t>
      </w:r>
    </w:p>
    <w:p w14:paraId="6520ACB9" w14:textId="77777777" w:rsidR="0083402C" w:rsidRPr="0083402C" w:rsidRDefault="0083402C" w:rsidP="008340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318F3363" w14:textId="77777777" w:rsidR="0083402C" w:rsidRPr="0083402C" w:rsidRDefault="0083402C" w:rsidP="0083402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83402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6CEBDE1B" w14:textId="2775997C" w:rsidR="0083402C" w:rsidRDefault="006B4123" w:rsidP="00C87B82">
      <w:r w:rsidRPr="006B4123">
        <w:rPr>
          <w:noProof/>
        </w:rPr>
        <w:lastRenderedPageBreak/>
        <w:drawing>
          <wp:inline distT="0" distB="0" distL="0" distR="0" wp14:anchorId="658DEBE8" wp14:editId="19A899F2">
            <wp:extent cx="6645910" cy="5448935"/>
            <wp:effectExtent l="0" t="0" r="2540" b="0"/>
            <wp:docPr id="898532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322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87DD" w14:textId="77777777" w:rsidR="006B4123" w:rsidRDefault="006B4123" w:rsidP="00C87B82"/>
    <w:p w14:paraId="05C08ED4" w14:textId="77777777" w:rsidR="006B4123" w:rsidRDefault="006B4123" w:rsidP="00C87B82"/>
    <w:p w14:paraId="342AFD4A" w14:textId="446C3C48" w:rsidR="006B4123" w:rsidRDefault="006B4123" w:rsidP="00C87B82">
      <w:proofErr w:type="gramStart"/>
      <w:r>
        <w:t>TRAZ  a</w:t>
      </w:r>
      <w:proofErr w:type="gramEnd"/>
      <w:r>
        <w:t xml:space="preserve"> efetividade do dia anterior ao contexto</w:t>
      </w:r>
      <w:r w:rsidR="00D5141D">
        <w:t>]</w:t>
      </w:r>
    </w:p>
    <w:p w14:paraId="5C19C619" w14:textId="77777777" w:rsidR="00D5141D" w:rsidRDefault="00D5141D" w:rsidP="00C87B82"/>
    <w:p w14:paraId="7A5404D5" w14:textId="1D3F4A1A" w:rsidR="00D5141D" w:rsidRDefault="00D5141D" w:rsidP="00D5141D">
      <w:pPr>
        <w:pStyle w:val="PargrafodaLista"/>
        <w:numPr>
          <w:ilvl w:val="0"/>
          <w:numId w:val="1"/>
        </w:numPr>
      </w:pPr>
      <w:r>
        <w:t>Usa</w:t>
      </w:r>
      <w:commentRangeStart w:id="9"/>
      <w:r>
        <w:t xml:space="preserve">ndo </w:t>
      </w:r>
      <w:proofErr w:type="spellStart"/>
      <w:r>
        <w:t>dateadd</w:t>
      </w:r>
      <w:proofErr w:type="spellEnd"/>
      <w:r>
        <w:t xml:space="preserve"> </w:t>
      </w:r>
      <w:r w:rsidR="000145EF">
        <w:t xml:space="preserve">– </w:t>
      </w:r>
      <w:commentRangeEnd w:id="9"/>
      <w:r w:rsidR="00FA7055">
        <w:rPr>
          <w:rStyle w:val="Refdecomentrio"/>
        </w:rPr>
        <w:commentReference w:id="9"/>
      </w:r>
      <w:r w:rsidR="000145EF">
        <w:t xml:space="preserve">mais flexível </w:t>
      </w:r>
      <w:proofErr w:type="spellStart"/>
      <w:r w:rsidR="000145EF">
        <w:t>einforma</w:t>
      </w:r>
      <w:proofErr w:type="spellEnd"/>
      <w:r w:rsidR="000145EF">
        <w:t xml:space="preserve"> quanto quer voltar, e informar se quer voltar em dia, </w:t>
      </w:r>
      <w:proofErr w:type="spellStart"/>
      <w:proofErr w:type="gramStart"/>
      <w:r w:rsidR="000145EF">
        <w:t>mês,ano</w:t>
      </w:r>
      <w:proofErr w:type="spellEnd"/>
      <w:proofErr w:type="gramEnd"/>
    </w:p>
    <w:p w14:paraId="6FB2C69F" w14:textId="77777777" w:rsidR="0053211B" w:rsidRDefault="0053211B" w:rsidP="0053211B"/>
    <w:p w14:paraId="3F5C393F" w14:textId="06F13E0B" w:rsidR="0053211B" w:rsidRDefault="0053211B" w:rsidP="0053211B">
      <w:r w:rsidRPr="0053211B">
        <w:rPr>
          <w:noProof/>
        </w:rPr>
        <w:lastRenderedPageBreak/>
        <w:drawing>
          <wp:inline distT="0" distB="0" distL="0" distR="0" wp14:anchorId="6FE5DE45" wp14:editId="2BF362EA">
            <wp:extent cx="6445956" cy="3856279"/>
            <wp:effectExtent l="0" t="0" r="0" b="0"/>
            <wp:docPr id="1098844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448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47957" cy="38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D2F4" w14:textId="77777777" w:rsidR="00FA7055" w:rsidRDefault="00FA7055" w:rsidP="0053211B"/>
    <w:p w14:paraId="665FCFEC" w14:textId="77777777" w:rsidR="00FA7055" w:rsidRDefault="00FA7055" w:rsidP="0053211B"/>
    <w:p w14:paraId="0C8347A6" w14:textId="77777777" w:rsidR="00662500" w:rsidRDefault="00662500" w:rsidP="00662500">
      <w:pPr>
        <w:rPr>
          <w:b/>
          <w:bCs/>
        </w:rPr>
      </w:pPr>
      <w:proofErr w:type="spellStart"/>
      <w:r w:rsidRPr="00662500">
        <w:rPr>
          <w:b/>
          <w:bCs/>
        </w:rPr>
        <w:t>Inteligência</w:t>
      </w:r>
      <w:proofErr w:type="spellEnd"/>
      <w:r w:rsidRPr="00662500">
        <w:rPr>
          <w:b/>
          <w:bCs/>
        </w:rPr>
        <w:t xml:space="preserve"> de tempo - </w:t>
      </w:r>
      <w:proofErr w:type="spellStart"/>
      <w:r w:rsidRPr="00662500">
        <w:rPr>
          <w:b/>
          <w:bCs/>
        </w:rPr>
        <w:t>Comparação</w:t>
      </w:r>
      <w:proofErr w:type="spellEnd"/>
      <w:r w:rsidRPr="00662500">
        <w:rPr>
          <w:b/>
          <w:bCs/>
        </w:rPr>
        <w:t xml:space="preserve"> com ano anterior e semana anterior</w:t>
      </w:r>
    </w:p>
    <w:p w14:paraId="7D8CD7E0" w14:textId="77777777" w:rsidR="00467001" w:rsidRDefault="00467001" w:rsidP="00662500">
      <w:pPr>
        <w:rPr>
          <w:b/>
          <w:bCs/>
        </w:rPr>
      </w:pPr>
    </w:p>
    <w:p w14:paraId="5DCF0579" w14:textId="33EBE403" w:rsidR="00467001" w:rsidRDefault="00467001" w:rsidP="00662500">
      <w:r>
        <w:t>Compara o Mês atual com o mês igual do ano anterior</w:t>
      </w:r>
      <w:r w:rsidR="00E6544F">
        <w:t xml:space="preserve"> </w:t>
      </w:r>
      <w:commentRangeStart w:id="10"/>
      <w:r w:rsidR="00E6544F">
        <w:t>– USANDO DATEADD</w:t>
      </w:r>
      <w:commentRangeEnd w:id="10"/>
      <w:r w:rsidR="0050395B">
        <w:rPr>
          <w:rStyle w:val="Refdecomentrio"/>
        </w:rPr>
        <w:commentReference w:id="10"/>
      </w:r>
    </w:p>
    <w:p w14:paraId="1A9B2658" w14:textId="77777777" w:rsidR="00467001" w:rsidRDefault="00467001" w:rsidP="00662500"/>
    <w:p w14:paraId="586E6D00" w14:textId="77777777" w:rsidR="00E6544F" w:rsidRDefault="00E6544F" w:rsidP="00662500"/>
    <w:p w14:paraId="22371161" w14:textId="0BD62C04" w:rsidR="00E6544F" w:rsidRPr="00662500" w:rsidRDefault="00E6544F" w:rsidP="00662500">
      <w:r w:rsidRPr="00E6544F">
        <w:rPr>
          <w:noProof/>
        </w:rPr>
        <w:drawing>
          <wp:inline distT="0" distB="0" distL="0" distR="0" wp14:anchorId="326345DC" wp14:editId="257BC970">
            <wp:extent cx="4159464" cy="800141"/>
            <wp:effectExtent l="0" t="0" r="0" b="0"/>
            <wp:docPr id="7906637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637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5A0A" w14:textId="128259E9" w:rsidR="00FA7055" w:rsidRDefault="00FA7055" w:rsidP="0053211B"/>
    <w:p w14:paraId="30654F80" w14:textId="77777777" w:rsidR="00DB5FC5" w:rsidRDefault="00DB5FC5" w:rsidP="0053211B"/>
    <w:p w14:paraId="7215B26C" w14:textId="77777777" w:rsidR="00DB5FC5" w:rsidRDefault="00DB5FC5" w:rsidP="0053211B"/>
    <w:p w14:paraId="2DBD1FAD" w14:textId="77777777" w:rsidR="00DB5FC5" w:rsidRDefault="00DB5FC5" w:rsidP="0053211B"/>
    <w:p w14:paraId="62BCA539" w14:textId="77777777" w:rsidR="00DB5FC5" w:rsidRDefault="00DB5FC5" w:rsidP="0053211B"/>
    <w:p w14:paraId="06688521" w14:textId="77777777" w:rsidR="00DB5FC5" w:rsidRDefault="00DB5FC5" w:rsidP="0053211B"/>
    <w:p w14:paraId="7C528462" w14:textId="77777777" w:rsidR="00DB5FC5" w:rsidRDefault="00DB5FC5" w:rsidP="0053211B"/>
    <w:p w14:paraId="39240668" w14:textId="77777777" w:rsidR="00B15C22" w:rsidRDefault="00B15C22" w:rsidP="0053211B"/>
    <w:p w14:paraId="2C7276DB" w14:textId="77777777" w:rsidR="00DB5FC5" w:rsidRDefault="00DB5FC5" w:rsidP="0053211B"/>
    <w:p w14:paraId="32CCE2D5" w14:textId="7926CE95" w:rsidR="00DB5FC5" w:rsidRDefault="00DB5FC5" w:rsidP="0053211B">
      <w:r w:rsidRPr="00467001">
        <w:rPr>
          <w:noProof/>
        </w:rPr>
        <w:drawing>
          <wp:inline distT="0" distB="0" distL="0" distR="0" wp14:anchorId="60D015B9" wp14:editId="29DE541E">
            <wp:extent cx="4696543" cy="2366221"/>
            <wp:effectExtent l="0" t="0" r="8890" b="0"/>
            <wp:docPr id="14308337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337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99199" cy="236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178A" w14:textId="77777777" w:rsidR="000839A0" w:rsidRDefault="000839A0" w:rsidP="0053211B"/>
    <w:p w14:paraId="6075BB82" w14:textId="77777777" w:rsidR="000839A0" w:rsidRDefault="000839A0" w:rsidP="000839A0"/>
    <w:p w14:paraId="1FA75201" w14:textId="5E5AD4F0" w:rsidR="000839A0" w:rsidRDefault="000839A0" w:rsidP="000839A0">
      <w:r>
        <w:t xml:space="preserve">Compara o Mês atual com o mês igual do ano </w:t>
      </w:r>
      <w:commentRangeStart w:id="11"/>
      <w:r>
        <w:t>anterior – USANDO</w:t>
      </w:r>
      <w:r w:rsidR="0050395B">
        <w:t xml:space="preserve"> SAMEPERIODLASTYEAR</w:t>
      </w:r>
      <w:commentRangeEnd w:id="11"/>
      <w:r w:rsidR="0050395B">
        <w:rPr>
          <w:rStyle w:val="Refdecomentrio"/>
        </w:rPr>
        <w:commentReference w:id="11"/>
      </w:r>
    </w:p>
    <w:p w14:paraId="45D03B0A" w14:textId="224947B4" w:rsidR="000839A0" w:rsidRDefault="0050395B" w:rsidP="0053211B">
      <w:r w:rsidRPr="0050395B">
        <w:rPr>
          <w:noProof/>
        </w:rPr>
        <w:drawing>
          <wp:inline distT="0" distB="0" distL="0" distR="0" wp14:anchorId="7050802E" wp14:editId="5B5262F7">
            <wp:extent cx="5302523" cy="2800494"/>
            <wp:effectExtent l="0" t="0" r="0" b="0"/>
            <wp:docPr id="15466730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730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F38F" w14:textId="77777777" w:rsidR="0050395B" w:rsidRDefault="0050395B" w:rsidP="0053211B"/>
    <w:p w14:paraId="503C6FD8" w14:textId="77777777" w:rsidR="0050395B" w:rsidRDefault="0050395B" w:rsidP="0053211B"/>
    <w:p w14:paraId="3E755655" w14:textId="77777777" w:rsidR="0018152F" w:rsidRDefault="0018152F" w:rsidP="0053211B"/>
    <w:p w14:paraId="14172B5D" w14:textId="77777777" w:rsidR="0018152F" w:rsidRDefault="0018152F" w:rsidP="0053211B"/>
    <w:p w14:paraId="5FEB3EBB" w14:textId="77777777" w:rsidR="0018152F" w:rsidRDefault="0018152F" w:rsidP="0053211B"/>
    <w:p w14:paraId="4C574368" w14:textId="77777777" w:rsidR="0018152F" w:rsidRDefault="0018152F" w:rsidP="0053211B"/>
    <w:p w14:paraId="078E8C32" w14:textId="77777777" w:rsidR="0018152F" w:rsidRDefault="0018152F" w:rsidP="0053211B"/>
    <w:p w14:paraId="10E0E010" w14:textId="77777777" w:rsidR="0018152F" w:rsidRDefault="0018152F" w:rsidP="0053211B"/>
    <w:p w14:paraId="160E53F8" w14:textId="77777777" w:rsidR="0018152F" w:rsidRDefault="0018152F" w:rsidP="0053211B"/>
    <w:p w14:paraId="1E92A602" w14:textId="26E948FB" w:rsidR="0050395B" w:rsidRDefault="001A4643" w:rsidP="0053211B">
      <w:r>
        <w:lastRenderedPageBreak/>
        <w:t xml:space="preserve">A </w:t>
      </w:r>
      <w:proofErr w:type="spellStart"/>
      <w:r>
        <w:t>procima</w:t>
      </w:r>
      <w:proofErr w:type="spellEnd"/>
      <w:r>
        <w:t xml:space="preserve"> a </w:t>
      </w:r>
      <w:proofErr w:type="spellStart"/>
      <w:r>
        <w:t>correspondeten</w:t>
      </w:r>
      <w:proofErr w:type="spellEnd"/>
      <w:r>
        <w:t xml:space="preserve"> a </w:t>
      </w:r>
      <w:proofErr w:type="spellStart"/>
      <w:r>
        <w:t>previousmont</w:t>
      </w:r>
      <w:proofErr w:type="spellEnd"/>
      <w:r>
        <w:t xml:space="preserve"> que </w:t>
      </w:r>
      <w:proofErr w:type="gramStart"/>
      <w:r>
        <w:t>e</w:t>
      </w:r>
      <w:proofErr w:type="gramEnd"/>
      <w:r>
        <w:t xml:space="preserve"> a </w:t>
      </w:r>
      <w:proofErr w:type="spellStart"/>
      <w:r>
        <w:t>pr</w:t>
      </w:r>
      <w:commentRangeStart w:id="12"/>
      <w:r>
        <w:t>eviousyear</w:t>
      </w:r>
      <w:commentRangeEnd w:id="12"/>
      <w:proofErr w:type="spellEnd"/>
      <w:r w:rsidR="0018152F">
        <w:rPr>
          <w:rStyle w:val="Refdecomentrio"/>
        </w:rPr>
        <w:commentReference w:id="12"/>
      </w:r>
    </w:p>
    <w:p w14:paraId="4C8DAD43" w14:textId="787EF6B6" w:rsidR="0018152F" w:rsidRDefault="0018152F" w:rsidP="0053211B">
      <w:r>
        <w:t>Pega o valor do ano anterior e inseri em todos os meses</w:t>
      </w:r>
    </w:p>
    <w:p w14:paraId="211DE945" w14:textId="0675465C" w:rsidR="0018152F" w:rsidRDefault="0018152F" w:rsidP="0053211B">
      <w:r w:rsidRPr="0018152F">
        <w:rPr>
          <w:noProof/>
        </w:rPr>
        <w:drawing>
          <wp:inline distT="0" distB="0" distL="0" distR="0" wp14:anchorId="5C18E68D" wp14:editId="425192BA">
            <wp:extent cx="5289822" cy="2876698"/>
            <wp:effectExtent l="0" t="0" r="6350" b="0"/>
            <wp:docPr id="18161321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321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89822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499A" w14:textId="77777777" w:rsidR="00AB7056" w:rsidRDefault="00AB7056" w:rsidP="0053211B"/>
    <w:p w14:paraId="72C5508D" w14:textId="6B83E5FD" w:rsidR="00AB7056" w:rsidRDefault="00AB7056" w:rsidP="0053211B">
      <w:commentRangeStart w:id="13"/>
      <w:r>
        <w:t>CRIANDO medida para comparar semana</w:t>
      </w:r>
      <w:commentRangeEnd w:id="13"/>
      <w:r w:rsidR="00845B0A">
        <w:rPr>
          <w:rStyle w:val="Refdecomentrio"/>
        </w:rPr>
        <w:commentReference w:id="13"/>
      </w:r>
    </w:p>
    <w:p w14:paraId="2CC18930" w14:textId="77777777" w:rsidR="00AB7056" w:rsidRDefault="00AB7056" w:rsidP="0053211B"/>
    <w:p w14:paraId="27322FF1" w14:textId="31B495A8" w:rsidR="00AB7056" w:rsidRDefault="00AB7056" w:rsidP="0053211B">
      <w:r>
        <w:t xml:space="preserve">Criou medida e </w:t>
      </w:r>
      <w:proofErr w:type="spellStart"/>
      <w:r>
        <w:t>pos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para ignorar todos os contextos de data usando </w:t>
      </w:r>
      <w:proofErr w:type="spellStart"/>
      <w:r>
        <w:t>filter</w:t>
      </w:r>
      <w:proofErr w:type="spellEnd"/>
      <w:r>
        <w:t xml:space="preserve"> e </w:t>
      </w:r>
      <w:proofErr w:type="spellStart"/>
      <w:r>
        <w:t>all</w:t>
      </w:r>
      <w:proofErr w:type="spellEnd"/>
      <w:r>
        <w:t xml:space="preserve"> que retorna toda tabela </w:t>
      </w:r>
      <w:proofErr w:type="spellStart"/>
      <w:r>
        <w:t>calenadario</w:t>
      </w:r>
      <w:proofErr w:type="spellEnd"/>
      <w:r>
        <w:t xml:space="preserve"> e </w:t>
      </w:r>
      <w:proofErr w:type="spellStart"/>
      <w:proofErr w:type="gramStart"/>
      <w:r>
        <w:t>dai</w:t>
      </w:r>
      <w:proofErr w:type="spellEnd"/>
      <w:proofErr w:type="gramEnd"/>
      <w:r>
        <w:t xml:space="preserve"> </w:t>
      </w:r>
      <w:proofErr w:type="gramStart"/>
      <w:r>
        <w:t>cria um novo</w:t>
      </w:r>
      <w:proofErr w:type="gramEnd"/>
      <w:r>
        <w:t xml:space="preserve"> filtro pegando o contexto e voltando 1 ou seja na semana 3 tem que chegar na 3 e voltar 1</w:t>
      </w:r>
      <w:r w:rsidR="00A75744">
        <w:t xml:space="preserve">. Depois da </w:t>
      </w:r>
      <w:proofErr w:type="spellStart"/>
      <w:r w:rsidR="00A75744">
        <w:t>all</w:t>
      </w:r>
      <w:proofErr w:type="spellEnd"/>
      <w:r w:rsidR="00A75744">
        <w:t xml:space="preserve"> calendário coloca </w:t>
      </w:r>
      <w:proofErr w:type="spellStart"/>
      <w:r w:rsidR="00A75744">
        <w:t>dcalendar</w:t>
      </w:r>
      <w:proofErr w:type="spellEnd"/>
      <w:r w:rsidR="00A75744">
        <w:t xml:space="preserve"> semana do ano tem que ser igual a semana do ano -</w:t>
      </w:r>
      <w:proofErr w:type="gramStart"/>
      <w:r w:rsidR="00A75744">
        <w:t xml:space="preserve">1  </w:t>
      </w:r>
      <w:proofErr w:type="spellStart"/>
      <w:r w:rsidR="00A75744">
        <w:t>dai</w:t>
      </w:r>
      <w:proofErr w:type="spellEnd"/>
      <w:proofErr w:type="gramEnd"/>
      <w:r w:rsidR="00A75744">
        <w:t xml:space="preserve"> retorna o valor do filtro do ano </w:t>
      </w:r>
      <w:r w:rsidR="00CA681D">
        <w:t xml:space="preserve">e agora fecha a </w:t>
      </w:r>
      <w:proofErr w:type="spellStart"/>
      <w:r w:rsidR="00CA681D">
        <w:t>calculate</w:t>
      </w:r>
      <w:proofErr w:type="spellEnd"/>
      <w:r w:rsidR="00CA681D">
        <w:t xml:space="preserve">. </w:t>
      </w:r>
    </w:p>
    <w:p w14:paraId="2EE20C26" w14:textId="77777777" w:rsidR="005D77E0" w:rsidRDefault="005D77E0" w:rsidP="0053211B"/>
    <w:p w14:paraId="53AB46DA" w14:textId="77777777" w:rsidR="005D77E0" w:rsidRDefault="005D77E0" w:rsidP="0053211B"/>
    <w:p w14:paraId="1AD0CE32" w14:textId="10D7FD61" w:rsidR="005D77E0" w:rsidRDefault="005D77E0" w:rsidP="0053211B">
      <w:r w:rsidRPr="005D77E0">
        <w:rPr>
          <w:noProof/>
        </w:rPr>
        <w:drawing>
          <wp:inline distT="0" distB="0" distL="0" distR="0" wp14:anchorId="49202EC8" wp14:editId="72AF7F80">
            <wp:extent cx="6305874" cy="1314518"/>
            <wp:effectExtent l="0" t="0" r="0" b="0"/>
            <wp:docPr id="21279873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873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5874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A916" w14:textId="77777777" w:rsidR="00B0248F" w:rsidRDefault="00B0248F" w:rsidP="0053211B"/>
    <w:p w14:paraId="12469037" w14:textId="77777777" w:rsidR="002116DA" w:rsidRPr="002116DA" w:rsidRDefault="002116DA" w:rsidP="002116D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793713A8" w14:textId="77777777" w:rsidR="002116DA" w:rsidRDefault="002116DA" w:rsidP="0053211B"/>
    <w:p w14:paraId="2437BB82" w14:textId="77777777" w:rsidR="002116DA" w:rsidRDefault="002116DA" w:rsidP="0053211B"/>
    <w:p w14:paraId="702BE218" w14:textId="77777777" w:rsidR="00B0248F" w:rsidRDefault="00B0248F" w:rsidP="0053211B"/>
    <w:p w14:paraId="7DA872F5" w14:textId="5395E58E" w:rsidR="00B0248F" w:rsidRDefault="00B0248F" w:rsidP="0053211B">
      <w:r w:rsidRPr="00B0248F">
        <w:rPr>
          <w:noProof/>
        </w:rPr>
        <w:lastRenderedPageBreak/>
        <w:drawing>
          <wp:inline distT="0" distB="0" distL="0" distR="0" wp14:anchorId="3894648F" wp14:editId="7EC10BFB">
            <wp:extent cx="6645910" cy="3081020"/>
            <wp:effectExtent l="0" t="0" r="2540" b="5080"/>
            <wp:docPr id="1628154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544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61C8" w14:textId="77777777" w:rsidR="002B14A0" w:rsidRDefault="002B14A0" w:rsidP="0053211B"/>
    <w:p w14:paraId="3627E32B" w14:textId="14FA40EE" w:rsidR="002B14A0" w:rsidRDefault="00354E35" w:rsidP="0053211B">
      <w:r>
        <w:t>MEDIDAS APLICADAS NA VIVO</w:t>
      </w:r>
    </w:p>
    <w:p w14:paraId="1FB5A260" w14:textId="77777777" w:rsidR="002B14A0" w:rsidRDefault="002B14A0" w:rsidP="0053211B"/>
    <w:p w14:paraId="12BB8F19" w14:textId="77777777" w:rsidR="002B14A0" w:rsidRPr="002B14A0" w:rsidRDefault="002B14A0" w:rsidP="002B14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spellStart"/>
      <w:r w:rsidRPr="002B14A0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Qtde</w:t>
      </w:r>
      <w:proofErr w:type="spellEnd"/>
      <w:r w:rsidRPr="002B14A0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tec </w:t>
      </w:r>
      <w:proofErr w:type="spellStart"/>
      <w:r w:rsidRPr="002B14A0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PreviousDay</w:t>
      </w:r>
      <w:proofErr w:type="spellEnd"/>
      <w:r w:rsidRPr="002B14A0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= </w:t>
      </w:r>
      <w:r w:rsidRPr="002B14A0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//criada </w:t>
      </w:r>
      <w:proofErr w:type="spellStart"/>
      <w:r w:rsidRPr="002B14A0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pea</w:t>
      </w:r>
      <w:proofErr w:type="spellEnd"/>
      <w:r w:rsidRPr="002B14A0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2B14A0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revisao</w:t>
      </w:r>
      <w:proofErr w:type="spellEnd"/>
      <w:r w:rsidRPr="002B14A0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do curso </w:t>
      </w:r>
      <w:proofErr w:type="spellStart"/>
      <w:r w:rsidRPr="002B14A0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basico</w:t>
      </w:r>
      <w:proofErr w:type="spellEnd"/>
      <w:r w:rsidRPr="002B14A0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29/07/2026.  // Retorna </w:t>
      </w:r>
      <w:proofErr w:type="gramStart"/>
      <w:r w:rsidRPr="002B14A0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a</w:t>
      </w:r>
      <w:proofErr w:type="gramEnd"/>
      <w:r w:rsidRPr="002B14A0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quantidade de técnicos do dia anterior à data selecionada.2//3// CALCULATE recalcula a medida [</w:t>
      </w:r>
      <w:proofErr w:type="spellStart"/>
      <w:r w:rsidRPr="002B14A0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Tec</w:t>
      </w:r>
      <w:proofErr w:type="gramStart"/>
      <w:r w:rsidRPr="002B14A0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_Sem</w:t>
      </w:r>
      <w:proofErr w:type="gramEnd"/>
      <w:r w:rsidRPr="002B14A0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_Buckett</w:t>
      </w:r>
      <w:proofErr w:type="spellEnd"/>
      <w:r w:rsidRPr="002B14A0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].4// PREVIOUSDAY altera o contexto para considerar o dia anterior.5//6// Exemplo:7// Se a data selecionada for 29/07/2026,8// a medida retornará </w:t>
      </w:r>
      <w:proofErr w:type="gramStart"/>
      <w:r w:rsidRPr="002B14A0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a</w:t>
      </w:r>
      <w:proofErr w:type="gramEnd"/>
      <w:r w:rsidRPr="002B14A0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quantidade de técnicos de 28/07/2026.9//10// Resumo:11// Calcula a quantidade de técnicos registrada no dia anterior12// para comparação diária.</w:t>
      </w:r>
    </w:p>
    <w:p w14:paraId="406D8002" w14:textId="77777777" w:rsidR="002B14A0" w:rsidRPr="002B14A0" w:rsidRDefault="002B14A0" w:rsidP="002B14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2B14A0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CALCULATE</w:t>
      </w:r>
      <w:r w:rsidRPr="002B14A0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</w:p>
    <w:p w14:paraId="43D4A2F8" w14:textId="77777777" w:rsidR="002B14A0" w:rsidRPr="002B14A0" w:rsidRDefault="002B14A0" w:rsidP="002B14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B14A0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</w:p>
    <w:p w14:paraId="4F7CE08E" w14:textId="77777777" w:rsidR="002B14A0" w:rsidRPr="002B14A0" w:rsidRDefault="002B14A0" w:rsidP="002B14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B14A0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r w:rsidRPr="002B14A0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[</w:t>
      </w:r>
      <w:proofErr w:type="spellStart"/>
      <w:r w:rsidRPr="002B14A0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Tec</w:t>
      </w:r>
      <w:proofErr w:type="gramStart"/>
      <w:r w:rsidRPr="002B14A0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_Sem</w:t>
      </w:r>
      <w:proofErr w:type="gramEnd"/>
      <w:r w:rsidRPr="002B14A0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_Buckett</w:t>
      </w:r>
      <w:proofErr w:type="spellEnd"/>
      <w:r w:rsidRPr="002B14A0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]</w:t>
      </w:r>
      <w:r w:rsidRPr="002B14A0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04BF86F9" w14:textId="77777777" w:rsidR="002B14A0" w:rsidRPr="002B14A0" w:rsidRDefault="002B14A0" w:rsidP="002B14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B14A0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proofErr w:type="gramStart"/>
      <w:r w:rsidRPr="002B14A0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PREVIOUSDAY</w:t>
      </w:r>
      <w:r w:rsidRPr="002B14A0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2B14A0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dCalendario</w:t>
      </w:r>
      <w:proofErr w:type="spellEnd"/>
      <w:r w:rsidRPr="002B14A0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2B14A0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Data]</w:t>
      </w:r>
      <w:r w:rsidRPr="002B14A0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42A9BAB3" w14:textId="77777777" w:rsidR="002B14A0" w:rsidRPr="002B14A0" w:rsidRDefault="002B14A0" w:rsidP="002B14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046C405E" w14:textId="77777777" w:rsidR="002B14A0" w:rsidRPr="002B14A0" w:rsidRDefault="002B14A0" w:rsidP="002B14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B14A0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1A2BD8DD" w14:textId="77777777" w:rsidR="005D77E0" w:rsidRDefault="005D77E0" w:rsidP="0053211B"/>
    <w:p w14:paraId="0BC14457" w14:textId="77777777" w:rsidR="002B14A0" w:rsidRDefault="002B14A0" w:rsidP="002B14A0"/>
    <w:p w14:paraId="10677DD2" w14:textId="77777777" w:rsidR="002B14A0" w:rsidRPr="002116DA" w:rsidRDefault="002B14A0" w:rsidP="002B14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116D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Carga Agenda </w:t>
      </w:r>
      <w:proofErr w:type="spellStart"/>
      <w:r w:rsidRPr="002116D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PreviousDay</w:t>
      </w:r>
      <w:proofErr w:type="spellEnd"/>
      <w:r w:rsidRPr="002116D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= </w:t>
      </w:r>
      <w:r w:rsidRPr="002116D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//criada </w:t>
      </w:r>
      <w:proofErr w:type="spellStart"/>
      <w:r w:rsidRPr="002116D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pea</w:t>
      </w:r>
      <w:proofErr w:type="spellEnd"/>
      <w:r w:rsidRPr="002116D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</w:t>
      </w:r>
      <w:proofErr w:type="spellStart"/>
      <w:r w:rsidRPr="002116D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revisao</w:t>
      </w:r>
      <w:proofErr w:type="spellEnd"/>
      <w:r w:rsidRPr="002116D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do curso </w:t>
      </w:r>
      <w:proofErr w:type="spellStart"/>
      <w:r w:rsidRPr="002116D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basico</w:t>
      </w:r>
      <w:proofErr w:type="spellEnd"/>
      <w:r w:rsidRPr="002116D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27/07/2026. // Retorna o </w:t>
      </w:r>
      <w:proofErr w:type="spellStart"/>
      <w:r w:rsidRPr="002116D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TotalZeus</w:t>
      </w:r>
      <w:proofErr w:type="spellEnd"/>
      <w:r w:rsidRPr="002116D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do dia anterior à data selecionada.2//3// CALCULATE recalcula a medida [</w:t>
      </w:r>
      <w:proofErr w:type="spellStart"/>
      <w:r w:rsidRPr="002116D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TotalZeus</w:t>
      </w:r>
      <w:proofErr w:type="spellEnd"/>
      <w:r w:rsidRPr="002116D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].4// PREVIOUSDAY altera o contexto para considerar o dia anterior.5//6// Exemplo:7// Se a data selecionada for 29/07/2026,8// a medida retornará o </w:t>
      </w:r>
      <w:proofErr w:type="spellStart"/>
      <w:r w:rsidRPr="002116D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TotalZeus</w:t>
      </w:r>
      <w:proofErr w:type="spellEnd"/>
      <w:r w:rsidRPr="002116D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de 28/07/2026.9//10// Resumo:11// Calcula o </w:t>
      </w:r>
      <w:proofErr w:type="spellStart"/>
      <w:r w:rsidRPr="002116D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TotalZeus</w:t>
      </w:r>
      <w:proofErr w:type="spellEnd"/>
      <w:r w:rsidRPr="002116DA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do dia anterior para comparação diária</w:t>
      </w:r>
    </w:p>
    <w:p w14:paraId="6D52AE50" w14:textId="77777777" w:rsidR="002B14A0" w:rsidRPr="002116DA" w:rsidRDefault="002B14A0" w:rsidP="002B14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2116D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C</w:t>
      </w:r>
      <w:r w:rsidRPr="002116D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ALCULATE(</w:t>
      </w:r>
      <w:proofErr w:type="gramEnd"/>
    </w:p>
    <w:p w14:paraId="17F628C7" w14:textId="77777777" w:rsidR="002B14A0" w:rsidRPr="002116DA" w:rsidRDefault="002B14A0" w:rsidP="002B14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116D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</w:p>
    <w:p w14:paraId="59871B8E" w14:textId="77777777" w:rsidR="002B14A0" w:rsidRPr="002116DA" w:rsidRDefault="002B14A0" w:rsidP="002B14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116D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   [</w:t>
      </w:r>
      <w:proofErr w:type="spellStart"/>
      <w:r w:rsidRPr="002116D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To</w:t>
      </w:r>
      <w:r w:rsidRPr="002116D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talZeus</w:t>
      </w:r>
      <w:proofErr w:type="spellEnd"/>
      <w:r w:rsidRPr="002116DA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],</w:t>
      </w:r>
    </w:p>
    <w:p w14:paraId="2F38F872" w14:textId="77777777" w:rsidR="002B14A0" w:rsidRPr="002116DA" w:rsidRDefault="002B14A0" w:rsidP="002B14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116D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proofErr w:type="gramStart"/>
      <w:r w:rsidRPr="002116D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PREV</w:t>
      </w:r>
      <w:r w:rsidRPr="002116D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IOUSDAY(</w:t>
      </w:r>
      <w:proofErr w:type="spellStart"/>
      <w:r w:rsidRPr="002116D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dCa</w:t>
      </w:r>
      <w:r w:rsidRPr="002116D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l</w:t>
      </w:r>
      <w:r w:rsidRPr="002116D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endario</w:t>
      </w:r>
      <w:proofErr w:type="spellEnd"/>
      <w:r w:rsidRPr="002116D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2116D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Data])</w:t>
      </w:r>
    </w:p>
    <w:p w14:paraId="379FE96F" w14:textId="77777777" w:rsidR="002B14A0" w:rsidRPr="002116DA" w:rsidRDefault="002B14A0" w:rsidP="002B14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0CCB0DC3" w14:textId="77777777" w:rsidR="002B14A0" w:rsidRPr="002116DA" w:rsidRDefault="002B14A0" w:rsidP="002B14A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2116D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4788677F" w14:textId="77777777" w:rsidR="00790453" w:rsidRPr="00790453" w:rsidRDefault="00790453" w:rsidP="0079045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Total Zeus Sem </w:t>
      </w:r>
      <w:proofErr w:type="spellStart"/>
      <w:proofErr w:type="gramStart"/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Ant</w:t>
      </w:r>
      <w:proofErr w:type="spellEnd"/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Medi </w:t>
      </w:r>
      <w:proofErr w:type="spellStart"/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int</w:t>
      </w:r>
      <w:proofErr w:type="spellEnd"/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tempo) = </w:t>
      </w:r>
      <w:r w:rsidRPr="0079045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//Criada 29/07 vendo o </w:t>
      </w:r>
      <w:proofErr w:type="spellStart"/>
      <w:r w:rsidRPr="0079045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videos</w:t>
      </w:r>
      <w:proofErr w:type="spellEnd"/>
      <w:r w:rsidRPr="0079045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do </w:t>
      </w:r>
      <w:proofErr w:type="spellStart"/>
      <w:r w:rsidRPr="0079045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xperium</w:t>
      </w:r>
      <w:proofErr w:type="spellEnd"/>
      <w:r w:rsidRPr="0079045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aula </w:t>
      </w:r>
      <w:proofErr w:type="spellStart"/>
      <w:r w:rsidRPr="0079045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Inteligência</w:t>
      </w:r>
      <w:proofErr w:type="spellEnd"/>
      <w:r w:rsidRPr="0079045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de tempo - </w:t>
      </w:r>
      <w:proofErr w:type="spellStart"/>
      <w:r w:rsidRPr="0079045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Comparação</w:t>
      </w:r>
      <w:proofErr w:type="spellEnd"/>
      <w:r w:rsidRPr="0079045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com ano anterior e semana anterior. // Retorna o </w:t>
      </w:r>
      <w:proofErr w:type="spellStart"/>
      <w:r w:rsidRPr="0079045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TotalZeus</w:t>
      </w:r>
      <w:proofErr w:type="spellEnd"/>
      <w:r w:rsidRPr="0079045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da semana anterior à semana selecionada.2//3// ALL remove o filtro da semana atual.4// FILTER encontra a semana anterior.5// </w:t>
      </w:r>
      <w:r w:rsidRPr="0079045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lastRenderedPageBreak/>
        <w:t xml:space="preserve">SELECTEDVALUE pega a semana selecionada.6// VALUES </w:t>
      </w:r>
      <w:proofErr w:type="gramStart"/>
      <w:r w:rsidRPr="0079045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mantém o mesmo</w:t>
      </w:r>
      <w:proofErr w:type="gramEnd"/>
      <w:r w:rsidRPr="0079045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ano no cálculo.7//8// Resumo:9// Calcula o </w:t>
      </w:r>
      <w:proofErr w:type="spellStart"/>
      <w:r w:rsidRPr="0079045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TotalZeus</w:t>
      </w:r>
      <w:proofErr w:type="spellEnd"/>
      <w:r w:rsidRPr="00790453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da semana anterior para comparar com a semana atual.</w:t>
      </w:r>
    </w:p>
    <w:p w14:paraId="56F73D9D" w14:textId="77777777" w:rsidR="00790453" w:rsidRPr="00790453" w:rsidRDefault="00790453" w:rsidP="0079045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66039F01" w14:textId="77777777" w:rsidR="00790453" w:rsidRPr="00790453" w:rsidRDefault="00790453" w:rsidP="0079045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proofErr w:type="gramStart"/>
      <w:r w:rsidRPr="0079045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CALCULATE</w:t>
      </w:r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</w:p>
    <w:p w14:paraId="33F7C394" w14:textId="77777777" w:rsidR="00790453" w:rsidRPr="00790453" w:rsidRDefault="00790453" w:rsidP="0079045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r w:rsidRPr="00790453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[</w:t>
      </w:r>
      <w:proofErr w:type="spellStart"/>
      <w:r w:rsidRPr="00790453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TotalZeus</w:t>
      </w:r>
      <w:proofErr w:type="spellEnd"/>
      <w:r w:rsidRPr="00790453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]</w:t>
      </w:r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4316D2EA" w14:textId="77777777" w:rsidR="00790453" w:rsidRPr="00790453" w:rsidRDefault="00790453" w:rsidP="0079045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</w:t>
      </w:r>
      <w:proofErr w:type="gramStart"/>
      <w:r w:rsidRPr="0079045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FILTER</w:t>
      </w:r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</w:p>
    <w:p w14:paraId="5DA64627" w14:textId="77777777" w:rsidR="00790453" w:rsidRPr="00790453" w:rsidRDefault="00790453" w:rsidP="0079045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gramStart"/>
      <w:r w:rsidRPr="0079045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ALL</w:t>
      </w:r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spellStart"/>
      <w:proofErr w:type="gramEnd"/>
      <w:r w:rsidRPr="0079045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dCalendario</w:t>
      </w:r>
      <w:proofErr w:type="spellEnd"/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),</w:t>
      </w:r>
    </w:p>
    <w:p w14:paraId="4EDE3CA1" w14:textId="77777777" w:rsidR="00790453" w:rsidRPr="00790453" w:rsidRDefault="00790453" w:rsidP="0079045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spellStart"/>
      <w:proofErr w:type="gramStart"/>
      <w:r w:rsidRPr="0079045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dCalendario</w:t>
      </w:r>
      <w:proofErr w:type="spellEnd"/>
      <w:r w:rsidRPr="0079045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79045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Semana do Ano]</w:t>
      </w:r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 = </w:t>
      </w:r>
      <w:proofErr w:type="gramStart"/>
      <w:r w:rsidRPr="0079045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SELECTEDVALUE</w:t>
      </w:r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79045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dCalendario</w:t>
      </w:r>
      <w:proofErr w:type="spellEnd"/>
      <w:r w:rsidRPr="0079045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79045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Semana do Ano</w:t>
      </w:r>
      <w:proofErr w:type="gramStart"/>
      <w:r w:rsidRPr="0079045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]</w:t>
      </w:r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)-</w:t>
      </w:r>
      <w:proofErr w:type="gramEnd"/>
      <w:r w:rsidRPr="00790453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pt-BR"/>
          <w14:ligatures w14:val="none"/>
        </w:rPr>
        <w:t>1</w:t>
      </w:r>
    </w:p>
    <w:p w14:paraId="3EC8CCFF" w14:textId="77777777" w:rsidR="00790453" w:rsidRPr="00790453" w:rsidRDefault="00790453" w:rsidP="0079045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   ),</w:t>
      </w:r>
    </w:p>
    <w:p w14:paraId="386D2AAE" w14:textId="77777777" w:rsidR="00790453" w:rsidRPr="00790453" w:rsidRDefault="00790453" w:rsidP="0079045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    </w:t>
      </w:r>
      <w:proofErr w:type="gramStart"/>
      <w:r w:rsidRPr="00790453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VALUES</w:t>
      </w:r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spellStart"/>
      <w:r w:rsidRPr="0079045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dCalendario</w:t>
      </w:r>
      <w:proofErr w:type="spellEnd"/>
      <w:r w:rsidRPr="0079045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[</w:t>
      </w:r>
      <w:proofErr w:type="gramEnd"/>
      <w:r w:rsidRPr="00790453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pt-BR"/>
          <w14:ligatures w14:val="none"/>
        </w:rPr>
        <w:t>Ano]</w:t>
      </w:r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4F0B1918" w14:textId="77777777" w:rsidR="00790453" w:rsidRPr="00790453" w:rsidRDefault="00790453" w:rsidP="0079045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79045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77CE9D49" w14:textId="77777777" w:rsidR="00790453" w:rsidRPr="00790453" w:rsidRDefault="00790453" w:rsidP="0079045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</w:p>
    <w:p w14:paraId="1DEFDC5E" w14:textId="77777777" w:rsidR="00D24C9E" w:rsidRPr="00D24C9E" w:rsidRDefault="00D24C9E" w:rsidP="00D24C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D24C9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% Variação Tec Dia x Dia -1 = </w:t>
      </w:r>
      <w:r w:rsidRPr="00D24C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// Medida </w:t>
      </w:r>
      <w:proofErr w:type="spellStart"/>
      <w:r w:rsidRPr="00D24C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riada</w:t>
      </w:r>
      <w:proofErr w:type="spellEnd"/>
      <w:r w:rsidRPr="00D24C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dia 29072026 fazer o % de tec do dia menos a tec do dia anterior </w:t>
      </w:r>
      <w:proofErr w:type="spellStart"/>
      <w:r w:rsidRPr="00D24C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divididndo</w:t>
      </w:r>
      <w:proofErr w:type="spellEnd"/>
      <w:r w:rsidRPr="00D24C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pela </w:t>
      </w:r>
      <w:proofErr w:type="spellStart"/>
      <w:r w:rsidRPr="00D24C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qtde</w:t>
      </w:r>
      <w:proofErr w:type="spellEnd"/>
      <w:r w:rsidRPr="00D24C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de tec dia anterior ou </w:t>
      </w:r>
      <w:proofErr w:type="gramStart"/>
      <w:r w:rsidRPr="00D24C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>seja  tec</w:t>
      </w:r>
      <w:proofErr w:type="gramEnd"/>
      <w:r w:rsidRPr="00D24C9E">
        <w:rPr>
          <w:rFonts w:ascii="Consolas" w:eastAsia="Times New Roman" w:hAnsi="Consolas" w:cs="Times New Roman"/>
          <w:color w:val="008000"/>
          <w:kern w:val="0"/>
          <w:sz w:val="18"/>
          <w:szCs w:val="18"/>
          <w:lang w:eastAsia="pt-BR"/>
          <w14:ligatures w14:val="none"/>
        </w:rPr>
        <w:t xml:space="preserve"> 10 hoje tec de 12 ontem --&gt; 10 - 12 /12 </w:t>
      </w:r>
    </w:p>
    <w:p w14:paraId="15E5C151" w14:textId="77777777" w:rsidR="00D24C9E" w:rsidRPr="00D24C9E" w:rsidRDefault="00D24C9E" w:rsidP="00D24C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</w:pPr>
      <w:proofErr w:type="gramStart"/>
      <w:r w:rsidRPr="00D24C9E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US" w:eastAsia="pt-BR"/>
          <w14:ligatures w14:val="none"/>
        </w:rPr>
        <w:t>DIVIDE</w:t>
      </w:r>
      <w:r w:rsidRPr="00D24C9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>(</w:t>
      </w:r>
      <w:proofErr w:type="gramEnd"/>
    </w:p>
    <w:p w14:paraId="2A35F8A0" w14:textId="77777777" w:rsidR="00D24C9E" w:rsidRPr="00D24C9E" w:rsidRDefault="00D24C9E" w:rsidP="00D24C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</w:pPr>
      <w:r w:rsidRPr="00D24C9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 xml:space="preserve">        </w:t>
      </w:r>
      <w:r w:rsidRPr="00D24C9E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pt-BR"/>
          <w14:ligatures w14:val="none"/>
        </w:rPr>
        <w:t>[</w:t>
      </w:r>
      <w:proofErr w:type="spellStart"/>
      <w:r w:rsidRPr="00D24C9E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pt-BR"/>
          <w14:ligatures w14:val="none"/>
        </w:rPr>
        <w:t>Tec_Sem_Buckett</w:t>
      </w:r>
      <w:proofErr w:type="spellEnd"/>
      <w:r w:rsidRPr="00D24C9E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pt-BR"/>
          <w14:ligatures w14:val="none"/>
        </w:rPr>
        <w:t>]</w:t>
      </w:r>
      <w:r w:rsidRPr="00D24C9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 xml:space="preserve"> - </w:t>
      </w:r>
      <w:r w:rsidRPr="00D24C9E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pt-BR"/>
          <w14:ligatures w14:val="none"/>
        </w:rPr>
        <w:t>[</w:t>
      </w:r>
      <w:proofErr w:type="spellStart"/>
      <w:r w:rsidRPr="00D24C9E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pt-BR"/>
          <w14:ligatures w14:val="none"/>
        </w:rPr>
        <w:t>Qtde</w:t>
      </w:r>
      <w:proofErr w:type="spellEnd"/>
      <w:r w:rsidRPr="00D24C9E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pt-BR"/>
          <w14:ligatures w14:val="none"/>
        </w:rPr>
        <w:t xml:space="preserve"> tec </w:t>
      </w:r>
      <w:proofErr w:type="spellStart"/>
      <w:r w:rsidRPr="00D24C9E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pt-BR"/>
          <w14:ligatures w14:val="none"/>
        </w:rPr>
        <w:t>PreviousDay</w:t>
      </w:r>
      <w:proofErr w:type="spellEnd"/>
      <w:r w:rsidRPr="00D24C9E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pt-BR"/>
          <w14:ligatures w14:val="none"/>
        </w:rPr>
        <w:t>]</w:t>
      </w:r>
      <w:r w:rsidRPr="00D24C9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>,</w:t>
      </w:r>
    </w:p>
    <w:p w14:paraId="738FCE71" w14:textId="77777777" w:rsidR="00D24C9E" w:rsidRPr="00D24C9E" w:rsidRDefault="00D24C9E" w:rsidP="00D24C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D24C9E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pt-BR"/>
          <w14:ligatures w14:val="none"/>
        </w:rPr>
        <w:t xml:space="preserve">            </w:t>
      </w:r>
      <w:r w:rsidRPr="00D24C9E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[</w:t>
      </w:r>
      <w:proofErr w:type="spellStart"/>
      <w:r w:rsidRPr="00D24C9E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Qtde</w:t>
      </w:r>
      <w:proofErr w:type="spellEnd"/>
      <w:r w:rsidRPr="00D24C9E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 xml:space="preserve"> tec </w:t>
      </w:r>
      <w:proofErr w:type="spellStart"/>
      <w:r w:rsidRPr="00D24C9E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PreviousDay</w:t>
      </w:r>
      <w:proofErr w:type="spellEnd"/>
      <w:r w:rsidRPr="00D24C9E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pt-BR"/>
          <w14:ligatures w14:val="none"/>
        </w:rPr>
        <w:t>]</w:t>
      </w:r>
      <w:r w:rsidRPr="00D24C9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,</w:t>
      </w:r>
    </w:p>
    <w:p w14:paraId="6EEFA75B" w14:textId="77777777" w:rsidR="00D24C9E" w:rsidRPr="00D24C9E" w:rsidRDefault="00D24C9E" w:rsidP="00D24C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D24C9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            </w:t>
      </w:r>
      <w:proofErr w:type="gramStart"/>
      <w:r w:rsidRPr="00D24C9E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pt-BR"/>
          <w14:ligatures w14:val="none"/>
        </w:rPr>
        <w:t>BLANK</w:t>
      </w:r>
      <w:r w:rsidRPr="00D24C9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(</w:t>
      </w:r>
      <w:proofErr w:type="gramEnd"/>
      <w:r w:rsidRPr="00D24C9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)</w:t>
      </w:r>
    </w:p>
    <w:p w14:paraId="7AF433E2" w14:textId="77777777" w:rsidR="00D24C9E" w:rsidRPr="00D24C9E" w:rsidRDefault="00D24C9E" w:rsidP="00D24C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D24C9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 xml:space="preserve">                </w:t>
      </w:r>
    </w:p>
    <w:p w14:paraId="05775F9D" w14:textId="77777777" w:rsidR="00D24C9E" w:rsidRPr="00D24C9E" w:rsidRDefault="00D24C9E" w:rsidP="00D24C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</w:pPr>
      <w:r w:rsidRPr="00D24C9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pt-BR"/>
          <w14:ligatures w14:val="none"/>
        </w:rPr>
        <w:t>        )</w:t>
      </w:r>
    </w:p>
    <w:p w14:paraId="5A15B6E2" w14:textId="77777777" w:rsidR="005D77E0" w:rsidRDefault="005D77E0" w:rsidP="0053211B"/>
    <w:p w14:paraId="382AE820" w14:textId="77777777" w:rsidR="00354E35" w:rsidRDefault="00354E35" w:rsidP="0053211B"/>
    <w:p w14:paraId="6F1A5319" w14:textId="678E4EEA" w:rsidR="00354E35" w:rsidRDefault="00354E35" w:rsidP="0053211B">
      <w:r w:rsidRPr="00354E35">
        <w:rPr>
          <w:noProof/>
        </w:rPr>
        <w:drawing>
          <wp:inline distT="0" distB="0" distL="0" distR="0" wp14:anchorId="59765C7F" wp14:editId="2B6CFE18">
            <wp:extent cx="6645910" cy="3503295"/>
            <wp:effectExtent l="0" t="0" r="2540" b="1905"/>
            <wp:docPr id="8662246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246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BA3A" w14:textId="77777777" w:rsidR="007C3B5A" w:rsidRDefault="007C3B5A" w:rsidP="0053211B"/>
    <w:p w14:paraId="3DEDFF14" w14:textId="77777777" w:rsidR="007C3B5A" w:rsidRDefault="007C3B5A" w:rsidP="0053211B"/>
    <w:p w14:paraId="5F8DB076" w14:textId="77777777" w:rsidR="007C3B5A" w:rsidRDefault="007C3B5A" w:rsidP="0053211B"/>
    <w:p w14:paraId="7327D52D" w14:textId="77777777" w:rsidR="007C3B5A" w:rsidRDefault="007C3B5A" w:rsidP="0053211B"/>
    <w:p w14:paraId="1AAD9121" w14:textId="77777777" w:rsidR="007C3B5A" w:rsidRDefault="007C3B5A" w:rsidP="0053211B"/>
    <w:p w14:paraId="5889A0AA" w14:textId="77777777" w:rsidR="007C3B5A" w:rsidRDefault="007C3B5A" w:rsidP="0053211B"/>
    <w:p w14:paraId="5C1F2445" w14:textId="77777777" w:rsidR="007C3B5A" w:rsidRDefault="007C3B5A" w:rsidP="007C3B5A">
      <w:pPr>
        <w:rPr>
          <w:b/>
          <w:bCs/>
        </w:rPr>
      </w:pPr>
      <w:proofErr w:type="spellStart"/>
      <w:r w:rsidRPr="007C3B5A">
        <w:rPr>
          <w:b/>
          <w:bCs/>
        </w:rPr>
        <w:t>Inteligência</w:t>
      </w:r>
      <w:proofErr w:type="spellEnd"/>
      <w:r w:rsidRPr="007C3B5A">
        <w:rPr>
          <w:b/>
          <w:bCs/>
        </w:rPr>
        <w:t xml:space="preserve"> de tempo - acumulado no ano</w:t>
      </w:r>
    </w:p>
    <w:p w14:paraId="2F4374AB" w14:textId="77777777" w:rsidR="009A0372" w:rsidRDefault="009A0372" w:rsidP="007C3B5A">
      <w:pPr>
        <w:rPr>
          <w:b/>
          <w:bCs/>
        </w:rPr>
      </w:pPr>
    </w:p>
    <w:p w14:paraId="1E3DEBC6" w14:textId="6EE34A7F" w:rsidR="009A0372" w:rsidRPr="00781404" w:rsidRDefault="009A0372" w:rsidP="007C3B5A">
      <w:r w:rsidRPr="00781404">
        <w:t xml:space="preserve">Medida </w:t>
      </w:r>
      <w:proofErr w:type="spellStart"/>
      <w:r w:rsidRPr="00781404">
        <w:t>DateYTD</w:t>
      </w:r>
      <w:proofErr w:type="spellEnd"/>
      <w:r w:rsidRPr="00781404">
        <w:t xml:space="preserve"> TRAZ O VALOR cumulado do mês. </w:t>
      </w:r>
      <w:r w:rsidR="0052563B" w:rsidRPr="00781404">
        <w:t>Acumula cada mês em um total no ano.</w:t>
      </w:r>
    </w:p>
    <w:p w14:paraId="4901546D" w14:textId="438309AD" w:rsidR="0052563B" w:rsidRPr="00781404" w:rsidRDefault="0052563B" w:rsidP="007C3B5A">
      <w:proofErr w:type="spellStart"/>
      <w:r w:rsidRPr="00781404">
        <w:t>Ex</w:t>
      </w:r>
      <w:proofErr w:type="spellEnd"/>
      <w:r w:rsidRPr="00781404">
        <w:t xml:space="preserve"> </w:t>
      </w:r>
    </w:p>
    <w:p w14:paraId="2EE63F18" w14:textId="7D383555" w:rsidR="0052563B" w:rsidRPr="00781404" w:rsidRDefault="0052563B" w:rsidP="007C3B5A">
      <w:r w:rsidRPr="00781404">
        <w:t>Janeiro 1</w:t>
      </w:r>
    </w:p>
    <w:p w14:paraId="21107980" w14:textId="423CBB37" w:rsidR="0052563B" w:rsidRPr="00781404" w:rsidRDefault="0052563B" w:rsidP="007C3B5A">
      <w:r w:rsidRPr="00781404">
        <w:t>Fevereiro 2</w:t>
      </w:r>
    </w:p>
    <w:p w14:paraId="718D05FB" w14:textId="540B9991" w:rsidR="0052563B" w:rsidRPr="007C3B5A" w:rsidRDefault="0052563B" w:rsidP="007C3B5A">
      <w:r w:rsidRPr="00781404">
        <w:t>Acumulado 3</w:t>
      </w:r>
    </w:p>
    <w:p w14:paraId="271AAB8F" w14:textId="754D90B3" w:rsidR="007C3B5A" w:rsidRDefault="00415998" w:rsidP="0053211B">
      <w:r w:rsidRPr="00415998">
        <w:rPr>
          <w:noProof/>
        </w:rPr>
        <w:drawing>
          <wp:inline distT="0" distB="0" distL="0" distR="0" wp14:anchorId="3BB514EB" wp14:editId="5B421F63">
            <wp:extent cx="6645910" cy="3612515"/>
            <wp:effectExtent l="0" t="0" r="2540" b="6985"/>
            <wp:docPr id="928439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3912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17AC" w14:textId="77777777" w:rsidR="00781404" w:rsidRDefault="00781404" w:rsidP="0053211B"/>
    <w:p w14:paraId="1AE25C22" w14:textId="66338567" w:rsidR="00781404" w:rsidRDefault="00781404" w:rsidP="0053211B">
      <w:r>
        <w:t>Virou o ano zera e c=recomeçar a acumular</w:t>
      </w:r>
    </w:p>
    <w:p w14:paraId="2DB19B4B" w14:textId="77777777" w:rsidR="00781404" w:rsidRDefault="00781404" w:rsidP="0053211B"/>
    <w:p w14:paraId="262E4471" w14:textId="491698B6" w:rsidR="00781404" w:rsidRDefault="00781404" w:rsidP="0053211B">
      <w:r w:rsidRPr="00781404">
        <w:rPr>
          <w:noProof/>
        </w:rPr>
        <w:lastRenderedPageBreak/>
        <w:drawing>
          <wp:inline distT="0" distB="0" distL="0" distR="0" wp14:anchorId="02ED6A2B" wp14:editId="690EA43F">
            <wp:extent cx="5181866" cy="4070559"/>
            <wp:effectExtent l="0" t="0" r="0" b="6350"/>
            <wp:docPr id="644015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1572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40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D4BC" w14:textId="77777777" w:rsidR="007F6535" w:rsidRDefault="007F6535" w:rsidP="0053211B"/>
    <w:p w14:paraId="6E9E11A8" w14:textId="77777777" w:rsidR="007F6535" w:rsidRPr="007F6535" w:rsidRDefault="007F6535" w:rsidP="007F6535">
      <w:pPr>
        <w:rPr>
          <w:b/>
          <w:bCs/>
        </w:rPr>
      </w:pPr>
      <w:r w:rsidRPr="007F6535">
        <w:rPr>
          <w:b/>
          <w:bCs/>
        </w:rPr>
        <w:t>Revisando o uso de FILTER, ALL, VALUES e SELECTEDVALUE</w:t>
      </w:r>
    </w:p>
    <w:p w14:paraId="63567886" w14:textId="5A23837C" w:rsidR="007F6535" w:rsidRDefault="008517E1" w:rsidP="0053211B">
      <w:commentRangeStart w:id="14"/>
      <w:proofErr w:type="spellStart"/>
      <w:r>
        <w:t>Selectedvalue</w:t>
      </w:r>
      <w:proofErr w:type="spellEnd"/>
      <w:r>
        <w:t xml:space="preserve"> seleciona o valor do contexto atual</w:t>
      </w:r>
      <w:commentRangeEnd w:id="14"/>
      <w:r w:rsidR="00F61F91">
        <w:rPr>
          <w:rStyle w:val="Refdecomentrio"/>
        </w:rPr>
        <w:commentReference w:id="14"/>
      </w:r>
      <w:r w:rsidR="00AC0757">
        <w:t xml:space="preserve"> QUANDO há apenas um valor na coluna senão retorna o valor alternativo</w:t>
      </w:r>
    </w:p>
    <w:p w14:paraId="02550028" w14:textId="77777777" w:rsidR="008517E1" w:rsidRDefault="008517E1" w:rsidP="0053211B"/>
    <w:p w14:paraId="4AED0053" w14:textId="3342B244" w:rsidR="008517E1" w:rsidRDefault="00F61F91" w:rsidP="0053211B">
      <w:r w:rsidRPr="00F61F91">
        <w:rPr>
          <w:noProof/>
        </w:rPr>
        <w:drawing>
          <wp:inline distT="0" distB="0" distL="0" distR="0" wp14:anchorId="20BDB36C" wp14:editId="2898EC1C">
            <wp:extent cx="4934204" cy="2705239"/>
            <wp:effectExtent l="0" t="0" r="0" b="0"/>
            <wp:docPr id="362814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1491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3C83" w14:textId="77777777" w:rsidR="00AC0757" w:rsidRDefault="00AC0757" w:rsidP="0053211B"/>
    <w:p w14:paraId="268352E2" w14:textId="1D8F8BD1" w:rsidR="00AC0757" w:rsidRDefault="00AC0757" w:rsidP="00AC0757">
      <w:r>
        <w:t xml:space="preserve">No exemplo passou o </w:t>
      </w:r>
      <w:proofErr w:type="spellStart"/>
      <w:proofErr w:type="gramStart"/>
      <w:r>
        <w:t>numero</w:t>
      </w:r>
      <w:proofErr w:type="spellEnd"/>
      <w:proofErr w:type="gramEnd"/>
      <w:r>
        <w:t xml:space="preserve"> do </w:t>
      </w:r>
      <w:r w:rsidR="008C6414">
        <w:t>mês.</w:t>
      </w:r>
    </w:p>
    <w:p w14:paraId="6A950DC6" w14:textId="77777777" w:rsidR="008C6414" w:rsidRDefault="008C6414" w:rsidP="00AC0757"/>
    <w:p w14:paraId="37E38741" w14:textId="316AB71D" w:rsidR="008C6414" w:rsidRDefault="008C6414" w:rsidP="00AC0757">
      <w:r>
        <w:lastRenderedPageBreak/>
        <w:t xml:space="preserve">Outra medida foi o </w:t>
      </w:r>
      <w:proofErr w:type="spellStart"/>
      <w:r>
        <w:t>values</w:t>
      </w:r>
      <w:proofErr w:type="spellEnd"/>
      <w:r>
        <w:t xml:space="preserve"> – função que retorna uma tabela </w:t>
      </w:r>
      <w:r w:rsidR="00A27F7E">
        <w:t xml:space="preserve">– exemplo </w:t>
      </w:r>
      <w:proofErr w:type="spellStart"/>
      <w:r w:rsidR="00A27F7E">
        <w:t>Valeues</w:t>
      </w:r>
      <w:proofErr w:type="spellEnd"/>
      <w:r w:rsidR="00A27F7E">
        <w:t xml:space="preserve"> </w:t>
      </w:r>
      <w:proofErr w:type="spellStart"/>
      <w:r w:rsidR="00A27F7E">
        <w:t>dvendedor</w:t>
      </w:r>
      <w:proofErr w:type="spellEnd"/>
      <w:r w:rsidR="00A27F7E">
        <w:t xml:space="preserve">. NO comando do Power testou o </w:t>
      </w:r>
      <w:proofErr w:type="spellStart"/>
      <w:r w:rsidR="00A27F7E">
        <w:t>values</w:t>
      </w:r>
      <w:proofErr w:type="spellEnd"/>
      <w:r w:rsidR="00A27F7E">
        <w:t xml:space="preserve"> e trouce uma tabela e coluna</w:t>
      </w:r>
    </w:p>
    <w:p w14:paraId="7E12F48A" w14:textId="77777777" w:rsidR="00342698" w:rsidRDefault="00342698" w:rsidP="00AC0757"/>
    <w:p w14:paraId="7C498955" w14:textId="206430B0" w:rsidR="00342698" w:rsidRDefault="00342698" w:rsidP="00AC0757">
      <w:r w:rsidRPr="00342698">
        <w:rPr>
          <w:noProof/>
        </w:rPr>
        <w:drawing>
          <wp:inline distT="0" distB="0" distL="0" distR="0" wp14:anchorId="3E7E18BE" wp14:editId="06880805">
            <wp:extent cx="6375728" cy="4000706"/>
            <wp:effectExtent l="0" t="0" r="6350" b="0"/>
            <wp:docPr id="327445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456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75728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A53">
        <w:t>[</w:t>
      </w:r>
    </w:p>
    <w:p w14:paraId="7E3F8863" w14:textId="77777777" w:rsidR="00CF4A53" w:rsidRDefault="00CF4A53" w:rsidP="00AC0757"/>
    <w:p w14:paraId="15C4E35E" w14:textId="2A04337C" w:rsidR="00CF4A53" w:rsidRDefault="00CF4A53" w:rsidP="00AC0757">
      <w:r>
        <w:t xml:space="preserve">Outra medida </w:t>
      </w:r>
      <w:proofErr w:type="spellStart"/>
      <w:r w:rsidR="00813673">
        <w:t>Funcao</w:t>
      </w:r>
      <w:proofErr w:type="spellEnd"/>
      <w:r w:rsidR="00813673">
        <w:t xml:space="preserve"> foi a ALL</w:t>
      </w:r>
    </w:p>
    <w:p w14:paraId="41151757" w14:textId="77777777" w:rsidR="00813673" w:rsidRDefault="00813673" w:rsidP="00AC0757"/>
    <w:p w14:paraId="05B351C4" w14:textId="23B21484" w:rsidR="004C0346" w:rsidRDefault="004C0346" w:rsidP="0002687A">
      <w:r>
        <w:t>Exemplo da medida</w:t>
      </w:r>
    </w:p>
    <w:p w14:paraId="0597B899" w14:textId="632F44FE" w:rsidR="004C0346" w:rsidRDefault="004C0346" w:rsidP="00AC0757">
      <w:r w:rsidRPr="004C0346">
        <w:rPr>
          <w:noProof/>
        </w:rPr>
        <w:drawing>
          <wp:inline distT="0" distB="0" distL="0" distR="0" wp14:anchorId="2776BE7C" wp14:editId="11765857">
            <wp:extent cx="4216617" cy="1524078"/>
            <wp:effectExtent l="0" t="0" r="0" b="0"/>
            <wp:docPr id="392212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1277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7724" w14:textId="77777777" w:rsidR="00AC0757" w:rsidRDefault="00AC0757" w:rsidP="0053211B"/>
    <w:p w14:paraId="7F83C888" w14:textId="7D495501" w:rsidR="0002687A" w:rsidRDefault="0002687A" w:rsidP="0002687A">
      <w:r>
        <w:t xml:space="preserve">Usa </w:t>
      </w:r>
      <w:proofErr w:type="spellStart"/>
      <w:r>
        <w:t>calclate</w:t>
      </w:r>
      <w:proofErr w:type="spellEnd"/>
      <w:r>
        <w:t xml:space="preserve"> para mudar o contexto da medida trazendo </w:t>
      </w:r>
      <w:proofErr w:type="gramStart"/>
      <w:r>
        <w:t>toda calendário</w:t>
      </w:r>
      <w:proofErr w:type="gramEnd"/>
      <w:r>
        <w:t xml:space="preserve">, fazendo um filtro onde o Mês da </w:t>
      </w:r>
      <w:proofErr w:type="spellStart"/>
      <w:r>
        <w:t>dcalendario</w:t>
      </w:r>
      <w:proofErr w:type="spellEnd"/>
      <w:r>
        <w:t xml:space="preserve"> vai ser igual ao mês do contexto -1. No contexto de maio terá o -1 e </w:t>
      </w:r>
      <w:proofErr w:type="spellStart"/>
      <w:r>
        <w:t>sera</w:t>
      </w:r>
      <w:proofErr w:type="spellEnd"/>
      <w:r>
        <w:t xml:space="preserve"> o 2. </w:t>
      </w:r>
      <w:proofErr w:type="gramStart"/>
      <w:r>
        <w:t>Ou seja</w:t>
      </w:r>
      <w:proofErr w:type="gramEnd"/>
      <w:r>
        <w:t xml:space="preserve"> calcula positivação quando o Mês for 2 e o contexto 3, </w:t>
      </w:r>
      <w:proofErr w:type="gramStart"/>
      <w:r>
        <w:t>porem</w:t>
      </w:r>
      <w:proofErr w:type="gramEnd"/>
      <w:r>
        <w:t xml:space="preserve"> precisa devolver o filtro de ano usando </w:t>
      </w:r>
      <w:proofErr w:type="spellStart"/>
      <w:r>
        <w:t>selectedvalues</w:t>
      </w:r>
      <w:proofErr w:type="spellEnd"/>
      <w:r>
        <w:t xml:space="preserve"> com </w:t>
      </w:r>
      <w:proofErr w:type="spellStart"/>
      <w:r>
        <w:t>dcalendario</w:t>
      </w:r>
      <w:proofErr w:type="spellEnd"/>
      <w:r>
        <w:t xml:space="preserve"> ano</w:t>
      </w:r>
    </w:p>
    <w:p w14:paraId="155D2B89" w14:textId="77777777" w:rsidR="007053E5" w:rsidRDefault="007053E5" w:rsidP="0002687A"/>
    <w:p w14:paraId="07AE21A0" w14:textId="77777777" w:rsidR="007053E5" w:rsidRDefault="007053E5" w:rsidP="0002687A"/>
    <w:p w14:paraId="1D4B125B" w14:textId="5BA53DDF" w:rsidR="007053E5" w:rsidRDefault="007053E5" w:rsidP="0002687A">
      <w:r w:rsidRPr="007053E5">
        <w:rPr>
          <w:noProof/>
        </w:rPr>
        <w:drawing>
          <wp:inline distT="0" distB="0" distL="0" distR="0" wp14:anchorId="6D437A10" wp14:editId="50AEA0C9">
            <wp:extent cx="3384724" cy="958899"/>
            <wp:effectExtent l="0" t="0" r="6350" b="0"/>
            <wp:docPr id="7048691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6910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84724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127A" w14:textId="77777777" w:rsidR="0002687A" w:rsidRPr="00D5141D" w:rsidRDefault="0002687A" w:rsidP="0053211B"/>
    <w:sectPr w:rsidR="0002687A" w:rsidRPr="00D5141D" w:rsidSect="00FC5AF5">
      <w:footerReference w:type="even" r:id="rId60"/>
      <w:footerReference w:type="default" r:id="rId61"/>
      <w:footerReference w:type="first" r:id="rId6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hiago Felipe Pacheco De Paoli" w:date="2026-06-06T19:21:00Z" w:initials="TF">
    <w:p w14:paraId="07B051B9" w14:textId="77777777" w:rsidR="00FC5AF5" w:rsidRDefault="00FC5AF5" w:rsidP="00FC5AF5">
      <w:pPr>
        <w:pStyle w:val="Textodecomentrio"/>
      </w:pPr>
      <w:r>
        <w:rPr>
          <w:rStyle w:val="Refdecomentrio"/>
        </w:rPr>
        <w:annotationRef/>
      </w:r>
      <w:r>
        <w:t>CONCEITO DE DIMENSAO</w:t>
      </w:r>
    </w:p>
  </w:comment>
  <w:comment w:id="1" w:author="Thiago Felipe Pacheco De Paoli" w:date="2025-12-14T22:16:00Z" w:initials="TF">
    <w:p w14:paraId="123BCD66" w14:textId="77777777" w:rsidR="00FC5AF5" w:rsidRDefault="00FC5AF5" w:rsidP="00FC5AF5">
      <w:pPr>
        <w:pStyle w:val="Textodecomentrio"/>
      </w:pPr>
      <w:r>
        <w:rPr>
          <w:rStyle w:val="Refdecomentrio"/>
        </w:rPr>
        <w:annotationRef/>
      </w:r>
      <w:r>
        <w:t>IMPORTANTE - CONTEUDO PARA LIVE - DIMENSAO E COLUNA CHAVE UNICA</w:t>
      </w:r>
    </w:p>
  </w:comment>
  <w:comment w:id="2" w:author="Thiago Felipe Pacheco De Paoli" w:date="2025-12-14T22:19:00Z" w:initials="TF">
    <w:p w14:paraId="1B437575" w14:textId="77777777" w:rsidR="00FC5AF5" w:rsidRDefault="00FC5AF5" w:rsidP="00FC5AF5">
      <w:pPr>
        <w:pStyle w:val="Textodecomentrio"/>
      </w:pPr>
      <w:r>
        <w:rPr>
          <w:rStyle w:val="Refdecomentrio"/>
        </w:rPr>
        <w:annotationRef/>
      </w:r>
      <w:r>
        <w:t>IMPORTANTE - CONTEUDO PARA LIVE - NOME DA LVIVE - CONCEITO DE TABELAS FATO</w:t>
      </w:r>
    </w:p>
  </w:comment>
  <w:comment w:id="3" w:author="Thiago Felipe Pacheco De Paoli" w:date="2026-07-18T19:40:00Z" w:initials="TF">
    <w:p w14:paraId="05FDD436" w14:textId="77777777" w:rsidR="00FC5AF5" w:rsidRDefault="00FC5AF5" w:rsidP="00FC5AF5">
      <w:pPr>
        <w:pStyle w:val="Textodecomentrio"/>
      </w:pPr>
      <w:r>
        <w:rPr>
          <w:rStyle w:val="Refdecomentrio"/>
        </w:rPr>
        <w:annotationRef/>
      </w:r>
      <w:r>
        <w:t>MEDIDA PARA FAZER A DCALENDARIO NO DAX COMECAR DA DATA INCIIO DA BASE E FINAL DA DAA FIM</w:t>
      </w:r>
    </w:p>
  </w:comment>
  <w:comment w:id="4" w:author="Thiago Felipe Pacheco De Paoli" w:date="2026-07-19T16:11:00Z" w:initials="TF">
    <w:p w14:paraId="75C2D2C3" w14:textId="77777777" w:rsidR="00FC5AF5" w:rsidRDefault="00FC5AF5" w:rsidP="00FC5AF5">
      <w:pPr>
        <w:pStyle w:val="Textodecomentrio"/>
      </w:pPr>
      <w:r>
        <w:rPr>
          <w:rStyle w:val="Refdecomentrio"/>
        </w:rPr>
        <w:annotationRef/>
      </w:r>
      <w:r>
        <w:t>Post - como funnciona as funcoes iteradoras</w:t>
      </w:r>
    </w:p>
  </w:comment>
  <w:comment w:id="5" w:author="Thiago Felipe Pacheco De Paoli" w:date="2026-07-21T22:22:00Z" w:initials="TF">
    <w:p w14:paraId="6FD8E674" w14:textId="77777777" w:rsidR="008B6F91" w:rsidRDefault="008B6F91" w:rsidP="008B6F91">
      <w:pPr>
        <w:pStyle w:val="Textodecomentrio"/>
      </w:pPr>
      <w:r>
        <w:rPr>
          <w:rStyle w:val="Refdecomentrio"/>
        </w:rPr>
        <w:annotationRef/>
      </w:r>
      <w:r>
        <w:t>FAZER LIVE E  POST - EXPLICACAO MUITO IMPORTANTE DO USO DE ALL E REMOVER FILTROS</w:t>
      </w:r>
    </w:p>
  </w:comment>
  <w:comment w:id="6" w:author="Thiago Felipe Pacheco De Paoli" w:date="2026-07-23T22:52:00Z" w:initials="TF">
    <w:p w14:paraId="1A11004B" w14:textId="77777777" w:rsidR="00A30C9E" w:rsidRDefault="00A30C9E" w:rsidP="00A30C9E">
      <w:pPr>
        <w:pStyle w:val="Textodecomentrio"/>
      </w:pPr>
      <w:r>
        <w:rPr>
          <w:rStyle w:val="Refdecomentrio"/>
        </w:rPr>
        <w:annotationRef/>
      </w:r>
      <w:r>
        <w:t>MUITO IMPORTANTE ISSO - O MINUTOS 19 20 EXPLICA BEM</w:t>
      </w:r>
    </w:p>
  </w:comment>
  <w:comment w:id="7" w:author="Thiago Felipe Pacheco De Paoli" w:date="2026-07-26T07:37:00Z" w:initials="TF">
    <w:p w14:paraId="05D9483F" w14:textId="77777777" w:rsidR="00B6542F" w:rsidRDefault="00B6542F" w:rsidP="00B6542F">
      <w:pPr>
        <w:pStyle w:val="Textodecomentrio"/>
      </w:pPr>
      <w:r>
        <w:rPr>
          <w:rStyle w:val="Refdecomentrio"/>
        </w:rPr>
        <w:annotationRef/>
      </w:r>
      <w:r>
        <w:t xml:space="preserve"> USO DE FILTER COM CALCULATE</w:t>
      </w:r>
    </w:p>
  </w:comment>
  <w:comment w:id="8" w:author="Thiago Felipe Pacheco De Paoli" w:date="2026-07-26T15:44:00Z" w:initials="TF">
    <w:p w14:paraId="5DDDE8AD" w14:textId="77777777" w:rsidR="00CF183C" w:rsidRDefault="00CF183C" w:rsidP="00CF183C">
      <w:pPr>
        <w:pStyle w:val="Textodecomentrio"/>
      </w:pPr>
      <w:r>
        <w:rPr>
          <w:rStyle w:val="Refdecomentrio"/>
        </w:rPr>
        <w:annotationRef/>
      </w:r>
      <w:r>
        <w:t>USO NO PROJETO VIVO CALCULATE +</w:t>
      </w:r>
    </w:p>
    <w:p w14:paraId="574C9E92" w14:textId="77777777" w:rsidR="00CF183C" w:rsidRDefault="00CF183C" w:rsidP="00CF183C">
      <w:pPr>
        <w:pStyle w:val="Textodecomentrio"/>
      </w:pPr>
      <w:r>
        <w:t xml:space="preserve"> COM FILTER + VALUES </w:t>
      </w:r>
    </w:p>
  </w:comment>
  <w:comment w:id="9" w:author="Thiago Felipe Pacheco De Paoli" w:date="2026-07-29T22:40:00Z" w:initials="TF">
    <w:p w14:paraId="44DB623D" w14:textId="77777777" w:rsidR="00FA7055" w:rsidRDefault="00FA7055" w:rsidP="00FA7055">
      <w:pPr>
        <w:pStyle w:val="Textodecomentrio"/>
      </w:pPr>
      <w:r>
        <w:rPr>
          <w:rStyle w:val="Refdecomentrio"/>
        </w:rPr>
        <w:annotationRef/>
      </w:r>
      <w:r>
        <w:t>COMPARANDO PERIDOS COM DATEADD MAIS FLEXIVEL POIS VOLTA NO DIA MÊS ANTO</w:t>
      </w:r>
      <w:r>
        <w:br/>
      </w:r>
      <w:r>
        <w:br/>
      </w:r>
    </w:p>
  </w:comment>
  <w:comment w:id="10" w:author="Thiago Felipe Pacheco De Paoli" w:date="2026-07-29T23:05:00Z" w:initials="TF">
    <w:p w14:paraId="5DA7E7E8" w14:textId="77777777" w:rsidR="0050395B" w:rsidRDefault="0050395B" w:rsidP="0050395B">
      <w:pPr>
        <w:pStyle w:val="Textodecomentrio"/>
      </w:pPr>
      <w:r>
        <w:rPr>
          <w:rStyle w:val="Refdecomentrio"/>
        </w:rPr>
        <w:annotationRef/>
      </w:r>
      <w:r>
        <w:t>DATE ADD - MEDIDA QUE TRAZ VALOR DO MESMO MÊS ANO ANTERIOR</w:t>
      </w:r>
    </w:p>
  </w:comment>
  <w:comment w:id="11" w:author="Thiago Felipe Pacheco De Paoli" w:date="2026-07-29T23:05:00Z" w:initials="TF">
    <w:p w14:paraId="39564715" w14:textId="77777777" w:rsidR="0050395B" w:rsidRDefault="0050395B" w:rsidP="0050395B">
      <w:pPr>
        <w:pStyle w:val="Textodecomentrio"/>
      </w:pPr>
      <w:r>
        <w:rPr>
          <w:rStyle w:val="Refdecomentrio"/>
        </w:rPr>
        <w:annotationRef/>
      </w:r>
      <w:r>
        <w:t>SAMEPERIODLASTYEAR TRAZ O VALOR DO MÊS NO ANO ANTERIOR</w:t>
      </w:r>
    </w:p>
  </w:comment>
  <w:comment w:id="12" w:author="Thiago Felipe Pacheco De Paoli" w:date="2026-07-29T23:07:00Z" w:initials="TF">
    <w:p w14:paraId="39CBA5AB" w14:textId="77777777" w:rsidR="0018152F" w:rsidRDefault="0018152F" w:rsidP="0018152F">
      <w:pPr>
        <w:pStyle w:val="Textodecomentrio"/>
      </w:pPr>
      <w:r>
        <w:rPr>
          <w:rStyle w:val="Refdecomentrio"/>
        </w:rPr>
        <w:annotationRef/>
      </w:r>
      <w:r>
        <w:t>PREVIOUSYEAR</w:t>
      </w:r>
    </w:p>
  </w:comment>
  <w:comment w:id="13" w:author="Thiago Felipe Pacheco De Paoli" w:date="2026-07-29T23:14:00Z" w:initials="TF">
    <w:p w14:paraId="5121A612" w14:textId="77777777" w:rsidR="00845B0A" w:rsidRDefault="00845B0A" w:rsidP="00845B0A">
      <w:pPr>
        <w:pStyle w:val="Textodecomentrio"/>
      </w:pPr>
      <w:r>
        <w:rPr>
          <w:rStyle w:val="Refdecomentrio"/>
        </w:rPr>
        <w:annotationRef/>
      </w:r>
      <w:r>
        <w:t>MEDIDA PARA CRIAR UMA COMPARACAO DO VALOR DA SEMANA X CONTRA A SEMANA ANTERIOR EXEMPLO CARGA DE REPAROS ESTA SEMANA CONTRA SEMANA ANTERIOR - VIVO</w:t>
      </w:r>
    </w:p>
  </w:comment>
  <w:comment w:id="14" w:author="Thiago Felipe Pacheco De Paoli" w:date="2026-07-30T23:10:00Z" w:initials="TF">
    <w:p w14:paraId="205811C2" w14:textId="77777777" w:rsidR="00F61F91" w:rsidRDefault="00F61F91" w:rsidP="00F61F91">
      <w:pPr>
        <w:pStyle w:val="Textodecomentrio"/>
      </w:pPr>
      <w:r>
        <w:rPr>
          <w:rStyle w:val="Refdecomentrio"/>
        </w:rPr>
        <w:annotationRef/>
      </w:r>
      <w:r>
        <w:t>SELECTEDVALUES - MEDIDA QUE TRAZ O VALOR DO CONTEXTO - EXEMPLO O NOME DO MÊS DO CONTATO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B051B9" w15:done="0"/>
  <w15:commentEx w15:paraId="123BCD66" w15:done="0"/>
  <w15:commentEx w15:paraId="1B437575" w15:done="0"/>
  <w15:commentEx w15:paraId="05FDD436" w15:done="0"/>
  <w15:commentEx w15:paraId="75C2D2C3" w15:done="0"/>
  <w15:commentEx w15:paraId="6FD8E674" w15:done="0"/>
  <w15:commentEx w15:paraId="1A11004B" w15:done="0"/>
  <w15:commentEx w15:paraId="05D9483F" w15:done="0"/>
  <w15:commentEx w15:paraId="574C9E92" w15:done="0"/>
  <w15:commentEx w15:paraId="44DB623D" w15:done="0"/>
  <w15:commentEx w15:paraId="5DA7E7E8" w15:done="0"/>
  <w15:commentEx w15:paraId="39564715" w15:done="0"/>
  <w15:commentEx w15:paraId="39CBA5AB" w15:done="0"/>
  <w15:commentEx w15:paraId="5121A612" w15:done="0"/>
  <w15:commentEx w15:paraId="205811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DEEEBE" w16cex:dateUtc="2026-06-06T22:21:00Z"/>
  <w16cex:commentExtensible w16cex:durableId="77F43C17" w16cex:dateUtc="2025-12-15T01:16:00Z"/>
  <w16cex:commentExtensible w16cex:durableId="6BE269FC" w16cex:dateUtc="2025-12-15T01:19:00Z"/>
  <w16cex:commentExtensible w16cex:durableId="6BBC6F31" w16cex:dateUtc="2026-07-18T22:40:00Z"/>
  <w16cex:commentExtensible w16cex:durableId="0C2A891E" w16cex:dateUtc="2026-07-19T19:11:00Z"/>
  <w16cex:commentExtensible w16cex:durableId="0F6EEF8D" w16cex:dateUtc="2026-07-22T01:22:00Z"/>
  <w16cex:commentExtensible w16cex:durableId="6C8914A3" w16cex:dateUtc="2026-07-24T01:52:00Z"/>
  <w16cex:commentExtensible w16cex:durableId="6197F564" w16cex:dateUtc="2026-07-26T10:37:00Z"/>
  <w16cex:commentExtensible w16cex:durableId="4591B6E0" w16cex:dateUtc="2026-07-26T18:44:00Z"/>
  <w16cex:commentExtensible w16cex:durableId="603091C6" w16cex:dateUtc="2026-07-30T01:40:00Z"/>
  <w16cex:commentExtensible w16cex:durableId="74EC9467" w16cex:dateUtc="2026-07-30T02:05:00Z"/>
  <w16cex:commentExtensible w16cex:durableId="6801BDF1" w16cex:dateUtc="2026-07-30T02:05:00Z"/>
  <w16cex:commentExtensible w16cex:durableId="5C3305F7" w16cex:dateUtc="2026-07-30T02:07:00Z"/>
  <w16cex:commentExtensible w16cex:durableId="6FF93184" w16cex:dateUtc="2026-07-30T02:14:00Z"/>
  <w16cex:commentExtensible w16cex:durableId="6655BA2E" w16cex:dateUtc="2026-07-31T02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B051B9" w16cid:durableId="54DEEEBE"/>
  <w16cid:commentId w16cid:paraId="123BCD66" w16cid:durableId="77F43C17"/>
  <w16cid:commentId w16cid:paraId="1B437575" w16cid:durableId="6BE269FC"/>
  <w16cid:commentId w16cid:paraId="05FDD436" w16cid:durableId="6BBC6F31"/>
  <w16cid:commentId w16cid:paraId="75C2D2C3" w16cid:durableId="0C2A891E"/>
  <w16cid:commentId w16cid:paraId="6FD8E674" w16cid:durableId="0F6EEF8D"/>
  <w16cid:commentId w16cid:paraId="1A11004B" w16cid:durableId="6C8914A3"/>
  <w16cid:commentId w16cid:paraId="05D9483F" w16cid:durableId="6197F564"/>
  <w16cid:commentId w16cid:paraId="574C9E92" w16cid:durableId="4591B6E0"/>
  <w16cid:commentId w16cid:paraId="44DB623D" w16cid:durableId="603091C6"/>
  <w16cid:commentId w16cid:paraId="5DA7E7E8" w16cid:durableId="74EC9467"/>
  <w16cid:commentId w16cid:paraId="39564715" w16cid:durableId="6801BDF1"/>
  <w16cid:commentId w16cid:paraId="39CBA5AB" w16cid:durableId="5C3305F7"/>
  <w16cid:commentId w16cid:paraId="5121A612" w16cid:durableId="6FF93184"/>
  <w16cid:commentId w16cid:paraId="205811C2" w16cid:durableId="6655BA2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49402" w14:textId="77777777" w:rsidR="00733D9D" w:rsidRDefault="00733D9D" w:rsidP="00FC5AF5">
      <w:pPr>
        <w:spacing w:after="0" w:line="240" w:lineRule="auto"/>
      </w:pPr>
      <w:r>
        <w:separator/>
      </w:r>
    </w:p>
  </w:endnote>
  <w:endnote w:type="continuationSeparator" w:id="0">
    <w:p w14:paraId="7A3545A4" w14:textId="77777777" w:rsidR="00733D9D" w:rsidRDefault="00733D9D" w:rsidP="00FC5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A6CD8" w14:textId="3FFE6948" w:rsidR="00FC5AF5" w:rsidRDefault="00FC5AF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E19D416" wp14:editId="4634DE4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52265" cy="391160"/>
              <wp:effectExtent l="0" t="0" r="635" b="0"/>
              <wp:wrapNone/>
              <wp:docPr id="264845445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2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9C827D" w14:textId="77777777" w:rsidR="00FC5AF5" w:rsidRPr="00FC5AF5" w:rsidRDefault="00FC5AF5" w:rsidP="00FC5AF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FC5A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336DD7E8" w14:textId="6246FB3B" w:rsidR="00FC5AF5" w:rsidRPr="00FC5AF5" w:rsidRDefault="00FC5AF5" w:rsidP="00FC5AF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FC5A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19D41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6.95pt;height:30.8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" filled="f" stroked="f">
              <v:textbox style="mso-fit-shape-to-text:t" inset="20pt,0,0,15pt">
                <w:txbxContent>
                  <w:p w14:paraId="6F9C827D" w14:textId="77777777" w:rsidR="00FC5AF5" w:rsidRPr="00FC5AF5" w:rsidRDefault="00FC5AF5" w:rsidP="00FC5AF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FC5AF5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336DD7E8" w14:textId="6246FB3B" w:rsidR="00FC5AF5" w:rsidRPr="00FC5AF5" w:rsidRDefault="00FC5AF5" w:rsidP="00FC5AF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FC5AF5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7A48B" w14:textId="77777777" w:rsidR="00FC5AF5" w:rsidRDefault="00FC5AF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A1973F2" wp14:editId="6A52500A">
              <wp:simplePos x="461394" y="95634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152265" cy="391160"/>
              <wp:effectExtent l="0" t="0" r="635" b="0"/>
              <wp:wrapNone/>
              <wp:docPr id="1557712502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2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582C6E" w14:textId="77777777" w:rsidR="00FC5AF5" w:rsidRPr="00FC5AF5" w:rsidRDefault="00FC5AF5" w:rsidP="00FC5AF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FC5A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621D1653" w14:textId="71AD40DD" w:rsidR="00FC5AF5" w:rsidRPr="00FC5AF5" w:rsidRDefault="00FC5AF5" w:rsidP="00FC5AF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FC5A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1973F2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6.95pt;height:30.8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" filled="f" stroked="f">
              <v:textbox style="mso-fit-shape-to-text:t" inset="20pt,0,0,15pt">
                <w:txbxContent>
                  <w:p w14:paraId="20582C6E" w14:textId="77777777" w:rsidR="00FC5AF5" w:rsidRPr="00FC5AF5" w:rsidRDefault="00FC5AF5" w:rsidP="00FC5AF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FC5AF5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621D1653" w14:textId="71AD40DD" w:rsidR="00FC5AF5" w:rsidRPr="00FC5AF5" w:rsidRDefault="00FC5AF5" w:rsidP="00FC5AF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FC5AF5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1143003748"/>
      <w:docPartObj>
        <w:docPartGallery w:val="Page Numbers (Bottom of Page)"/>
        <w:docPartUnique/>
      </w:docPartObj>
    </w:sdtPr>
    <w:sdtEndPr/>
    <w:sdtContent>
      <w:p w14:paraId="2B39EE84" w14:textId="1E9E5460" w:rsidR="00FC5AF5" w:rsidRDefault="00FC5AF5">
        <w:pPr>
          <w:pStyle w:val="Rodap"/>
        </w:pPr>
      </w:p>
      <w:p w14:paraId="687FFEC4" w14:textId="77777777" w:rsidR="00FC5AF5" w:rsidRDefault="00FC5AF5">
        <w:pPr>
          <w:pStyle w:val="Rodap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5D839E" w14:textId="77777777" w:rsidR="00FC5AF5" w:rsidRDefault="00FC5AF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4A6D7" w14:textId="60D25DBC" w:rsidR="00FC5AF5" w:rsidRDefault="00FC5AF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62EA31" wp14:editId="5D5D7C1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52265" cy="391160"/>
              <wp:effectExtent l="0" t="0" r="635" b="0"/>
              <wp:wrapNone/>
              <wp:docPr id="1842454990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522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422DF2" w14:textId="77777777" w:rsidR="00FC5AF5" w:rsidRPr="00FC5AF5" w:rsidRDefault="00FC5AF5" w:rsidP="00FC5AF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FC5A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1E30D12F" w14:textId="55E9552F" w:rsidR="00FC5AF5" w:rsidRPr="00FC5AF5" w:rsidRDefault="00FC5AF5" w:rsidP="00FC5AF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FC5AF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62EA31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6.95pt;height:30.8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" filled="f" stroked="f">
              <v:textbox style="mso-fit-shape-to-text:t" inset="20pt,0,0,15pt">
                <w:txbxContent>
                  <w:p w14:paraId="10422DF2" w14:textId="77777777" w:rsidR="00FC5AF5" w:rsidRPr="00FC5AF5" w:rsidRDefault="00FC5AF5" w:rsidP="00FC5AF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FC5AF5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1E30D12F" w14:textId="55E9552F" w:rsidR="00FC5AF5" w:rsidRPr="00FC5AF5" w:rsidRDefault="00FC5AF5" w:rsidP="00FC5AF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FC5AF5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6257B" w14:textId="77777777" w:rsidR="00733D9D" w:rsidRDefault="00733D9D" w:rsidP="00FC5AF5">
      <w:pPr>
        <w:spacing w:after="0" w:line="240" w:lineRule="auto"/>
      </w:pPr>
      <w:r>
        <w:separator/>
      </w:r>
    </w:p>
  </w:footnote>
  <w:footnote w:type="continuationSeparator" w:id="0">
    <w:p w14:paraId="34E35EE7" w14:textId="77777777" w:rsidR="00733D9D" w:rsidRDefault="00733D9D" w:rsidP="00FC5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E073E"/>
    <w:multiLevelType w:val="hybridMultilevel"/>
    <w:tmpl w:val="E3CEF36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B80703"/>
    <w:multiLevelType w:val="hybridMultilevel"/>
    <w:tmpl w:val="6BEC9EFA"/>
    <w:lvl w:ilvl="0" w:tplc="F41A4E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883538">
    <w:abstractNumId w:val="1"/>
  </w:num>
  <w:num w:numId="2" w16cid:durableId="10424838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iago Felipe Pacheco De Paoli">
    <w15:presenceInfo w15:providerId="AD" w15:userId="S::thiago.paoli@telefonica.com::963f5d8a-e272-45f9-a5ca-aba9a893e41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AF5"/>
    <w:rsid w:val="00012CE5"/>
    <w:rsid w:val="000145EF"/>
    <w:rsid w:val="0002687A"/>
    <w:rsid w:val="00052F93"/>
    <w:rsid w:val="000759BB"/>
    <w:rsid w:val="000839A0"/>
    <w:rsid w:val="00092379"/>
    <w:rsid w:val="000962C0"/>
    <w:rsid w:val="000D3C36"/>
    <w:rsid w:val="000D5D3D"/>
    <w:rsid w:val="000F6D01"/>
    <w:rsid w:val="001256C7"/>
    <w:rsid w:val="00173897"/>
    <w:rsid w:val="00177C4E"/>
    <w:rsid w:val="0018152F"/>
    <w:rsid w:val="001A4643"/>
    <w:rsid w:val="002116DA"/>
    <w:rsid w:val="00220FC1"/>
    <w:rsid w:val="00225107"/>
    <w:rsid w:val="00232D16"/>
    <w:rsid w:val="002B14A0"/>
    <w:rsid w:val="002C2A40"/>
    <w:rsid w:val="002D2F5F"/>
    <w:rsid w:val="00307F56"/>
    <w:rsid w:val="00310F0D"/>
    <w:rsid w:val="00342698"/>
    <w:rsid w:val="00354E35"/>
    <w:rsid w:val="00356C01"/>
    <w:rsid w:val="00360674"/>
    <w:rsid w:val="00367FE0"/>
    <w:rsid w:val="00376C13"/>
    <w:rsid w:val="0041001F"/>
    <w:rsid w:val="00415998"/>
    <w:rsid w:val="004236F4"/>
    <w:rsid w:val="004331E0"/>
    <w:rsid w:val="00441A74"/>
    <w:rsid w:val="00467001"/>
    <w:rsid w:val="00467F8C"/>
    <w:rsid w:val="004A242F"/>
    <w:rsid w:val="004A6A31"/>
    <w:rsid w:val="004B1EC4"/>
    <w:rsid w:val="004C0346"/>
    <w:rsid w:val="004F6D95"/>
    <w:rsid w:val="005007D3"/>
    <w:rsid w:val="0050395B"/>
    <w:rsid w:val="005125C6"/>
    <w:rsid w:val="0052563B"/>
    <w:rsid w:val="0053211B"/>
    <w:rsid w:val="005408F9"/>
    <w:rsid w:val="00583D60"/>
    <w:rsid w:val="005D0BAC"/>
    <w:rsid w:val="005D77E0"/>
    <w:rsid w:val="005F6D81"/>
    <w:rsid w:val="006103C3"/>
    <w:rsid w:val="00612252"/>
    <w:rsid w:val="00662500"/>
    <w:rsid w:val="00697728"/>
    <w:rsid w:val="006A2941"/>
    <w:rsid w:val="006A3851"/>
    <w:rsid w:val="006B4123"/>
    <w:rsid w:val="006C62E9"/>
    <w:rsid w:val="007053E5"/>
    <w:rsid w:val="0072248C"/>
    <w:rsid w:val="00726241"/>
    <w:rsid w:val="00732715"/>
    <w:rsid w:val="00733D9D"/>
    <w:rsid w:val="00774F13"/>
    <w:rsid w:val="007806F3"/>
    <w:rsid w:val="00781404"/>
    <w:rsid w:val="00790453"/>
    <w:rsid w:val="007C3B5A"/>
    <w:rsid w:val="007C6D63"/>
    <w:rsid w:val="007F6535"/>
    <w:rsid w:val="00813673"/>
    <w:rsid w:val="00816B02"/>
    <w:rsid w:val="0083402C"/>
    <w:rsid w:val="008350F7"/>
    <w:rsid w:val="008365A6"/>
    <w:rsid w:val="00845B0A"/>
    <w:rsid w:val="008517E1"/>
    <w:rsid w:val="0087065A"/>
    <w:rsid w:val="00874B72"/>
    <w:rsid w:val="008878E0"/>
    <w:rsid w:val="008B6F91"/>
    <w:rsid w:val="008C3003"/>
    <w:rsid w:val="008C6414"/>
    <w:rsid w:val="00902D04"/>
    <w:rsid w:val="00910659"/>
    <w:rsid w:val="009179A9"/>
    <w:rsid w:val="00945193"/>
    <w:rsid w:val="009970F3"/>
    <w:rsid w:val="009A0372"/>
    <w:rsid w:val="009C1349"/>
    <w:rsid w:val="00A27F7E"/>
    <w:rsid w:val="00A30C9E"/>
    <w:rsid w:val="00A45819"/>
    <w:rsid w:val="00A75744"/>
    <w:rsid w:val="00A93155"/>
    <w:rsid w:val="00AB7056"/>
    <w:rsid w:val="00AC0757"/>
    <w:rsid w:val="00AE71C2"/>
    <w:rsid w:val="00B01760"/>
    <w:rsid w:val="00B0248F"/>
    <w:rsid w:val="00B11583"/>
    <w:rsid w:val="00B15C22"/>
    <w:rsid w:val="00B3234B"/>
    <w:rsid w:val="00B36BD2"/>
    <w:rsid w:val="00B6542F"/>
    <w:rsid w:val="00BC57FC"/>
    <w:rsid w:val="00C0132C"/>
    <w:rsid w:val="00C0504C"/>
    <w:rsid w:val="00C11F66"/>
    <w:rsid w:val="00C554D6"/>
    <w:rsid w:val="00C87B82"/>
    <w:rsid w:val="00CA681D"/>
    <w:rsid w:val="00CB08BA"/>
    <w:rsid w:val="00CC2FCF"/>
    <w:rsid w:val="00CE4F66"/>
    <w:rsid w:val="00CF183C"/>
    <w:rsid w:val="00CF4A53"/>
    <w:rsid w:val="00CF7EC4"/>
    <w:rsid w:val="00D01885"/>
    <w:rsid w:val="00D24C9E"/>
    <w:rsid w:val="00D5141D"/>
    <w:rsid w:val="00DA457E"/>
    <w:rsid w:val="00DB5FC5"/>
    <w:rsid w:val="00DC284A"/>
    <w:rsid w:val="00DE5A31"/>
    <w:rsid w:val="00E07D66"/>
    <w:rsid w:val="00E4282D"/>
    <w:rsid w:val="00E42F5B"/>
    <w:rsid w:val="00E443AB"/>
    <w:rsid w:val="00E6544F"/>
    <w:rsid w:val="00E67382"/>
    <w:rsid w:val="00E77141"/>
    <w:rsid w:val="00E87DA3"/>
    <w:rsid w:val="00EF7D2F"/>
    <w:rsid w:val="00F37B33"/>
    <w:rsid w:val="00F519D2"/>
    <w:rsid w:val="00F61F91"/>
    <w:rsid w:val="00F83B79"/>
    <w:rsid w:val="00FA7055"/>
    <w:rsid w:val="00FB2511"/>
    <w:rsid w:val="00FC5AF5"/>
    <w:rsid w:val="00FE2A53"/>
    <w:rsid w:val="00FE584C"/>
    <w:rsid w:val="00FF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43F37"/>
  <w15:chartTrackingRefBased/>
  <w15:docId w15:val="{6C2FEB26-8D84-4AFB-8E82-B8D6B5E56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AF5"/>
  </w:style>
  <w:style w:type="paragraph" w:styleId="Ttulo1">
    <w:name w:val="heading 1"/>
    <w:basedOn w:val="Normal"/>
    <w:next w:val="Normal"/>
    <w:link w:val="Ttulo1Char"/>
    <w:uiPriority w:val="9"/>
    <w:qFormat/>
    <w:rsid w:val="00FC5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5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5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5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5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5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5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5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5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5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5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5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5A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5A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5A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5A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5A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5A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5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5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5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5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5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5A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5A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5A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5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5A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5AF5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FC5AF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C5AF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C5AF5"/>
    <w:rPr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FC5A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5AF5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B6F9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B6F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fontTable" Target="fontTable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footnotes" Target="footnotes.xml"/><Relationship Id="rId61" Type="http://schemas.openxmlformats.org/officeDocument/2006/relationships/footer" Target="footer2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microsoft.com/office/2011/relationships/people" Target="people.xml"/><Relationship Id="rId8" Type="http://schemas.microsoft.com/office/2011/relationships/commentsExtended" Target="commentsExtended.xml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microsoft.com/office/2018/08/relationships/commentsExtensible" Target="commentsExtensible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1395</TotalTime>
  <Pages>34</Pages>
  <Words>3049</Words>
  <Characters>16465</Characters>
  <Application>Microsoft Office Word</Application>
  <DocSecurity>0</DocSecurity>
  <Lines>137</Lines>
  <Paragraphs>38</Paragraphs>
  <ScaleCrop>false</ScaleCrop>
  <Company/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Felipe Pacheco De Paoli</dc:creator>
  <cp:keywords/>
  <dc:description/>
  <cp:lastModifiedBy>Thiago Felipe Pacheco De Paoli</cp:lastModifiedBy>
  <cp:revision>134</cp:revision>
  <dcterms:created xsi:type="dcterms:W3CDTF">2026-07-19T21:36:00Z</dcterms:created>
  <dcterms:modified xsi:type="dcterms:W3CDTF">2026-08-08T12:32:00Z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6dd1a1ce,fc93885,5cd8ce76</vt:lpwstr>
  </property>
  <property fmtid="{D5CDD505-2E9C-101B-9397-08002B2CF9AE}" pid="3" name="ClassificationContentMarkingFooterFontProps">
    <vt:lpwstr>#000000,6,Aptos</vt:lpwstr>
  </property>
  <property fmtid="{D5CDD505-2E9C-101B-9397-08002B2CF9AE}" pid="4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</Properties>
</file>