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7AF" w:rsidRDefault="001211F4">
      <w:r>
        <w:rPr>
          <w:noProof/>
          <w:lang w:eastAsia="it-IT"/>
        </w:rPr>
        <w:drawing>
          <wp:inline distT="0" distB="0" distL="0" distR="0" wp14:anchorId="2C2B089D" wp14:editId="4490B680">
            <wp:extent cx="6086475" cy="6762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759" t="26348" r="15820" b="63071"/>
                    <a:stretch/>
                  </pic:blipFill>
                  <pic:spPr bwMode="auto">
                    <a:xfrm>
                      <a:off x="0" y="0"/>
                      <a:ext cx="6085214" cy="67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1F4" w:rsidRDefault="001211F4"/>
    <w:p w:rsidR="001211F4" w:rsidRDefault="001211F4"/>
    <w:p w:rsidR="001211F4" w:rsidRDefault="001211F4" w:rsidP="001211F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56"/>
          <w:szCs w:val="56"/>
        </w:rPr>
      </w:pPr>
      <w:r>
        <w:rPr>
          <w:rFonts w:ascii="Calibri-Bold" w:hAnsi="Calibri-Bold" w:cs="Calibri-Bold"/>
          <w:b/>
          <w:bCs/>
          <w:sz w:val="56"/>
          <w:szCs w:val="56"/>
        </w:rPr>
        <w:t>PROCEDURE</w:t>
      </w:r>
    </w:p>
    <w:p w:rsidR="001211F4" w:rsidRDefault="001211F4" w:rsidP="001211F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56"/>
          <w:szCs w:val="56"/>
        </w:rPr>
      </w:pPr>
    </w:p>
    <w:p w:rsidR="001211F4" w:rsidRDefault="00A151EE" w:rsidP="001211F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Cs/>
          <w:sz w:val="44"/>
          <w:szCs w:val="44"/>
        </w:rPr>
      </w:pPr>
      <w:r>
        <w:rPr>
          <w:rFonts w:ascii="Calibri-Bold" w:hAnsi="Calibri-Bold" w:cs="Calibri-Bold"/>
          <w:bCs/>
          <w:sz w:val="44"/>
          <w:szCs w:val="44"/>
        </w:rPr>
        <w:t xml:space="preserve">IN CORSO DI REALIZZAZIONE </w:t>
      </w:r>
    </w:p>
    <w:p w:rsidR="001211F4" w:rsidRDefault="001211F4" w:rsidP="001211F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693"/>
      </w:tblGrid>
      <w:tr w:rsidR="001211F4" w:rsidTr="001211F4">
        <w:tc>
          <w:tcPr>
            <w:tcW w:w="3085" w:type="dxa"/>
          </w:tcPr>
          <w:p w:rsidR="001211F4" w:rsidRPr="001211F4" w:rsidRDefault="001211F4" w:rsidP="001211F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211F4">
              <w:rPr>
                <w:sz w:val="28"/>
                <w:szCs w:val="28"/>
              </w:rPr>
              <w:t>EMITTENTE</w:t>
            </w:r>
          </w:p>
        </w:tc>
        <w:tc>
          <w:tcPr>
            <w:tcW w:w="6693" w:type="dxa"/>
          </w:tcPr>
          <w:p w:rsidR="001211F4" w:rsidRPr="007E6D1A" w:rsidRDefault="007E6D1A" w:rsidP="007E6D1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E6D1A">
              <w:rPr>
                <w:sz w:val="28"/>
                <w:szCs w:val="28"/>
              </w:rPr>
              <w:t>Direzione dei Servizi</w:t>
            </w:r>
          </w:p>
        </w:tc>
      </w:tr>
      <w:tr w:rsidR="001211F4" w:rsidTr="001211F4">
        <w:tc>
          <w:tcPr>
            <w:tcW w:w="3085" w:type="dxa"/>
          </w:tcPr>
          <w:p w:rsidR="001211F4" w:rsidRDefault="001211F4" w:rsidP="001211F4">
            <w:pPr>
              <w:autoSpaceDE w:val="0"/>
              <w:autoSpaceDN w:val="0"/>
              <w:adjustRightInd w:val="0"/>
              <w:rPr>
                <w:sz w:val="44"/>
                <w:szCs w:val="44"/>
              </w:rPr>
            </w:pPr>
            <w:r w:rsidRPr="001211F4">
              <w:rPr>
                <w:sz w:val="28"/>
                <w:szCs w:val="28"/>
              </w:rPr>
              <w:t>DESTINATARI</w:t>
            </w:r>
          </w:p>
        </w:tc>
        <w:tc>
          <w:tcPr>
            <w:tcW w:w="6693" w:type="dxa"/>
          </w:tcPr>
          <w:p w:rsidR="001211F4" w:rsidRPr="007E6D1A" w:rsidRDefault="007E6D1A" w:rsidP="007E6D1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E6D1A">
              <w:rPr>
                <w:sz w:val="28"/>
                <w:szCs w:val="28"/>
              </w:rPr>
              <w:t>Corpo Militi</w:t>
            </w:r>
          </w:p>
        </w:tc>
      </w:tr>
      <w:tr w:rsidR="001211F4" w:rsidTr="001211F4">
        <w:tc>
          <w:tcPr>
            <w:tcW w:w="3085" w:type="dxa"/>
          </w:tcPr>
          <w:p w:rsidR="001211F4" w:rsidRPr="001211F4" w:rsidRDefault="001211F4" w:rsidP="001211F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211F4">
              <w:rPr>
                <w:sz w:val="28"/>
                <w:szCs w:val="28"/>
              </w:rPr>
              <w:t>PERCORSO</w:t>
            </w:r>
          </w:p>
        </w:tc>
        <w:tc>
          <w:tcPr>
            <w:tcW w:w="6693" w:type="dxa"/>
          </w:tcPr>
          <w:p w:rsidR="001211F4" w:rsidRPr="007E6D1A" w:rsidRDefault="001211F4" w:rsidP="007E6D1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1211F4" w:rsidTr="001211F4">
        <w:tc>
          <w:tcPr>
            <w:tcW w:w="3085" w:type="dxa"/>
          </w:tcPr>
          <w:p w:rsidR="001211F4" w:rsidRPr="001211F4" w:rsidRDefault="001211F4" w:rsidP="001211F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211F4">
              <w:rPr>
                <w:sz w:val="28"/>
                <w:szCs w:val="28"/>
              </w:rPr>
              <w:t>DATA AGGIORNAMENTO</w:t>
            </w:r>
          </w:p>
        </w:tc>
        <w:tc>
          <w:tcPr>
            <w:tcW w:w="6693" w:type="dxa"/>
          </w:tcPr>
          <w:p w:rsidR="001211F4" w:rsidRPr="007E6D1A" w:rsidRDefault="007E6D1A" w:rsidP="007E6D1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E6D1A">
              <w:rPr>
                <w:sz w:val="28"/>
                <w:szCs w:val="28"/>
              </w:rPr>
              <w:t>17 febbraio 2016</w:t>
            </w:r>
          </w:p>
        </w:tc>
      </w:tr>
    </w:tbl>
    <w:p w:rsidR="001211F4" w:rsidRDefault="00AE5119" w:rsidP="001211F4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A76D6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EF18E" wp14:editId="35858750">
                <wp:simplePos x="0" y="0"/>
                <wp:positionH relativeFrom="column">
                  <wp:posOffset>-5715</wp:posOffset>
                </wp:positionH>
                <wp:positionV relativeFrom="paragraph">
                  <wp:posOffset>198755</wp:posOffset>
                </wp:positionV>
                <wp:extent cx="6086475" cy="4248150"/>
                <wp:effectExtent l="0" t="0" r="9525" b="0"/>
                <wp:wrapNone/>
                <wp:docPr id="46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86475" cy="4248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E5119" w:rsidRPr="00AE5119" w:rsidRDefault="00AE5119" w:rsidP="00AE5119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 w:rsidR="00AE5119" w:rsidRDefault="00AE5119" w:rsidP="00AE5119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</w:pPr>
                          </w:p>
                          <w:p w:rsidR="00AE5119" w:rsidRDefault="00AE5119" w:rsidP="00AE5119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5BD416" wp14:editId="3FE4245D">
                                  <wp:extent cx="2486025" cy="2200743"/>
                                  <wp:effectExtent l="0" t="0" r="0" b="9525"/>
                                  <wp:docPr id="4" name="Immagin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17123" t="47369" r="67538" b="2848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4703" cy="220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E5119" w:rsidRDefault="00AE5119" w:rsidP="00AE5119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</w:pPr>
                          </w:p>
                          <w:p w:rsidR="00AE5119" w:rsidRDefault="00AE5119" w:rsidP="00AE5119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  <w:t xml:space="preserve">Documenti </w:t>
                            </w:r>
                            <w:r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  <w:t>in corso di realizzazione</w:t>
                            </w:r>
                          </w:p>
                          <w:p w:rsidR="00AE5119" w:rsidRDefault="00AE5119" w:rsidP="00AE5119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</w:pPr>
                          </w:p>
                          <w:p w:rsidR="00AE5119" w:rsidRDefault="00AE5119" w:rsidP="00AE5119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</w:pPr>
                          </w:p>
                          <w:p w:rsidR="00AE5119" w:rsidRDefault="00AE5119" w:rsidP="00AE5119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</w:pPr>
                          </w:p>
                          <w:p w:rsidR="00AE5119" w:rsidRDefault="00AE5119" w:rsidP="00AE5119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</w:pPr>
                          </w:p>
                          <w:p w:rsidR="00AE5119" w:rsidRDefault="00AE5119" w:rsidP="00AE5119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</w:pPr>
                          </w:p>
                          <w:p w:rsidR="00AE5119" w:rsidRDefault="00AE5119" w:rsidP="00AE5119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</w:pPr>
                          </w:p>
                          <w:p w:rsidR="00AE5119" w:rsidRDefault="00AE5119" w:rsidP="00AE5119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</w:pPr>
                          </w:p>
                          <w:p w:rsidR="00AE5119" w:rsidRDefault="00AE5119" w:rsidP="00AE5119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</w:pPr>
                          </w:p>
                          <w:p w:rsidR="00AE5119" w:rsidRDefault="00AE5119" w:rsidP="00AE5119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</w:pPr>
                          </w:p>
                          <w:p w:rsidR="00AE5119" w:rsidRDefault="00AE5119" w:rsidP="00AE5119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lIns="36000" tIns="36000" rIns="36000" bIns="3600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5" o:spid="_x0000_s1026" style="position:absolute;left:0;text-align:left;margin-left:-.45pt;margin-top:15.65pt;width:479.25pt;height:3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jpBIgIAADcEAAAOAAAAZHJzL2Uyb0RvYy54bWysU9uO0zAQfUfiHyy/06TdtlRR0xVqtQiJ&#10;y4qFD5g6dmLJN2y3Sf+esZOWAm+IFyszdmbOOXNm+zhoRc7cB2lNTeezkhJumG2kaWv6/dvTmw0l&#10;IYJpQFnDa3rhgT7uXr/a9q7iC9tZ1XBPsIgJVe9q2sXoqqIIrOMawsw6bvBSWK8hYujbovHQY3Wt&#10;ikVZrove+sZ5y3gImD2Ml3SX6wvBWfwiROCRqJoitphPn89jOovdFqrWg+skm2DAP6DQIA02vZU6&#10;QARy8vKvUloyb4MVccasLqwQkvHMAdnMyz/YvHTgeOaC4gR3kyn8v7Ls8/nZE9nUdLmmxIDGGX1F&#10;1cC0ipP521VSqHehwocv7tlPUcBPcuw/2QbfwynaTH4QXicRkBYZssaXm8Z8iIRhcl1u1kssSxje&#10;LRfLzXyVp1BAdf3d+RDfc6tJ+qipRzi5PJw/hogA8On1SeoWrJLNk1QqB8k4fK88OQOOHBjjJj7k&#10;39VJI94xj9Ypp+FjGi0ypjfXNLbIFkyVcsPfmihD+pouNqvMA9C2QkFEStqhkMG0lIBqcR9Y9Lm1&#10;sQlf9lpCfoDQjQ1z2SQxNlQmEeDZtBPRJHySehxBHI7DpP/RNhecQI/GxYY/TuA5JeqDQWc8rBM1&#10;Eu8Dfx8c7wMf1d6OuwGGdRZXI4EmY7CPeVUSLmPf4ZiFzANIuEYIiDwF6M7MYdqkZP/7OL/6te+7&#10;nwAAAP//AwBQSwMEFAAGAAgAAAAhAPBN9PnfAAAACAEAAA8AAABkcnMvZG93bnJldi54bWxMj8tO&#10;wzAURPdI/IN1kdi1dgn0EeJUEQKxYIEaWHR5G7tJhH0dxc6jfD1mBcvRjGbOZPvZGjbq3reOJKyW&#10;ApimyqmWagmfHy+LLTAfkBQaR1rCRXvY59dXGabKTXTQYxlqFkvIpyihCaFLOfdVoy36pes0Re/s&#10;eoshyr7mqscpllvD74RYc4stxYUGO/3U6OqrHKyE7b0p3/H59VJ8HwqaR38cpjcn5e3NXDwCC3oO&#10;f2H4xY/okEemkxtIeWYkLHYxKCFZJcCivXvYrIGdJGyESIDnGf9/IP8BAAD//wMAUEsBAi0AFAAG&#10;AAgAAAAhALaDOJL+AAAA4QEAABMAAAAAAAAAAAAAAAAAAAAAAFtDb250ZW50X1R5cGVzXS54bWxQ&#10;SwECLQAUAAYACAAAACEAOP0h/9YAAACUAQAACwAAAAAAAAAAAAAAAAAvAQAAX3JlbHMvLnJlbHNQ&#10;SwECLQAUAAYACAAAACEAb946QSICAAA3BAAADgAAAAAAAAAAAAAAAAAuAgAAZHJzL2Uyb0RvYy54&#10;bWxQSwECLQAUAAYACAAAACEA8E30+d8AAAAIAQAADwAAAAAAAAAAAAAAAAB8BAAAZHJzL2Rvd25y&#10;ZXYueG1sUEsFBgAAAAAEAAQA8wAAAIgFAAAAAA==&#10;" fillcolor="#eaf1dd [662]" stroked="f" strokeweight="2.25pt">
                <v:textbox inset="1mm,1mm,1mm,1mm">
                  <w:txbxContent>
                    <w:p w:rsidR="00AE5119" w:rsidRPr="00AE5119" w:rsidRDefault="00AE5119" w:rsidP="00AE5119">
                      <w:pPr>
                        <w:pStyle w:val="NormaleWeb"/>
                        <w:spacing w:before="0" w:beforeAutospacing="0" w:after="0" w:afterAutospacing="0"/>
                        <w:jc w:val="center"/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16"/>
                          <w:szCs w:val="16"/>
                        </w:rPr>
                      </w:pPr>
                    </w:p>
                    <w:p w:rsidR="00AE5119" w:rsidRDefault="00AE5119" w:rsidP="00AE5119">
                      <w:pPr>
                        <w:pStyle w:val="NormaleWeb"/>
                        <w:spacing w:before="0" w:beforeAutospacing="0" w:after="0" w:afterAutospacing="0"/>
                        <w:jc w:val="center"/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</w:pPr>
                    </w:p>
                    <w:p w:rsidR="00AE5119" w:rsidRDefault="00AE5119" w:rsidP="00AE5119">
                      <w:pPr>
                        <w:pStyle w:val="NormaleWeb"/>
                        <w:spacing w:before="0" w:beforeAutospacing="0" w:after="0" w:afterAutospacing="0"/>
                        <w:jc w:val="center"/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5BD416" wp14:editId="3FE4245D">
                            <wp:extent cx="2486025" cy="2200743"/>
                            <wp:effectExtent l="0" t="0" r="0" b="9525"/>
                            <wp:docPr id="4" name="Immagin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17123" t="47369" r="67538" b="2848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94703" cy="22084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E5119" w:rsidRDefault="00AE5119" w:rsidP="00AE5119">
                      <w:pPr>
                        <w:pStyle w:val="NormaleWeb"/>
                        <w:spacing w:before="0" w:beforeAutospacing="0" w:after="0" w:afterAutospacing="0"/>
                        <w:jc w:val="center"/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</w:pPr>
                    </w:p>
                    <w:p w:rsidR="00AE5119" w:rsidRDefault="00AE5119" w:rsidP="00AE5119">
                      <w:pPr>
                        <w:pStyle w:val="NormaleWeb"/>
                        <w:spacing w:before="0" w:beforeAutospacing="0" w:after="0" w:afterAutospacing="0"/>
                        <w:jc w:val="center"/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</w:pPr>
                      <w:r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  <w:t xml:space="preserve">Documenti </w:t>
                      </w:r>
                      <w:r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  <w:t>in corso di realizzazione</w:t>
                      </w:r>
                    </w:p>
                    <w:p w:rsidR="00AE5119" w:rsidRDefault="00AE5119" w:rsidP="00AE5119">
                      <w:pPr>
                        <w:pStyle w:val="NormaleWeb"/>
                        <w:spacing w:before="0" w:beforeAutospacing="0" w:after="0" w:afterAutospacing="0"/>
                        <w:jc w:val="center"/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</w:pPr>
                    </w:p>
                    <w:p w:rsidR="00AE5119" w:rsidRDefault="00AE5119" w:rsidP="00AE5119">
                      <w:pPr>
                        <w:pStyle w:val="NormaleWeb"/>
                        <w:spacing w:before="0" w:beforeAutospacing="0" w:after="0" w:afterAutospacing="0"/>
                        <w:jc w:val="center"/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</w:pPr>
                    </w:p>
                    <w:p w:rsidR="00AE5119" w:rsidRDefault="00AE5119" w:rsidP="00AE5119">
                      <w:pPr>
                        <w:pStyle w:val="NormaleWeb"/>
                        <w:spacing w:before="0" w:beforeAutospacing="0" w:after="0" w:afterAutospacing="0"/>
                        <w:jc w:val="center"/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</w:pPr>
                    </w:p>
                    <w:p w:rsidR="00AE5119" w:rsidRDefault="00AE5119" w:rsidP="00AE5119">
                      <w:pPr>
                        <w:pStyle w:val="NormaleWeb"/>
                        <w:spacing w:before="0" w:beforeAutospacing="0" w:after="0" w:afterAutospacing="0"/>
                        <w:jc w:val="center"/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</w:pPr>
                    </w:p>
                    <w:p w:rsidR="00AE5119" w:rsidRDefault="00AE5119" w:rsidP="00AE5119">
                      <w:pPr>
                        <w:pStyle w:val="NormaleWeb"/>
                        <w:spacing w:before="0" w:beforeAutospacing="0" w:after="0" w:afterAutospacing="0"/>
                        <w:jc w:val="center"/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</w:pPr>
                    </w:p>
                    <w:p w:rsidR="00AE5119" w:rsidRDefault="00AE5119" w:rsidP="00AE5119">
                      <w:pPr>
                        <w:pStyle w:val="NormaleWeb"/>
                        <w:spacing w:before="0" w:beforeAutospacing="0" w:after="0" w:afterAutospacing="0"/>
                        <w:jc w:val="center"/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</w:pPr>
                    </w:p>
                    <w:p w:rsidR="00AE5119" w:rsidRDefault="00AE5119" w:rsidP="00AE5119">
                      <w:pPr>
                        <w:pStyle w:val="NormaleWeb"/>
                        <w:spacing w:before="0" w:beforeAutospacing="0" w:after="0" w:afterAutospacing="0"/>
                        <w:jc w:val="center"/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</w:pPr>
                    </w:p>
                    <w:p w:rsidR="00AE5119" w:rsidRDefault="00AE5119" w:rsidP="00AE5119">
                      <w:pPr>
                        <w:pStyle w:val="NormaleWeb"/>
                        <w:spacing w:before="0" w:beforeAutospacing="0" w:after="0" w:afterAutospacing="0"/>
                        <w:jc w:val="center"/>
                      </w:pPr>
                    </w:p>
                    <w:p w:rsidR="00AE5119" w:rsidRDefault="00AE5119" w:rsidP="00AE5119">
                      <w:pPr>
                        <w:pStyle w:val="NormaleWeb"/>
                        <w:spacing w:before="0" w:beforeAutospacing="0" w:after="0" w:afterAutospacing="0"/>
                        <w:jc w:val="center"/>
                      </w:pPr>
                    </w:p>
                    <w:p w:rsidR="00AE5119" w:rsidRDefault="00AE5119" w:rsidP="00AE5119">
                      <w:pPr>
                        <w:pStyle w:val="Normale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E31BD" wp14:editId="3756FB99">
                <wp:simplePos x="0" y="0"/>
                <wp:positionH relativeFrom="column">
                  <wp:posOffset>-62865</wp:posOffset>
                </wp:positionH>
                <wp:positionV relativeFrom="paragraph">
                  <wp:posOffset>132080</wp:posOffset>
                </wp:positionV>
                <wp:extent cx="6200775" cy="439102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43910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" o:spid="_x0000_s1026" style="position:absolute;margin-left:-4.95pt;margin-top:10.4pt;width:488.25pt;height:34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rrmgIAAI8FAAAOAAAAZHJzL2Uyb0RvYy54bWysVEtv2zAMvg/YfxB0X22nSR9BnCJI0WFA&#10;0RZth55VWYoFyKImKXGyXz9KfjTrih2G5aCIJvlR/PhYXO0bTXbCeQWmpMVJTokwHCplNiX9/nzz&#10;5YISH5ipmAYjSnoQnl4tP39atHYuJlCDroQjCGL8vLUlrUOw8yzzvBYN8ydghUGlBNewgKLbZJVj&#10;LaI3Opvk+VnWgqusAy68x6/XnZIuE76Ugod7Kb0IRJcU3xbS6dL5Gs9suWDzjWO2Vrx/BvuHVzRM&#10;GQw6Ql2zwMjWqT+gGsUdeJDhhEOTgZSKi5QDZlPk77J5qpkVKRckx9uRJv//YPnd7sERVZV0Rolh&#10;DZboUQQs2AY0kFnkp7V+jmZP9sH1ksdrTHYvXRP/MQ2yT5weRk7FPhCOH8+wSufnCM5RNz29LPJJ&#10;Qs3e3K3z4auAhsRLSR0WLXHJdrc+YEg0HUxiNAM3SutUOG1IW9LTAvGjxoNWVVQmIbaQWGtHdgyL&#10;H/ZFTAaxjqxQ0gY/xhS7pNItHLSIENo8ConkYBqTLsDvmIxzYULRqWpWiS7ULMffEGzwSKETYESW&#10;+MgRuwcYLDuQAbt7c28fXUXq6tE5/9vDOufRI0UGE0bnRhlwHwFozKqP3NkPJHXURJZeoTpg6zjo&#10;ZspbfqOwfrfMhwfmcIhw3HAxhHs8pAasE/Q3SmpwPz/6Hu2xt1FLSYtDWVL/Y8ucoER/M9j1l8V0&#10;Gqc4CdPZ+QQFd6x5PdaYbbMGLH2BK8jydI32QQ9X6aB5wf2xilFRxQzH2CXlwQ3COnTLAjcQF6tV&#10;MsPJtSzcmifLI3hkNfbn8/6FOds3ccD+v4NhgNn8XS93ttHTwGobQKrU6G+89nzj1KfG6TdUXCvH&#10;crJ626PLXwAAAP//AwBQSwMEFAAGAAgAAAAhADekVSveAAAACQEAAA8AAABkcnMvZG93bnJldi54&#10;bWxMj0FPg0AUhO8m/ofNM/Fi2qWoWCiPxphwNbE2et2yr4Cyu4RdCvx7nyc9TmYy802+n00nLjT4&#10;1lmEzToCQbZyurU1wvG9XG1B+KCsVp2zhLCQh31xfZWrTLvJvtHlEGrBJdZnCqEJoc+k9FVDRvm1&#10;68myd3aDUYHlUEs9qInLTSfjKEqkUa3lhUb19NJQ9X0YDcLDp7/72L7KJQrm+GXMUj6OU4l4ezM/&#10;70AEmsNfGH7xGR0KZjq50WovOoRVmnISIY74AftpkiQgTghPm/geZJHL/w+KHwAAAP//AwBQSwEC&#10;LQAUAAYACAAAACEAtoM4kv4AAADhAQAAEwAAAAAAAAAAAAAAAAAAAAAAW0NvbnRlbnRfVHlwZXNd&#10;LnhtbFBLAQItABQABgAIAAAAIQA4/SH/1gAAAJQBAAALAAAAAAAAAAAAAAAAAC8BAABfcmVscy8u&#10;cmVsc1BLAQItABQABgAIAAAAIQBVEfrrmgIAAI8FAAAOAAAAAAAAAAAAAAAAAC4CAABkcnMvZTJv&#10;RG9jLnhtbFBLAQItABQABgAIAAAAIQA3pFUr3gAAAAkBAAAPAAAAAAAAAAAAAAAAAPQEAABkcnMv&#10;ZG93bnJldi54bWxQSwUGAAAAAAQABADzAAAA/wUAAAAA&#10;" filled="f" strokecolor="black [3213]" strokeweight=".25pt"/>
            </w:pict>
          </mc:Fallback>
        </mc:AlternateContent>
      </w:r>
    </w:p>
    <w:p w:rsidR="00A151EE" w:rsidRPr="00A151EE" w:rsidRDefault="00A151EE" w:rsidP="00A151E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:rsidR="00AE5119" w:rsidRDefault="00AE5119" w:rsidP="00AE5119">
      <w:pPr>
        <w:pStyle w:val="NormaleWeb"/>
        <w:spacing w:before="0" w:beforeAutospacing="0" w:after="0" w:afterAutospacing="0"/>
        <w:jc w:val="center"/>
      </w:pPr>
    </w:p>
    <w:p w:rsidR="001211F4" w:rsidRPr="001211F4" w:rsidRDefault="000A6055" w:rsidP="00AE5119">
      <w:pPr>
        <w:autoSpaceDE w:val="0"/>
        <w:autoSpaceDN w:val="0"/>
        <w:adjustRightInd w:val="0"/>
        <w:spacing w:after="0" w:line="240" w:lineRule="auto"/>
        <w:rPr>
          <w:sz w:val="44"/>
          <w:szCs w:val="44"/>
        </w:rPr>
      </w:pPr>
      <w:bookmarkStart w:id="0" w:name="_GoBack"/>
      <w:bookmarkEnd w:id="0"/>
      <w:r>
        <w:rPr>
          <w:noProof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64A99" wp14:editId="3AB8C957">
                <wp:simplePos x="0" y="0"/>
                <wp:positionH relativeFrom="column">
                  <wp:posOffset>2993390</wp:posOffset>
                </wp:positionH>
                <wp:positionV relativeFrom="paragraph">
                  <wp:posOffset>26670</wp:posOffset>
                </wp:positionV>
                <wp:extent cx="2432685" cy="1240155"/>
                <wp:effectExtent l="539115" t="0" r="0" b="163830"/>
                <wp:wrapNone/>
                <wp:docPr id="7" name="Triangolo isosce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6112">
                          <a:off x="0" y="0"/>
                          <a:ext cx="2432685" cy="1240155"/>
                        </a:xfrm>
                        <a:prstGeom prst="triangle">
                          <a:avLst>
                            <a:gd name="adj" fmla="val 232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olo isoscele 7" o:spid="_x0000_s1026" type="#_x0000_t5" style="position:absolute;margin-left:235.7pt;margin-top:2.1pt;width:191.55pt;height:97.65pt;rotation:393883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D3xwIAAAsGAAAOAAAAZHJzL2Uyb0RvYy54bWysVEtPGzEQvlfqf7B8L/vIA4jYoAhEVYkC&#10;KlScjddOXNke13Ye9Nd37N0soaU9VL1Y8/I3M5/Hc3a+M5pshA8KbEOro5ISYTm0yi4b+vXh6sMJ&#10;JSEy2zINVjT0WQR6Pn//7mzrZqKGFehWeIIgNsy2rqGrGN2sKAJfCcPCEThh0SnBGxZR9cui9WyL&#10;6EYXdVlOiy341nngIgS0XnZOOs/4Ugoeb6UMIhLdUKwt5tPn8ymdxfyMzZaeuZXifRnsH6owTFlM&#10;OkBdssjI2qvfoIziHgLIeMTBFCCl4iL3gN1U5S/d3K+YE7kXJCe4gabw/2D5zebOE9U29JgSyww+&#10;0YNXzC5BA1EBAhdakOPE09aFGYbfuzvfawHF1PROekM8ILmjaTmtqjpTgc2RXWb6eWBa7CLhaKzH&#10;o3p6MqGEo6+qx2U1maQcRQeWQJ0P8aMAQ5LQ0Jir0okONmOb6xAz3W1fNGu/USKNxsfbME3qUT0+&#10;7QH7YITeQ6abAbRqr5TWWUnjJi60J3i5oYxzYeMop9Jr8xnazo4DV/Yjg2YcrM58sjdjijy4CSn3&#10;8iqJtimVhZS0azVZikRrR2SW4rMWKU7bL0LiwySyciED8mGNVedasVZ05skfa8mACVli/gG7B3ir&#10;/6rnr49PV0X+UcPl8m+FdS0ON3JmsHG4bJQF/xaAjkPmLn5PUkdNYukJ2mcc2zxy+KuD41cKp+Sa&#10;hXjHPM4AGnEpxVs8pIZtQ6GXKFmB//GWPcXjv0IvJVtcCA0N39fMC0r0J4s/7rQaj9MGycp4clyj&#10;4g89T4ceuzYXgKNU5eqymOKj3ovSg3nE3bVIWdHFLMfcDeXR75WL2C0q3H5cLBY5DLeGY/Ha3jue&#10;wBOraaofdo/Mu/1XwV92A/vl0f+W7jleYtNNC4t1BKlicr7w2iu4cVB6tdIO9Rz1ssPnPwEAAP//&#10;AwBQSwMEFAAGAAgAAAAhAKblGeXiAAAACwEAAA8AAABkcnMvZG93bnJldi54bWxMj0FPg0AQhe8m&#10;/ofNmHhrF1uhLbI0tcaYJr1ITbxO2RGI7CyyC8V/73rS4+R9ee+bbDuZVozUu8aygrt5BIK4tLrh&#10;SsHb6Xm2BuE8ssbWMin4Jgfb/Poqw1TbC7/SWPhKhBJ2KSqove9SKV1Zk0E3tx1xyD5sb9CHs6+k&#10;7vESyk0rF1GUSIMNh4UaO9rXVH4Wg1EwlE9d8bVzp2P8jvJ4GF/21SMrdXsz7R5AeJr8Hwy/+kEd&#10;8uB0tgNrJ1oFcRIvA6pgtt6sQARilUQJiLOCxWZ5DzLP5P8f8h8AAAD//wMAUEsBAi0AFAAGAAgA&#10;AAAhALaDOJL+AAAA4QEAABMAAAAAAAAAAAAAAAAAAAAAAFtDb250ZW50X1R5cGVzXS54bWxQSwEC&#10;LQAUAAYACAAAACEAOP0h/9YAAACUAQAACwAAAAAAAAAAAAAAAAAvAQAAX3JlbHMvLnJlbHNQSwEC&#10;LQAUAAYACAAAACEAXpSg98cCAAALBgAADgAAAAAAAAAAAAAAAAAuAgAAZHJzL2Uyb0RvYy54bWxQ&#10;SwECLQAUAAYACAAAACEApuUZ5eIAAAALAQAADwAAAAAAAAAAAAAAAAAhBQAAZHJzL2Rvd25yZXYu&#10;eG1sUEsFBgAAAAAEAAQA8wAAADAGAAAAAA==&#10;" adj="5022" fillcolor="#eaf1dd [662]" stroked="f" strokeweight="2pt"/>
            </w:pict>
          </mc:Fallback>
        </mc:AlternateContent>
      </w:r>
      <w:r>
        <w:rPr>
          <w:noProof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FB851" wp14:editId="76DEF628">
                <wp:simplePos x="0" y="0"/>
                <wp:positionH relativeFrom="column">
                  <wp:posOffset>666115</wp:posOffset>
                </wp:positionH>
                <wp:positionV relativeFrom="paragraph">
                  <wp:posOffset>50800</wp:posOffset>
                </wp:positionV>
                <wp:extent cx="2436495" cy="1215390"/>
                <wp:effectExtent l="0" t="0" r="536257" b="155258"/>
                <wp:wrapNone/>
                <wp:docPr id="6" name="Triangolo isosce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90458">
                          <a:off x="0" y="0"/>
                          <a:ext cx="2436495" cy="1215390"/>
                        </a:xfrm>
                        <a:prstGeom prst="triangle">
                          <a:avLst>
                            <a:gd name="adj" fmla="val 74580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olo isoscele 6" o:spid="_x0000_s1026" type="#_x0000_t5" style="position:absolute;margin-left:52.45pt;margin-top:4pt;width:191.85pt;height:95.7pt;rotation:-394258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SfzAIAAAwGAAAOAAAAZHJzL2Uyb0RvYy54bWysVEtvGyEQvlfqf0Dcm/U6tmNbXkdWolSV&#10;0iRqUuVMWLCpgKGAX/31HdhHrDbtoeoFMa9vZj6GWVwejCY74YMCW9HybECJsBxqZdcV/fp082FK&#10;SYjM1kyDFRU9ikAvl+/fLfZuLoawAV0LTxDEhvneVXQTo5sXReAbYVg4AycsGiV4wyKKfl3Unu0R&#10;3ehiOBhMij342nngIgTUXjdGusz4Ugoe76UMIhJdUawt5tPn8yWdxXLB5mvP3Ebxtgz2D1UYpiwm&#10;7aGuWWRk69VvUEZxDwFkPONgCpBScZF7wG7KwS/dPG6YE7kXJCe4nqbw/2D53e7BE1VXdEKJZQaf&#10;6MkrZteggagAgQstyCTxtHdhju6P7sG3UsBravogvSEekNzyYjYbjMbTzAV2Rw6Z6mNPtThEwlE5&#10;HJ1PRrMxJRxt5bAcn8/yYxQNWkJ1PsSPAgxJl4rGXJZOfLA5292GmPmu26pZ/Y0SaTS+3o5pcoFF&#10;dICtM0J3kCkygFb1jdI6C2nexJX2BIMryjgXNp7nVHprPkPd6HHiBu3MoBonq1FPOzWmyJObkJaL&#10;JJ0m0TalspCSIoNoTpoi8dowmW/xqEXy0/aLkPgyiaxcSI98WmPZmDasFo16/MdaMmBClpi/x24B&#10;3uq/TK+OVbb+KVTkL9UHD/5WWBPcR+TMYGMfbJQF/xaAjn3mxr8jqaEmsfQC9RHnNs8cfuvg+I3C&#10;KbllIT4wjzOAStxK8R4PqWFfUWhvlGzA/3hLn/zxY6GVkj1uhIqG71vmBSX6k8UvNytHo7RCsjAa&#10;XwxR8KeWl1OL3ZorwFEqc3X5mvyj7q7Sg3nG5bVKWdHELMfcFeXRd8JVbDYVrj8uVqvshmvDsXhr&#10;Hx1P4InVNNVPh2fmXfdV8JfdQbc92t/SPMerb4q0sNpGkCom4yuvrYArJ79/ux7TTjuVs9frEl/+&#10;BAAA//8DAFBLAwQUAAYACAAAACEAVdbk5eAAAAALAQAADwAAAGRycy9kb3ducmV2LnhtbEyPy07D&#10;MBBF90j8gzVI7FonjgJpiFPxEIuuUFsktm48jVPicRQ7bfh7zIouR/fo3jPVerY9O+PoO0cS0mUC&#10;DKlxuqNWwuf+fVEA80GRVr0jlPCDHtb17U2lSu0utMXzLrQslpAvlQQTwlBy7huDVvmlG5BidnSj&#10;VSGeY8v1qC6x3PZcJMkDt6qjuGDUgK8Gm+/dZCWEzVswW5G5r+Hj9IhietlkeyPl/d38/AQs4Bz+&#10;YfjTj+pQR6eDm0h71ksQSZpGVMKiKASwSGQrkQM7xGiV58Dril//UP8CAAD//wMAUEsBAi0AFAAG&#10;AAgAAAAhALaDOJL+AAAA4QEAABMAAAAAAAAAAAAAAAAAAAAAAFtDb250ZW50X1R5cGVzXS54bWxQ&#10;SwECLQAUAAYACAAAACEAOP0h/9YAAACUAQAACwAAAAAAAAAAAAAAAAAvAQAAX3JlbHMvLnJlbHNQ&#10;SwECLQAUAAYACAAAACEAmNu0n8wCAAAMBgAADgAAAAAAAAAAAAAAAAAuAgAAZHJzL2Uyb0RvYy54&#10;bWxQSwECLQAUAAYACAAAACEAVdbk5eAAAAALAQAADwAAAAAAAAAAAAAAAAAmBQAAZHJzL2Rvd25y&#10;ZXYueG1sUEsFBgAAAAAEAAQA8wAAADMGAAAAAA==&#10;" adj="16109" fillcolor="#eaf1dd [662]" stroked="f" strokeweight="2pt"/>
            </w:pict>
          </mc:Fallback>
        </mc:AlternateContent>
      </w:r>
    </w:p>
    <w:sectPr w:rsidR="001211F4" w:rsidRPr="001211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F4"/>
    <w:rsid w:val="000A6055"/>
    <w:rsid w:val="001211F4"/>
    <w:rsid w:val="007E6D1A"/>
    <w:rsid w:val="008037AF"/>
    <w:rsid w:val="00A151EE"/>
    <w:rsid w:val="00AE5119"/>
    <w:rsid w:val="00F6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11F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121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AE51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11F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121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AE51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335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3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27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17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94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83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21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58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20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214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941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7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1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0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03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43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76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649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682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617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733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419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Bucca</dc:creator>
  <cp:lastModifiedBy>Bucca Salvatore</cp:lastModifiedBy>
  <cp:revision>5</cp:revision>
  <cp:lastPrinted>2016-02-17T18:55:00Z</cp:lastPrinted>
  <dcterms:created xsi:type="dcterms:W3CDTF">2016-02-17T18:54:00Z</dcterms:created>
  <dcterms:modified xsi:type="dcterms:W3CDTF">2016-02-24T13:04:00Z</dcterms:modified>
</cp:coreProperties>
</file>