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FF2D9" w14:textId="483E04A4" w:rsidR="00722EE7" w:rsidRPr="0042457F" w:rsidRDefault="00D2521B" w:rsidP="00B65525">
      <w:pPr>
        <w:pStyle w:val="Heading1"/>
      </w:pPr>
      <w:r w:rsidRPr="0042457F">
        <w:t xml:space="preserve">La </w:t>
      </w:r>
      <w:r w:rsidR="009A05F0" w:rsidRPr="0042457F">
        <w:t>paura</w:t>
      </w:r>
    </w:p>
    <w:p w14:paraId="2E176E1F" w14:textId="27EEAC50" w:rsidR="00DD362E" w:rsidRDefault="00BE04D5" w:rsidP="00DD362E">
      <w:r w:rsidRPr="00BE04D5">
        <w:t>Molte volte durante gare o a</w:t>
      </w:r>
      <w:r>
        <w:t xml:space="preserve">llenamenti mi è capitato di avere paura, sia per cose che alla fine si  sono rivelate abbastanza innoque ma anche altre dove </w:t>
      </w:r>
      <w:r w:rsidR="00007EEC">
        <w:t>la situazione era abbastanza pericolosa, soprattutto in montagna nei sentieri dove da parte c’è una parete rocciosa e dall’altra il vuoto, e la starda è larga a malapena per farci star la r</w:t>
      </w:r>
      <w:r w:rsidR="00E03D01">
        <w:t>uota.</w:t>
      </w:r>
    </w:p>
    <w:p w14:paraId="16E19C6E" w14:textId="71B25AC0" w:rsidR="0042457F" w:rsidRPr="00BE04D5" w:rsidRDefault="007A0F28" w:rsidP="00DD362E">
      <w:r>
        <w:t xml:space="preserve">Però credo che la volta dove ho avuto più paura in assoluto è </w:t>
      </w:r>
      <w:r w:rsidR="00CD7C75">
        <w:t>stata durante una gara, una di quelle dure, 3 Gran Premi delle Montagna, freddo, pioggia, vento contro sempre. Non appena finito il GPM c’era da fare la discesa, e si sa che le ruote strette e i freni per le ruote in carbonio con il bagnato sono abbastanza pericolosi e bisogna stare attenti ad usarli</w:t>
      </w:r>
      <w:r w:rsidR="003F57DE">
        <w:t>, ecco, io ero preoccupato di rientrare in gruppo durante la discesa perché durante la salita mi era scesa la catena e mi sono dovuto fermare a sistemarla, non mi stavo minimante preoccupando della possibile poca efficacia dei freni, infatti appena arriva il momento di affrontare il primo tornante, ad una velocità di circa 65 km/h mi accorgo che ormai era troppo tardi per provare a frenare, mi lancio, prego che la curva non sia troppo stretta, e schiaccio le leve dei freni con tutta la forza che avevo nelle mani un po’ congelate per via del fredd</w:t>
      </w:r>
      <w:r w:rsidR="00915E88">
        <w:t>o, mi partì pure la ruota posteriore perché essendo molto stretta aveva poco aderenza sull’asfalto bagnato, in quel momento pensai di essere ormai già per terra, non so come riesco a tenere la bici in piedi con me sopra, provai una sensazione di brivido, come se nelle vene ci fosse più adrenalina che sangue, rientrai in gruppo e da lì fino all’ultimo strappo</w:t>
      </w:r>
      <w:r w:rsidR="00B230AC">
        <w:t>,</w:t>
      </w:r>
      <w:r w:rsidR="00915E88">
        <w:t xml:space="preserve"> proprio a 1 km dall’arrivo</w:t>
      </w:r>
      <w:r w:rsidR="00B230AC">
        <w:t>,</w:t>
      </w:r>
      <w:r w:rsidR="00915E88">
        <w:t xml:space="preserve"> </w:t>
      </w:r>
      <w:r w:rsidR="00B230AC">
        <w:t>rimasi con il gruppo di testa, purtorppo un altro problema meccanico mi constrinse al ritiro dalla gara. Peccato, poteva essere una bella vittoria.</w:t>
      </w:r>
    </w:p>
    <w:sectPr w:rsidR="0042457F" w:rsidRPr="00BE04D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BC992" w14:textId="77777777" w:rsidR="00A62183" w:rsidRDefault="00A62183" w:rsidP="007D42EB">
      <w:pPr>
        <w:spacing w:after="0" w:line="240" w:lineRule="auto"/>
      </w:pPr>
      <w:r>
        <w:separator/>
      </w:r>
    </w:p>
  </w:endnote>
  <w:endnote w:type="continuationSeparator" w:id="0">
    <w:p w14:paraId="21DA033B" w14:textId="77777777" w:rsidR="00A62183" w:rsidRDefault="00A62183" w:rsidP="007D4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F9B65" w14:textId="77777777" w:rsidR="00A62183" w:rsidRDefault="00A62183" w:rsidP="007D42EB">
      <w:pPr>
        <w:spacing w:after="0" w:line="240" w:lineRule="auto"/>
      </w:pPr>
      <w:r>
        <w:separator/>
      </w:r>
    </w:p>
  </w:footnote>
  <w:footnote w:type="continuationSeparator" w:id="0">
    <w:p w14:paraId="6BDCB994" w14:textId="77777777" w:rsidR="00A62183" w:rsidRDefault="00A62183" w:rsidP="007D4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F68F7" w14:textId="6E2371D7" w:rsidR="007D42EB" w:rsidRPr="007D42EB" w:rsidRDefault="007D42EB">
    <w:pPr>
      <w:pStyle w:val="Header"/>
      <w:rPr>
        <w:lang w:val="en-GB"/>
      </w:rPr>
    </w:pPr>
    <w:r w:rsidRPr="007D42EB">
      <w:rPr>
        <w:lang w:val="en-GB"/>
      </w:rPr>
      <w:t>Paolo Bianchessi</w:t>
    </w:r>
    <w:r>
      <w:rPr>
        <w:lang w:val="en-GB"/>
      </w:rPr>
      <w:tab/>
      <w:t>3IC</w:t>
    </w:r>
    <w:r>
      <w:rPr>
        <w:lang w:val="en-GB"/>
      </w:rPr>
      <w:tab/>
      <w:t>08/01/2022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39"/>
    <w:rsid w:val="00007EEC"/>
    <w:rsid w:val="002E43D7"/>
    <w:rsid w:val="00350CDC"/>
    <w:rsid w:val="003F57DE"/>
    <w:rsid w:val="0042457F"/>
    <w:rsid w:val="0060116C"/>
    <w:rsid w:val="006317D8"/>
    <w:rsid w:val="00722EE7"/>
    <w:rsid w:val="007A0F28"/>
    <w:rsid w:val="007D42EB"/>
    <w:rsid w:val="00915E88"/>
    <w:rsid w:val="009A05F0"/>
    <w:rsid w:val="00A62183"/>
    <w:rsid w:val="00B230AC"/>
    <w:rsid w:val="00B35D86"/>
    <w:rsid w:val="00B65525"/>
    <w:rsid w:val="00BE04D5"/>
    <w:rsid w:val="00C43839"/>
    <w:rsid w:val="00CD7C75"/>
    <w:rsid w:val="00D2521B"/>
    <w:rsid w:val="00DD362E"/>
    <w:rsid w:val="00E0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9CE12"/>
  <w15:chartTrackingRefBased/>
  <w15:docId w15:val="{1D1A9E6D-AF56-44C9-8CAB-F41BA184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5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4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2EB"/>
  </w:style>
  <w:style w:type="paragraph" w:styleId="Footer">
    <w:name w:val="footer"/>
    <w:basedOn w:val="Normal"/>
    <w:link w:val="FooterChar"/>
    <w:uiPriority w:val="99"/>
    <w:unhideWhenUsed/>
    <w:rsid w:val="007D4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2EB"/>
  </w:style>
  <w:style w:type="character" w:customStyle="1" w:styleId="Heading1Char">
    <w:name w:val="Heading 1 Char"/>
    <w:basedOn w:val="DefaultParagraphFont"/>
    <w:link w:val="Heading1"/>
    <w:uiPriority w:val="9"/>
    <w:rsid w:val="00B65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14</cp:revision>
  <dcterms:created xsi:type="dcterms:W3CDTF">2022-01-08T10:40:00Z</dcterms:created>
  <dcterms:modified xsi:type="dcterms:W3CDTF">2022-01-09T17:13:00Z</dcterms:modified>
</cp:coreProperties>
</file>