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48B0E" w14:textId="545C10E4" w:rsidR="00BC215A" w:rsidRDefault="008807AB" w:rsidP="00D80CE0">
      <w:pPr>
        <w:pStyle w:val="Heading1"/>
      </w:pPr>
      <w:r w:rsidRPr="00C255ED">
        <w:t>Attività 1</w:t>
      </w:r>
    </w:p>
    <w:p w14:paraId="6B00D14B" w14:textId="3E3CC742" w:rsidR="00A16A96" w:rsidRPr="00A16A96" w:rsidRDefault="00A16A96" w:rsidP="00A16A96">
      <w:r>
        <w:t xml:space="preserve">La frase scritta dal fotografo assomiglia molto a quello che prova a dire </w:t>
      </w:r>
      <w:r w:rsidR="00C0741E">
        <w:t>Guido Cavalcanti in una delle sue poesie.</w:t>
      </w:r>
    </w:p>
    <w:p w14:paraId="1A8F1829" w14:textId="33AA9892" w:rsidR="00CD6725" w:rsidRDefault="00C255ED" w:rsidP="00C255ED">
      <w:pPr>
        <w:pStyle w:val="Heading1"/>
      </w:pPr>
      <w:r>
        <w:t>Attività 2</w:t>
      </w:r>
      <w:r w:rsidR="00A16A96">
        <w:t xml:space="preserve"> (b)</w:t>
      </w:r>
    </w:p>
    <w:p w14:paraId="7A143273" w14:textId="77FFBA38" w:rsidR="00C255ED" w:rsidRDefault="00A16A96" w:rsidP="00C255ED">
      <w:r>
        <w:t xml:space="preserve">Una canzone che presenta analogie con </w:t>
      </w:r>
      <w:r w:rsidRPr="00A16A96">
        <w:rPr>
          <w:i/>
          <w:iCs/>
        </w:rPr>
        <w:t>Laudes creaturaru</w:t>
      </w:r>
      <w:r>
        <w:rPr>
          <w:i/>
          <w:iCs/>
        </w:rPr>
        <w:t xml:space="preserve">m </w:t>
      </w:r>
      <w:r>
        <w:t xml:space="preserve">è il </w:t>
      </w:r>
      <w:r w:rsidRPr="00A16A96">
        <w:rPr>
          <w:i/>
          <w:iCs/>
        </w:rPr>
        <w:t>Cantico delle creature</w:t>
      </w:r>
      <w:r>
        <w:t xml:space="preserve">, una forma cantata della lauda scritta da Francesco, creata da </w:t>
      </w:r>
      <w:r w:rsidR="00053288">
        <w:t>Angelo Branduardi</w:t>
      </w:r>
    </w:p>
    <w:p w14:paraId="2897DE92" w14:textId="57F59B5B" w:rsidR="00B17D8A" w:rsidRDefault="00B17D8A" w:rsidP="00B17D8A">
      <w:pPr>
        <w:pStyle w:val="Heading1"/>
      </w:pPr>
      <w:r>
        <w:t>Attività 3</w:t>
      </w:r>
    </w:p>
    <w:p w14:paraId="2EB8F817" w14:textId="200835F2" w:rsidR="00982938" w:rsidRDefault="00BF0177" w:rsidP="00BF0177">
      <w:r>
        <w:t>La parola gentilezza in quest’opera vuol dire nobiltà</w:t>
      </w:r>
      <w:r w:rsidR="00112E1F">
        <w:t>, che non è da intendere come qualcosa di ereditabile ma un qualcosa che parte dal cuore.</w:t>
      </w:r>
    </w:p>
    <w:p w14:paraId="0987B23D" w14:textId="5945738D" w:rsidR="00982938" w:rsidRDefault="00982938" w:rsidP="008E30C3">
      <w:r>
        <w:t>Decalogo gentilezza</w:t>
      </w:r>
      <w:r w:rsidR="008E30C3">
        <w:t xml:space="preserve"> secondo il mio punto di vista</w:t>
      </w:r>
      <w:r>
        <w:t>:</w:t>
      </w:r>
    </w:p>
    <w:p w14:paraId="4E091C47" w14:textId="3F54E141" w:rsidR="009363F0" w:rsidRDefault="008E30C3" w:rsidP="008E30C3">
      <w:pPr>
        <w:pStyle w:val="ListParagraph"/>
        <w:numPr>
          <w:ilvl w:val="0"/>
          <w:numId w:val="4"/>
        </w:numPr>
      </w:pPr>
      <w:r>
        <w:t>Essere grati di quello che si ha e non lamentarsi di quello che non si ha continuamente</w:t>
      </w:r>
      <w:r w:rsidR="0002023A">
        <w:t>, cercondo di ricordarsi che ci sono persone che farebbero di tutto per avere quello che abbiamo noi</w:t>
      </w:r>
    </w:p>
    <w:p w14:paraId="7E18FBC1" w14:textId="318A3D4C" w:rsidR="009363F0" w:rsidRDefault="009363F0" w:rsidP="008E30C3">
      <w:pPr>
        <w:pStyle w:val="ListParagraph"/>
        <w:numPr>
          <w:ilvl w:val="0"/>
          <w:numId w:val="4"/>
        </w:numPr>
      </w:pPr>
      <w:r>
        <w:t>Essere comprensivi con le persone care</w:t>
      </w:r>
    </w:p>
    <w:p w14:paraId="1F5E4A34" w14:textId="0E88A09F" w:rsidR="009363F0" w:rsidRDefault="009363F0" w:rsidP="008E30C3">
      <w:pPr>
        <w:pStyle w:val="ListParagraph"/>
        <w:numPr>
          <w:ilvl w:val="0"/>
          <w:numId w:val="4"/>
        </w:numPr>
      </w:pPr>
      <w:r>
        <w:t>Fare gesti caritatevoli (es. volontariato, beneficenza…)</w:t>
      </w:r>
    </w:p>
    <w:p w14:paraId="2A86999A" w14:textId="16EBD7C0" w:rsidR="009363F0" w:rsidRDefault="0074027A" w:rsidP="008E30C3">
      <w:pPr>
        <w:pStyle w:val="ListParagraph"/>
        <w:numPr>
          <w:ilvl w:val="0"/>
          <w:numId w:val="4"/>
        </w:numPr>
      </w:pPr>
      <w:r>
        <w:t xml:space="preserve">Guardare le cose </w:t>
      </w:r>
      <w:r w:rsidR="00E94B39">
        <w:t>positivamente</w:t>
      </w:r>
    </w:p>
    <w:p w14:paraId="70C09280" w14:textId="7E5FB988" w:rsidR="00E94B39" w:rsidRDefault="00E94B39" w:rsidP="008E30C3">
      <w:pPr>
        <w:pStyle w:val="ListParagraph"/>
        <w:numPr>
          <w:ilvl w:val="0"/>
          <w:numId w:val="4"/>
        </w:numPr>
      </w:pPr>
      <w:r>
        <w:t>Pensare bene di sé</w:t>
      </w:r>
    </w:p>
    <w:p w14:paraId="395D9C4E" w14:textId="5642358F" w:rsidR="00E94B39" w:rsidRDefault="00E94B39" w:rsidP="008E30C3">
      <w:pPr>
        <w:pStyle w:val="ListParagraph"/>
        <w:numPr>
          <w:ilvl w:val="0"/>
          <w:numId w:val="4"/>
        </w:numPr>
      </w:pPr>
      <w:r>
        <w:t>Dai una mano in casa con le faccende domestiche</w:t>
      </w:r>
    </w:p>
    <w:p w14:paraId="450D9B5F" w14:textId="04C6B4EE" w:rsidR="00E94B39" w:rsidRDefault="00FE202E" w:rsidP="008E30C3">
      <w:pPr>
        <w:pStyle w:val="ListParagraph"/>
        <w:numPr>
          <w:ilvl w:val="0"/>
          <w:numId w:val="4"/>
        </w:numPr>
      </w:pPr>
      <w:r>
        <w:t>Si umile e si desideroso di impare dagli altri</w:t>
      </w:r>
    </w:p>
    <w:p w14:paraId="4A5A8833" w14:textId="1D7E8EEA" w:rsidR="00E94B39" w:rsidRDefault="00E94B39" w:rsidP="008E30C3">
      <w:pPr>
        <w:pStyle w:val="ListParagraph"/>
        <w:numPr>
          <w:ilvl w:val="0"/>
          <w:numId w:val="4"/>
        </w:numPr>
      </w:pPr>
      <w:r>
        <w:t>Esprimi gentilezza con chiunque in modo da “contagiare” le persone</w:t>
      </w:r>
    </w:p>
    <w:p w14:paraId="02AAD99C" w14:textId="57A16ABF" w:rsidR="00FE202E" w:rsidRDefault="00A24157" w:rsidP="008E30C3">
      <w:pPr>
        <w:pStyle w:val="ListParagraph"/>
        <w:numPr>
          <w:ilvl w:val="0"/>
          <w:numId w:val="4"/>
        </w:numPr>
      </w:pPr>
      <w:r>
        <w:t>Non pretendere che tutti siano gentili con t</w:t>
      </w:r>
      <w:r w:rsidR="00FE202E">
        <w:t>e</w:t>
      </w:r>
    </w:p>
    <w:p w14:paraId="7E14D23D" w14:textId="190DBAA8" w:rsidR="00FE202E" w:rsidRDefault="00FE202E" w:rsidP="00FE202E">
      <w:pPr>
        <w:pStyle w:val="ListParagraph"/>
        <w:numPr>
          <w:ilvl w:val="0"/>
          <w:numId w:val="4"/>
        </w:numPr>
      </w:pPr>
      <w:r>
        <w:t>Vivere semplice, con un tono di positività</w:t>
      </w:r>
    </w:p>
    <w:p w14:paraId="3EBE8C48" w14:textId="46D32A6C" w:rsidR="00691791" w:rsidRDefault="00691791" w:rsidP="00691791">
      <w:pPr>
        <w:pStyle w:val="Heading1"/>
      </w:pPr>
      <w:r>
        <w:t>Attività 4</w:t>
      </w:r>
    </w:p>
    <w:p w14:paraId="02E91238" w14:textId="5EF56C4E" w:rsidR="003D18E3" w:rsidRDefault="003D18E3" w:rsidP="003D18E3">
      <w:r>
        <w:t xml:space="preserve">Leggendo </w:t>
      </w:r>
      <w:r w:rsidR="00D7581E">
        <w:t xml:space="preserve">entrambe le poesie si capisce che si tratta di </w:t>
      </w:r>
      <w:r>
        <w:t>ironia.</w:t>
      </w:r>
    </w:p>
    <w:p w14:paraId="426CA56B" w14:textId="77777777" w:rsidR="003D18E3" w:rsidRDefault="003D18E3" w:rsidP="003D18E3"/>
    <w:p w14:paraId="5D12C0C1" w14:textId="77777777" w:rsidR="003D18E3" w:rsidRDefault="003D18E3" w:rsidP="00C713C2">
      <w:pPr>
        <w:pStyle w:val="Heading2"/>
      </w:pPr>
      <w:r>
        <w:t xml:space="preserve">Parafrasi: </w:t>
      </w:r>
    </w:p>
    <w:p w14:paraId="33799683" w14:textId="77777777" w:rsidR="003D18E3" w:rsidRDefault="003D18E3" w:rsidP="003D18E3"/>
    <w:p w14:paraId="5FF94749" w14:textId="3671209B" w:rsidR="003D18E3" w:rsidRPr="00ED0F3F" w:rsidRDefault="00C713C2" w:rsidP="003D18E3">
      <w:pPr>
        <w:rPr>
          <w:rStyle w:val="IntenseEmphasis"/>
        </w:rPr>
      </w:pPr>
      <w:r w:rsidRPr="00ED0F3F">
        <w:rPr>
          <w:rStyle w:val="IntenseEmphasis"/>
        </w:rPr>
        <w:t>&lt;&lt;</w:t>
      </w:r>
      <w:r w:rsidR="003D18E3" w:rsidRPr="00ED0F3F">
        <w:rPr>
          <w:rStyle w:val="IntenseEmphasis"/>
        </w:rPr>
        <w:t>O dolce mio marito aldobrandino</w:t>
      </w:r>
      <w:r w:rsidRPr="00ED0F3F">
        <w:rPr>
          <w:rStyle w:val="IntenseEmphasis"/>
        </w:rPr>
        <w:t>&gt;&gt;</w:t>
      </w:r>
    </w:p>
    <w:p w14:paraId="7930B62D" w14:textId="77777777" w:rsidR="003D18E3" w:rsidRDefault="003D18E3" w:rsidP="003D18E3">
      <w:r>
        <w:t>O dolce mio marito aldobrandino,</w:t>
      </w:r>
    </w:p>
    <w:p w14:paraId="5CC9C373" w14:textId="77777777" w:rsidR="003D18E3" w:rsidRDefault="003D18E3" w:rsidP="003D18E3">
      <w:r>
        <w:t>restituisci a Piletto il suo paciotto,</w:t>
      </w:r>
    </w:p>
    <w:p w14:paraId="435BEA38" w14:textId="77777777" w:rsidR="003D18E3" w:rsidRDefault="003D18E3" w:rsidP="003D18E3">
      <w:r>
        <w:t>che lui è tanto gentile giovane e fine,</w:t>
      </w:r>
    </w:p>
    <w:p w14:paraId="38353F36" w14:textId="77777777" w:rsidR="003D18E3" w:rsidRDefault="003D18E3" w:rsidP="003D18E3">
      <w:r>
        <w:t>che non devi credere a ciò che ti dice.</w:t>
      </w:r>
    </w:p>
    <w:p w14:paraId="6DC6BE6D" w14:textId="77777777" w:rsidR="003D18E3" w:rsidRDefault="003D18E3" w:rsidP="003D18E3"/>
    <w:p w14:paraId="7C844432" w14:textId="77777777" w:rsidR="003D18E3" w:rsidRDefault="003D18E3" w:rsidP="003D18E3">
      <w:r>
        <w:t>Non star tra la gente a testa bassa,</w:t>
      </w:r>
    </w:p>
    <w:p w14:paraId="793921E1" w14:textId="77777777" w:rsidR="003D18E3" w:rsidRDefault="003D18E3" w:rsidP="003D18E3">
      <w:r>
        <w:t>perchè non sei cornuto, e te l'ho dimostrato;</w:t>
      </w:r>
    </w:p>
    <w:p w14:paraId="1FD5AE59" w14:textId="77777777" w:rsidR="003D18E3" w:rsidRDefault="003D18E3" w:rsidP="003D18E3">
      <w:r>
        <w:lastRenderedPageBreak/>
        <w:t>ma venne a dormire con noi,</w:t>
      </w:r>
    </w:p>
    <w:p w14:paraId="638E5EAD" w14:textId="77777777" w:rsidR="003D18E3" w:rsidRDefault="003D18E3" w:rsidP="003D18E3">
      <w:r>
        <w:t>come un vicino premuroso.</w:t>
      </w:r>
    </w:p>
    <w:p w14:paraId="67D30496" w14:textId="77777777" w:rsidR="003D18E3" w:rsidRDefault="003D18E3" w:rsidP="003D18E3"/>
    <w:p w14:paraId="2563E45B" w14:textId="77777777" w:rsidR="003D18E3" w:rsidRDefault="003D18E3" w:rsidP="003D18E3">
      <w:r>
        <w:t>Rimanda subito il panciotto, non lo tratener più,</w:t>
      </w:r>
    </w:p>
    <w:p w14:paraId="043C4630" w14:textId="77777777" w:rsidR="003D18E3" w:rsidRDefault="003D18E3" w:rsidP="003D18E3">
      <w:r>
        <w:t>perche non verrà mai più contro la tua volontà,</w:t>
      </w:r>
    </w:p>
    <w:p w14:paraId="175D4BB9" w14:textId="77777777" w:rsidR="003D18E3" w:rsidRDefault="003D18E3" w:rsidP="003D18E3">
      <w:r>
        <w:t>poichè ha scoperto i tuoi desderi.</w:t>
      </w:r>
    </w:p>
    <w:p w14:paraId="712EB918" w14:textId="77777777" w:rsidR="003D18E3" w:rsidRDefault="003D18E3" w:rsidP="003D18E3"/>
    <w:p w14:paraId="287FB319" w14:textId="77777777" w:rsidR="003D18E3" w:rsidRDefault="003D18E3" w:rsidP="003D18E3">
      <w:r>
        <w:t>non si spoglierà mai più nel nostro letto.</w:t>
      </w:r>
    </w:p>
    <w:p w14:paraId="460696C8" w14:textId="77777777" w:rsidR="003D18E3" w:rsidRDefault="003D18E3" w:rsidP="003D18E3">
      <w:r>
        <w:t>Non dovevi gridare, ma tacere:</w:t>
      </w:r>
    </w:p>
    <w:p w14:paraId="05D34230" w14:textId="77777777" w:rsidR="003D18E3" w:rsidRDefault="003D18E3" w:rsidP="003D18E3">
      <w:r>
        <w:t>perchè a me non fece niente di cui io mi sia lamentata.</w:t>
      </w:r>
    </w:p>
    <w:p w14:paraId="149EE283" w14:textId="77777777" w:rsidR="003D18E3" w:rsidRDefault="003D18E3" w:rsidP="003D18E3"/>
    <w:p w14:paraId="2E648279" w14:textId="77777777" w:rsidR="003D18E3" w:rsidRDefault="003D18E3" w:rsidP="003D18E3"/>
    <w:p w14:paraId="2C9B6FE8" w14:textId="7D26CAA4" w:rsidR="003D18E3" w:rsidRPr="00ED0F3F" w:rsidRDefault="00C713C2" w:rsidP="003D18E3">
      <w:pPr>
        <w:rPr>
          <w:rStyle w:val="IntenseEmphasis"/>
        </w:rPr>
      </w:pPr>
      <w:r w:rsidRPr="00ED0F3F">
        <w:rPr>
          <w:rStyle w:val="IntenseEmphasis"/>
        </w:rPr>
        <w:t>&lt;&lt;</w:t>
      </w:r>
      <w:r w:rsidR="003D18E3" w:rsidRPr="00ED0F3F">
        <w:rPr>
          <w:rStyle w:val="IntenseEmphasis"/>
        </w:rPr>
        <w:t>S'io fosse foco</w:t>
      </w:r>
      <w:r w:rsidRPr="00ED0F3F">
        <w:rPr>
          <w:rStyle w:val="IntenseEmphasis"/>
        </w:rPr>
        <w:t>&gt;&gt;</w:t>
      </w:r>
    </w:p>
    <w:p w14:paraId="6220D372" w14:textId="77777777" w:rsidR="003D18E3" w:rsidRDefault="003D18E3" w:rsidP="003D18E3">
      <w:r>
        <w:t>Se io fossi il fuoco, brucerei il mondo;</w:t>
      </w:r>
    </w:p>
    <w:p w14:paraId="205CB726" w14:textId="77777777" w:rsidR="003D18E3" w:rsidRDefault="003D18E3" w:rsidP="003D18E3">
      <w:r>
        <w:t>Se io fossi il vento, lo tempesterei;</w:t>
      </w:r>
    </w:p>
    <w:p w14:paraId="1FEAF483" w14:textId="77777777" w:rsidR="003D18E3" w:rsidRDefault="003D18E3" w:rsidP="003D18E3">
      <w:r>
        <w:t>Se io fossi l'acqua, lo annegherei;</w:t>
      </w:r>
    </w:p>
    <w:p w14:paraId="13B318EA" w14:textId="77777777" w:rsidR="003D18E3" w:rsidRDefault="003D18E3" w:rsidP="003D18E3">
      <w:r>
        <w:t>Se fossi Dio, lo farei sprofondare;</w:t>
      </w:r>
    </w:p>
    <w:p w14:paraId="58CF7BE2" w14:textId="77777777" w:rsidR="003D18E3" w:rsidRDefault="003D18E3" w:rsidP="003D18E3"/>
    <w:p w14:paraId="2AD073C1" w14:textId="77777777" w:rsidR="003D18E3" w:rsidRDefault="003D18E3" w:rsidP="003D18E3">
      <w:r>
        <w:t>Se io fossi il papa, sarei felice,</w:t>
      </w:r>
    </w:p>
    <w:p w14:paraId="19F5871C" w14:textId="77777777" w:rsidR="003D18E3" w:rsidRDefault="003D18E3" w:rsidP="003D18E3">
      <w:r>
        <w:t xml:space="preserve"> perche incasinerei tutti i cristiani;</w:t>
      </w:r>
    </w:p>
    <w:p w14:paraId="7B4D0866" w14:textId="77777777" w:rsidR="003D18E3" w:rsidRDefault="003D18E3" w:rsidP="003D18E3">
      <w:r>
        <w:t>Se io fossi l'imperatore, cosa farei?</w:t>
      </w:r>
    </w:p>
    <w:p w14:paraId="554818FB" w14:textId="77777777" w:rsidR="003D18E3" w:rsidRDefault="003D18E3" w:rsidP="003D18E3">
      <w:r>
        <w:t>mozzerei a tutti il capo;</w:t>
      </w:r>
    </w:p>
    <w:p w14:paraId="49F32CA0" w14:textId="77777777" w:rsidR="003D18E3" w:rsidRDefault="003D18E3" w:rsidP="003D18E3"/>
    <w:p w14:paraId="1103CEFE" w14:textId="77777777" w:rsidR="003D18E3" w:rsidRDefault="003D18E3" w:rsidP="003D18E3">
      <w:r>
        <w:t>Se io fossi la morte, andrei da mio padre,</w:t>
      </w:r>
    </w:p>
    <w:p w14:paraId="5A28AA15" w14:textId="77777777" w:rsidR="003D18E3" w:rsidRDefault="003D18E3" w:rsidP="003D18E3">
      <w:r>
        <w:t>se io fossi la vita, scapperei da lui:</w:t>
      </w:r>
    </w:p>
    <w:p w14:paraId="6511D03A" w14:textId="77777777" w:rsidR="003D18E3" w:rsidRDefault="003D18E3" w:rsidP="003D18E3">
      <w:r>
        <w:t>così come farei con mia madre.</w:t>
      </w:r>
    </w:p>
    <w:p w14:paraId="776E30C9" w14:textId="77777777" w:rsidR="003D18E3" w:rsidRDefault="003D18E3" w:rsidP="003D18E3"/>
    <w:p w14:paraId="5952888D" w14:textId="77777777" w:rsidR="003D18E3" w:rsidRDefault="003D18E3" w:rsidP="003D18E3">
      <w:r>
        <w:t>Se io fossi Cecco, come io sono e fui,</w:t>
      </w:r>
    </w:p>
    <w:p w14:paraId="4E4D7B0A" w14:textId="77777777" w:rsidR="003D18E3" w:rsidRDefault="003D18E3" w:rsidP="003D18E3">
      <w:r>
        <w:t>terrei le donne giovani e belle:</w:t>
      </w:r>
    </w:p>
    <w:p w14:paraId="0D76051A" w14:textId="77777777" w:rsidR="003D18E3" w:rsidRDefault="003D18E3" w:rsidP="003D18E3">
      <w:r>
        <w:t>e le vecchie e brutte le lascierei alle altre.</w:t>
      </w:r>
    </w:p>
    <w:p w14:paraId="03AE8174" w14:textId="77777777" w:rsidR="003D18E3" w:rsidRDefault="003D18E3" w:rsidP="003D18E3"/>
    <w:p w14:paraId="636AD4D6" w14:textId="5D7A48DF" w:rsidR="003D18E3" w:rsidRPr="00ED0F3F" w:rsidRDefault="00723D6E" w:rsidP="003D18E3">
      <w:pPr>
        <w:rPr>
          <w:rStyle w:val="IntenseEmphasis"/>
        </w:rPr>
      </w:pPr>
      <w:r w:rsidRPr="00ED0F3F">
        <w:rPr>
          <w:rStyle w:val="IntenseEmphasis"/>
        </w:rPr>
        <w:lastRenderedPageBreak/>
        <w:t>&lt;&lt;</w:t>
      </w:r>
      <w:r w:rsidR="003D18E3" w:rsidRPr="00ED0F3F">
        <w:rPr>
          <w:rStyle w:val="IntenseEmphasis"/>
        </w:rPr>
        <w:t>Tre cose solamente m'ènno in grado</w:t>
      </w:r>
      <w:r w:rsidRPr="00ED0F3F">
        <w:rPr>
          <w:rStyle w:val="IntenseEmphasis"/>
        </w:rPr>
        <w:t>&gt;&gt;</w:t>
      </w:r>
    </w:p>
    <w:p w14:paraId="14740CE2" w14:textId="77777777" w:rsidR="003D18E3" w:rsidRDefault="003D18E3" w:rsidP="003D18E3">
      <w:r>
        <w:t>Tre cose mi piace fare,</w:t>
      </w:r>
    </w:p>
    <w:p w14:paraId="431EE63C" w14:textId="77777777" w:rsidR="003D18E3" w:rsidRDefault="003D18E3" w:rsidP="003D18E3">
      <w:r>
        <w:t>le quali non posso realizzare al meglio,</w:t>
      </w:r>
    </w:p>
    <w:p w14:paraId="1373651D" w14:textId="77777777" w:rsidR="003D18E3" w:rsidRDefault="003D18E3" w:rsidP="003D18E3">
      <w:r>
        <w:t>cioè la donna, la taverna, e il gioco:</w:t>
      </w:r>
    </w:p>
    <w:p w14:paraId="4CFAD0CB" w14:textId="77777777" w:rsidR="003D18E3" w:rsidRDefault="003D18E3" w:rsidP="003D18E3">
      <w:r>
        <w:t>queste cose mi fanno scaldare il cuore.</w:t>
      </w:r>
    </w:p>
    <w:p w14:paraId="4D28CB9F" w14:textId="77777777" w:rsidR="003D18E3" w:rsidRDefault="003D18E3" w:rsidP="003D18E3"/>
    <w:p w14:paraId="31185E5E" w14:textId="77777777" w:rsidR="003D18E3" w:rsidRDefault="003D18E3" w:rsidP="003D18E3">
      <w:r>
        <w:t>Purtoppo sono costretto a permettermele di rado,</w:t>
      </w:r>
    </w:p>
    <w:p w14:paraId="0EE8FA31" w14:textId="77777777" w:rsidR="003D18E3" w:rsidRDefault="003D18E3" w:rsidP="003D18E3">
      <w:r>
        <w:t>perche la mia miseria non me lo permette;</w:t>
      </w:r>
    </w:p>
    <w:p w14:paraId="1AD2EC91" w14:textId="77777777" w:rsidR="003D18E3" w:rsidRDefault="003D18E3" w:rsidP="003D18E3">
      <w:r>
        <w:t>e quando ci penso sbraito con forza,</w:t>
      </w:r>
    </w:p>
    <w:p w14:paraId="28CA2416" w14:textId="77777777" w:rsidR="003D18E3" w:rsidRDefault="003D18E3" w:rsidP="003D18E3">
      <w:r>
        <w:t>adto che perdo i miei desideri a causa dei soldi.</w:t>
      </w:r>
    </w:p>
    <w:p w14:paraId="6DD71650" w14:textId="77777777" w:rsidR="003D18E3" w:rsidRDefault="003D18E3" w:rsidP="003D18E3"/>
    <w:p w14:paraId="6F7FEF59" w14:textId="77777777" w:rsidR="003D18E3" w:rsidRDefault="003D18E3" w:rsidP="003D18E3">
      <w:r>
        <w:t>e dico: "Che tu possa essere colpito da una lancia!",</w:t>
      </w:r>
    </w:p>
    <w:p w14:paraId="1A0E25F1" w14:textId="77777777" w:rsidR="003D18E3" w:rsidRDefault="003D18E3" w:rsidP="003D18E3">
      <w:r>
        <w:t>a mio padre,che mi tiene così in miseria,</w:t>
      </w:r>
    </w:p>
    <w:p w14:paraId="2BD244BA" w14:textId="77777777" w:rsidR="003D18E3" w:rsidRDefault="003D18E3" w:rsidP="003D18E3">
      <w:r>
        <w:t>che tornerei dalla francia denza dimagrire.</w:t>
      </w:r>
    </w:p>
    <w:p w14:paraId="3CA3538F" w14:textId="77777777" w:rsidR="003D18E3" w:rsidRDefault="003D18E3" w:rsidP="003D18E3"/>
    <w:p w14:paraId="60C9736F" w14:textId="77777777" w:rsidR="003D18E3" w:rsidRDefault="003D18E3" w:rsidP="003D18E3">
      <w:r>
        <w:t xml:space="preserve">Infatti gli toglierei un soldo </w:t>
      </w:r>
    </w:p>
    <w:p w14:paraId="2B5E450A" w14:textId="77777777" w:rsidR="003D18E3" w:rsidRDefault="003D18E3" w:rsidP="003D18E3">
      <w:r>
        <w:t>la mattina di festa così sarebbe più difficile dare la mancia,</w:t>
      </w:r>
    </w:p>
    <w:p w14:paraId="5A8B50B2" w14:textId="4E6418CE" w:rsidR="003D18E3" w:rsidRDefault="003D18E3" w:rsidP="003D18E3">
      <w:r>
        <w:t>che far catturare una gru ad una poiana</w:t>
      </w:r>
      <w:r w:rsidR="00ED0F3F">
        <w:t>.</w:t>
      </w:r>
    </w:p>
    <w:p w14:paraId="2DA3A21E" w14:textId="49A4412D" w:rsidR="003D18E3" w:rsidRDefault="00C6480E" w:rsidP="003D18E3">
      <w:r>
        <w:t>---------------------------------------------------------------------------------------</w:t>
      </w:r>
    </w:p>
    <w:p w14:paraId="798F307D" w14:textId="77777777" w:rsidR="003D18E3" w:rsidRDefault="003D18E3" w:rsidP="003D18E3">
      <w:r>
        <w:t xml:space="preserve">Sublime : eccelso </w:t>
      </w:r>
    </w:p>
    <w:p w14:paraId="05441237" w14:textId="77777777" w:rsidR="003D18E3" w:rsidRDefault="003D18E3" w:rsidP="003D18E3">
      <w:r>
        <w:t xml:space="preserve">Parodico: modifica di un testo che lo rende “simpatico”, burlesco. </w:t>
      </w:r>
    </w:p>
    <w:p w14:paraId="1F7B838D" w14:textId="77777777" w:rsidR="003D18E3" w:rsidRDefault="003D18E3" w:rsidP="003D18E3">
      <w:r>
        <w:t xml:space="preserve">topos letterario: luogo comune di un testo. </w:t>
      </w:r>
    </w:p>
    <w:p w14:paraId="60727B35" w14:textId="65CA4E29" w:rsidR="003D18E3" w:rsidRDefault="003D18E3" w:rsidP="003D18E3">
      <w:r>
        <w:t>spettro della povertà:</w:t>
      </w:r>
      <w:r w:rsidR="00C24A77">
        <w:t xml:space="preserve"> ciò che rappresenta essa</w:t>
      </w:r>
    </w:p>
    <w:p w14:paraId="22ED88EE" w14:textId="3853138E" w:rsidR="003D18E3" w:rsidRDefault="003D18E3" w:rsidP="003D18E3">
      <w:r>
        <w:t xml:space="preserve">mondano: </w:t>
      </w:r>
      <w:r w:rsidR="00C24A77">
        <w:t>costosamente ricercato</w:t>
      </w:r>
    </w:p>
    <w:p w14:paraId="0DAAE2CA" w14:textId="77777777" w:rsidR="003D18E3" w:rsidRDefault="003D18E3" w:rsidP="003D18E3">
      <w:r>
        <w:t>misogena: avversione/repulsione verso la donna</w:t>
      </w:r>
    </w:p>
    <w:p w14:paraId="6FCB0811" w14:textId="28DC3E4D" w:rsidR="003D18E3" w:rsidRDefault="003D18E3" w:rsidP="003D18E3">
      <w:r>
        <w:t xml:space="preserve">taverna: locale pubblico, </w:t>
      </w:r>
      <w:r w:rsidR="00C24A77">
        <w:t>poco</w:t>
      </w:r>
      <w:r>
        <w:t xml:space="preserve"> illuminato, frequentato da persone volgari</w:t>
      </w:r>
    </w:p>
    <w:p w14:paraId="5B016637" w14:textId="77777777" w:rsidR="003D18E3" w:rsidRDefault="003D18E3" w:rsidP="003D18E3">
      <w:r>
        <w:t>caricaturale: disegno a carattere umoristico</w:t>
      </w:r>
    </w:p>
    <w:p w14:paraId="2E0F599C" w14:textId="5FBB3780" w:rsidR="008458F4" w:rsidRPr="008458F4" w:rsidRDefault="003D18E3" w:rsidP="003D18E3">
      <w:r>
        <w:t>satirico: relativo alla satira, come genere letterario o come espressione di moralismo e di scherno</w:t>
      </w:r>
    </w:p>
    <w:sectPr w:rsidR="008458F4" w:rsidRPr="008458F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6735E" w14:textId="77777777" w:rsidR="0051501B" w:rsidRDefault="0051501B" w:rsidP="00177863">
      <w:pPr>
        <w:spacing w:after="0" w:line="240" w:lineRule="auto"/>
      </w:pPr>
      <w:r>
        <w:separator/>
      </w:r>
    </w:p>
  </w:endnote>
  <w:endnote w:type="continuationSeparator" w:id="0">
    <w:p w14:paraId="7AB3D265" w14:textId="77777777" w:rsidR="0051501B" w:rsidRDefault="0051501B" w:rsidP="00177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091A9" w14:textId="77777777" w:rsidR="004B5B67" w:rsidRDefault="004B5B67">
    <w:pPr>
      <w:pStyle w:val="Footer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n-GB"/>
      </w:rPr>
      <w:t>2</w:t>
    </w:r>
    <w:r>
      <w:rPr>
        <w:caps/>
        <w:color w:val="4472C4" w:themeColor="accent1"/>
      </w:rPr>
      <w:fldChar w:fldCharType="end"/>
    </w:r>
  </w:p>
  <w:p w14:paraId="558D096C" w14:textId="77777777" w:rsidR="00177863" w:rsidRDefault="00177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B491D" w14:textId="77777777" w:rsidR="0051501B" w:rsidRDefault="0051501B" w:rsidP="00177863">
      <w:pPr>
        <w:spacing w:after="0" w:line="240" w:lineRule="auto"/>
      </w:pPr>
      <w:r>
        <w:separator/>
      </w:r>
    </w:p>
  </w:footnote>
  <w:footnote w:type="continuationSeparator" w:id="0">
    <w:p w14:paraId="07D92F17" w14:textId="77777777" w:rsidR="0051501B" w:rsidRDefault="0051501B" w:rsidP="00177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6910" w14:textId="351EA951" w:rsidR="00177863" w:rsidRPr="00177863" w:rsidRDefault="00177863">
    <w:pPr>
      <w:pStyle w:val="Header"/>
      <w:rPr>
        <w:lang w:val="en-GB"/>
      </w:rPr>
    </w:pPr>
    <w:r w:rsidRPr="00177863">
      <w:rPr>
        <w:lang w:val="en-GB"/>
      </w:rPr>
      <w:t>Paolo Bianchessi</w:t>
    </w:r>
    <w:r>
      <w:rPr>
        <w:lang w:val="en-GB"/>
      </w:rPr>
      <w:t xml:space="preserve"> 3ic 06/12/2021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521DB"/>
    <w:multiLevelType w:val="hybridMultilevel"/>
    <w:tmpl w:val="025037C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56966"/>
    <w:multiLevelType w:val="hybridMultilevel"/>
    <w:tmpl w:val="82D6B0E8"/>
    <w:lvl w:ilvl="0" w:tplc="D478A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A5633"/>
    <w:multiLevelType w:val="hybridMultilevel"/>
    <w:tmpl w:val="642C5C1A"/>
    <w:lvl w:ilvl="0" w:tplc="0410000F">
      <w:start w:val="1"/>
      <w:numFmt w:val="decimal"/>
      <w:lvlText w:val="%1."/>
      <w:lvlJc w:val="left"/>
      <w:pPr>
        <w:ind w:left="1425" w:hanging="360"/>
      </w:pPr>
    </w:lvl>
    <w:lvl w:ilvl="1" w:tplc="04100019" w:tentative="1">
      <w:start w:val="1"/>
      <w:numFmt w:val="lowerLetter"/>
      <w:lvlText w:val="%2."/>
      <w:lvlJc w:val="left"/>
      <w:pPr>
        <w:ind w:left="2145" w:hanging="360"/>
      </w:pPr>
    </w:lvl>
    <w:lvl w:ilvl="2" w:tplc="0410001B" w:tentative="1">
      <w:start w:val="1"/>
      <w:numFmt w:val="lowerRoman"/>
      <w:lvlText w:val="%3."/>
      <w:lvlJc w:val="right"/>
      <w:pPr>
        <w:ind w:left="2865" w:hanging="180"/>
      </w:pPr>
    </w:lvl>
    <w:lvl w:ilvl="3" w:tplc="0410000F" w:tentative="1">
      <w:start w:val="1"/>
      <w:numFmt w:val="decimal"/>
      <w:lvlText w:val="%4."/>
      <w:lvlJc w:val="left"/>
      <w:pPr>
        <w:ind w:left="3585" w:hanging="360"/>
      </w:pPr>
    </w:lvl>
    <w:lvl w:ilvl="4" w:tplc="04100019" w:tentative="1">
      <w:start w:val="1"/>
      <w:numFmt w:val="lowerLetter"/>
      <w:lvlText w:val="%5."/>
      <w:lvlJc w:val="left"/>
      <w:pPr>
        <w:ind w:left="4305" w:hanging="360"/>
      </w:pPr>
    </w:lvl>
    <w:lvl w:ilvl="5" w:tplc="0410001B" w:tentative="1">
      <w:start w:val="1"/>
      <w:numFmt w:val="lowerRoman"/>
      <w:lvlText w:val="%6."/>
      <w:lvlJc w:val="right"/>
      <w:pPr>
        <w:ind w:left="5025" w:hanging="180"/>
      </w:pPr>
    </w:lvl>
    <w:lvl w:ilvl="6" w:tplc="0410000F" w:tentative="1">
      <w:start w:val="1"/>
      <w:numFmt w:val="decimal"/>
      <w:lvlText w:val="%7."/>
      <w:lvlJc w:val="left"/>
      <w:pPr>
        <w:ind w:left="5745" w:hanging="360"/>
      </w:pPr>
    </w:lvl>
    <w:lvl w:ilvl="7" w:tplc="04100019" w:tentative="1">
      <w:start w:val="1"/>
      <w:numFmt w:val="lowerLetter"/>
      <w:lvlText w:val="%8."/>
      <w:lvlJc w:val="left"/>
      <w:pPr>
        <w:ind w:left="6465" w:hanging="360"/>
      </w:pPr>
    </w:lvl>
    <w:lvl w:ilvl="8" w:tplc="041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2452EBB"/>
    <w:multiLevelType w:val="hybridMultilevel"/>
    <w:tmpl w:val="2EE8C01E"/>
    <w:lvl w:ilvl="0" w:tplc="D478A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A6"/>
    <w:rsid w:val="0002023A"/>
    <w:rsid w:val="00053288"/>
    <w:rsid w:val="00112E1F"/>
    <w:rsid w:val="00177863"/>
    <w:rsid w:val="001C2EA1"/>
    <w:rsid w:val="003D18E3"/>
    <w:rsid w:val="004558A6"/>
    <w:rsid w:val="004B5B67"/>
    <w:rsid w:val="0051501B"/>
    <w:rsid w:val="0064625A"/>
    <w:rsid w:val="00691791"/>
    <w:rsid w:val="00714184"/>
    <w:rsid w:val="00722EE7"/>
    <w:rsid w:val="00723D6E"/>
    <w:rsid w:val="0074027A"/>
    <w:rsid w:val="008458F4"/>
    <w:rsid w:val="008807AB"/>
    <w:rsid w:val="008E30C3"/>
    <w:rsid w:val="009363F0"/>
    <w:rsid w:val="00945427"/>
    <w:rsid w:val="00982938"/>
    <w:rsid w:val="00A16A96"/>
    <w:rsid w:val="00A24157"/>
    <w:rsid w:val="00B17D8A"/>
    <w:rsid w:val="00BC215A"/>
    <w:rsid w:val="00BF0177"/>
    <w:rsid w:val="00C0741E"/>
    <w:rsid w:val="00C24A77"/>
    <w:rsid w:val="00C255ED"/>
    <w:rsid w:val="00C315F4"/>
    <w:rsid w:val="00C4013B"/>
    <w:rsid w:val="00C6480E"/>
    <w:rsid w:val="00C713C2"/>
    <w:rsid w:val="00CD6725"/>
    <w:rsid w:val="00D7581E"/>
    <w:rsid w:val="00D80CE0"/>
    <w:rsid w:val="00E94B39"/>
    <w:rsid w:val="00ED0F3F"/>
    <w:rsid w:val="00FE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E1095"/>
  <w15:chartTrackingRefBased/>
  <w15:docId w15:val="{DD974386-A1E7-4242-9393-C1EF5EF9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7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7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77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63"/>
  </w:style>
  <w:style w:type="paragraph" w:styleId="Footer">
    <w:name w:val="footer"/>
    <w:basedOn w:val="Normal"/>
    <w:link w:val="FooterChar"/>
    <w:uiPriority w:val="99"/>
    <w:unhideWhenUsed/>
    <w:rsid w:val="00177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63"/>
  </w:style>
  <w:style w:type="character" w:customStyle="1" w:styleId="Heading2Char">
    <w:name w:val="Heading 2 Char"/>
    <w:basedOn w:val="DefaultParagraphFont"/>
    <w:link w:val="Heading2"/>
    <w:uiPriority w:val="9"/>
    <w:rsid w:val="00CD67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16A96"/>
    <w:rPr>
      <w:i/>
      <w:iCs/>
    </w:rPr>
  </w:style>
  <w:style w:type="paragraph" w:styleId="ListParagraph">
    <w:name w:val="List Paragraph"/>
    <w:basedOn w:val="Normal"/>
    <w:uiPriority w:val="34"/>
    <w:qFormat/>
    <w:rsid w:val="00BF01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4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B39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ED0F3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27</cp:revision>
  <dcterms:created xsi:type="dcterms:W3CDTF">2021-12-06T07:18:00Z</dcterms:created>
  <dcterms:modified xsi:type="dcterms:W3CDTF">2021-12-13T17:44:00Z</dcterms:modified>
</cp:coreProperties>
</file>