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F8C" w:rsidRPr="00412E03" w:rsidRDefault="00412E03" w:rsidP="00412E03">
      <w:pPr>
        <w:rPr>
          <w:rFonts w:ascii="Times New Roman" w:hAnsi="Times New Roman" w:cs="Times New Roman"/>
          <w:b/>
          <w:sz w:val="32"/>
        </w:rPr>
      </w:pPr>
      <w:r w:rsidRPr="00412E03">
        <w:rPr>
          <w:rFonts w:ascii="Times New Roman" w:hAnsi="Times New Roman" w:cs="Times New Roman"/>
          <w:b/>
          <w:sz w:val="32"/>
        </w:rPr>
        <w:t>Question 1</w:t>
      </w:r>
    </w:p>
    <w:p w:rsidR="00412E03" w:rsidRDefault="00412E03" w:rsidP="00412E03">
      <w:pPr>
        <w:rPr>
          <w:rFonts w:ascii="Times New Roman" w:hAnsi="Times New Roman" w:cs="Times New Roman"/>
          <w:b/>
          <w:sz w:val="28"/>
        </w:rPr>
      </w:pPr>
    </w:p>
    <w:p w:rsidR="00412E03" w:rsidRPr="00412E03" w:rsidRDefault="00412E03">
      <w:pPr>
        <w:rPr>
          <w:rFonts w:ascii="Times New Roman" w:hAnsi="Times New Roman" w:cs="Times New Roman"/>
          <w:b/>
          <w:sz w:val="28"/>
        </w:rPr>
      </w:pPr>
      <w:r w:rsidRPr="00412E03">
        <w:rPr>
          <w:rFonts w:ascii="Times New Roman" w:hAnsi="Times New Roman" w:cs="Times New Roman"/>
          <w:b/>
          <w:sz w:val="28"/>
        </w:rPr>
        <w:t>Negative Growth</w:t>
      </w:r>
    </w:p>
    <w:p w:rsidR="00412E03" w:rsidRDefault="00412E03" w:rsidP="00412E0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CA"/>
        </w:rPr>
        <w:drawing>
          <wp:inline distT="0" distB="0" distL="0" distR="0">
            <wp:extent cx="5943600" cy="508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_1_q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03" w:rsidRDefault="00412E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12E03" w:rsidRPr="00412E03" w:rsidRDefault="00412E03">
      <w:pPr>
        <w:rPr>
          <w:rFonts w:ascii="Times New Roman" w:hAnsi="Times New Roman" w:cs="Times New Roman"/>
          <w:b/>
          <w:sz w:val="28"/>
        </w:rPr>
      </w:pPr>
      <w:r w:rsidRPr="00412E03">
        <w:rPr>
          <w:rFonts w:ascii="Times New Roman" w:hAnsi="Times New Roman" w:cs="Times New Roman"/>
          <w:b/>
          <w:sz w:val="28"/>
        </w:rPr>
        <w:lastRenderedPageBreak/>
        <w:t>Steady Price</w:t>
      </w:r>
    </w:p>
    <w:p w:rsidR="00412E03" w:rsidRDefault="00412E03" w:rsidP="00412E0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CA"/>
        </w:rPr>
        <w:drawing>
          <wp:inline distT="0" distB="0" distL="0" distR="0">
            <wp:extent cx="5943600" cy="509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_1_q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03" w:rsidRDefault="00412E0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412E03" w:rsidRDefault="00412E03" w:rsidP="00412E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Positive Growth</w:t>
      </w:r>
    </w:p>
    <w:p w:rsidR="00412E03" w:rsidRPr="00412E03" w:rsidRDefault="00412E03" w:rsidP="00412E0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CA"/>
        </w:rPr>
        <w:drawing>
          <wp:inline distT="0" distB="0" distL="0" distR="0">
            <wp:extent cx="5943600" cy="5100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_1_q1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E03" w:rsidRPr="00412E03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E03" w:rsidRDefault="00412E03" w:rsidP="00412E03">
      <w:pPr>
        <w:spacing w:line="240" w:lineRule="auto"/>
      </w:pPr>
      <w:r>
        <w:separator/>
      </w:r>
    </w:p>
  </w:endnote>
  <w:endnote w:type="continuationSeparator" w:id="0">
    <w:p w:rsidR="00412E03" w:rsidRDefault="00412E03" w:rsidP="00412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E03" w:rsidRPr="00412E03" w:rsidRDefault="00412E03" w:rsidP="00412E03">
    <w:pPr>
      <w:pStyle w:val="Footer"/>
      <w:jc w:val="right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E03" w:rsidRDefault="00412E03" w:rsidP="00412E03">
      <w:pPr>
        <w:spacing w:line="240" w:lineRule="auto"/>
      </w:pPr>
      <w:r>
        <w:separator/>
      </w:r>
    </w:p>
  </w:footnote>
  <w:footnote w:type="continuationSeparator" w:id="0">
    <w:p w:rsidR="00412E03" w:rsidRDefault="00412E03" w:rsidP="00412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E03" w:rsidRPr="00412E03" w:rsidRDefault="00412E03" w:rsidP="00412E03">
    <w:pPr>
      <w:pStyle w:val="Header"/>
      <w:jc w:val="center"/>
      <w:rPr>
        <w:rFonts w:ascii="Times New Roman" w:hAnsi="Times New Roman" w:cs="Times New Roman"/>
        <w:b/>
        <w:sz w:val="32"/>
      </w:rPr>
    </w:pPr>
    <w:r>
      <w:rPr>
        <w:rFonts w:ascii="Times New Roman" w:hAnsi="Times New Roman" w:cs="Times New Roman"/>
        <w:b/>
        <w:sz w:val="32"/>
      </w:rPr>
      <w:t>MSCI 261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03"/>
    <w:rsid w:val="000039BA"/>
    <w:rsid w:val="00033767"/>
    <w:rsid w:val="00040C6B"/>
    <w:rsid w:val="00042982"/>
    <w:rsid w:val="00064349"/>
    <w:rsid w:val="00087BBC"/>
    <w:rsid w:val="000B0E33"/>
    <w:rsid w:val="000D5A79"/>
    <w:rsid w:val="0010352C"/>
    <w:rsid w:val="001052B4"/>
    <w:rsid w:val="00105F47"/>
    <w:rsid w:val="0011092E"/>
    <w:rsid w:val="001248F7"/>
    <w:rsid w:val="001646B6"/>
    <w:rsid w:val="00166050"/>
    <w:rsid w:val="00190721"/>
    <w:rsid w:val="001A40D4"/>
    <w:rsid w:val="001B0AAF"/>
    <w:rsid w:val="001B41BD"/>
    <w:rsid w:val="001C7A65"/>
    <w:rsid w:val="001D3EDD"/>
    <w:rsid w:val="001E2EAC"/>
    <w:rsid w:val="001E3C78"/>
    <w:rsid w:val="001F40F2"/>
    <w:rsid w:val="001F7FD1"/>
    <w:rsid w:val="00200101"/>
    <w:rsid w:val="00202757"/>
    <w:rsid w:val="00207C3F"/>
    <w:rsid w:val="00250522"/>
    <w:rsid w:val="00280851"/>
    <w:rsid w:val="002A3D6F"/>
    <w:rsid w:val="002D295C"/>
    <w:rsid w:val="00314998"/>
    <w:rsid w:val="00342E98"/>
    <w:rsid w:val="00351264"/>
    <w:rsid w:val="00367372"/>
    <w:rsid w:val="00393FE0"/>
    <w:rsid w:val="003A494D"/>
    <w:rsid w:val="003B2820"/>
    <w:rsid w:val="003B4026"/>
    <w:rsid w:val="003C62A3"/>
    <w:rsid w:val="003C72C9"/>
    <w:rsid w:val="00412E03"/>
    <w:rsid w:val="00425741"/>
    <w:rsid w:val="00430AAF"/>
    <w:rsid w:val="00450C58"/>
    <w:rsid w:val="004543E6"/>
    <w:rsid w:val="004671B6"/>
    <w:rsid w:val="00467655"/>
    <w:rsid w:val="00496799"/>
    <w:rsid w:val="004B7EE5"/>
    <w:rsid w:val="004F0C6B"/>
    <w:rsid w:val="004F66E0"/>
    <w:rsid w:val="00513BD9"/>
    <w:rsid w:val="00514E9A"/>
    <w:rsid w:val="00530542"/>
    <w:rsid w:val="00532C22"/>
    <w:rsid w:val="00545F18"/>
    <w:rsid w:val="00561013"/>
    <w:rsid w:val="00570FE6"/>
    <w:rsid w:val="00574F45"/>
    <w:rsid w:val="00575001"/>
    <w:rsid w:val="00576CF3"/>
    <w:rsid w:val="00577338"/>
    <w:rsid w:val="00593D68"/>
    <w:rsid w:val="005A5293"/>
    <w:rsid w:val="005B0D55"/>
    <w:rsid w:val="005B2AE8"/>
    <w:rsid w:val="005C6D67"/>
    <w:rsid w:val="005E7B1F"/>
    <w:rsid w:val="005F4A82"/>
    <w:rsid w:val="005F5D18"/>
    <w:rsid w:val="0063037B"/>
    <w:rsid w:val="0063228B"/>
    <w:rsid w:val="006445AC"/>
    <w:rsid w:val="00646B92"/>
    <w:rsid w:val="006A034A"/>
    <w:rsid w:val="006A21C0"/>
    <w:rsid w:val="006B3B39"/>
    <w:rsid w:val="006B3D32"/>
    <w:rsid w:val="006C42DD"/>
    <w:rsid w:val="006F0613"/>
    <w:rsid w:val="0070122B"/>
    <w:rsid w:val="00711896"/>
    <w:rsid w:val="00750EA7"/>
    <w:rsid w:val="007566D6"/>
    <w:rsid w:val="00776E6A"/>
    <w:rsid w:val="0077710D"/>
    <w:rsid w:val="00793B7E"/>
    <w:rsid w:val="007D25BE"/>
    <w:rsid w:val="00806D69"/>
    <w:rsid w:val="008112EB"/>
    <w:rsid w:val="00813587"/>
    <w:rsid w:val="00847CC5"/>
    <w:rsid w:val="00851549"/>
    <w:rsid w:val="00866E8A"/>
    <w:rsid w:val="00885AD7"/>
    <w:rsid w:val="008927A3"/>
    <w:rsid w:val="008932FE"/>
    <w:rsid w:val="008C0CEE"/>
    <w:rsid w:val="008C33C7"/>
    <w:rsid w:val="00922211"/>
    <w:rsid w:val="009441C3"/>
    <w:rsid w:val="00946B97"/>
    <w:rsid w:val="009750A9"/>
    <w:rsid w:val="00992669"/>
    <w:rsid w:val="009B2650"/>
    <w:rsid w:val="009F130B"/>
    <w:rsid w:val="00A06034"/>
    <w:rsid w:val="00A141D6"/>
    <w:rsid w:val="00AB540D"/>
    <w:rsid w:val="00AF465A"/>
    <w:rsid w:val="00B66C31"/>
    <w:rsid w:val="00B9232D"/>
    <w:rsid w:val="00B95616"/>
    <w:rsid w:val="00B97BD1"/>
    <w:rsid w:val="00BC074A"/>
    <w:rsid w:val="00BF45C0"/>
    <w:rsid w:val="00BF5650"/>
    <w:rsid w:val="00C07F71"/>
    <w:rsid w:val="00C13A20"/>
    <w:rsid w:val="00C31594"/>
    <w:rsid w:val="00C44545"/>
    <w:rsid w:val="00CE6E21"/>
    <w:rsid w:val="00CF614B"/>
    <w:rsid w:val="00D33B0B"/>
    <w:rsid w:val="00D513A5"/>
    <w:rsid w:val="00DB34FF"/>
    <w:rsid w:val="00E064C7"/>
    <w:rsid w:val="00E07506"/>
    <w:rsid w:val="00E43164"/>
    <w:rsid w:val="00E4354B"/>
    <w:rsid w:val="00E877E4"/>
    <w:rsid w:val="00E95D72"/>
    <w:rsid w:val="00EE1B50"/>
    <w:rsid w:val="00EF4C0B"/>
    <w:rsid w:val="00F032AB"/>
    <w:rsid w:val="00F063CC"/>
    <w:rsid w:val="00F21FA6"/>
    <w:rsid w:val="00F42D62"/>
    <w:rsid w:val="00F61240"/>
    <w:rsid w:val="00F875A7"/>
    <w:rsid w:val="00FA6906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20B0"/>
  <w15:chartTrackingRefBased/>
  <w15:docId w15:val="{2B730317-14FF-4158-B88F-39BDD30A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E03"/>
  </w:style>
  <w:style w:type="paragraph" w:styleId="Footer">
    <w:name w:val="footer"/>
    <w:basedOn w:val="Normal"/>
    <w:link w:val="FooterChar"/>
    <w:uiPriority w:val="99"/>
    <w:unhideWhenUsed/>
    <w:rsid w:val="00412E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</Words>
  <Characters>57</Characters>
  <Application>Microsoft Office Word</Application>
  <DocSecurity>0</DocSecurity>
  <Lines>1</Lines>
  <Paragraphs>1</Paragraphs>
  <ScaleCrop>false</ScaleCrop>
  <Company>Engineering Computing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Paolo</dc:creator>
  <cp:keywords/>
  <dc:description/>
  <cp:lastModifiedBy>Torres, Paolo</cp:lastModifiedBy>
  <cp:revision>1</cp:revision>
  <dcterms:created xsi:type="dcterms:W3CDTF">2020-01-17T04:46:00Z</dcterms:created>
  <dcterms:modified xsi:type="dcterms:W3CDTF">2020-01-17T04:54:00Z</dcterms:modified>
</cp:coreProperties>
</file>