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DC35" w14:textId="7F35553E" w:rsidR="00CD6A2A" w:rsidRPr="006B60BF" w:rsidRDefault="00CD6A2A" w:rsidP="000B3A05">
      <w:pPr>
        <w:pStyle w:val="Heading1"/>
        <w:spacing w:line="480" w:lineRule="auto"/>
      </w:pPr>
      <w:r w:rsidRPr="006B60BF">
        <w:t>Question 1</w:t>
      </w:r>
    </w:p>
    <w:p w14:paraId="409A7337" w14:textId="77777777" w:rsidR="00BB2092" w:rsidRPr="006B60BF" w:rsidRDefault="00BB2092" w:rsidP="000B3A05">
      <w:pPr>
        <w:spacing w:after="0" w:line="480" w:lineRule="auto"/>
      </w:pPr>
      <w:r w:rsidRPr="006B60BF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6B60BF" w:rsidRDefault="00E40F3E" w:rsidP="000B3A05">
      <w:pPr>
        <w:spacing w:after="0" w:line="480" w:lineRule="auto"/>
        <w:rPr>
          <w:b/>
          <w:bCs/>
        </w:rPr>
      </w:pPr>
      <w:r w:rsidRPr="006B60BF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6B60BF">
        <w:rPr>
          <w:rFonts w:eastAsiaTheme="minorEastAsia"/>
        </w:rPr>
        <w:t xml:space="preserve"> at the end of each month to cover the tuition and housing.</w:t>
      </w:r>
      <w:r w:rsidR="00CD6A2A" w:rsidRPr="006B60BF">
        <w:br w:type="page"/>
      </w:r>
    </w:p>
    <w:p w14:paraId="0BE25F79" w14:textId="75A4A0EA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2</w:t>
      </w:r>
    </w:p>
    <w:p w14:paraId="15F43AF8" w14:textId="77777777" w:rsidR="001905A4" w:rsidRDefault="001905A4" w:rsidP="000B3A05">
      <w:pPr>
        <w:spacing w:after="0" w:line="480" w:lineRule="auto"/>
      </w:pPr>
      <w:r>
        <w:rPr>
          <w:noProof/>
          <w:lang w:val="en-CA" w:eastAsia="en-CA"/>
        </w:rPr>
        <w:drawing>
          <wp:inline distT="0" distB="0" distL="0" distR="0" wp14:anchorId="695D8D16" wp14:editId="092DDA76">
            <wp:extent cx="5943600" cy="29897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00F" w14:textId="15F44D59" w:rsidR="00920765" w:rsidRDefault="00920765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r=15%</m:t>
          </m:r>
        </m:oMath>
      </m:oMathPara>
    </w:p>
    <w:p w14:paraId="57E360BC" w14:textId="77777777" w:rsidR="00920765" w:rsidRDefault="00920765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15%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=1.25%</m:t>
          </m:r>
        </m:oMath>
      </m:oMathPara>
    </w:p>
    <w:p w14:paraId="747C2E70" w14:textId="77777777" w:rsidR="008B6BDF" w:rsidRDefault="008B6BDF" w:rsidP="000B3A05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=10,000+2,200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+2400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</m:oMath>
      </m:oMathPara>
    </w:p>
    <w:p w14:paraId="71F406E3" w14:textId="23011D86" w:rsidR="008B6BDF" w:rsidRDefault="008B6BDF" w:rsidP="000B3A05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=10,000+2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28.8473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400(42.0346)(0.6394)</m:t>
          </m:r>
        </m:oMath>
      </m:oMathPara>
    </w:p>
    <w:p w14:paraId="4ACC1650" w14:textId="77777777" w:rsidR="008B6BDF" w:rsidRDefault="008B6BDF" w:rsidP="000B3A05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=137,968.68</m:t>
          </m:r>
        </m:oMath>
      </m:oMathPara>
    </w:p>
    <w:p w14:paraId="50650223" w14:textId="77777777" w:rsidR="00465CFA" w:rsidRDefault="00465CFA" w:rsidP="000B3A05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137,968.68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=2,475.90</m:t>
          </m:r>
        </m:oMath>
      </m:oMathPara>
    </w:p>
    <w:p w14:paraId="22B84753" w14:textId="77777777" w:rsidR="00465CFA" w:rsidRDefault="00465CFA" w:rsidP="000B3A05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=2,475.90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=$197,562.43</m:t>
          </m:r>
        </m:oMath>
      </m:oMathPara>
    </w:p>
    <w:p w14:paraId="47BE3003" w14:textId="252F4D61" w:rsidR="00CD6A2A" w:rsidRPr="00920765" w:rsidRDefault="00CD6A2A" w:rsidP="000B3A05">
      <w:pPr>
        <w:spacing w:after="0" w:line="480" w:lineRule="auto"/>
        <w:rPr>
          <w:rFonts w:eastAsiaTheme="minorEastAsia"/>
        </w:rPr>
      </w:pPr>
      <w:bookmarkStart w:id="0" w:name="_GoBack"/>
      <w:bookmarkEnd w:id="0"/>
      <w:r w:rsidRPr="006B60BF">
        <w:br w:type="page"/>
      </w:r>
    </w:p>
    <w:p w14:paraId="22DDD7C8" w14:textId="43E2DA01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3</w:t>
      </w:r>
    </w:p>
    <w:p w14:paraId="70D22935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130F0FEE" w14:textId="12EE4E67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4</w:t>
      </w:r>
    </w:p>
    <w:p w14:paraId="5B428508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64790CD6" w14:textId="30DB64F9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5</w:t>
      </w:r>
    </w:p>
    <w:p w14:paraId="6BBD7707" w14:textId="77777777" w:rsidR="00CD6A2A" w:rsidRPr="006B60BF" w:rsidRDefault="00CD6A2A" w:rsidP="000B3A05">
      <w:pPr>
        <w:spacing w:line="480" w:lineRule="auto"/>
      </w:pPr>
    </w:p>
    <w:sectPr w:rsidR="00CD6A2A" w:rsidRPr="006B60BF" w:rsidSect="008F21ED">
      <w:footerReference w:type="default" r:id="rId10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26FA"/>
    <w:rsid w:val="00023387"/>
    <w:rsid w:val="000257FF"/>
    <w:rsid w:val="00032B00"/>
    <w:rsid w:val="0006521B"/>
    <w:rsid w:val="00080CCA"/>
    <w:rsid w:val="00083757"/>
    <w:rsid w:val="00091D6A"/>
    <w:rsid w:val="00093A7F"/>
    <w:rsid w:val="000B3A05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0FDC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2E7A"/>
    <w:rsid w:val="00474EAD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84229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0765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65520"/>
    <w:rsid w:val="00F72457"/>
    <w:rsid w:val="00F739BF"/>
    <w:rsid w:val="00F77DC4"/>
    <w:rsid w:val="00F865C6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5588E3A3-F129-4E20-8FF5-534F61AE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304</cp:revision>
  <cp:lastPrinted>2020-01-27T23:17:00Z</cp:lastPrinted>
  <dcterms:created xsi:type="dcterms:W3CDTF">2020-01-19T22:41:00Z</dcterms:created>
  <dcterms:modified xsi:type="dcterms:W3CDTF">2020-01-30T20:13:00Z</dcterms:modified>
</cp:coreProperties>
</file>