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certificados que más me gustaron: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before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ANÁLISIS Y PLANIFICACIÓN DE REQUERIMIENTOS INFORMÁTICOS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before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ANÁLISIS Y DESARROLLO DE MODELOS DE DATOS</w:t>
            </w:r>
          </w:p>
          <w:p w:rsidR="00000000" w:rsidDel="00000000" w:rsidP="00000000" w:rsidRDefault="00000000" w:rsidRPr="00000000" w14:paraId="00000010">
            <w:pPr>
              <w:spacing w:before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asignatura de: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integración de plataformas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seguridad en sistemas computacionales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existe valor ya que estas certificaciones nos ayuda al momento de poder buscar nuestra primera experiencia laboral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9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Detecta los requerimientos de usuario para abordar las necesidades planteadas en una solución sistémica de acuerdo a las buenas práctica de la industria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9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Desarrolla propuestas de solución sistémica indicando contexto técnico y funcional, de acuerdo a los requerimientos del usuario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9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Construye propuestas de solución sistémica indicando contexto técnico y funcional, de acuerdo a los requerimientos del cliente.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9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Evalúa el proceso del ciclo de vida del SW para su desarrollo con el fin de asegurar el logro de los objetivos de acuerdo a los estándares de la industria.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9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Desarrolla un software según los elementos de modelado de acuerdo a su planificación y en base a estándares de la industria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CONSTRUIR MODELOS DE DATOS PARA SOPORTAR LOS REQUERIMIENTOS DE LA ORGANIZACIÓN DE ACUERDO A UN DISEÑO DEFINIDO Y ESCALABLE EN EL TIEMPO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Diseña el modelo conceptual que represente los requerimientos de la organización según una definición escalable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Diseña un modelo relacional normalizado que permita satisfacer los requerimientos de información de la organización en forma escalable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Implementa el modelo relacional en la base de datos generando las condiciones para el almacenamiento, procesamiento, manipulación y consulta de datos de acuerdo al modelo conceptual planteado.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1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Desarrolla operaciones en la base de datos que permitan controlar y mejorar la manipulación y recuperación de datos utilizando el lenguaje asociado y de acuerdo a los requerimientos de la organización.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1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Desarrolla operaciones sobre la base de datos que permitan la obtención, actualización, inserción y eliminación de información estableciendo una conexión con una base de datos para cumplir con los requerimientos de la organización.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Construye aplicaciones web en un lenguaje de programación que soporten los requerimientos de la organización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Desarrolla pensamiento lógico-analítico para la construcción de algoritmos para soportar los requerimientos.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Construye aplicaciones móviles híbridas en un lenguaje de programación que soporten los requerimientos de la organización.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IMPLEMENTAR SOLUCIONES SISTÉMICAS INTEGRALES PARA AUTOMATIZAR U OPTIMIZAR PROCESOS DE NEGOCIO DE ACUERDO A LAS NECESIDADES DE LA ORGANIZACIÓN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0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Integra componentes sistémicos de distintos orígenes para automatizar u optimizar procesos de negocio de acuerdo a las necesidades de la organización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0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Verifica el funcionamiento de los componentes sistémicos integrados para asegurar la optimización de los procesos de negocio de acuerdo a las necesidades de la organización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RESOLVER LAS VULNERABILIDADES SISTÉMICAS PARA ASEGURAR QUE EL SOFTWARE CONSTRUIDO CUMPLE LAS NORMAS DE SEGURIDAD EXIGIDAS POR LA INDUSTRIA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Implementa mecanismos y herramientas de seguridad informática para cumplir normas definidas a nivel industria de acuerdo a las necesidades de la organización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Establece una política de seguridad informática al interior de la organización para definir criterios de gestión de riesgos de acuerdo a los estándares de la industria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Planifica las actividades de ejecución de pruebas a fin de determinar los recursos e iteraciones de acuerdo al rrequerimiento del cliente y las buenas prácticas de la industria.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Realiza pruebas unitarias e integrales de la solución construida a fin de asegurar el cumplimiento de los requerimientos de la organización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highlight w:val="green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Opera el modelo de capacidad de madurez del software para asegurar la calidad de su desarrollo en la organización de acuerdo a las buenas prácticas de la industria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ha sido poder desarrollarme dentro de la industria de la ciberseguridad y testing, son las 2 areas que mas me interesan 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 las áreas de desempeño que más me interesan son: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Y EVALUACIóN DE SOLUCIONES INFORMáTICAS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ASEGURAMIENTO DE CALIDAD DE SOFTWARE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pudiendo ayudar a mi madre económicamente y poder ayudarla a cumplir sus sueños de viajar por el mundo, con un trabajo estable y un sueldo estable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B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XMsVyYgm0lsP9nCpAWl22WDY8Q==">CgMxLjAyCGguZ2pkZ3hzOAByITFZeE5oMng1bUY5YzRlUWgtazBrMHY0b0ZiaE5JMFF5WA==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