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F5CE" w14:textId="3E09DD17" w:rsidR="008B0A41" w:rsidRDefault="009746D6" w:rsidP="009746D6">
      <w:pPr>
        <w:jc w:val="center"/>
        <w:rPr>
          <w:lang w:val="pl-PL"/>
        </w:rPr>
      </w:pPr>
      <w:r>
        <w:rPr>
          <w:lang w:val="pl-PL"/>
        </w:rPr>
        <w:t>PSZT Projekt 1 – MM.P4 Labirynt</w:t>
      </w:r>
    </w:p>
    <w:p w14:paraId="1B73A070" w14:textId="31A00743" w:rsidR="009746D6" w:rsidRDefault="009746D6" w:rsidP="009746D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Treść zadania</w:t>
      </w:r>
    </w:p>
    <w:p w14:paraId="63436523" w14:textId="1B6AF5AF" w:rsidR="009746D6" w:rsidRDefault="009746D6" w:rsidP="009746D6">
      <w:pPr>
        <w:pStyle w:val="Akapitzlist"/>
        <w:rPr>
          <w:lang w:val="pl-PL"/>
        </w:rPr>
      </w:pPr>
      <w:r w:rsidRPr="009746D6">
        <w:rPr>
          <w:lang w:val="pl-PL"/>
        </w:rPr>
        <w:t>Napisać program porównujący działanie algorytmów przeszukiwania BFS, DFS, IDFS dla problemu znalezienia drogi w labiryncie. Przestrzeń dyskretna - dozwolone ruchy to góra, dół, lewo, prawo. WE: plik ze strukturą labiryntu z we/wy (dla większych użyć jakiegoś generatora). WY: znaleziona najkrótsza ścieżka i/lub mapka z zaznaczoną ścieżką.</w:t>
      </w:r>
    </w:p>
    <w:p w14:paraId="464196C2" w14:textId="17B8EEEB" w:rsidR="009746D6" w:rsidRDefault="009746D6" w:rsidP="009746D6">
      <w:pPr>
        <w:pStyle w:val="Akapitzlist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>Przyjęte założenia</w:t>
      </w:r>
    </w:p>
    <w:p w14:paraId="2CB27754" w14:textId="497EEC35" w:rsidR="009746D6" w:rsidRDefault="009746D6" w:rsidP="009746D6">
      <w:pPr>
        <w:pStyle w:val="Akapitzlist"/>
        <w:numPr>
          <w:ilvl w:val="1"/>
          <w:numId w:val="1"/>
        </w:numPr>
        <w:spacing w:before="240"/>
        <w:rPr>
          <w:lang w:val="pl-PL"/>
        </w:rPr>
      </w:pPr>
      <w:r>
        <w:rPr>
          <w:lang w:val="pl-PL"/>
        </w:rPr>
        <w:t>Labirynt może mieć dowolny rozmiar</w:t>
      </w:r>
    </w:p>
    <w:p w14:paraId="253883F3" w14:textId="08534A62" w:rsidR="009746D6" w:rsidRDefault="009746D6" w:rsidP="009746D6">
      <w:pPr>
        <w:pStyle w:val="Akapitzlist"/>
        <w:numPr>
          <w:ilvl w:val="1"/>
          <w:numId w:val="1"/>
        </w:numPr>
        <w:spacing w:before="240"/>
        <w:rPr>
          <w:lang w:val="pl-PL"/>
        </w:rPr>
      </w:pPr>
      <w:r>
        <w:rPr>
          <w:lang w:val="pl-PL"/>
        </w:rPr>
        <w:t>Wygenerowany labirynt nie zawiera cykli (ścieżki prowadzącej z powrotem do ścieżki na której już byliśmy)</w:t>
      </w:r>
    </w:p>
    <w:p w14:paraId="7E593437" w14:textId="3A3B6188" w:rsidR="009746D6" w:rsidRDefault="009746D6" w:rsidP="009746D6">
      <w:pPr>
        <w:pStyle w:val="Akapitzlist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>Podział odpowiedzialności</w:t>
      </w:r>
    </w:p>
    <w:p w14:paraId="13197840" w14:textId="0F21EB09" w:rsidR="009746D6" w:rsidRDefault="009746D6" w:rsidP="009746D6">
      <w:pPr>
        <w:pStyle w:val="Akapitzlist"/>
        <w:numPr>
          <w:ilvl w:val="1"/>
          <w:numId w:val="1"/>
        </w:numPr>
        <w:spacing w:before="240"/>
        <w:rPr>
          <w:lang w:val="pl-PL"/>
        </w:rPr>
      </w:pPr>
      <w:r>
        <w:rPr>
          <w:lang w:val="pl-PL"/>
        </w:rPr>
        <w:t>Paweł Świątkowski</w:t>
      </w:r>
    </w:p>
    <w:p w14:paraId="234265C1" w14:textId="30726A40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Wczytywanie z pliku struktury labiryntu</w:t>
      </w:r>
    </w:p>
    <w:p w14:paraId="3062F244" w14:textId="5132850B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Implementacja BFS</w:t>
      </w:r>
    </w:p>
    <w:p w14:paraId="1A26E9DD" w14:textId="225CA757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Implementacja prostego interfejsu użytkownika (menu)</w:t>
      </w:r>
    </w:p>
    <w:p w14:paraId="578C8321" w14:textId="60FF932B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Implementacja porównywania algorytmów</w:t>
      </w:r>
    </w:p>
    <w:p w14:paraId="23364F01" w14:textId="70157B77" w:rsidR="009746D6" w:rsidRDefault="009746D6" w:rsidP="009746D6">
      <w:pPr>
        <w:pStyle w:val="Akapitzlist"/>
        <w:numPr>
          <w:ilvl w:val="1"/>
          <w:numId w:val="1"/>
        </w:numPr>
        <w:spacing w:before="240"/>
        <w:rPr>
          <w:lang w:val="pl-PL"/>
        </w:rPr>
      </w:pPr>
      <w:r>
        <w:rPr>
          <w:lang w:val="pl-PL"/>
        </w:rPr>
        <w:t>Grzegorz Aleksiuk</w:t>
      </w:r>
    </w:p>
    <w:p w14:paraId="032E6B43" w14:textId="7645E6A9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Zapisywanie do pliku struktury labiryntu</w:t>
      </w:r>
    </w:p>
    <w:p w14:paraId="72AED707" w14:textId="449E7567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Implementacja DFS oraz IDFS (wspólna metoda o zadanej głębokości przeszukiwania)</w:t>
      </w:r>
    </w:p>
    <w:p w14:paraId="0E0ABD13" w14:textId="1FAC1BCD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Implementacja generatora struktury labiryntu</w:t>
      </w:r>
    </w:p>
    <w:p w14:paraId="53406CDE" w14:textId="313B2245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Implementacja wypisywania struktury i rozwiązania labiryntu</w:t>
      </w:r>
    </w:p>
    <w:p w14:paraId="2BCC5F58" w14:textId="147CEC38" w:rsidR="009746D6" w:rsidRDefault="009746D6" w:rsidP="009746D6">
      <w:pPr>
        <w:pStyle w:val="Akapitzlist"/>
        <w:numPr>
          <w:ilvl w:val="1"/>
          <w:numId w:val="1"/>
        </w:numPr>
        <w:spacing w:before="240"/>
        <w:rPr>
          <w:lang w:val="pl-PL"/>
        </w:rPr>
      </w:pPr>
      <w:r>
        <w:rPr>
          <w:lang w:val="pl-PL"/>
        </w:rPr>
        <w:t>Wspólna praca</w:t>
      </w:r>
    </w:p>
    <w:p w14:paraId="0FC7EC6E" w14:textId="5D532312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Ustalenie funkcjonalności</w:t>
      </w:r>
    </w:p>
    <w:p w14:paraId="177EE9B4" w14:textId="267FCC28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Ustalenie formatu danych (struktury w której przechowujemy labirynt)</w:t>
      </w:r>
    </w:p>
    <w:p w14:paraId="72E86B7A" w14:textId="4D6C2B43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Ustalenie interfejsów </w:t>
      </w:r>
    </w:p>
    <w:p w14:paraId="49C49A7B" w14:textId="779CFB66" w:rsidR="009746D6" w:rsidRDefault="009746D6" w:rsidP="009746D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Analiza algorytmów BFS, DFS, IDFS</w:t>
      </w:r>
    </w:p>
    <w:p w14:paraId="5C6562AD" w14:textId="145EA999" w:rsidR="003A78FB" w:rsidRDefault="003A78FB" w:rsidP="003A78FB">
      <w:pPr>
        <w:pStyle w:val="Akapitzlist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>Opis algorytmu</w:t>
      </w:r>
    </w:p>
    <w:p w14:paraId="0E9D1532" w14:textId="01F5E009" w:rsidR="003A78FB" w:rsidRDefault="003A78FB" w:rsidP="003A78FB">
      <w:pPr>
        <w:pStyle w:val="Akapitzlist"/>
        <w:numPr>
          <w:ilvl w:val="1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BFS </w:t>
      </w:r>
    </w:p>
    <w:p w14:paraId="50A0767C" w14:textId="0EBD737F" w:rsidR="003A78FB" w:rsidRDefault="003A78FB" w:rsidP="003A78FB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Tworzymy listę Visited zawierającą informację który węzeł został odwiedzony</w:t>
      </w:r>
      <w:r w:rsidR="00EE7858">
        <w:rPr>
          <w:lang w:val="pl-PL"/>
        </w:rPr>
        <w:t xml:space="preserve"> oraz kolejkę węzłów do odwiedzenia</w:t>
      </w:r>
    </w:p>
    <w:p w14:paraId="302A1FB1" w14:textId="4FC8C1BE" w:rsidR="003A78FB" w:rsidRDefault="00EE7858" w:rsidP="003A78FB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Wrzucamy na kolejkę węzeł będący wejściem do labiryntu</w:t>
      </w:r>
    </w:p>
    <w:p w14:paraId="2CEDDF85" w14:textId="19E8EC3B" w:rsidR="003A78FB" w:rsidRDefault="00EE7858" w:rsidP="00EE7858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Bierzemy z kolejki pierwszy element i zaznaczamy do w liście Visited jako odwiedzony</w:t>
      </w:r>
    </w:p>
    <w:p w14:paraId="17BB4CC2" w14:textId="5712994A" w:rsidR="00EE7858" w:rsidRDefault="00EE7858" w:rsidP="00EE7858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Jeżeli aktualny węzeł jest naszym celem (wyjściem z labiryntu) zakończ algorytm</w:t>
      </w:r>
    </w:p>
    <w:p w14:paraId="2802F9EA" w14:textId="0523E588" w:rsidR="003A78FB" w:rsidRDefault="003A78FB" w:rsidP="003A78FB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Wrzucamy na kolejkę wszystkie wę</w:t>
      </w:r>
      <w:r w:rsidR="00EE7858">
        <w:rPr>
          <w:lang w:val="pl-PL"/>
        </w:rPr>
        <w:t>zły do których możemy dojść z aktualnego węzła, pod warunkiem że nie mają zaznaczone w liście Visited statusu odwiedzony</w:t>
      </w:r>
    </w:p>
    <w:p w14:paraId="4D2949C7" w14:textId="7F8F8B57" w:rsidR="00EE7858" w:rsidRDefault="00EE7858" w:rsidP="003A78FB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Skocz do pkt 3</w:t>
      </w:r>
    </w:p>
    <w:p w14:paraId="40E1722E" w14:textId="716E8775" w:rsidR="00EE7858" w:rsidRDefault="00EE7858" w:rsidP="00EE7858">
      <w:pPr>
        <w:pStyle w:val="Akapitzlist"/>
        <w:numPr>
          <w:ilvl w:val="1"/>
          <w:numId w:val="1"/>
        </w:numPr>
        <w:spacing w:before="240"/>
        <w:rPr>
          <w:lang w:val="pl-PL"/>
        </w:rPr>
      </w:pPr>
      <w:r>
        <w:rPr>
          <w:lang w:val="pl-PL"/>
        </w:rPr>
        <w:t>DFS</w:t>
      </w:r>
    </w:p>
    <w:p w14:paraId="384F8A44" w14:textId="6C9E086A" w:rsidR="00EE7858" w:rsidRDefault="0012686B" w:rsidP="00EE7858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Tworzymy listę Visited zawierającą informację który węzeł został odwiedzony oraz stos węzłów odwiedzonych (używam algorytmu iteracyjnego ze względu na „płytki” stos wywołań rekurencyjnych w JVM)</w:t>
      </w:r>
    </w:p>
    <w:p w14:paraId="05B5AB0F" w14:textId="4EA53665" w:rsidR="0012686B" w:rsidRDefault="0012686B" w:rsidP="00EE7858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Wrzucam na stos węzeł będący wejściem do labiryntu</w:t>
      </w:r>
    </w:p>
    <w:p w14:paraId="3324AF96" w14:textId="714079AC" w:rsidR="0012686B" w:rsidRDefault="0012686B" w:rsidP="00EE7858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Bierzemy ze stosu element i zaznaczamy w liście Visited jako odwiedzony</w:t>
      </w:r>
    </w:p>
    <w:p w14:paraId="5188BE89" w14:textId="22BEDB2A" w:rsidR="0012686B" w:rsidRDefault="0012686B" w:rsidP="00EE7858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lastRenderedPageBreak/>
        <w:t>Jeżeli aktualny węzeł jest naszym celem ( wyjściem z labiryntu) zakończ algorytm</w:t>
      </w:r>
    </w:p>
    <w:p w14:paraId="522F9A21" w14:textId="57F7C6C3" w:rsidR="007B4E96" w:rsidRPr="007B4E96" w:rsidRDefault="0012686B" w:rsidP="007B4E9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Wrzucamy na stos pierwszy element do którego możemy dojść z aktualnego węzła, pod warunkiem że nie są zaznaczone w liście Visited jako odwiedzone</w:t>
      </w:r>
      <w:r w:rsidR="007B4E96">
        <w:rPr>
          <w:lang w:val="pl-PL"/>
        </w:rPr>
        <w:t>. Jeżeli nie możemy wrzucić jakiegokolwiek elementu to zdejmij węzeł ze stosu</w:t>
      </w:r>
    </w:p>
    <w:p w14:paraId="6724C95D" w14:textId="6B37FDC5" w:rsidR="0012686B" w:rsidRDefault="0012686B" w:rsidP="00EE7858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Skocz do pkt 3</w:t>
      </w:r>
    </w:p>
    <w:p w14:paraId="5E0F4FAC" w14:textId="24C70BFD" w:rsidR="0012686B" w:rsidRDefault="00E44B79" w:rsidP="0012686B">
      <w:pPr>
        <w:pStyle w:val="Akapitzlist"/>
        <w:numPr>
          <w:ilvl w:val="1"/>
          <w:numId w:val="1"/>
        </w:numPr>
        <w:spacing w:before="240"/>
        <w:rPr>
          <w:lang w:val="pl-PL"/>
        </w:rPr>
      </w:pPr>
      <w:r>
        <w:rPr>
          <w:lang w:val="pl-PL"/>
        </w:rPr>
        <w:t>IDFS</w:t>
      </w:r>
    </w:p>
    <w:p w14:paraId="0323B7F7" w14:textId="5470F9AF" w:rsidR="00E44B79" w:rsidRDefault="00E44B79" w:rsidP="00E44B79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Dla kolejnych wartości depth (od 1 do x*y) powtarzaj:</w:t>
      </w:r>
    </w:p>
    <w:p w14:paraId="0D27A03E" w14:textId="3388DA94" w:rsidR="00E44B79" w:rsidRDefault="00E44B79" w:rsidP="00E44B79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Tworzymy listę Visited zawierającą informację który węzeł został odwiedzony oraz stos węzłów odwiedzonych</w:t>
      </w:r>
    </w:p>
    <w:p w14:paraId="6A5114EC" w14:textId="077B6EEB" w:rsidR="00E44B79" w:rsidRDefault="00E44B79" w:rsidP="00E44B79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Wrzucam na stos węzeł będący wejściem do labiryntu</w:t>
      </w:r>
    </w:p>
    <w:p w14:paraId="2A42B893" w14:textId="77777777" w:rsidR="00E44B79" w:rsidRDefault="00E44B79" w:rsidP="00E44B79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Bierzemy ze stosu element i zaznaczamy w liście Visited jako odwiedzony</w:t>
      </w:r>
    </w:p>
    <w:p w14:paraId="724CC76F" w14:textId="4E3A236E" w:rsidR="00E44B79" w:rsidRDefault="00E44B79" w:rsidP="00E44B79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Jeżeli aktualny węzeł jest naszym celem ( wyjściem z labiryntu) </w:t>
      </w:r>
      <w:r w:rsidR="007B4E96">
        <w:rPr>
          <w:lang w:val="pl-PL"/>
        </w:rPr>
        <w:t>zakończ algorytm</w:t>
      </w:r>
    </w:p>
    <w:p w14:paraId="255ADFA6" w14:textId="3675DF7E" w:rsidR="00E44B79" w:rsidRDefault="00E44B79" w:rsidP="00E44B79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Jeż</w:t>
      </w:r>
      <w:r w:rsidR="007B4E96">
        <w:rPr>
          <w:lang w:val="pl-PL"/>
        </w:rPr>
        <w:t>eli aktualny rozmiar stosu jest równy depth zdejmij element i skocz do pkt 4.</w:t>
      </w:r>
    </w:p>
    <w:p w14:paraId="77CCD428" w14:textId="2DECDA8E" w:rsidR="007B4E96" w:rsidRDefault="007B4E96" w:rsidP="00E44B79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Wrzucamy na stos pierwszy element do którego możemy dojść z aktualnego węzła, pod warunkiem że nie są zaznaczone w liście Visited jako odwiedzone. Jeżeli nie możemy wrzucić jakiegokolwiek elementu to zdejmij węzeł ze stosu</w:t>
      </w:r>
    </w:p>
    <w:p w14:paraId="178630A2" w14:textId="1AB6657A" w:rsidR="007B4E96" w:rsidRDefault="007B4E96" w:rsidP="007B4E96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Skocz do pkt 4</w:t>
      </w:r>
    </w:p>
    <w:p w14:paraId="625FAE4C" w14:textId="57C513CD" w:rsidR="007B4E96" w:rsidRDefault="007B4E96" w:rsidP="007B4E96">
      <w:pPr>
        <w:pStyle w:val="Akapitzlist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>Raport</w:t>
      </w:r>
    </w:p>
    <w:p w14:paraId="15360E87" w14:textId="171854C9" w:rsidR="007B4E96" w:rsidRDefault="007B4E96" w:rsidP="00D94B13">
      <w:pPr>
        <w:pStyle w:val="Akapitzlist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>Wniosk</w:t>
      </w:r>
      <w:r w:rsidR="00D94B13">
        <w:rPr>
          <w:lang w:val="pl-PL"/>
        </w:rPr>
        <w:t>i</w:t>
      </w:r>
    </w:p>
    <w:p w14:paraId="23F9976C" w14:textId="77777777" w:rsidR="00570A73" w:rsidRDefault="00570A73" w:rsidP="00570A73">
      <w:pPr>
        <w:spacing w:before="240"/>
        <w:ind w:left="720"/>
        <w:rPr>
          <w:lang w:val="pl-PL"/>
        </w:rPr>
      </w:pPr>
      <w:r>
        <w:rPr>
          <w:lang w:val="pl-PL"/>
        </w:rPr>
        <w:t>Początkowo sądziliśmy że BFS będzie osiągał najkrótsze czasy. Z eksperymentów wynika jednak, że to DFS średnio osiąga najlepsze wyniki. Złożoność pamięciowa jednego jak i drugiego jest porównywalna, ponieważ zakładamy możliwość wystąpienia cykli co za tym idzie dla obydwu algorytmów wymagana jest lista Visited (lista odwiedzonych wierzchołków).</w:t>
      </w:r>
    </w:p>
    <w:p w14:paraId="3932D623" w14:textId="77777777" w:rsidR="00570A73" w:rsidRDefault="00570A73" w:rsidP="00570A73">
      <w:pPr>
        <w:spacing w:before="240"/>
        <w:ind w:left="720"/>
        <w:rPr>
          <w:lang w:val="pl-PL"/>
        </w:rPr>
      </w:pPr>
      <w:r>
        <w:rPr>
          <w:lang w:val="pl-PL"/>
        </w:rPr>
        <w:t xml:space="preserve">Właściwością DFSa jest to, że działa skutecznie w ograniczonych grafach (nie radzi sobie w grafach nieskończonych). DFS ma znacznie lepszą złożoność pamięciową w drzewach (w nich nie ma cykli). BFS średnio sobie radzi w drzewach szerokich, jednak w naszym przypadku każdy wierzchołek ma co najwyżej 3 dzieci, więc BFS nie uzyskuje takich strat względem DFS. </w:t>
      </w:r>
    </w:p>
    <w:p w14:paraId="6E4DD6A0" w14:textId="77777777" w:rsidR="00570A73" w:rsidRDefault="00570A73" w:rsidP="00570A73">
      <w:pPr>
        <w:spacing w:before="240"/>
        <w:ind w:left="720"/>
        <w:rPr>
          <w:lang w:val="pl-PL"/>
        </w:rPr>
      </w:pPr>
      <w:r>
        <w:rPr>
          <w:lang w:val="pl-PL"/>
        </w:rPr>
        <w:t>W naszej implementacji IDFS ma podobną złożoność pamięciową jak BFS i DFS. Jednak uzyskuje znacznie wolniejsze wyniki niż pozostałe dwa algorytmy, ze względu na wielokrotne przechodzenie tych samych węzłów oraz wielokrotną inicjalizację tablicy odwiedzonych.</w:t>
      </w:r>
    </w:p>
    <w:p w14:paraId="3B2FB721" w14:textId="77777777" w:rsidR="00570A73" w:rsidRDefault="00570A73" w:rsidP="00570A73">
      <w:pPr>
        <w:spacing w:before="240"/>
        <w:ind w:left="720"/>
        <w:rPr>
          <w:lang w:val="pl-PL"/>
        </w:rPr>
      </w:pPr>
      <w:r>
        <w:rPr>
          <w:lang w:val="pl-PL"/>
        </w:rPr>
        <w:t>Rekurencyjna implementacja IDFSa rzeczywiście ma mniejszą złożoność pamięciową niż BFS.</w:t>
      </w:r>
    </w:p>
    <w:p w14:paraId="1B795CF1" w14:textId="77777777" w:rsidR="00570A73" w:rsidRDefault="00570A73" w:rsidP="00570A73">
      <w:pPr>
        <w:pStyle w:val="Akapitzlist"/>
        <w:spacing w:before="240"/>
        <w:rPr>
          <w:lang w:val="pl-PL"/>
        </w:rPr>
      </w:pPr>
    </w:p>
    <w:p w14:paraId="76B84ABE" w14:textId="25BCFA9C" w:rsidR="00570A73" w:rsidRDefault="00570A73" w:rsidP="00D94B13">
      <w:pPr>
        <w:pStyle w:val="Akapitzlist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>Instrukcja użytkownika</w:t>
      </w:r>
    </w:p>
    <w:p w14:paraId="60869907" w14:textId="02364519" w:rsidR="00820675" w:rsidRDefault="00820675" w:rsidP="00820675">
      <w:pPr>
        <w:pStyle w:val="Akapitzlist"/>
        <w:numPr>
          <w:ilvl w:val="1"/>
          <w:numId w:val="1"/>
        </w:numPr>
        <w:spacing w:before="240"/>
        <w:rPr>
          <w:lang w:val="pl-PL"/>
        </w:rPr>
      </w:pPr>
      <w:r>
        <w:rPr>
          <w:lang w:val="pl-PL"/>
        </w:rPr>
        <w:t>Aby uruchomić program należy dwukrotnie kliknąć ikonkę MazeSolver.jar, następnie otworzy się okno konsolowe z podstawowym menu</w:t>
      </w:r>
    </w:p>
    <w:p w14:paraId="77057E4F" w14:textId="0C4632F9" w:rsidR="00820675" w:rsidRDefault="00820675" w:rsidP="00820675">
      <w:pPr>
        <w:pStyle w:val="Akapitzlist"/>
        <w:numPr>
          <w:ilvl w:val="1"/>
          <w:numId w:val="1"/>
        </w:numPr>
        <w:spacing w:before="240"/>
        <w:rPr>
          <w:lang w:val="pl-PL"/>
        </w:rPr>
      </w:pPr>
      <w:r>
        <w:rPr>
          <w:lang w:val="pl-PL"/>
        </w:rPr>
        <w:t>Poruszanie się po menu polega na wpisywaniu odpowiednich liczb odpowiadających numerom poleceń</w:t>
      </w:r>
    </w:p>
    <w:p w14:paraId="7C1E2B75" w14:textId="52F76092" w:rsidR="00820675" w:rsidRDefault="00820675" w:rsidP="00820675">
      <w:pPr>
        <w:pStyle w:val="Akapitzlist"/>
        <w:numPr>
          <w:ilvl w:val="1"/>
          <w:numId w:val="1"/>
        </w:numPr>
        <w:spacing w:before="240"/>
        <w:rPr>
          <w:lang w:val="pl-PL"/>
        </w:rPr>
      </w:pPr>
      <w:r>
        <w:rPr>
          <w:lang w:val="pl-PL"/>
        </w:rPr>
        <w:t>Dostępne polecenia:</w:t>
      </w:r>
    </w:p>
    <w:p w14:paraId="31974E63" w14:textId="77777777" w:rsidR="00820675" w:rsidRDefault="00820675" w:rsidP="00820675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 w:rsidRPr="00820675">
        <w:rPr>
          <w:lang w:val="pl-PL"/>
        </w:rPr>
        <w:t>„1</w:t>
      </w:r>
      <w:r w:rsidRPr="00820675">
        <w:rPr>
          <w:lang w:val="pl-PL"/>
        </w:rPr>
        <w:tab/>
        <w:t>Read maze structure from file” – po wpisaniu nazwy pliku (bez ro</w:t>
      </w:r>
      <w:r>
        <w:rPr>
          <w:lang w:val="pl-PL"/>
        </w:rPr>
        <w:t>zszerzenia .txt) zawierającego strukturę labiryntu, jest ona ładowana do programu</w:t>
      </w:r>
    </w:p>
    <w:p w14:paraId="3E622914" w14:textId="77777777" w:rsidR="006E715F" w:rsidRDefault="006E715F" w:rsidP="00820675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lastRenderedPageBreak/>
        <w:t>„2</w:t>
      </w:r>
      <w:r>
        <w:rPr>
          <w:lang w:val="pl-PL"/>
        </w:rPr>
        <w:tab/>
        <w:t>Generate maze structure” – generuje losowy układ labiryntu o zadanym rozmiarze przez użytkownika</w:t>
      </w:r>
    </w:p>
    <w:p w14:paraId="1B005CAB" w14:textId="77777777" w:rsidR="006E715F" w:rsidRDefault="006E715F" w:rsidP="00820675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„3</w:t>
      </w:r>
      <w:r>
        <w:rPr>
          <w:lang w:val="pl-PL"/>
        </w:rPr>
        <w:tab/>
        <w:t>Print stats” – po wpisaniu rozmiaru labiryntu i ilości powtórzeń, program testuje algorytmy DFS, BFS, IDFS i wypisuje średni czas wyszukania rozwiązania i całkowitą ilość kroków</w:t>
      </w:r>
    </w:p>
    <w:p w14:paraId="1A8E3CE5" w14:textId="77777777" w:rsidR="006E715F" w:rsidRDefault="006E715F" w:rsidP="006E715F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„0</w:t>
      </w:r>
      <w:r>
        <w:rPr>
          <w:lang w:val="pl-PL"/>
        </w:rPr>
        <w:tab/>
        <w:t>Exit” – zakończenie pracy programu</w:t>
      </w:r>
    </w:p>
    <w:p w14:paraId="48A68436" w14:textId="7A0B9A2A" w:rsidR="006E715F" w:rsidRDefault="006E715F" w:rsidP="006E715F">
      <w:pPr>
        <w:pStyle w:val="Akapitzlist"/>
        <w:numPr>
          <w:ilvl w:val="1"/>
          <w:numId w:val="1"/>
        </w:numPr>
        <w:spacing w:before="240"/>
        <w:rPr>
          <w:lang w:val="pl-PL"/>
        </w:rPr>
      </w:pPr>
      <w:r>
        <w:rPr>
          <w:lang w:val="pl-PL"/>
        </w:rPr>
        <w:t>Po wybraniu opcji 1 lub 2 pojawia się nam menu drugiego poziomu</w:t>
      </w:r>
    </w:p>
    <w:p w14:paraId="2A264029" w14:textId="40DDF1A9" w:rsidR="006E715F" w:rsidRDefault="006E715F" w:rsidP="006E715F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 w:rsidRPr="006E715F">
        <w:rPr>
          <w:lang w:val="pl-PL"/>
        </w:rPr>
        <w:t>„1</w:t>
      </w:r>
      <w:r w:rsidRPr="006E715F">
        <w:rPr>
          <w:lang w:val="pl-PL"/>
        </w:rPr>
        <w:tab/>
        <w:t>Print maze structure” – rysuje układ labiryntu w</w:t>
      </w:r>
      <w:r>
        <w:rPr>
          <w:lang w:val="pl-PL"/>
        </w:rPr>
        <w:t xml:space="preserve"> konsoli</w:t>
      </w:r>
    </w:p>
    <w:p w14:paraId="1D8CAF99" w14:textId="181E6C37" w:rsidR="006E715F" w:rsidRDefault="006E715F" w:rsidP="006E715F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„2</w:t>
      </w:r>
      <w:r>
        <w:rPr>
          <w:lang w:val="pl-PL"/>
        </w:rPr>
        <w:tab/>
        <w:t>Show maze solution” – pokazuje rozwiązanie labiryntu w konsoli</w:t>
      </w:r>
    </w:p>
    <w:p w14:paraId="54A6CD74" w14:textId="36140333" w:rsidR="00454873" w:rsidRDefault="006E715F" w:rsidP="00454873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„3</w:t>
      </w:r>
      <w:r>
        <w:rPr>
          <w:lang w:val="pl-PL"/>
        </w:rPr>
        <w:tab/>
        <w:t>Print stats” -</w:t>
      </w:r>
      <w:r>
        <w:rPr>
          <w:lang w:val="pl-PL"/>
        </w:rPr>
        <w:tab/>
        <w:t xml:space="preserve">wypisanie </w:t>
      </w:r>
      <w:r w:rsidR="00454873">
        <w:rPr>
          <w:lang w:val="pl-PL"/>
        </w:rPr>
        <w:t>czasu wykonania i liczby kroków dla algorytmów BFS, DFS i IDFS dla aktualnego labiryntu</w:t>
      </w:r>
    </w:p>
    <w:p w14:paraId="38CB84CF" w14:textId="740B01EF" w:rsidR="00454873" w:rsidRDefault="00454873" w:rsidP="00454873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 w:rsidRPr="00454873">
        <w:rPr>
          <w:lang w:val="pl-PL"/>
        </w:rPr>
        <w:t>„4</w:t>
      </w:r>
      <w:r w:rsidRPr="00454873">
        <w:rPr>
          <w:lang w:val="pl-PL"/>
        </w:rPr>
        <w:tab/>
        <w:t>Save structure to file” – po wpisaniu na</w:t>
      </w:r>
      <w:r>
        <w:rPr>
          <w:lang w:val="pl-PL"/>
        </w:rPr>
        <w:t>zwy pliku przez użytkownika, zapisywana jest aktualna struktura w formacie, który można następnie zaimportować do tego programu</w:t>
      </w:r>
    </w:p>
    <w:p w14:paraId="7740AE22" w14:textId="7D511EB9" w:rsidR="00820675" w:rsidRPr="00454873" w:rsidRDefault="00454873" w:rsidP="00454873">
      <w:pPr>
        <w:pStyle w:val="Akapitzlist"/>
        <w:numPr>
          <w:ilvl w:val="2"/>
          <w:numId w:val="1"/>
        </w:numPr>
        <w:spacing w:before="240"/>
        <w:rPr>
          <w:lang w:val="pl-PL"/>
        </w:rPr>
      </w:pPr>
      <w:r>
        <w:rPr>
          <w:lang w:val="pl-PL"/>
        </w:rPr>
        <w:t>„0</w:t>
      </w:r>
      <w:r>
        <w:rPr>
          <w:lang w:val="pl-PL"/>
        </w:rPr>
        <w:tab/>
        <w:t>Main manu” – powrót do głównego menu</w:t>
      </w:r>
      <w:bookmarkStart w:id="0" w:name="_GoBack"/>
      <w:bookmarkEnd w:id="0"/>
      <w:r w:rsidR="006E715F" w:rsidRPr="00454873">
        <w:rPr>
          <w:lang w:val="pl-PL"/>
        </w:rPr>
        <w:t xml:space="preserve"> </w:t>
      </w:r>
      <w:r w:rsidR="00820675" w:rsidRPr="00454873">
        <w:rPr>
          <w:lang w:val="pl-PL"/>
        </w:rPr>
        <w:t xml:space="preserve"> </w:t>
      </w:r>
    </w:p>
    <w:p w14:paraId="33297345" w14:textId="77777777" w:rsidR="00570A73" w:rsidRPr="00454873" w:rsidRDefault="00570A73" w:rsidP="00570A73">
      <w:pPr>
        <w:spacing w:before="240"/>
        <w:ind w:left="720"/>
        <w:rPr>
          <w:lang w:val="pl-PL"/>
        </w:rPr>
      </w:pPr>
    </w:p>
    <w:p w14:paraId="3AD69ECD" w14:textId="77777777" w:rsidR="00D13F0D" w:rsidRPr="00454873" w:rsidRDefault="00D13F0D" w:rsidP="00D94B13">
      <w:pPr>
        <w:spacing w:before="240"/>
        <w:ind w:left="720"/>
        <w:rPr>
          <w:lang w:val="pl-PL"/>
        </w:rPr>
      </w:pPr>
    </w:p>
    <w:p w14:paraId="40096FDF" w14:textId="77777777" w:rsidR="0012686B" w:rsidRPr="00454873" w:rsidRDefault="0012686B" w:rsidP="0012686B">
      <w:pPr>
        <w:spacing w:before="240"/>
        <w:rPr>
          <w:lang w:val="pl-PL"/>
        </w:rPr>
      </w:pPr>
    </w:p>
    <w:sectPr w:rsidR="0012686B" w:rsidRPr="00454873" w:rsidSect="00011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17918" w14:textId="77777777" w:rsidR="001A28D9" w:rsidRDefault="001A28D9" w:rsidP="003A78FB">
      <w:pPr>
        <w:spacing w:after="0" w:line="240" w:lineRule="auto"/>
      </w:pPr>
      <w:r>
        <w:separator/>
      </w:r>
    </w:p>
  </w:endnote>
  <w:endnote w:type="continuationSeparator" w:id="0">
    <w:p w14:paraId="6B039D0E" w14:textId="77777777" w:rsidR="001A28D9" w:rsidRDefault="001A28D9" w:rsidP="003A7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63E53" w14:textId="77777777" w:rsidR="001A28D9" w:rsidRDefault="001A28D9" w:rsidP="003A78FB">
      <w:pPr>
        <w:spacing w:after="0" w:line="240" w:lineRule="auto"/>
      </w:pPr>
      <w:r>
        <w:separator/>
      </w:r>
    </w:p>
  </w:footnote>
  <w:footnote w:type="continuationSeparator" w:id="0">
    <w:p w14:paraId="052C6AEF" w14:textId="77777777" w:rsidR="001A28D9" w:rsidRDefault="001A28D9" w:rsidP="003A7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B6DB9"/>
    <w:multiLevelType w:val="hybridMultilevel"/>
    <w:tmpl w:val="B478F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D6"/>
    <w:rsid w:val="0001107C"/>
    <w:rsid w:val="0012686B"/>
    <w:rsid w:val="001A28D9"/>
    <w:rsid w:val="003A78FB"/>
    <w:rsid w:val="00403EB7"/>
    <w:rsid w:val="00454873"/>
    <w:rsid w:val="004A6548"/>
    <w:rsid w:val="00570A73"/>
    <w:rsid w:val="006E715F"/>
    <w:rsid w:val="007B4E96"/>
    <w:rsid w:val="00820675"/>
    <w:rsid w:val="008B0A41"/>
    <w:rsid w:val="009746D6"/>
    <w:rsid w:val="00D13F0D"/>
    <w:rsid w:val="00D94B13"/>
    <w:rsid w:val="00E44B79"/>
    <w:rsid w:val="00EE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C0D55"/>
  <w15:chartTrackingRefBased/>
  <w15:docId w15:val="{67634E82-7D78-440F-AEAA-BCF89915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46D6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A78F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A78F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A78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C0C21177106A4C92C1293ACB7E15D1" ma:contentTypeVersion="8" ma:contentTypeDescription="Utwórz nowy dokument." ma:contentTypeScope="" ma:versionID="0faf16e8eca2c4cdf8f1b2dd6c2d9651">
  <xsd:schema xmlns:xsd="http://www.w3.org/2001/XMLSchema" xmlns:xs="http://www.w3.org/2001/XMLSchema" xmlns:p="http://schemas.microsoft.com/office/2006/metadata/properties" xmlns:ns3="71f0ca6d-ff23-40b9-82ff-190e9f68712f" targetNamespace="http://schemas.microsoft.com/office/2006/metadata/properties" ma:root="true" ma:fieldsID="16ea840ae7ec94f831f0a17eb07ae1eb" ns3:_="">
    <xsd:import namespace="71f0ca6d-ff23-40b9-82ff-190e9f6871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0ca6d-ff23-40b9-82ff-190e9f687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1399E8-168F-457E-AA14-164A7B92BC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981F94-9C2D-4F47-BDED-4A4634A595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3C730-F824-4582-B461-639CBA150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f0ca6d-ff23-40b9-82ff-190e9f687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760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Świątkowski</dc:creator>
  <cp:keywords/>
  <dc:description/>
  <cp:lastModifiedBy>Grzesiek Aleksiuk</cp:lastModifiedBy>
  <cp:revision>3</cp:revision>
  <dcterms:created xsi:type="dcterms:W3CDTF">2019-11-23T13:46:00Z</dcterms:created>
  <dcterms:modified xsi:type="dcterms:W3CDTF">2019-12-01T14:46:00Z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0x01010048C0C21177106A4C92C1293ACB7E15D1</vt:lpwstr>
  </property>
</Properties>
</file>