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27DC4A8" w:rsidR="00400E15" w:rsidRDefault="007D0F2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0615E457" w:rsidR="00400E15" w:rsidRDefault="007D0F2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Paolo M.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8B2E32E" w:rsidR="00400E15" w:rsidRDefault="00AE66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Robot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190CFD5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2272B20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mouse movement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FDA9EF3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Moves and aims the target respectively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4328FDF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robots or 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D0D5753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upper and sides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B475D66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Scape from the town defeating the enemies if the player prefers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F168BC1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robot shots, enem</w:t>
                  </w:r>
                  <w:r w:rsidR="002C234E">
                    <w:rPr>
                      <w:i/>
                      <w:color w:val="B7B7B7"/>
                    </w:rPr>
                    <w:t>y</w:t>
                  </w:r>
                  <w:r>
                    <w:rPr>
                      <w:i/>
                      <w:color w:val="B7B7B7"/>
                    </w:rPr>
                    <w:t xml:space="preserve"> shots, and the player </w:t>
                  </w:r>
                  <w:r w:rsidR="002C234E">
                    <w:rPr>
                      <w:i/>
                      <w:color w:val="B7B7B7"/>
                    </w:rPr>
                    <w:t>walks.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72B92FB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or/and enemies are defeated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F4696F9" w:rsidR="00400E15" w:rsidRDefault="00AE66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for the level and light/glassy sky effects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66ECB1D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enemy robots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565395A" w:rsidR="001B0804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difficult for the player to scape the town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01D4EBD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Temporary weapons the player can found and uses it like a power-up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634905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C167A6C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and 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43C75D5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receives damage or waits to recover his health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78E79E9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Retribution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CC71C2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gets defeated or manages to escape from the town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B68C5D5" w:rsidR="00400E15" w:rsidRDefault="002C234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enemies do not die with one shoot, they die with 3 shots or more (on testing) also the power up weapon has a duration that will be test on the testing stage.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69AD9D4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D1FF8">
                    <w:rPr>
                      <w:i/>
                      <w:color w:val="B7B7B7"/>
                    </w:rPr>
                    <w:t>Project / Camera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2CE8C29" w:rsidR="00400E15" w:rsidRDefault="008D1FF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E282DBC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 and mouse aiming works properly (with debug functions only)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10734CD" w:rsidR="00400E15" w:rsidRDefault="008D1FF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671DC" w14:textId="28ACE4CE" w:rsidR="008D1FF8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Shot complete.</w:t>
                  </w:r>
                </w:p>
                <w:p w14:paraId="4E3710D4" w14:textId="794F4F1C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</w:t>
                  </w:r>
                  <w:r w:rsidR="002804BD">
                    <w:rPr>
                      <w:i/>
                      <w:color w:val="B7B7B7"/>
                    </w:rPr>
                    <w:t>not</w:t>
                  </w:r>
                  <w:r>
                    <w:rPr>
                      <w:i/>
                      <w:color w:val="B7B7B7"/>
                    </w:rPr>
                    <w:t xml:space="preserve"> leave the outside area of the game. </w:t>
                  </w:r>
                </w:p>
                <w:p w14:paraId="01494C9F" w14:textId="6F7EB28A" w:rsidR="008D1FF8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introduction of enemies, they are spawned but do not do nothing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CFB1BB9" w:rsidR="00400E15" w:rsidRDefault="008D1FF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25CA1C9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AI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DDF206" w:rsidR="00400E15" w:rsidRDefault="008D1FF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14BDF" w14:textId="77777777" w:rsidR="008D1FF8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can destroy the enemies and he can receive damage. </w:t>
                  </w:r>
                </w:p>
                <w:p w14:paraId="5B5E4C26" w14:textId="77777777" w:rsidR="008D1FF8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HUD for health </w:t>
                  </w:r>
                </w:p>
                <w:p w14:paraId="1EE1B5DE" w14:textId="251C1D56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Recover functionality 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B06B8BC" w:rsidR="00400E15" w:rsidRDefault="008D1FF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4A4E6950" w:rsidR="00400E15" w:rsidRDefault="008D1FF8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CACCDE" w14:textId="7BC4B79C" w:rsidR="00400E15" w:rsidRDefault="008D1FF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D1FF8">
                    <w:rPr>
                      <w:i/>
                      <w:color w:val="B7B7B7"/>
                    </w:rPr>
                    <w:t xml:space="preserve">Primitive objects and background replaced real 3D </w:t>
                  </w:r>
                  <w:r w:rsidR="002804BD" w:rsidRPr="008D1FF8">
                    <w:rPr>
                      <w:i/>
                      <w:color w:val="B7B7B7"/>
                    </w:rPr>
                    <w:t>assets.</w:t>
                  </w:r>
                </w:p>
                <w:p w14:paraId="52EB3BC9" w14:textId="54A28A8E" w:rsidR="002804BD" w:rsidRDefault="002804B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UI/ </w:t>
                  </w: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and start screen Implemented.</w:t>
                  </w:r>
                </w:p>
                <w:p w14:paraId="683C18F1" w14:textId="10F695ED" w:rsidR="002804BD" w:rsidRDefault="002804B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4BD"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890B009" w:rsidR="00400E15" w:rsidRDefault="002804B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27 and 04/03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D1FF8" w14:paraId="198178B9" w14:textId="77777777" w:rsidTr="008D1F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  <w:shd w:val="clear" w:color="auto" w:fill="F2F2F2" w:themeFill="background1" w:themeFillShade="F2"/>
          </w:tcPr>
          <w:p w14:paraId="7C4777B4" w14:textId="77777777" w:rsidR="008D1FF8" w:rsidRDefault="008D1FF8" w:rsidP="00E95B0B">
            <w:pPr>
              <w:widowControl w:val="0"/>
              <w:spacing w:line="240" w:lineRule="auto"/>
              <w:jc w:val="right"/>
              <w:rPr>
                <w:b/>
              </w:rPr>
            </w:pPr>
          </w:p>
          <w:p w14:paraId="06D31CB1" w14:textId="77777777" w:rsidR="008D1FF8" w:rsidRDefault="008D1FF8" w:rsidP="00E95B0B">
            <w:pPr>
              <w:widowControl w:val="0"/>
              <w:spacing w:line="240" w:lineRule="auto"/>
              <w:jc w:val="right"/>
              <w:rPr>
                <w:b/>
              </w:rPr>
            </w:pPr>
          </w:p>
          <w:p w14:paraId="30020719" w14:textId="5CC82F80" w:rsidR="008D1FF8" w:rsidRDefault="008D1FF8" w:rsidP="00E95B0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</w:tcPr>
          <w:p w14:paraId="58D71875" w14:textId="77777777" w:rsidR="008D1FF8" w:rsidRDefault="008D1FF8" w:rsidP="00E95B0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D1FF8" w14:paraId="54CBDEFD" w14:textId="77777777" w:rsidTr="00E95B0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EEEF53A" w14:textId="77777777" w:rsidR="008D1FF8" w:rsidRDefault="002804BD" w:rsidP="00E95B0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Weapon powerup </w:t>
                  </w:r>
                </w:p>
                <w:p w14:paraId="5959602F" w14:textId="312D5A62" w:rsidR="002804BD" w:rsidRDefault="002804BD" w:rsidP="00E95B0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Keys to unlock doors and walls breaking mechanics  </w:t>
                  </w:r>
                </w:p>
              </w:tc>
            </w:tr>
          </w:tbl>
          <w:p w14:paraId="2C3669AD" w14:textId="77777777" w:rsidR="008D1FF8" w:rsidRDefault="008D1FF8" w:rsidP="00E95B0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3E80DC8D" w14:textId="77777777" w:rsidR="008D1FF8" w:rsidRDefault="008D1FF8" w:rsidP="00E95B0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8D1FF8" w14:paraId="5BCEFC25" w14:textId="77777777" w:rsidTr="00E95B0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9EABB" w14:textId="63B0A15C" w:rsidR="008D1FF8" w:rsidRDefault="002804BD" w:rsidP="00E95B0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8D1FF8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2EAC0D28" w14:textId="77777777" w:rsidR="008D1FF8" w:rsidRDefault="008D1FF8" w:rsidP="00E95B0B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119BEBB" w:rsidR="00400E15" w:rsidRDefault="00DE4F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9DEBA" wp14:editId="494B8428">
                                  <wp:extent cx="6195060" cy="464058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5060" cy="4640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AA46FC7" w14:textId="7119BEBB" w:rsidR="00400E15" w:rsidRDefault="00DE4F6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C9DEBA" wp14:editId="494B8428">
                            <wp:extent cx="6195060" cy="464058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5060" cy="4640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804BD"/>
    <w:rsid w:val="002C234E"/>
    <w:rsid w:val="00400E15"/>
    <w:rsid w:val="007D0F2B"/>
    <w:rsid w:val="008D1FF8"/>
    <w:rsid w:val="00A41332"/>
    <w:rsid w:val="00AE6602"/>
    <w:rsid w:val="00D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Paolo</cp:lastModifiedBy>
  <cp:revision>2</cp:revision>
  <dcterms:created xsi:type="dcterms:W3CDTF">2021-02-14T03:32:00Z</dcterms:created>
  <dcterms:modified xsi:type="dcterms:W3CDTF">2021-02-14T03:32:00Z</dcterms:modified>
</cp:coreProperties>
</file>