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85" w:rsidRDefault="00590BBB">
      <w:r>
        <w:t>Vehicle API User Story</w:t>
      </w:r>
      <w:r w:rsidR="00A0645C">
        <w:t xml:space="preserve"> ([service]/users/[username]/vehicles)</w:t>
      </w:r>
    </w:p>
    <w:p w:rsidR="00590BBB" w:rsidRDefault="00590BBB" w:rsidP="00590BBB">
      <w:pPr>
        <w:pStyle w:val="ListParagraph"/>
        <w:numPr>
          <w:ilvl w:val="0"/>
          <w:numId w:val="1"/>
        </w:numPr>
      </w:pPr>
      <w:r>
        <w:t xml:space="preserve">The API allows </w:t>
      </w:r>
      <w:r w:rsidR="00507C31">
        <w:t>a user to register</w:t>
      </w:r>
      <w:r>
        <w:t xml:space="preserve"> a vehicle</w:t>
      </w:r>
      <w:r w:rsidR="00B34FB4">
        <w:t>.</w:t>
      </w:r>
    </w:p>
    <w:p w:rsidR="00590BBB" w:rsidRDefault="00A0645C" w:rsidP="00590BBB">
      <w:pPr>
        <w:pStyle w:val="ListParagraph"/>
        <w:numPr>
          <w:ilvl w:val="1"/>
          <w:numId w:val="1"/>
        </w:numPr>
      </w:pPr>
      <w:r>
        <w:t>It should return an</w:t>
      </w:r>
      <w:r w:rsidR="00590BBB">
        <w:t xml:space="preserve"> OK and the URI of the new vehicle when the registration is successful.</w:t>
      </w:r>
    </w:p>
    <w:p w:rsidR="00315576" w:rsidRDefault="00315576" w:rsidP="00590BBB">
      <w:pPr>
        <w:pStyle w:val="ListParagraph"/>
        <w:numPr>
          <w:ilvl w:val="1"/>
          <w:numId w:val="1"/>
        </w:numPr>
      </w:pPr>
      <w:r>
        <w:t>It should return a NOT_AUTHORIZED when the user is trying to register a vehicle to another user.</w:t>
      </w:r>
    </w:p>
    <w:p w:rsidR="00590BBB" w:rsidRDefault="00590BBB" w:rsidP="00590BBB">
      <w:pPr>
        <w:pStyle w:val="ListParagraph"/>
        <w:numPr>
          <w:ilvl w:val="1"/>
          <w:numId w:val="1"/>
        </w:numPr>
      </w:pPr>
      <w:r>
        <w:t>It should return a BAD_REQUEST when the vehicle is null or empty.</w:t>
      </w:r>
    </w:p>
    <w:p w:rsidR="00590BBB" w:rsidRDefault="00590BBB" w:rsidP="00590BBB">
      <w:pPr>
        <w:pStyle w:val="ListParagraph"/>
        <w:numPr>
          <w:ilvl w:val="1"/>
          <w:numId w:val="1"/>
        </w:numPr>
      </w:pPr>
      <w:r>
        <w:t>It should return a NOT_MODIFIED when the vehicle name was registered by the user before.</w:t>
      </w:r>
    </w:p>
    <w:p w:rsidR="00590BBB" w:rsidRDefault="00590BBB" w:rsidP="00590BBB">
      <w:pPr>
        <w:pStyle w:val="ListParagraph"/>
        <w:numPr>
          <w:ilvl w:val="1"/>
          <w:numId w:val="1"/>
        </w:numPr>
      </w:pPr>
      <w:r>
        <w:t xml:space="preserve">It should return a BAD_REQUEST when the mandatory fields </w:t>
      </w:r>
      <w:r w:rsidR="00D2621E">
        <w:t>we</w:t>
      </w:r>
      <w:r>
        <w:t>ren’t</w:t>
      </w:r>
      <w:r w:rsidR="00D2621E">
        <w:t xml:space="preserve"> set.</w:t>
      </w:r>
    </w:p>
    <w:p w:rsidR="00D2621E" w:rsidRDefault="00D2621E" w:rsidP="00590BBB">
      <w:pPr>
        <w:pStyle w:val="ListParagraph"/>
        <w:numPr>
          <w:ilvl w:val="1"/>
          <w:numId w:val="1"/>
        </w:numPr>
      </w:pPr>
      <w:r>
        <w:t>It should return a BAD_REQUEST when some of the fields weren’t valid: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Name</w:t>
      </w:r>
      <w:r w:rsidR="00C5431B">
        <w:t xml:space="preserve"> should contain</w:t>
      </w:r>
      <w:r w:rsidR="001E2C49">
        <w:t xml:space="preserve"> at least a character, without spaces (one word), only alphanumeric characters.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Make</w:t>
      </w:r>
      <w:r w:rsidR="001E2C49">
        <w:t xml:space="preserve"> s</w:t>
      </w:r>
      <w:r w:rsidR="00C5431B">
        <w:t xml:space="preserve">hould contain </w:t>
      </w:r>
      <w:r w:rsidR="007325BB">
        <w:t xml:space="preserve">only </w:t>
      </w:r>
      <w:r w:rsidR="00C5431B">
        <w:t>alphanumeric characters.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Model</w:t>
      </w:r>
      <w:r w:rsidR="00C5431B">
        <w:t xml:space="preserve"> </w:t>
      </w:r>
      <w:r w:rsidR="007325BB">
        <w:t>should contain only alphanumeric characters.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Initial mileage</w:t>
      </w:r>
      <w:r w:rsidR="007325BB">
        <w:t xml:space="preserve"> should be a natural number.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Year</w:t>
      </w:r>
      <w:r w:rsidR="007325BB">
        <w:t xml:space="preserve"> should be greater than 1</w:t>
      </w:r>
      <w:r w:rsidR="00AB3E93">
        <w:t>85</w:t>
      </w:r>
      <w:r w:rsidR="007325BB">
        <w:t>0</w:t>
      </w:r>
      <w:r w:rsidR="00AB3E93">
        <w:t xml:space="preserve"> (first motored vehicle?</w:t>
      </w:r>
      <w:bookmarkStart w:id="0" w:name="_GoBack"/>
      <w:bookmarkEnd w:id="0"/>
      <w:r w:rsidR="00AB3E93">
        <w:t>)</w:t>
      </w:r>
      <w:r w:rsidR="007325BB">
        <w:t>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 xml:space="preserve">Color </w:t>
      </w:r>
      <w:r w:rsidR="007325BB">
        <w:t>should contain only alphanumeric characters. It could be null.</w:t>
      </w:r>
    </w:p>
    <w:p w:rsidR="00A0645C" w:rsidRDefault="00A0645C" w:rsidP="00A0645C">
      <w:pPr>
        <w:pStyle w:val="ListParagraph"/>
        <w:numPr>
          <w:ilvl w:val="0"/>
          <w:numId w:val="1"/>
        </w:numPr>
      </w:pPr>
      <w:r>
        <w:t xml:space="preserve">The API allows </w:t>
      </w:r>
      <w:r w:rsidR="00507C31">
        <w:t>a user to update</w:t>
      </w:r>
      <w:r>
        <w:t xml:space="preserve"> a registered vehicle.</w:t>
      </w:r>
    </w:p>
    <w:p w:rsidR="00A0645C" w:rsidRDefault="00A0645C" w:rsidP="00A0645C">
      <w:pPr>
        <w:pStyle w:val="ListParagraph"/>
        <w:numPr>
          <w:ilvl w:val="1"/>
          <w:numId w:val="1"/>
        </w:numPr>
      </w:pPr>
      <w:r>
        <w:t>It should return an OK when the updating was successful.</w:t>
      </w:r>
    </w:p>
    <w:p w:rsidR="00315576" w:rsidRDefault="00315576" w:rsidP="00315576">
      <w:pPr>
        <w:pStyle w:val="ListParagraph"/>
        <w:numPr>
          <w:ilvl w:val="1"/>
          <w:numId w:val="1"/>
        </w:numPr>
      </w:pPr>
      <w:r>
        <w:t>It should return a NOT_AUTHORIZED when the user is trying to update a vehicle he doesn’t own.</w:t>
      </w:r>
    </w:p>
    <w:p w:rsidR="00A0645C" w:rsidRDefault="00A0645C" w:rsidP="00A0645C">
      <w:pPr>
        <w:pStyle w:val="ListParagraph"/>
        <w:numPr>
          <w:ilvl w:val="1"/>
          <w:numId w:val="1"/>
        </w:numPr>
      </w:pPr>
      <w:r>
        <w:t xml:space="preserve">It should return </w:t>
      </w:r>
      <w:r w:rsidR="00315576">
        <w:t>a NOT_FOUND when the vehicle name wasn’t registered by the user before</w:t>
      </w:r>
      <w:r w:rsidR="00BE5C7E">
        <w:t xml:space="preserve"> (not idempotent)</w:t>
      </w:r>
      <w:r w:rsidR="00315576">
        <w:t>.</w:t>
      </w:r>
    </w:p>
    <w:p w:rsidR="00315576" w:rsidRDefault="00315576" w:rsidP="00A0645C">
      <w:pPr>
        <w:pStyle w:val="ListParagraph"/>
        <w:numPr>
          <w:ilvl w:val="1"/>
          <w:numId w:val="1"/>
        </w:numPr>
      </w:pPr>
      <w:r>
        <w:t>It should return a NOT_MODIFIED when the new vehicle name is a duplicated/existing name.</w:t>
      </w:r>
    </w:p>
    <w:p w:rsidR="00315576" w:rsidRDefault="00315576" w:rsidP="00A0645C">
      <w:pPr>
        <w:pStyle w:val="ListParagraph"/>
        <w:numPr>
          <w:ilvl w:val="1"/>
          <w:numId w:val="1"/>
        </w:numPr>
      </w:pPr>
      <w:r>
        <w:t xml:space="preserve">It should return a BAD_REQUEST when the vehicle is </w:t>
      </w:r>
      <w:r>
        <w:t>null</w:t>
      </w:r>
      <w:r>
        <w:t xml:space="preserve"> or empty.</w:t>
      </w:r>
    </w:p>
    <w:p w:rsidR="00315576" w:rsidRDefault="00315576" w:rsidP="00A0645C">
      <w:pPr>
        <w:pStyle w:val="ListParagraph"/>
        <w:numPr>
          <w:ilvl w:val="1"/>
          <w:numId w:val="1"/>
        </w:numPr>
      </w:pPr>
      <w:r>
        <w:t xml:space="preserve">It should return </w:t>
      </w:r>
      <w:r w:rsidR="00B34FB4">
        <w:t>a BAD_REQUEST when the new vehicle name is null or empty.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 BAD_REQUEST when some of the fields weren’t valid</w:t>
      </w:r>
      <w:r>
        <w:t xml:space="preserve"> (see the validation checklist for the </w:t>
      </w:r>
      <w:r w:rsidR="00507C31">
        <w:t>vehicle properties</w:t>
      </w:r>
      <w:r>
        <w:t xml:space="preserve"> in the registration</w:t>
      </w:r>
      <w:r w:rsidR="00507C31">
        <w:t xml:space="preserve"> story</w:t>
      </w:r>
      <w:r>
        <w:t>).</w:t>
      </w:r>
    </w:p>
    <w:p w:rsidR="00B34FB4" w:rsidRDefault="00B34FB4" w:rsidP="00B34FB4">
      <w:pPr>
        <w:pStyle w:val="ListParagraph"/>
        <w:numPr>
          <w:ilvl w:val="0"/>
          <w:numId w:val="1"/>
        </w:numPr>
      </w:pPr>
      <w:r>
        <w:t xml:space="preserve">The API allows </w:t>
      </w:r>
      <w:r w:rsidR="00507C31">
        <w:t>a user to delete</w:t>
      </w:r>
      <w:r>
        <w:t xml:space="preserve"> a registered car.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an OK when the deletion was successful.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 NOT_FOUND when the vehicle name doesn’t exist.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 NOT_AUTHORIZED when the vehicle the user is trying to delete belongs to another user.</w:t>
      </w:r>
    </w:p>
    <w:p w:rsidR="00507C31" w:rsidRDefault="00507C31" w:rsidP="00B34FB4">
      <w:pPr>
        <w:pStyle w:val="ListParagraph"/>
        <w:numPr>
          <w:ilvl w:val="1"/>
          <w:numId w:val="1"/>
        </w:numPr>
      </w:pPr>
      <w:r>
        <w:t>It should return a BAD_REQUEST when the vehicle name is not valid (see validation checklist in the registration story).</w:t>
      </w:r>
    </w:p>
    <w:p w:rsidR="00507C31" w:rsidRDefault="00507C31" w:rsidP="00507C31">
      <w:pPr>
        <w:pStyle w:val="ListParagraph"/>
        <w:numPr>
          <w:ilvl w:val="0"/>
          <w:numId w:val="1"/>
        </w:numPr>
      </w:pPr>
      <w:r>
        <w:t>The API allows a user to list its registered vehicles</w:t>
      </w:r>
      <w:r w:rsidR="002E2746">
        <w:t xml:space="preserve"> with filtering</w:t>
      </w:r>
      <w:r>
        <w:t>.</w:t>
      </w:r>
    </w:p>
    <w:p w:rsidR="00507C31" w:rsidRDefault="00507C31" w:rsidP="00507C31">
      <w:pPr>
        <w:pStyle w:val="ListParagraph"/>
        <w:numPr>
          <w:ilvl w:val="1"/>
          <w:numId w:val="1"/>
        </w:numPr>
      </w:pPr>
      <w:r>
        <w:t>It should return an OK and a list of all the registered vehicles of the users when the filters are empty or null.</w:t>
      </w:r>
    </w:p>
    <w:p w:rsidR="00507C31" w:rsidRDefault="00507C31" w:rsidP="00507C31">
      <w:pPr>
        <w:pStyle w:val="ListParagraph"/>
        <w:numPr>
          <w:ilvl w:val="1"/>
          <w:numId w:val="1"/>
        </w:numPr>
      </w:pPr>
      <w:r>
        <w:lastRenderedPageBreak/>
        <w:t xml:space="preserve">It should return an OK and an empty list when the user </w:t>
      </w:r>
      <w:r w:rsidR="009D0965">
        <w:t>doesn’t have</w:t>
      </w:r>
      <w:r>
        <w:t xml:space="preserve"> any registered vehicles despite </w:t>
      </w:r>
      <w:r w:rsidR="009D0965">
        <w:t xml:space="preserve">of </w:t>
      </w:r>
      <w:r>
        <w:t>the filters sent.</w:t>
      </w:r>
    </w:p>
    <w:p w:rsidR="009D0965" w:rsidRDefault="00507C31" w:rsidP="00965BC6">
      <w:pPr>
        <w:pStyle w:val="ListParagraph"/>
        <w:numPr>
          <w:ilvl w:val="1"/>
          <w:numId w:val="1"/>
        </w:numPr>
      </w:pPr>
      <w:r>
        <w:t xml:space="preserve">It should return an OK and an empty list when </w:t>
      </w:r>
      <w:r w:rsidR="009D0965">
        <w:t>there weren’t vehicles that match the criteria of the filters sent.</w:t>
      </w:r>
    </w:p>
    <w:p w:rsidR="009D0965" w:rsidRDefault="009D0965" w:rsidP="00507C31">
      <w:pPr>
        <w:pStyle w:val="ListParagraph"/>
        <w:numPr>
          <w:ilvl w:val="1"/>
          <w:numId w:val="1"/>
        </w:numPr>
      </w:pPr>
      <w:r>
        <w:t>It should return a BAD_REQUEST when any of the filters had an invalid value:</w:t>
      </w:r>
    </w:p>
    <w:p w:rsidR="00965BC6" w:rsidRDefault="00965BC6" w:rsidP="009D0965">
      <w:pPr>
        <w:pStyle w:val="ListParagraph"/>
        <w:numPr>
          <w:ilvl w:val="2"/>
          <w:numId w:val="1"/>
        </w:numPr>
      </w:pPr>
      <w:r>
        <w:t>The subject should be a property of the vehicle.</w:t>
      </w:r>
    </w:p>
    <w:p w:rsidR="009D0965" w:rsidRDefault="009D0965" w:rsidP="009D0965">
      <w:pPr>
        <w:pStyle w:val="ListParagraph"/>
        <w:numPr>
          <w:ilvl w:val="2"/>
          <w:numId w:val="1"/>
        </w:numPr>
      </w:pPr>
      <w:r>
        <w:t xml:space="preserve">It should have a valid criterion: equals to, greater than, greater than or equals to, less than, </w:t>
      </w:r>
      <w:r w:rsidR="00965BC6">
        <w:t>less than or equals to, like.</w:t>
      </w:r>
    </w:p>
    <w:p w:rsidR="00965BC6" w:rsidRDefault="00965BC6" w:rsidP="009D0965">
      <w:pPr>
        <w:pStyle w:val="ListParagraph"/>
        <w:numPr>
          <w:ilvl w:val="2"/>
          <w:numId w:val="1"/>
        </w:numPr>
      </w:pPr>
      <w:r>
        <w:t>The criterion should be related to the nature of the property to filter (e.g. for a text, we shouldn’t apply the greater than or less than).</w:t>
      </w:r>
    </w:p>
    <w:p w:rsidR="00965BC6" w:rsidRDefault="00965BC6" w:rsidP="009D0965">
      <w:pPr>
        <w:pStyle w:val="ListParagraph"/>
        <w:numPr>
          <w:ilvl w:val="2"/>
          <w:numId w:val="1"/>
        </w:numPr>
      </w:pPr>
      <w:r>
        <w:t>The predicate should have the same nature of the subject/property to filter.</w:t>
      </w:r>
    </w:p>
    <w:p w:rsidR="002E2746" w:rsidRDefault="002E2746" w:rsidP="002E2746">
      <w:pPr>
        <w:pStyle w:val="ListParagraph"/>
        <w:numPr>
          <w:ilvl w:val="1"/>
          <w:numId w:val="1"/>
        </w:numPr>
      </w:pPr>
      <w:r>
        <w:t>It should return an OK and a list that matches the filter list sent.</w:t>
      </w:r>
    </w:p>
    <w:sectPr w:rsidR="002E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1038"/>
    <w:multiLevelType w:val="hybridMultilevel"/>
    <w:tmpl w:val="B600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BB"/>
    <w:rsid w:val="001E2C49"/>
    <w:rsid w:val="002E2746"/>
    <w:rsid w:val="00315576"/>
    <w:rsid w:val="004E401B"/>
    <w:rsid w:val="00507C31"/>
    <w:rsid w:val="00590BBB"/>
    <w:rsid w:val="007325BB"/>
    <w:rsid w:val="007A0A85"/>
    <w:rsid w:val="00965BC6"/>
    <w:rsid w:val="009D0965"/>
    <w:rsid w:val="00A0645C"/>
    <w:rsid w:val="00AB3E93"/>
    <w:rsid w:val="00B34FB4"/>
    <w:rsid w:val="00BA3FE9"/>
    <w:rsid w:val="00BE5C7E"/>
    <w:rsid w:val="00C5431B"/>
    <w:rsid w:val="00D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4</cp:revision>
  <dcterms:created xsi:type="dcterms:W3CDTF">2012-06-10T14:52:00Z</dcterms:created>
  <dcterms:modified xsi:type="dcterms:W3CDTF">2012-06-10T19:20:00Z</dcterms:modified>
</cp:coreProperties>
</file>