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5BC625" w14:paraId="3BFEFB25" wp14:textId="42F73AB1">
      <w:pPr>
        <w:pStyle w:val="Normal"/>
        <w:jc w:val="center"/>
        <w:rPr>
          <w:b w:val="1"/>
          <w:bCs w:val="1"/>
        </w:rPr>
      </w:pPr>
      <w:bookmarkStart w:name="_GoBack" w:id="0"/>
      <w:bookmarkEnd w:id="0"/>
      <w:r w:rsidRPr="0E5BC625" w:rsidR="0E5BC625">
        <w:rPr>
          <w:b w:val="1"/>
          <w:bCs w:val="1"/>
        </w:rPr>
        <w:t xml:space="preserve">LOGICIELS SPECIALISES – Paolo Crosetto – </w:t>
      </w:r>
      <w:hyperlink r:id="R9c4b45d7dfb2496e">
        <w:r w:rsidRPr="0E5BC625" w:rsidR="0E5BC625">
          <w:rPr>
            <w:rStyle w:val="Hyperlink"/>
            <w:b w:val="1"/>
            <w:bCs w:val="1"/>
          </w:rPr>
          <w:t>paolo.crosetto@gmail.com</w:t>
        </w:r>
      </w:hyperlink>
      <w:r w:rsidRPr="0E5BC625" w:rsidR="0E5BC625">
        <w:rPr>
          <w:b w:val="1"/>
          <w:bCs w:val="1"/>
        </w:rPr>
        <w:t xml:space="preserve"> – BATEG 413</w:t>
      </w:r>
    </w:p>
    <w:p w:rsidR="0E5BC625" w:rsidP="0E5BC625" w:rsidRDefault="0E5BC625" w14:paraId="753A13B5" w14:textId="3EFDFF1E">
      <w:pPr>
        <w:pStyle w:val="Normal"/>
        <w:jc w:val="left"/>
        <w:rPr>
          <w:b w:val="0"/>
          <w:bCs w:val="0"/>
        </w:rPr>
      </w:pPr>
      <w:r w:rsidR="0E5BC625">
        <w:rPr>
          <w:b w:val="0"/>
          <w:bCs w:val="0"/>
        </w:rPr>
        <w:t xml:space="preserve">R =&gt; lg de prog pour faire </w:t>
      </w:r>
      <w:r w:rsidR="0E5BC625">
        <w:rPr>
          <w:b w:val="0"/>
          <w:bCs w:val="0"/>
        </w:rPr>
        <w:t>des stats</w:t>
      </w:r>
    </w:p>
    <w:p w:rsidR="0E5BC625" w:rsidP="0E5BC625" w:rsidRDefault="0E5BC625" w14:paraId="289FD802" w14:textId="02F0FD93">
      <w:pPr>
        <w:pStyle w:val="Normal"/>
        <w:jc w:val="left"/>
        <w:rPr>
          <w:b w:val="0"/>
          <w:bCs w:val="0"/>
          <w:color w:val="auto"/>
        </w:rPr>
      </w:pPr>
      <w:r w:rsidR="0E5BC625">
        <w:rPr>
          <w:b w:val="0"/>
          <w:bCs w:val="0"/>
        </w:rPr>
        <w:t xml:space="preserve">Analyse de données </w:t>
      </w:r>
      <w:r w:rsidRPr="0E5BC625" w:rsidR="0E5BC625">
        <w:rPr>
          <w:b w:val="0"/>
          <w:bCs w:val="0"/>
          <w:color w:val="FF0000"/>
        </w:rPr>
        <w:t xml:space="preserve">descriptives </w:t>
      </w:r>
      <w:r w:rsidRPr="0E5BC625" w:rsidR="0E5BC625">
        <w:rPr>
          <w:b w:val="0"/>
          <w:bCs w:val="0"/>
          <w:color w:val="auto"/>
        </w:rPr>
        <w:t>+ faire des documents + graphiques</w:t>
      </w:r>
    </w:p>
    <w:p w:rsidR="0E5BC625" w:rsidP="0E5BC625" w:rsidRDefault="0E5BC625" w14:paraId="27CD080F" w14:textId="35E25308">
      <w:pPr>
        <w:pStyle w:val="Normal"/>
        <w:jc w:val="left"/>
        <w:rPr>
          <w:b w:val="0"/>
          <w:bCs w:val="0"/>
        </w:rPr>
      </w:pPr>
      <w:r w:rsidR="0E5BC625">
        <w:rPr>
          <w:b w:val="0"/>
          <w:bCs w:val="0"/>
        </w:rPr>
        <w:t>On va travailler au nv de jeux de données (data frames)</w:t>
      </w:r>
    </w:p>
    <w:p w:rsidR="0E5BC625" w:rsidP="0E5BC625" w:rsidRDefault="0E5BC625" w14:paraId="04F93382" w14:textId="3C7C11EB">
      <w:pPr>
        <w:pStyle w:val="Normal"/>
        <w:jc w:val="left"/>
        <w:rPr>
          <w:b w:val="0"/>
          <w:bCs w:val="0"/>
        </w:rPr>
      </w:pPr>
      <w:r w:rsidR="0E5BC625">
        <w:rPr>
          <w:b w:val="0"/>
          <w:bCs w:val="0"/>
        </w:rPr>
        <w:t>Exam (8 è séance) : rapport de stat sur des données (.Rmd) en appliquant ce qu’on a fait ensemble (sur GitHub) + présentation orale aux camarades + répondre à des questions supplémentaires sur nos bases de données</w:t>
      </w:r>
    </w:p>
    <w:p w:rsidR="0E5BC625" w:rsidP="0E5BC625" w:rsidRDefault="0E5BC625" w14:paraId="0508A1A7" w14:textId="10950EC1">
      <w:pPr>
        <w:pStyle w:val="Normal"/>
        <w:jc w:val="left"/>
        <w:rPr>
          <w:b w:val="0"/>
          <w:bCs w:val="0"/>
        </w:rPr>
      </w:pPr>
      <w:proofErr w:type="spellStart"/>
      <w:r w:rsidR="0E5BC625">
        <w:rPr>
          <w:b w:val="0"/>
          <w:bCs w:val="0"/>
        </w:rPr>
        <w:t>TidyTuesday</w:t>
      </w:r>
      <w:proofErr w:type="spellEnd"/>
      <w:r w:rsidR="0E5BC625">
        <w:rPr>
          <w:b w:val="0"/>
          <w:bCs w:val="0"/>
        </w:rPr>
        <w:t xml:space="preserve"> sur twitter =&gt; exemple de rapports sur les jeux de données</w:t>
      </w:r>
    </w:p>
    <w:p w:rsidR="0E5BC625" w:rsidP="0E5BC625" w:rsidRDefault="0E5BC625" w14:paraId="74422D6D" w14:textId="518EFE3C">
      <w:pPr>
        <w:pStyle w:val="Normal"/>
        <w:jc w:val="left"/>
        <w:rPr>
          <w:b w:val="0"/>
          <w:bCs w:val="0"/>
        </w:rPr>
      </w:pPr>
    </w:p>
    <w:p w:rsidR="0E5BC625" w:rsidP="0E5BC625" w:rsidRDefault="0E5BC625" w14:paraId="582F4758" w14:textId="680EFEA4">
      <w:pPr>
        <w:pStyle w:val="Normal"/>
        <w:jc w:val="left"/>
        <w:rPr>
          <w:b w:val="0"/>
          <w:bCs w:val="0"/>
        </w:rPr>
      </w:pPr>
      <w:r w:rsidR="0E5BC625">
        <w:rPr>
          <w:b w:val="0"/>
          <w:bCs w:val="0"/>
        </w:rPr>
        <w:t xml:space="preserve">On utilise </w:t>
      </w:r>
      <w:proofErr w:type="spellStart"/>
      <w:r w:rsidR="0E5BC625">
        <w:rPr>
          <w:b w:val="0"/>
          <w:bCs w:val="0"/>
        </w:rPr>
        <w:t>Rstudio</w:t>
      </w:r>
      <w:proofErr w:type="spellEnd"/>
      <w:r w:rsidR="0E5BC625">
        <w:rPr>
          <w:b w:val="0"/>
          <w:bCs w:val="0"/>
        </w:rPr>
        <w:t xml:space="preserve">, package </w:t>
      </w:r>
      <w:proofErr w:type="spellStart"/>
      <w:r w:rsidR="0E5BC625">
        <w:rPr>
          <w:b w:val="0"/>
          <w:bCs w:val="0"/>
        </w:rPr>
        <w:t>tidyverse</w:t>
      </w:r>
      <w:proofErr w:type="spellEnd"/>
      <w:r w:rsidR="0E5BC625">
        <w:rPr>
          <w:b w:val="0"/>
          <w:bCs w:val="0"/>
        </w:rPr>
        <w:t xml:space="preserve"> (dialecte de R) </w:t>
      </w:r>
    </w:p>
    <w:p w:rsidR="0E5BC625" w:rsidP="0E5BC625" w:rsidRDefault="0E5BC625" w14:paraId="474D7AFC" w14:textId="534BDA41">
      <w:pPr>
        <w:pStyle w:val="Normal"/>
        <w:jc w:val="left"/>
        <w:rPr>
          <w:b w:val="0"/>
          <w:bCs w:val="0"/>
        </w:rPr>
      </w:pPr>
      <w:r w:rsidR="0E5BC625">
        <w:rPr>
          <w:b w:val="0"/>
          <w:bCs w:val="0"/>
        </w:rPr>
        <w:t>Documenter chaque ligne de code pour s’y retrouver</w:t>
      </w:r>
    </w:p>
    <w:p w:rsidR="0E5BC625" w:rsidP="0E5BC625" w:rsidRDefault="0E5BC625" w14:paraId="4858119B" w14:textId="50C49AC7">
      <w:pPr>
        <w:pStyle w:val="Normal"/>
        <w:jc w:val="left"/>
        <w:rPr>
          <w:b w:val="0"/>
          <w:bCs w:val="0"/>
        </w:rPr>
      </w:pPr>
      <w:r w:rsidR="7397FB9C">
        <w:rPr>
          <w:b w:val="0"/>
          <w:bCs w:val="0"/>
        </w:rPr>
        <w:t xml:space="preserve">Sauvegarder un </w:t>
      </w:r>
      <w:r w:rsidR="7397FB9C">
        <w:rPr>
          <w:b w:val="0"/>
          <w:bCs w:val="0"/>
        </w:rPr>
        <w:t>Rscript</w:t>
      </w:r>
      <w:r w:rsidR="7397FB9C">
        <w:rPr>
          <w:b w:val="0"/>
          <w:bCs w:val="0"/>
        </w:rPr>
        <w:t xml:space="preserve"> en .md pour qu’il soit directement en markdown</w:t>
      </w:r>
    </w:p>
    <w:p w:rsidR="7397FB9C" w:rsidP="7397FB9C" w:rsidRDefault="7397FB9C" w14:paraId="67688C10" w14:textId="41D77ADC">
      <w:pPr>
        <w:pStyle w:val="Normal"/>
        <w:jc w:val="left"/>
        <w:rPr>
          <w:b w:val="0"/>
          <w:bCs w:val="0"/>
        </w:rPr>
      </w:pPr>
      <w:r w:rsidR="7397FB9C">
        <w:rPr>
          <w:b w:val="0"/>
          <w:bCs w:val="0"/>
        </w:rPr>
        <w:t xml:space="preserve">GitHub: </w:t>
      </w:r>
      <w:hyperlink r:id="R73827522114c4eda">
        <w:r w:rsidRPr="7397FB9C" w:rsidR="7397FB9C">
          <w:rPr>
            <w:rStyle w:val="Hyperlink"/>
            <w:b w:val="0"/>
            <w:bCs w:val="0"/>
          </w:rPr>
          <w:t>alizee.gott@gmail.com</w:t>
        </w:r>
      </w:hyperlink>
    </w:p>
    <w:p w:rsidR="7397FB9C" w:rsidP="7397FB9C" w:rsidRDefault="7397FB9C" w14:paraId="4284969A" w14:textId="6A31A4BD">
      <w:pPr>
        <w:pStyle w:val="Normal"/>
        <w:jc w:val="left"/>
        <w:rPr>
          <w:b w:val="0"/>
          <w:bCs w:val="0"/>
        </w:rPr>
      </w:pPr>
      <w:r w:rsidR="7397FB9C">
        <w:rPr>
          <w:b w:val="0"/>
          <w:bCs w:val="0"/>
        </w:rPr>
        <w:t>Mdp: Logiciels2021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B5BE79"/>
    <w:rsid w:val="0E5BC625"/>
    <w:rsid w:val="42B5BE79"/>
    <w:rsid w:val="7397F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BE79"/>
  <w15:chartTrackingRefBased/>
  <w15:docId w15:val="{31A03F25-12EB-4249-94DF-AD96B7A3D5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paolo.crosetto@gmail.com" TargetMode="External" Id="R9c4b45d7dfb2496e" /><Relationship Type="http://schemas.openxmlformats.org/officeDocument/2006/relationships/hyperlink" Target="mailto:alizee.gott@gmail.com" TargetMode="External" Id="R73827522114c4e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2021-09-15T11:37:41.8102060Z</dcterms:created>
  <dcterms:modified xsi:type="dcterms:W3CDTF">2021-09-15T13:24:14.4495963Z</dcterms:modified>
  <dc:creator>Alizée Guyot</dc:creator>
  <lastModifiedBy>Alizée Guyot</lastModifiedBy>
</coreProperties>
</file>