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CB1B8" w14:textId="622ED6A5" w:rsidR="00A86022" w:rsidRDefault="00A86022" w:rsidP="00A86022">
      <w:pPr>
        <w:jc w:val="both"/>
      </w:pPr>
      <w:r>
        <w:t>Validity Check:</w:t>
      </w:r>
    </w:p>
    <w:p w14:paraId="39ED6E8E" w14:textId="26BAA9CE" w:rsidR="00A86022" w:rsidRDefault="00CF3978" w:rsidP="00A86022">
      <w:pPr>
        <w:jc w:val="both"/>
      </w:pPr>
      <w:r>
        <w:rPr>
          <w:noProof/>
        </w:rPr>
        <w:drawing>
          <wp:inline distT="0" distB="0" distL="0" distR="0" wp14:anchorId="6210FC41" wp14:editId="0058992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6DD07" w14:textId="61715C99" w:rsidR="00A86022" w:rsidRDefault="00A86022" w:rsidP="00A86022">
      <w:pPr>
        <w:jc w:val="both"/>
      </w:pPr>
    </w:p>
    <w:p w14:paraId="54FA33DF" w14:textId="40E0166D" w:rsidR="00CF3978" w:rsidRDefault="00CF3978" w:rsidP="00A86022">
      <w:pPr>
        <w:jc w:val="both"/>
      </w:pPr>
      <w:r>
        <w:t>ERROR CHECK:</w:t>
      </w:r>
    </w:p>
    <w:p w14:paraId="6FC92A5D" w14:textId="3AFFF1CC" w:rsidR="00CF3978" w:rsidRDefault="00CF3978" w:rsidP="00A86022">
      <w:pPr>
        <w:jc w:val="both"/>
      </w:pPr>
      <w:r>
        <w:rPr>
          <w:noProof/>
        </w:rPr>
        <w:drawing>
          <wp:inline distT="0" distB="0" distL="0" distR="0" wp14:anchorId="07EBE253" wp14:editId="7734698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3978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E3835B" w14:textId="77777777" w:rsidR="00BD61CD" w:rsidRDefault="00BD61CD" w:rsidP="00224BD2">
      <w:pPr>
        <w:spacing w:after="0" w:line="240" w:lineRule="auto"/>
      </w:pPr>
      <w:r>
        <w:separator/>
      </w:r>
    </w:p>
  </w:endnote>
  <w:endnote w:type="continuationSeparator" w:id="0">
    <w:p w14:paraId="40ABEEEF" w14:textId="77777777" w:rsidR="00BD61CD" w:rsidRDefault="00BD61CD" w:rsidP="00224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CFF94" w14:textId="77777777" w:rsidR="00BD61CD" w:rsidRDefault="00BD61CD" w:rsidP="00224BD2">
      <w:pPr>
        <w:spacing w:after="0" w:line="240" w:lineRule="auto"/>
      </w:pPr>
      <w:r>
        <w:separator/>
      </w:r>
    </w:p>
  </w:footnote>
  <w:footnote w:type="continuationSeparator" w:id="0">
    <w:p w14:paraId="49F41158" w14:textId="77777777" w:rsidR="00BD61CD" w:rsidRDefault="00BD61CD" w:rsidP="00224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0C379" w14:textId="35BC9FDB" w:rsidR="00224BD2" w:rsidRDefault="00224BD2">
    <w:pPr>
      <w:pStyle w:val="Header"/>
    </w:pPr>
    <w:r>
      <w:t>PROBLEM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022"/>
    <w:rsid w:val="00146BB5"/>
    <w:rsid w:val="00224BD2"/>
    <w:rsid w:val="002E1E59"/>
    <w:rsid w:val="003D5C3A"/>
    <w:rsid w:val="00A86022"/>
    <w:rsid w:val="00BD61CD"/>
    <w:rsid w:val="00CF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E8DE5"/>
  <w15:chartTrackingRefBased/>
  <w15:docId w15:val="{34FEF8E7-1DF8-41AB-96A6-1C4F4454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BD2"/>
  </w:style>
  <w:style w:type="paragraph" w:styleId="Footer">
    <w:name w:val="footer"/>
    <w:basedOn w:val="Normal"/>
    <w:link w:val="FooterChar"/>
    <w:uiPriority w:val="99"/>
    <w:unhideWhenUsed/>
    <w:rsid w:val="00224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Fajardo</dc:creator>
  <cp:keywords/>
  <dc:description/>
  <cp:lastModifiedBy>Paolo Fajardo</cp:lastModifiedBy>
  <cp:revision>3</cp:revision>
  <dcterms:created xsi:type="dcterms:W3CDTF">2019-12-08T03:46:00Z</dcterms:created>
  <dcterms:modified xsi:type="dcterms:W3CDTF">2019-12-08T07:23:00Z</dcterms:modified>
</cp:coreProperties>
</file>