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0.711936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711935971000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711935971000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 96665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 96665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6655201365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626704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106.97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10340659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10340659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system.mem_ctrls.bytes_read::cpu.inst        41362740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system.mem_ctrls.bytes_read::cpu.data         9947695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51310435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system.mem_ctrls.bytes_inst_read::cpu.inst     41362740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41362740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system.mem_ctrls.bytes_written::cpu.data      6261860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6261860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system.mem_ctrls.num_reads::cpu.inst         10340685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system.mem_ctrls.num_reads::cpu.data          1514969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11855654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system.mem_ctrls.num_writes::cpu.data          888548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888548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system.mem_ctrls.bw_read::cpu.inst           58098961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system.mem_ctrls.bw_read::cpu.data           13972738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 72071699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system.mem_ctrls.bw_inst_read::cpu.inst      58098961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 58098961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system.mem_ctrls.bw_write::cpu.data           8795538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8795538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system.mem_ctrls.bw_total::cpu.inst          58098961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system.mem_ctrls.bw_total::cpu.data          22768276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 80867237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11855655                       # Number of read requests accepted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888548                       # Number of write requests accepted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11855655                       # Number of DRAM read bursts, including those serviced by the write queue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888548                       # Number of DRAM write bursts, including those merged in the write queue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740851136                       # Total number of bytes read from DRAM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17910784                       # Total number of bytes read from write queue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1971200                       # Total number of bytes written to DRAM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51310439                       # Total read bytes from the system interface side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6261860                       # Total written bytes from the system interface side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279856                       # Number of DRAM read bursts serviced by the write queue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857721                       # Number of DRAM write bursts merged with an existing 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1261330                       # Per bank write bursts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1628316                       # Per bank write bursts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1456967                       # Per bank write bursts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150029                       # Per bank write bursts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32060                       # Per bank write bursts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25926                       # Per bank write bursts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1002282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395977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572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218611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49751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71868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70107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1167904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864737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3179362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27449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10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1264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1372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39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666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711935894000                       # Total gap between requests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182125                       # Read request sizes (log2)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1973                       # Read request sizes (log2)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10562022                       # Read request sizes (log2)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1109535                       # Read request sizes (log2)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75288                       # Write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79877                       # Write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733383                       # Write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11575799                       # What read queue length does an incoming req see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1926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1926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1926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1926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1926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1926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1926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1926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1926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1926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1925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1925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1925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1925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1925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1925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1300080                       # Bytes accessed per row activation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571.364667                       # Bytes accessed per row activation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354.550239                       # Bytes accessed per row activation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414.826639                       # Bytes accessed per row activation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308774     23.75%     23.75% # Bytes accessed per row activation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138209     10.63%     34.38% # Bytes accessed per row activation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84156      6.47%     40.85% # Bytes accessed per row activation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84732      6.52%     47.37% # Bytes accessed per row activation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68228      5.25%     52.62%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34951      2.69%     55.31%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42371      3.26%     58.57%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28657      2.20%     60.77%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510002     39.23%    100.00%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1300080                      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 1925                       # Reads before turning the bus around for writes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6013.071688                       # Reads before turning the bus around for writes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3075.916556                       # Reads before turning the bus around for writes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56781.994564                       # Reads before turning the bus around for writes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system.mem_ctrls.rdPerTurnAround::0-131071         1924     99.95%     99.95% # Reads before turning the bus around for writes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system.mem_ctrls.rdPerTurnAround::2.49037e+06-2.62144e+06            1      0.05%    100.00% # Reads before turning the bus around for writes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 1925                       # Reads before turning the bus around for writes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 1925                       # Writes before turning the bus around for reads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 1925    100.00%    100.00% # Writes before turning the bus around for reads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 1925                       # Writes before turning the bus around for reads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120047681000                       # Total ticks spent queuing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337093912250                       # Total ticks spent from burst creation until serviced by the DRAM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57878995000                       # Total ticks spent in databus transfers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10370.57                       # Average queueing delay per DRAM burst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29120.57                       # Average memory access latency per DRAM burst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1040.61                       # Average DRAM read bandwidth in MiByte/s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2.77                       # Average achieved write bandwidth in MiByte/s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72.07                       # Average system read bandwidth in MiByte/s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8.80                       # Average system write bandwidth in MiByte/s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8.15                       # Data bus utilization in percentage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8.13                       # Data bus utilization in percentage for reads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0.02                       # Data bus utilization in percentage for writes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1.00                       # Average read queue length when enqueuing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27.69                       # Average write queue length when enqueuing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10279163                       # Number of row buffer hits during reads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27352                       # Number of row buffer hits during writes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88.80                       # Row buffer hit rate for reads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88.73                       # Row buffer hit rate for writes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55863.51                       # Average gap between requests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88.80                       # Row buffer hit rate, read and write combined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5819542680                       # Energy for activate commands per rank (pJ)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3093156495                       # Energy for precharge commands per rank (pJ)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42503606040                       # Energy for read commands per rank (pJ)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149934060                       # Energy for write commands per rank (pJ)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53028066000.000008                       # Energy for refresh commands per rank (pJ)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87026897190                       # Energy for active background per rank (pJ)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2363081280                       # Energy for precharge background per rank (pJ)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159793833060                       # Energy for active power-down per rank (pJ)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30433499520                       # Energy for precharge power-down per rank (pJ)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23893846440                       # Energy for self refresh per rank (pJ)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408110466495                       # Total energy per rank (pJ)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573.240408                       # Core power per rank (mW)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514926105000                       # Total Idle time Per DRAM Rank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2240502000                       # Time in different power states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22469936000                       # Time in different power states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85243608250                       # Time in different power states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79254222000                       # Time in different power states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172299428000                       # Time in different power states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350428274750                       # Time in different power states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3463057080                       # Energy for activate commands per rank (pJ)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1840643310                       # Energy for precharge commands per rank (pJ)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40147591680                       # Energy for read commands per rank (pJ)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10841940                       # Energy for write commands per rank (pJ)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56173178880.000008                       # Energy for refresh commands per rank (pJ)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78616532370                       # Energy for active background per rank (pJ)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2899365600                       # Energy for precharge background per rank (pJ)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179476263660                       # Energy for active power-down per rank (pJ)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37885782720                       # Energy for precharge power-down per rank (pJ)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12535369380                       # Energy for self refresh per rank (pJ)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413057507040                       # Total energy per rank (pJ)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580.189124                       # Core power per rank (mW)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531956854500                       # Total Idle time Per DRAM Rank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2691101000                       # Time in different power states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23795796000                       # Time in different power states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39711785500                       # Time in different power states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98660814750                       # Time in different power states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153490721250                       # Time in different power states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393585752500                       # Time in different power states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1514969                       # DTB read hits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21                       # DTB read misses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1514990                       # DTB read accesses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888548                       # DTB write hits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888553                       # DTB write accesses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2403517                       # DTB hits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26                       # DTB misses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2403543                       # DTB accesses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10340686                       # ITB hits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36                       # ITB misses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10340722                       # ITB accesses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7437                       # Number of system calls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711935971000                       # Cumulative time (in ticks) in various power states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1423871942                       # number of cpu cycles simulated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10340659                       # Number of instructions committed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10340659                       # Number of ops (including micro ops) committed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  9933411                       # Number of integer alu accesses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  93114                       # Number of float alu accesses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  261957                       # number of times a function call or return occured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 1101750                       # number of instructions that are conditional controls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  9933411                       # number of integer instructions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  93114                       # number of float instructions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 14707599                       # number of times the integer registers were read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  7807352                       # number of times the integer registers were written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 115691                       # number of times the floating registers were read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  59353                       # number of times the floating registers were written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  2403543                       # number of memory refs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 1514990                       # Number of load instructions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  888553                       # Number of store instructions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1423871942                       # Number of busy cycles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 1505942                       # Number of branches fetched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 203010      1.96%      1.96% # Class of executed instruction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  7610240     73.60%     75.56% # Class of executed instruction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  65686      0.64%     76.19% # Class of executed instruction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76.19% # Class of executed instruction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 30763      0.30%     76.49% # Class of executed instruction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  3934      0.04%     76.53% # Class of executed instruction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  8299      0.08%     76.61% # Class of executed instruction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  8547      0.08%     76.69% # Class of executed instruction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76.69% # Class of executed instruction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 1468      0.01%     76.71% # Class of executed instruction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76.71% # Class of executed instruction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 248      0.00%     76.71% # Class of executed instruction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76.71% # Class of executed instruction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76.71% # Class of executed instruction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76.71% # Class of executed instruction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76.71% # Class of executed instruction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76.71% # Class of executed instruction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76.71% # Class of executed instruction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76.71% # Class of executed instruction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76.71% # Class of executed instruction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76.71% # Class of executed instruction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76.71% # Class of executed instruction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76.71% # Class of executed instruction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76.71%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76.71%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76.71%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76.71%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76.71% # Class of executed instruction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76.71% # Class of executed instruction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76.71% # Class of executed instruction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76.71% # Class of executed instruction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76.71% # Class of executed instruction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 1503467     14.54%     91.25% # Class of executed instruction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  865168      8.37%     99.61% # Class of executed instruction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 16469      0.16%     99.77% # Class of executed instruction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 23386      0.23%    100.00% # Class of executed instruction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 10340685                       # Class of executed instruction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711935971000                       # Cumulative time (in ticks) in various power states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 11850709                       # Transaction distribution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11855654                       # Transaction distribution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  883602                       # Transaction distribution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  883602                       # Transaction distribution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  4946                       # Transaction distribution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  4946                       # Transaction distribution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  4946                       # Transaction distribution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 20681371                       # Packet count per connected master and slave (bytes)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  4807034                       # Packet count per connected master and slave (bytes)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25488405                       # Packet count per connected master and slave (bytes)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  41362740                       # Cumulative packet size per connected master and slave (bytes)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 16209555                       # Cumulative packet size per connected master and slave (bytes)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57572295                       # Cumulative packet size per connected master and slave (bytes)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12744203                       # Request fanout histogram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12744203    100.00%    100.00% # Request fanout histogram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12744203                       # Request fanout histogram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13632751000                       # Layer occupancy (ticks)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1.9                       # Layer utilization (%)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23542766250                       # Layer occupancy (ticks)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3.3                       # Layer utilization (%)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4368605250                       # Layer occupancy (ticks)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0.6                       # Layer utilization (%)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