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0A3C" w14:textId="77777777" w:rsidR="00C747AE" w:rsidRDefault="00C539F9" w:rsidP="00C747AE">
      <w:pPr>
        <w:sectPr w:rsidR="00C747AE" w:rsidSect="00C747A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19D45C50" wp14:editId="6A4425E0">
            <wp:extent cx="3817458" cy="9144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696" cy="94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111B" w14:textId="536DF8B0" w:rsidR="00C747AE" w:rsidRPr="00C747AE" w:rsidRDefault="00C747AE" w:rsidP="00C747AE"/>
    <w:p w14:paraId="0895559B" w14:textId="045C1CF2" w:rsidR="00C539F9" w:rsidRPr="000D5AAE" w:rsidRDefault="000D5AAE" w:rsidP="000737AE">
      <w:pPr>
        <w:pBdr>
          <w:bottom w:val="single" w:sz="6" w:space="0" w:color="000000"/>
        </w:pBdr>
        <w:spacing w:before="12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c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ontact</w:t>
      </w:r>
    </w:p>
    <w:p w14:paraId="66B21A70" w14:textId="647EBFD7" w:rsidR="00C539F9" w:rsidRPr="0027149B" w:rsidRDefault="00000000" w:rsidP="00C80FDB">
      <w:pPr>
        <w:spacing w:before="40" w:line="276" w:lineRule="auto"/>
        <w:rPr>
          <w:rFonts w:ascii="Tenor Sans" w:hAnsi="Tenor Sans"/>
          <w:color w:val="000000" w:themeColor="text1"/>
          <w:sz w:val="20"/>
          <w:szCs w:val="20"/>
        </w:rPr>
      </w:pPr>
      <w:hyperlink r:id="rId6" w:history="1">
        <w:r w:rsidR="0027149B" w:rsidRPr="0027149B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paoloiacove</w:t>
        </w:r>
        <w:r w:rsidR="0027149B" w:rsidRPr="0027149B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</w:t>
        </w:r>
        <w:r w:rsidR="0027149B" w:rsidRPr="0027149B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li.com</w:t>
        </w:r>
      </w:hyperlink>
    </w:p>
    <w:p w14:paraId="1C7983B8" w14:textId="4810900A" w:rsidR="0027149B" w:rsidRPr="0027149B" w:rsidRDefault="0027149B" w:rsidP="0027149B">
      <w:pPr>
        <w:spacing w:line="276" w:lineRule="auto"/>
        <w:rPr>
          <w:rFonts w:ascii="Tenor Sans" w:hAnsi="Tenor Sans"/>
          <w:sz w:val="20"/>
          <w:szCs w:val="20"/>
        </w:rPr>
      </w:pPr>
      <w:r>
        <w:rPr>
          <w:rFonts w:ascii="Tenor Sans" w:hAnsi="Tenor Sans"/>
          <w:sz w:val="20"/>
          <w:szCs w:val="20"/>
        </w:rPr>
        <w:t>paoloiacovelli1@gmail.com</w:t>
      </w:r>
    </w:p>
    <w:p w14:paraId="52A2D91C" w14:textId="4000232D" w:rsidR="0027149B" w:rsidRPr="0027149B" w:rsidRDefault="00C539F9" w:rsidP="000D5AAE">
      <w:pPr>
        <w:spacing w:line="276" w:lineRule="auto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27149B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917-818-8555</w:t>
      </w:r>
    </w:p>
    <w:p w14:paraId="605DEC30" w14:textId="1FF8AC76" w:rsidR="00C539F9" w:rsidRPr="000D5AAE" w:rsidRDefault="000D5AAE" w:rsidP="002E2E52">
      <w:pPr>
        <w:pBdr>
          <w:bottom w:val="single" w:sz="6" w:space="0" w:color="000000"/>
        </w:pBdr>
        <w:spacing w:before="18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ducation</w:t>
      </w:r>
    </w:p>
    <w:p w14:paraId="0E3AD00C" w14:textId="77777777" w:rsidR="00C539F9" w:rsidRPr="00907A2A" w:rsidRDefault="00C539F9" w:rsidP="000E5305">
      <w:pPr>
        <w:spacing w:before="40" w:line="276" w:lineRule="auto"/>
        <w:outlineLvl w:val="1"/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book180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  <w:t>Spring 2026</w:t>
      </w:r>
    </w:p>
    <w:p w14:paraId="014C115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Copywriting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ab/>
      </w:r>
    </w:p>
    <w:p w14:paraId="5E41D3D3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</w:p>
    <w:p w14:paraId="1E683FB7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i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 xml:space="preserve">Columbia University 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Fall 2021</w:t>
      </w:r>
    </w:p>
    <w:p w14:paraId="20610A4D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MFA in Creative Writing, Fiction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</w:rPr>
        <w:tab/>
      </w:r>
    </w:p>
    <w:p w14:paraId="45D4F600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</w:pPr>
    </w:p>
    <w:p w14:paraId="15EE498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The New School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Spring 2018</w:t>
      </w:r>
    </w:p>
    <w:p w14:paraId="71876641" w14:textId="605250C2" w:rsidR="00C539F9" w:rsidRPr="00C80FDB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BA in Literary Studies, Writing</w:t>
      </w:r>
    </w:p>
    <w:p w14:paraId="76B998D4" w14:textId="037DB044" w:rsidR="000737AE" w:rsidRPr="000D5AAE" w:rsidRDefault="000737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publications</w:t>
      </w:r>
    </w:p>
    <w:p w14:paraId="3D582A15" w14:textId="6B864967" w:rsidR="000737AE" w:rsidRPr="000737AE" w:rsidRDefault="000737AE" w:rsidP="000E5305">
      <w:pPr>
        <w:pStyle w:val="NormalWeb"/>
        <w:spacing w:before="40" w:beforeAutospacing="0" w:after="0" w:afterAutospacing="0" w:line="276" w:lineRule="auto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0737AE">
        <w:rPr>
          <w:rFonts w:ascii="Tenor Sans" w:hAnsi="Tenor Sans"/>
          <w:b/>
          <w:bCs/>
          <w:color w:val="000000"/>
          <w:sz w:val="20"/>
          <w:szCs w:val="20"/>
        </w:rPr>
        <w:t>The King of Video Poker</w:t>
      </w:r>
    </w:p>
    <w:p w14:paraId="6C61D4AA" w14:textId="1D229C02" w:rsidR="000737AE" w:rsidRDefault="000737AE" w:rsidP="000737AE">
      <w:pPr>
        <w:pStyle w:val="NormalWeb"/>
        <w:spacing w:before="0" w:beforeAutospacing="0" w:after="0" w:afterAutospacing="0" w:line="276" w:lineRule="auto"/>
        <w:textAlignment w:val="baseline"/>
        <w:rPr>
          <w:rFonts w:ascii="Tenor Sans" w:hAnsi="Tenor Sans"/>
          <w:i/>
          <w:iCs/>
          <w:color w:val="000000"/>
          <w:sz w:val="20"/>
          <w:szCs w:val="20"/>
        </w:rPr>
      </w:pPr>
      <w:r w:rsidRPr="000737AE">
        <w:rPr>
          <w:rFonts w:ascii="Tenor Sans" w:hAnsi="Tenor Sans"/>
          <w:i/>
          <w:iCs/>
          <w:color w:val="000000"/>
          <w:sz w:val="20"/>
          <w:szCs w:val="20"/>
        </w:rPr>
        <w:t>Clash Book</w:t>
      </w:r>
      <w:r>
        <w:rPr>
          <w:rFonts w:ascii="Tenor Sans" w:hAnsi="Tenor Sans"/>
          <w:i/>
          <w:iCs/>
          <w:color w:val="000000"/>
          <w:sz w:val="20"/>
          <w:szCs w:val="20"/>
        </w:rPr>
        <w:t>s, 2024</w:t>
      </w:r>
    </w:p>
    <w:p w14:paraId="54AD6A47" w14:textId="4EB8EF3D" w:rsidR="000737AE" w:rsidRPr="000737AE" w:rsidRDefault="000737AE" w:rsidP="00CC1C86">
      <w:pPr>
        <w:pStyle w:val="Heading3"/>
        <w:keepNext w:val="0"/>
        <w:keepLines w:val="0"/>
        <w:numPr>
          <w:ilvl w:val="0"/>
          <w:numId w:val="4"/>
        </w:numPr>
        <w:spacing w:before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Strung some words together on a page. Then strung some more words together on some more pages. And somehow got the thing published</w:t>
      </w:r>
    </w:p>
    <w:p w14:paraId="04033ABB" w14:textId="276B266A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s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kills</w:t>
      </w:r>
    </w:p>
    <w:p w14:paraId="490F106C" w14:textId="6AB83EB8" w:rsidR="00E32E7D" w:rsidRPr="00907A2A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Writing (</w:t>
      </w:r>
      <w:r w:rsidR="0027149B">
        <w:rPr>
          <w:rFonts w:ascii="Tenor Sans" w:hAnsi="Tenor Sans"/>
          <w:color w:val="000000"/>
          <w:sz w:val="20"/>
          <w:szCs w:val="20"/>
        </w:rPr>
        <w:t xml:space="preserve">stories, 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emails, occasional haiku) </w:t>
      </w:r>
    </w:p>
    <w:p w14:paraId="489A7559" w14:textId="394B19DF" w:rsidR="00E32E7D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Big effing insights </w:t>
      </w:r>
    </w:p>
    <w:p w14:paraId="112C519D" w14:textId="1787627F" w:rsidR="0027149B" w:rsidRDefault="0027149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>Playing well with others</w:t>
      </w:r>
    </w:p>
    <w:p w14:paraId="3FDA5A09" w14:textId="376180C0" w:rsidR="00C747AE" w:rsidRPr="00C747AE" w:rsidRDefault="00C747AE" w:rsidP="00C747AE">
      <w:pPr>
        <w:pStyle w:val="NormalWeb"/>
        <w:numPr>
          <w:ilvl w:val="0"/>
          <w:numId w:val="1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AI-literate </w:t>
      </w:r>
    </w:p>
    <w:p w14:paraId="04F9906E" w14:textId="5B10E446" w:rsidR="00AC6F7B" w:rsidRPr="00907A2A" w:rsidRDefault="00AC6F7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Cinephile (</w:t>
      </w:r>
      <w:r w:rsidRPr="00907A2A">
        <w:rPr>
          <w:rFonts w:ascii="Tenor Sans" w:hAnsi="Tenor Sans"/>
          <w:sz w:val="20"/>
          <w:szCs w:val="20"/>
        </w:rPr>
        <w:t>AMC Stub’s A-List)</w:t>
      </w:r>
    </w:p>
    <w:p w14:paraId="1797FE30" w14:textId="3DA3B799" w:rsidR="00AC6F7B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Knowing every Bob Dylan lyric </w:t>
      </w:r>
    </w:p>
    <w:p w14:paraId="4CC7493D" w14:textId="3365FE95" w:rsidR="001545C7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Soccer ball juggler </w:t>
      </w:r>
    </w:p>
    <w:p w14:paraId="6377A3B9" w14:textId="2A36C838" w:rsidR="0027149B" w:rsidRPr="000E5305" w:rsidRDefault="00C81D5A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Ambidextrous </w:t>
      </w:r>
    </w:p>
    <w:p w14:paraId="4D2FC3EA" w14:textId="38CE7AE1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l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anguages</w:t>
      </w:r>
    </w:p>
    <w:p w14:paraId="3C7BC18C" w14:textId="77777777" w:rsidR="00C539F9" w:rsidRPr="00907A2A" w:rsidRDefault="00C539F9" w:rsidP="000E5305">
      <w:pPr>
        <w:pStyle w:val="NormalWeb"/>
        <w:numPr>
          <w:ilvl w:val="0"/>
          <w:numId w:val="2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English: Native</w:t>
      </w:r>
    </w:p>
    <w:p w14:paraId="72BCF405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French: Native</w:t>
      </w:r>
    </w:p>
    <w:p w14:paraId="55EA4DB0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Italian: Native</w:t>
      </w:r>
    </w:p>
    <w:p w14:paraId="20CAFD3E" w14:textId="35C8E06B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Spanish: Conversational</w:t>
      </w:r>
    </w:p>
    <w:p w14:paraId="1CD0FEE4" w14:textId="55D0103D" w:rsidR="000737AE" w:rsidRDefault="000737AE" w:rsidP="00073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20"/>
          <w:szCs w:val="20"/>
          <w:shd w:val="clear" w:color="auto" w:fill="FFFFFF"/>
        </w:rPr>
      </w:pPr>
    </w:p>
    <w:p w14:paraId="14EE882B" w14:textId="77777777" w:rsidR="00C747AE" w:rsidRPr="00C747AE" w:rsidRDefault="00C747AE" w:rsidP="00C74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15"/>
          <w:szCs w:val="15"/>
          <w:shd w:val="clear" w:color="auto" w:fill="FFFFFF"/>
        </w:rPr>
      </w:pPr>
    </w:p>
    <w:p w14:paraId="084C3F37" w14:textId="18CF4101" w:rsidR="00C539F9" w:rsidRPr="0027149B" w:rsidRDefault="000D5AAE" w:rsidP="000737AE">
      <w:pPr>
        <w:pStyle w:val="Heading1"/>
        <w:pBdr>
          <w:bottom w:val="single" w:sz="6" w:space="0" w:color="000000"/>
        </w:pBdr>
        <w:spacing w:before="0" w:beforeAutospacing="0" w:after="0" w:afterAutospacing="0" w:line="276" w:lineRule="auto"/>
        <w:rPr>
          <w:rFonts w:ascii="Tenor Sans" w:eastAsiaTheme="minorHAnsi" w:hAnsi="Tenor Sans" w:cstheme="minorBidi"/>
          <w:b w:val="0"/>
          <w:bCs w:val="0"/>
          <w:kern w:val="0"/>
          <w:sz w:val="24"/>
          <w:szCs w:val="24"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w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 xml:space="preserve">ork </w:t>
      </w:r>
      <w:r w:rsidR="00E32E7D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xperience</w:t>
      </w:r>
    </w:p>
    <w:p w14:paraId="6151912A" w14:textId="77777777" w:rsidR="00E32E7D" w:rsidRPr="00907A2A" w:rsidRDefault="00C539F9" w:rsidP="000D5AAE">
      <w:pPr>
        <w:pStyle w:val="Heading2"/>
        <w:spacing w:before="8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Food and Wine Manager</w:t>
      </w: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 xml:space="preserve"> </w:t>
      </w:r>
    </w:p>
    <w:p w14:paraId="34254C17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McNally Jackson Independent Books</w:t>
      </w:r>
    </w:p>
    <w:p w14:paraId="7021D6B4" w14:textId="7D6F5BE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Oct 2023 – Dec 2025</w:t>
      </w:r>
    </w:p>
    <w:p w14:paraId="5D369A4B" w14:textId="5D5DC12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Directed day-to-day operations for a high-volume team</w:t>
      </w:r>
      <w:r w:rsidR="00907A2A">
        <w:rPr>
          <w:rFonts w:ascii="Tenor Sans" w:hAnsi="Tenor Sans"/>
          <w:color w:val="000000"/>
          <w:sz w:val="20"/>
          <w:szCs w:val="20"/>
        </w:rPr>
        <w:t>,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 increasing efficiency and employee engagement</w:t>
      </w:r>
    </w:p>
    <w:p w14:paraId="12CA2676" w14:textId="61C7EF5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D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eveloped SOPs, onboarding checklists, and training manuals, reducing onboarding time by 30% </w:t>
      </w:r>
    </w:p>
    <w:p w14:paraId="50671249" w14:textId="53833F0A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ollaborated cross-functionally with accounting, ownership, and vendors to streamline financial operations, cutting invoicing delays by 40% </w:t>
      </w:r>
    </w:p>
    <w:p w14:paraId="358DCB7D" w14:textId="257018DE" w:rsidR="00907A2A" w:rsidRPr="00907A2A" w:rsidRDefault="00907A2A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Took advantage of my employee discount to amass enough books resulting in the dire need of yet another Billy bookshelf </w:t>
      </w:r>
    </w:p>
    <w:p w14:paraId="4E2D6E80" w14:textId="77777777" w:rsidR="00E32E7D" w:rsidRDefault="00E32E7D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</w:p>
    <w:p w14:paraId="31C0D5FE" w14:textId="630B93AE" w:rsidR="00E32E7D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  <w:r w:rsidRPr="000D5AAE">
        <w:rPr>
          <w:rFonts w:ascii="Tenor Sans" w:hAnsi="Tenor Sans"/>
          <w:color w:val="000000"/>
          <w:sz w:val="22"/>
          <w:szCs w:val="22"/>
          <w:shd w:val="clear" w:color="auto" w:fill="FFFFFF"/>
        </w:rPr>
        <w:t>Editorial Research Assistant</w:t>
      </w:r>
    </w:p>
    <w:p w14:paraId="002FE191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Columbia University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64705824" w14:textId="47ED22C2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2020 – Dec 2022</w:t>
      </w:r>
    </w:p>
    <w:p w14:paraId="44F25770" w14:textId="39FACB99" w:rsidR="00C539F9" w:rsidRPr="00907A2A" w:rsidRDefault="00C539F9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Coordinated the development of a research-based manuscript, and supporting data-driven insights using AI and quantitative methods</w:t>
      </w:r>
    </w:p>
    <w:p w14:paraId="20112EEB" w14:textId="336AD0A9" w:rsidR="00C539F9" w:rsidRPr="00907A2A" w:rsidRDefault="002E5800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Herded cats to get an overcommitted professor to meet benchmarks </w:t>
      </w:r>
    </w:p>
    <w:p w14:paraId="1D52F0B5" w14:textId="77777777" w:rsidR="00E32E7D" w:rsidRPr="00907A2A" w:rsidRDefault="00E32E7D" w:rsidP="00E32E7D">
      <w:pPr>
        <w:pStyle w:val="NormalWeb"/>
        <w:spacing w:before="0" w:beforeAutospacing="0" w:after="0" w:afterAutospacing="0" w:line="276" w:lineRule="auto"/>
        <w:ind w:left="360"/>
        <w:textAlignment w:val="baseline"/>
        <w:rPr>
          <w:rFonts w:ascii="Tenor Sans" w:hAnsi="Tenor Sans"/>
          <w:color w:val="000000"/>
          <w:sz w:val="20"/>
          <w:szCs w:val="20"/>
        </w:rPr>
      </w:pPr>
    </w:p>
    <w:p w14:paraId="35AB9F6E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Creative Writing Instructor</w:t>
      </w:r>
    </w:p>
    <w:p w14:paraId="67A55EA6" w14:textId="77777777" w:rsid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High School for Fashion Industries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48E0DE31" w14:textId="4E2CEB1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2019 – Dec 2019</w:t>
      </w:r>
    </w:p>
    <w:p w14:paraId="471F5EE9" w14:textId="77777777" w:rsidR="00907A2A" w:rsidRDefault="00C539F9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Designed and delivered a semester-long course curriculum, including lesson planning, content creation, and assessment</w:t>
      </w:r>
    </w:p>
    <w:p w14:paraId="295E183B" w14:textId="64EB7A95" w:rsidR="00C539F9" w:rsidRPr="0027149B" w:rsidRDefault="00907A2A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Instilled the pipe dream to pursue writing in one student </w:t>
      </w:r>
    </w:p>
    <w:sectPr w:rsidR="00C539F9" w:rsidRPr="0027149B" w:rsidSect="00C747AE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enor Sans">
    <w:panose1 w:val="02000000000000000000"/>
    <w:charset w:val="4D"/>
    <w:family w:val="auto"/>
    <w:pitch w:val="variable"/>
    <w:sig w:usb0="A000022F" w:usb1="0000204A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220C3"/>
    <w:multiLevelType w:val="multilevel"/>
    <w:tmpl w:val="233C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046DD"/>
    <w:multiLevelType w:val="multilevel"/>
    <w:tmpl w:val="874C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6202AE"/>
    <w:multiLevelType w:val="multilevel"/>
    <w:tmpl w:val="E4AA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75E27"/>
    <w:multiLevelType w:val="multilevel"/>
    <w:tmpl w:val="9F70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2D18"/>
    <w:multiLevelType w:val="multilevel"/>
    <w:tmpl w:val="59F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47B0C"/>
    <w:multiLevelType w:val="multilevel"/>
    <w:tmpl w:val="B82E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1694">
    <w:abstractNumId w:val="0"/>
  </w:num>
  <w:num w:numId="2" w16cid:durableId="1923102167">
    <w:abstractNumId w:val="5"/>
  </w:num>
  <w:num w:numId="3" w16cid:durableId="1289119812">
    <w:abstractNumId w:val="2"/>
  </w:num>
  <w:num w:numId="4" w16cid:durableId="641813964">
    <w:abstractNumId w:val="1"/>
  </w:num>
  <w:num w:numId="5" w16cid:durableId="53242749">
    <w:abstractNumId w:val="4"/>
  </w:num>
  <w:num w:numId="6" w16cid:durableId="4826998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9F9"/>
    <w:rsid w:val="000737AE"/>
    <w:rsid w:val="000D5AAE"/>
    <w:rsid w:val="000E5305"/>
    <w:rsid w:val="001545C7"/>
    <w:rsid w:val="0027149B"/>
    <w:rsid w:val="002D5E0E"/>
    <w:rsid w:val="002E2E52"/>
    <w:rsid w:val="002E5800"/>
    <w:rsid w:val="003C5F8F"/>
    <w:rsid w:val="00907A2A"/>
    <w:rsid w:val="00A514D5"/>
    <w:rsid w:val="00AC6F7B"/>
    <w:rsid w:val="00C539F9"/>
    <w:rsid w:val="00C747AE"/>
    <w:rsid w:val="00C80FDB"/>
    <w:rsid w:val="00C81D5A"/>
    <w:rsid w:val="00CC1C86"/>
    <w:rsid w:val="00DB5487"/>
    <w:rsid w:val="00E32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DD24C"/>
  <w15:chartTrackingRefBased/>
  <w15:docId w15:val="{7F07A1B6-C41F-F54F-83B9-CF158599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539F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539F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39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9F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539F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C539F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539F9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C539F9"/>
  </w:style>
  <w:style w:type="character" w:customStyle="1" w:styleId="Heading3Char">
    <w:name w:val="Heading 3 Char"/>
    <w:basedOn w:val="DefaultParagraphFont"/>
    <w:link w:val="Heading3"/>
    <w:uiPriority w:val="9"/>
    <w:rsid w:val="00C539F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UnresolvedMention">
    <w:name w:val="Unresolved Mention"/>
    <w:basedOn w:val="DefaultParagraphFont"/>
    <w:uiPriority w:val="99"/>
    <w:semiHidden/>
    <w:unhideWhenUsed/>
    <w:rsid w:val="002714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53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4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aoloiacovelli.com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vrs2122</dc:creator>
  <cp:keywords/>
  <dc:description/>
  <cp:lastModifiedBy>vrs2122</cp:lastModifiedBy>
  <cp:revision>3</cp:revision>
  <cp:lastPrinted>2026-04-10T15:03:00Z</cp:lastPrinted>
  <dcterms:created xsi:type="dcterms:W3CDTF">2026-04-10T15:03:00Z</dcterms:created>
  <dcterms:modified xsi:type="dcterms:W3CDTF">2026-04-10T15:11:00Z</dcterms:modified>
</cp:coreProperties>
</file>