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78"/>
        <w:gridCol w:w="6399"/>
        <w:gridCol w:w="1239"/>
      </w:tblGrid>
      <w:tr w:rsidR="00FD71EC" w:rsidRPr="00C877F5" w14:paraId="6D879F9F" w14:textId="3D98C75C" w:rsidTr="00572CA6">
        <w:trPr>
          <w:trHeight w:val="699"/>
        </w:trPr>
        <w:tc>
          <w:tcPr>
            <w:tcW w:w="764" w:type="pct"/>
            <w:vAlign w:val="center"/>
          </w:tcPr>
          <w:p w14:paraId="2C7B6B8F" w14:textId="079EB9AB" w:rsidR="00FD71EC" w:rsidRPr="00C877F5" w:rsidRDefault="00FD71EC" w:rsidP="00951D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Tier 1</w:t>
            </w:r>
          </w:p>
        </w:tc>
        <w:tc>
          <w:tcPr>
            <w:tcW w:w="3549" w:type="pct"/>
            <w:vAlign w:val="center"/>
          </w:tcPr>
          <w:p w14:paraId="15DA29F0" w14:textId="77777777" w:rsidR="00FD71EC" w:rsidRPr="00C877F5" w:rsidRDefault="00FD71EC" w:rsidP="00951D0F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Instruction</w:t>
            </w:r>
          </w:p>
        </w:tc>
        <w:tc>
          <w:tcPr>
            <w:tcW w:w="687" w:type="pct"/>
            <w:vAlign w:val="center"/>
          </w:tcPr>
          <w:p w14:paraId="5B74B7E7" w14:textId="77777777" w:rsidR="00FD71EC" w:rsidRDefault="00FD71EC" w:rsidP="003B260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Update</w:t>
            </w:r>
          </w:p>
          <w:p w14:paraId="2924DBAE" w14:textId="28F044C3" w:rsidR="00C57B30" w:rsidRDefault="00C57B30" w:rsidP="003B260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mm/dd/yyyy</w:t>
            </w:r>
          </w:p>
        </w:tc>
      </w:tr>
      <w:tr w:rsidR="003B5A3C" w14:paraId="557D1A2E" w14:textId="77777777" w:rsidTr="00572CA6">
        <w:trPr>
          <w:trHeight w:val="979"/>
        </w:trPr>
        <w:tc>
          <w:tcPr>
            <w:tcW w:w="764" w:type="pct"/>
            <w:vAlign w:val="center"/>
          </w:tcPr>
          <w:p w14:paraId="00B33BFC" w14:textId="77777777" w:rsidR="003B5A3C" w:rsidRPr="00C877F5" w:rsidRDefault="003B5A3C" w:rsidP="0009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ActivityWatch</w:t>
            </w:r>
          </w:p>
        </w:tc>
        <w:tc>
          <w:tcPr>
            <w:tcW w:w="3549" w:type="pct"/>
            <w:vAlign w:val="center"/>
          </w:tcPr>
          <w:p w14:paraId="7710DA55" w14:textId="77777777" w:rsidR="003B5A3C" w:rsidRPr="00C877F5" w:rsidRDefault="003B5A3C" w:rsidP="0009753B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From the website, navigate to Raw Data and export the afk_Anacleto events as a CSV file. Put the file in the ActivityWatch folder. You can keep previous versions of the file.</w:t>
            </w:r>
          </w:p>
        </w:tc>
        <w:tc>
          <w:tcPr>
            <w:tcW w:w="687" w:type="pct"/>
            <w:vAlign w:val="center"/>
          </w:tcPr>
          <w:p w14:paraId="5C94DA07" w14:textId="238593FA" w:rsidR="003B5A3C" w:rsidRDefault="00991791" w:rsidP="0009753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</w:t>
            </w:r>
            <w:r w:rsidR="004859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</w:t>
            </w:r>
            <w:r w:rsidR="00F223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24</w:t>
            </w:r>
            <w:r w:rsidR="004859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/2026</w:t>
            </w:r>
          </w:p>
        </w:tc>
      </w:tr>
      <w:tr w:rsidR="00253464" w:rsidRPr="00794BC8" w14:paraId="01AF74FC" w14:textId="0608D76D" w:rsidTr="00572CA6">
        <w:trPr>
          <w:trHeight w:val="824"/>
        </w:trPr>
        <w:tc>
          <w:tcPr>
            <w:tcW w:w="764" w:type="pct"/>
            <w:vAlign w:val="center"/>
          </w:tcPr>
          <w:p w14:paraId="070382E3" w14:textId="77777777" w:rsidR="00253464" w:rsidRPr="00C877F5" w:rsidRDefault="00253464" w:rsidP="002534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77F5">
              <w:rPr>
                <w:rFonts w:ascii="Times New Roman" w:hAnsi="Times New Roman" w:cs="Times New Roman"/>
                <w:sz w:val="20"/>
                <w:szCs w:val="20"/>
              </w:rPr>
              <w:t>HRV</w:t>
            </w:r>
          </w:p>
        </w:tc>
        <w:tc>
          <w:tcPr>
            <w:tcW w:w="3549" w:type="pct"/>
            <w:vAlign w:val="center"/>
          </w:tcPr>
          <w:p w14:paraId="2CC0F623" w14:textId="77777777" w:rsidR="00253464" w:rsidRPr="00C877F5" w:rsidRDefault="00253464" w:rsidP="002534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877F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Export data from the app.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Older readings may be erased from the server; therefore, do not overwrite the folder. Copy the latest ones in the local folder \paolo_maccallini.</w:t>
            </w:r>
          </w:p>
        </w:tc>
        <w:tc>
          <w:tcPr>
            <w:tcW w:w="687" w:type="pct"/>
            <w:vAlign w:val="center"/>
          </w:tcPr>
          <w:p w14:paraId="1C3D2666" w14:textId="651F779F" w:rsidR="00253464" w:rsidRPr="00C877F5" w:rsidRDefault="00271598" w:rsidP="0025346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10/</w:t>
            </w:r>
            <w:r w:rsidR="00F223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/2026</w:t>
            </w:r>
          </w:p>
        </w:tc>
      </w:tr>
      <w:tr w:rsidR="00253464" w:rsidRPr="00111A88" w14:paraId="2D107A37" w14:textId="2D747E42" w:rsidTr="00572CA6">
        <w:trPr>
          <w:trHeight w:val="699"/>
        </w:trPr>
        <w:tc>
          <w:tcPr>
            <w:tcW w:w="764" w:type="pct"/>
            <w:vAlign w:val="center"/>
          </w:tcPr>
          <w:p w14:paraId="3B83CEB7" w14:textId="6BCFB73E" w:rsidR="00253464" w:rsidRPr="00C877F5" w:rsidRDefault="00253464" w:rsidP="002534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Athena Muse</w:t>
            </w:r>
          </w:p>
        </w:tc>
        <w:tc>
          <w:tcPr>
            <w:tcW w:w="3549" w:type="pct"/>
            <w:vAlign w:val="center"/>
          </w:tcPr>
          <w:p w14:paraId="4A9E1174" w14:textId="4AA8BFBB" w:rsidR="00253464" w:rsidRPr="00C877F5" w:rsidRDefault="00253464" w:rsidP="002534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Save the recordings to Google Drive and then copy and paste them into the folder EEG. That’s it!</w:t>
            </w:r>
          </w:p>
        </w:tc>
        <w:tc>
          <w:tcPr>
            <w:tcW w:w="687" w:type="pct"/>
            <w:vAlign w:val="center"/>
          </w:tcPr>
          <w:p w14:paraId="691C7BA5" w14:textId="2E6C91A5" w:rsidR="00253464" w:rsidRDefault="00E04972" w:rsidP="0025346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10/</w:t>
            </w:r>
            <w:r w:rsidR="00AD5A7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/2026</w:t>
            </w:r>
          </w:p>
        </w:tc>
      </w:tr>
      <w:tr w:rsidR="00BD7322" w:rsidRPr="00794BC8" w14:paraId="0D00FF1F" w14:textId="347BF095" w:rsidTr="00572CA6">
        <w:trPr>
          <w:trHeight w:val="988"/>
        </w:trPr>
        <w:tc>
          <w:tcPr>
            <w:tcW w:w="764" w:type="pct"/>
            <w:vAlign w:val="center"/>
          </w:tcPr>
          <w:p w14:paraId="432799F9" w14:textId="77777777" w:rsidR="00BD7322" w:rsidRPr="00C877F5" w:rsidRDefault="00BD7322" w:rsidP="00BD7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Bresser</w:t>
            </w:r>
          </w:p>
        </w:tc>
        <w:tc>
          <w:tcPr>
            <w:tcW w:w="3549" w:type="pct"/>
            <w:vAlign w:val="center"/>
          </w:tcPr>
          <w:p w14:paraId="614AC8AA" w14:textId="77777777" w:rsidR="00BD7322" w:rsidRPr="00C877F5" w:rsidRDefault="00BD7322" w:rsidP="00BD732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Export the missing months from </w:t>
            </w:r>
            <w:hyperlink r:id="rId4" w:anchor="profile" w:history="1">
              <w:r w:rsidRPr="004C6D6E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https://app.weathercloud.net/d7915784823#profile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add to the local folder \Bresser.</w:t>
            </w:r>
          </w:p>
        </w:tc>
        <w:tc>
          <w:tcPr>
            <w:tcW w:w="687" w:type="pct"/>
            <w:vAlign w:val="center"/>
          </w:tcPr>
          <w:p w14:paraId="11C9501C" w14:textId="5B149F5E" w:rsidR="00BD7322" w:rsidRDefault="009122C9" w:rsidP="00BD732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10/24/2026</w:t>
            </w:r>
          </w:p>
        </w:tc>
      </w:tr>
      <w:tr w:rsidR="00BD7322" w:rsidRPr="00794BC8" w14:paraId="01DF671F" w14:textId="31C7DBEF" w:rsidTr="00572CA6">
        <w:trPr>
          <w:trHeight w:val="699"/>
        </w:trPr>
        <w:tc>
          <w:tcPr>
            <w:tcW w:w="764" w:type="pct"/>
            <w:vAlign w:val="center"/>
          </w:tcPr>
          <w:p w14:paraId="7A48082C" w14:textId="77777777" w:rsidR="00BD7322" w:rsidRDefault="00BD7322" w:rsidP="00BD7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Tenmars</w:t>
            </w:r>
          </w:p>
        </w:tc>
        <w:tc>
          <w:tcPr>
            <w:tcW w:w="3549" w:type="pct"/>
            <w:vAlign w:val="center"/>
          </w:tcPr>
          <w:p w14:paraId="386E7DDD" w14:textId="3D783A3C" w:rsidR="00BD7322" w:rsidRDefault="00BD7322" w:rsidP="00BD732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Download data from the device in the folder \BlackGlobe.</w:t>
            </w:r>
          </w:p>
        </w:tc>
        <w:tc>
          <w:tcPr>
            <w:tcW w:w="687" w:type="pct"/>
            <w:vAlign w:val="center"/>
          </w:tcPr>
          <w:p w14:paraId="5B4D2AE7" w14:textId="546A9EA7" w:rsidR="00BD7322" w:rsidRDefault="009122C9" w:rsidP="00BD732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10/24/2026</w:t>
            </w:r>
          </w:p>
        </w:tc>
      </w:tr>
      <w:tr w:rsidR="00BD7322" w:rsidRPr="00794BC8" w14:paraId="19B3C925" w14:textId="692073F9" w:rsidTr="00572CA6">
        <w:trPr>
          <w:trHeight w:val="838"/>
        </w:trPr>
        <w:tc>
          <w:tcPr>
            <w:tcW w:w="764" w:type="pct"/>
            <w:vAlign w:val="center"/>
          </w:tcPr>
          <w:p w14:paraId="33EA994A" w14:textId="77777777" w:rsidR="00BD7322" w:rsidRDefault="00BD7322" w:rsidP="00BD7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Shelly Lamp</w:t>
            </w:r>
          </w:p>
        </w:tc>
        <w:tc>
          <w:tcPr>
            <w:tcW w:w="3549" w:type="pct"/>
            <w:vAlign w:val="center"/>
          </w:tcPr>
          <w:p w14:paraId="4A076B7F" w14:textId="5AF8F06A" w:rsidR="00BD7322" w:rsidRDefault="00BD7322" w:rsidP="00BD732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Go to Google Sheets from your browser and download Shelly_Lamp as a CSV file. Put it in the folder ShellyTurbo. Replace the existing file.</w:t>
            </w:r>
          </w:p>
        </w:tc>
        <w:tc>
          <w:tcPr>
            <w:tcW w:w="687" w:type="pct"/>
            <w:vAlign w:val="center"/>
          </w:tcPr>
          <w:p w14:paraId="1D0E0CCC" w14:textId="3D94A926" w:rsidR="00BD7322" w:rsidRDefault="00E4295D" w:rsidP="00BD732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10/24/2026</w:t>
            </w:r>
          </w:p>
        </w:tc>
      </w:tr>
      <w:tr w:rsidR="00BD7322" w:rsidRPr="00794BC8" w14:paraId="078E3086" w14:textId="77777777" w:rsidTr="00572CA6">
        <w:trPr>
          <w:trHeight w:val="981"/>
        </w:trPr>
        <w:tc>
          <w:tcPr>
            <w:tcW w:w="764" w:type="pct"/>
            <w:vAlign w:val="center"/>
          </w:tcPr>
          <w:p w14:paraId="7512E0FD" w14:textId="339C5105" w:rsidR="00BD7322" w:rsidRDefault="00BD7322" w:rsidP="00BD7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BIA</w:t>
            </w:r>
          </w:p>
        </w:tc>
        <w:tc>
          <w:tcPr>
            <w:tcW w:w="3549" w:type="pct"/>
            <w:vAlign w:val="center"/>
          </w:tcPr>
          <w:p w14:paraId="704E3DD2" w14:textId="488C9673" w:rsidR="00BD7322" w:rsidRDefault="00BD7322" w:rsidP="00BD732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From the app FitDays: charts &gt; all data &gt; export (topright) &gt; all &gt; symbol with arrow &gt; share &gt; GoogleDrive (phone WiFi must be on). Copy in folder \Fitdays. REMOVE previous versions. </w:t>
            </w:r>
          </w:p>
        </w:tc>
        <w:tc>
          <w:tcPr>
            <w:tcW w:w="687" w:type="pct"/>
            <w:vAlign w:val="center"/>
          </w:tcPr>
          <w:p w14:paraId="04A6A17F" w14:textId="1BB439E2" w:rsidR="00BD7322" w:rsidRDefault="009C795C" w:rsidP="00BD732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10/24/2026</w:t>
            </w:r>
          </w:p>
        </w:tc>
      </w:tr>
    </w:tbl>
    <w:p w14:paraId="77E8791E" w14:textId="77777777" w:rsidR="006629FC" w:rsidRDefault="006629FC">
      <w:pPr>
        <w:rPr>
          <w:lang w:val="en-GB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83"/>
        <w:gridCol w:w="6704"/>
        <w:gridCol w:w="1129"/>
      </w:tblGrid>
      <w:tr w:rsidR="005031DA" w:rsidRPr="00C877F5" w14:paraId="09EA65CD" w14:textId="56E0D84D" w:rsidTr="00F93267">
        <w:trPr>
          <w:trHeight w:val="699"/>
          <w:jc w:val="center"/>
        </w:trPr>
        <w:tc>
          <w:tcPr>
            <w:tcW w:w="656" w:type="pct"/>
            <w:vAlign w:val="center"/>
          </w:tcPr>
          <w:p w14:paraId="0A6EA085" w14:textId="4F38DE08" w:rsidR="005031DA" w:rsidRPr="00C877F5" w:rsidRDefault="005031DA" w:rsidP="00951D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Tier 2</w:t>
            </w:r>
          </w:p>
        </w:tc>
        <w:tc>
          <w:tcPr>
            <w:tcW w:w="3718" w:type="pct"/>
            <w:vAlign w:val="center"/>
          </w:tcPr>
          <w:p w14:paraId="5110BB33" w14:textId="77777777" w:rsidR="005031DA" w:rsidRPr="00C877F5" w:rsidRDefault="005031DA" w:rsidP="00951D0F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Instruction</w:t>
            </w:r>
          </w:p>
        </w:tc>
        <w:tc>
          <w:tcPr>
            <w:tcW w:w="626" w:type="pct"/>
            <w:vAlign w:val="center"/>
          </w:tcPr>
          <w:p w14:paraId="0AD6E183" w14:textId="6FB98C25" w:rsidR="005031DA" w:rsidRDefault="005031DA" w:rsidP="005031D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Update</w:t>
            </w:r>
          </w:p>
        </w:tc>
      </w:tr>
      <w:tr w:rsidR="00F93267" w:rsidRPr="00794BC8" w14:paraId="128DCD8B" w14:textId="12AD92FF" w:rsidTr="00F93267">
        <w:trPr>
          <w:trHeight w:val="980"/>
          <w:jc w:val="center"/>
        </w:trPr>
        <w:tc>
          <w:tcPr>
            <w:tcW w:w="656" w:type="pct"/>
            <w:vAlign w:val="center"/>
          </w:tcPr>
          <w:p w14:paraId="41366CEB" w14:textId="77777777" w:rsidR="00F93267" w:rsidRDefault="00F93267" w:rsidP="00F932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ShapeGanic</w:t>
            </w:r>
          </w:p>
        </w:tc>
        <w:tc>
          <w:tcPr>
            <w:tcW w:w="3718" w:type="pct"/>
            <w:vAlign w:val="center"/>
          </w:tcPr>
          <w:p w14:paraId="5FFD46B1" w14:textId="77777777" w:rsidR="00F93267" w:rsidRDefault="00F93267" w:rsidP="00F9326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Settings (topright) &gt; create CSV &gt; meal entry Export CSV &gt; File Manager &gt; Folder icon &gt; Download &gt; ShapeGanic &gt; select file &gt; send to GoogleDrive &gt; Copy in folder \ShapeGanic and keep previous versions.</w:t>
            </w:r>
          </w:p>
        </w:tc>
        <w:tc>
          <w:tcPr>
            <w:tcW w:w="626" w:type="pct"/>
            <w:vAlign w:val="center"/>
          </w:tcPr>
          <w:p w14:paraId="27ECFDC8" w14:textId="62644132" w:rsidR="00F93267" w:rsidRDefault="00F93267" w:rsidP="00F9326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10/31/2025</w:t>
            </w:r>
          </w:p>
        </w:tc>
      </w:tr>
      <w:tr w:rsidR="00F93267" w:rsidRPr="00794BC8" w14:paraId="7947E0AE" w14:textId="75E01252" w:rsidTr="00F93267">
        <w:trPr>
          <w:trHeight w:val="980"/>
          <w:jc w:val="center"/>
        </w:trPr>
        <w:tc>
          <w:tcPr>
            <w:tcW w:w="656" w:type="pct"/>
            <w:vAlign w:val="center"/>
          </w:tcPr>
          <w:p w14:paraId="65130DC8" w14:textId="77777777" w:rsidR="00F93267" w:rsidRDefault="00F93267" w:rsidP="00F932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CallLogBU</w:t>
            </w:r>
          </w:p>
        </w:tc>
        <w:tc>
          <w:tcPr>
            <w:tcW w:w="3718" w:type="pct"/>
            <w:vAlign w:val="center"/>
          </w:tcPr>
          <w:p w14:paraId="2704AC04" w14:textId="77777777" w:rsidR="00F93267" w:rsidRDefault="00F93267" w:rsidP="00F9326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From the app, go to Export CSV &gt; File Manager &gt; Folder icon &gt; Downloads &gt; send to GoogleDrive &gt; copy in folder \Calls and keep previous files</w:t>
            </w:r>
          </w:p>
        </w:tc>
        <w:tc>
          <w:tcPr>
            <w:tcW w:w="626" w:type="pct"/>
            <w:vAlign w:val="center"/>
          </w:tcPr>
          <w:p w14:paraId="302BCBFA" w14:textId="7BAEAC69" w:rsidR="00F93267" w:rsidRDefault="00F93267" w:rsidP="00F932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</w:p>
        </w:tc>
      </w:tr>
    </w:tbl>
    <w:p w14:paraId="72B12341" w14:textId="77777777" w:rsidR="004247C4" w:rsidRDefault="004247C4">
      <w:pPr>
        <w:rPr>
          <w:lang w:val="en-GB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66"/>
        <w:gridCol w:w="6411"/>
        <w:gridCol w:w="1239"/>
      </w:tblGrid>
      <w:tr w:rsidR="00572CA6" w14:paraId="56EE947C" w14:textId="77777777" w:rsidTr="00572CA6">
        <w:trPr>
          <w:trHeight w:val="699"/>
        </w:trPr>
        <w:tc>
          <w:tcPr>
            <w:tcW w:w="760" w:type="pct"/>
            <w:vAlign w:val="center"/>
          </w:tcPr>
          <w:p w14:paraId="149F1B1F" w14:textId="4AE07D94" w:rsidR="00572CA6" w:rsidRPr="00C877F5" w:rsidRDefault="00BE614F" w:rsidP="001B1E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Legacy</w:t>
            </w:r>
          </w:p>
        </w:tc>
        <w:tc>
          <w:tcPr>
            <w:tcW w:w="3557" w:type="pct"/>
            <w:vAlign w:val="center"/>
          </w:tcPr>
          <w:p w14:paraId="36E03D3E" w14:textId="77777777" w:rsidR="00572CA6" w:rsidRPr="00C877F5" w:rsidRDefault="00572CA6" w:rsidP="001B1EC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Instruction</w:t>
            </w:r>
          </w:p>
        </w:tc>
        <w:tc>
          <w:tcPr>
            <w:tcW w:w="683" w:type="pct"/>
            <w:vAlign w:val="center"/>
          </w:tcPr>
          <w:p w14:paraId="539A4A37" w14:textId="77777777" w:rsidR="00572CA6" w:rsidRDefault="00572CA6" w:rsidP="001B1EC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Update</w:t>
            </w:r>
          </w:p>
          <w:p w14:paraId="611DFFE3" w14:textId="77777777" w:rsidR="00572CA6" w:rsidRDefault="00572CA6" w:rsidP="001B1EC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mm/dd/yyyy</w:t>
            </w:r>
          </w:p>
        </w:tc>
      </w:tr>
      <w:tr w:rsidR="00572CA6" w14:paraId="5CBFF0DA" w14:textId="77777777" w:rsidTr="001B1EC2">
        <w:trPr>
          <w:trHeight w:val="1134"/>
        </w:trPr>
        <w:tc>
          <w:tcPr>
            <w:tcW w:w="760" w:type="pct"/>
            <w:vAlign w:val="center"/>
          </w:tcPr>
          <w:p w14:paraId="10985E71" w14:textId="77777777" w:rsidR="00572CA6" w:rsidRDefault="00572CA6" w:rsidP="001B1E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GoogleFit</w:t>
            </w:r>
          </w:p>
        </w:tc>
        <w:tc>
          <w:tcPr>
            <w:tcW w:w="3557" w:type="pct"/>
            <w:vAlign w:val="center"/>
          </w:tcPr>
          <w:p w14:paraId="406BC7DA" w14:textId="77777777" w:rsidR="00572CA6" w:rsidRDefault="00572CA6" w:rsidP="001B1EC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9423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Sync the watch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!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Go to Google Takeout at:</w:t>
            </w:r>
            <w:r w:rsidRPr="00EF75B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hyperlink r:id="rId5" w:tgtFrame="_blank" w:history="1">
              <w:r w:rsidRPr="00EF75B2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https://takeout.google.com/</w:t>
              </w:r>
            </w:hyperlink>
            <w:r w:rsidRPr="00EF75B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Request export of only Google Fit. </w:t>
            </w:r>
            <w:r w:rsidRPr="00111A8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You have two export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s.</w:t>
            </w:r>
            <w:r w:rsidRPr="00111A8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</w:t>
            </w:r>
            <w:r w:rsidRPr="00111A8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onsider only the largest compressed folder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. Unzip it. </w:t>
            </w:r>
            <w:r w:rsidRPr="00111A8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Within it, take the Fit folder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put it in the Google Fit folder.</w:t>
            </w:r>
          </w:p>
        </w:tc>
        <w:tc>
          <w:tcPr>
            <w:tcW w:w="683" w:type="pct"/>
            <w:vAlign w:val="center"/>
          </w:tcPr>
          <w:p w14:paraId="01DED5E2" w14:textId="77777777" w:rsidR="00572CA6" w:rsidRDefault="00572CA6" w:rsidP="001B1EC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06/05/2026</w:t>
            </w:r>
          </w:p>
        </w:tc>
      </w:tr>
    </w:tbl>
    <w:p w14:paraId="51D918C7" w14:textId="77777777" w:rsidR="00572CA6" w:rsidRPr="00C877F5" w:rsidRDefault="00572CA6">
      <w:pPr>
        <w:rPr>
          <w:lang w:val="en-GB"/>
        </w:rPr>
      </w:pPr>
    </w:p>
    <w:sectPr w:rsidR="00572CA6" w:rsidRPr="00C87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F5"/>
    <w:rsid w:val="00011E22"/>
    <w:rsid w:val="00030D91"/>
    <w:rsid w:val="00036BEB"/>
    <w:rsid w:val="000637BF"/>
    <w:rsid w:val="00076C43"/>
    <w:rsid w:val="00077543"/>
    <w:rsid w:val="0008499D"/>
    <w:rsid w:val="000C6168"/>
    <w:rsid w:val="000E1D58"/>
    <w:rsid w:val="00111A88"/>
    <w:rsid w:val="00122D8A"/>
    <w:rsid w:val="00130C2B"/>
    <w:rsid w:val="00143641"/>
    <w:rsid w:val="0019272F"/>
    <w:rsid w:val="001B7196"/>
    <w:rsid w:val="00214825"/>
    <w:rsid w:val="00227532"/>
    <w:rsid w:val="00230897"/>
    <w:rsid w:val="00253464"/>
    <w:rsid w:val="00271598"/>
    <w:rsid w:val="00276B76"/>
    <w:rsid w:val="0029423B"/>
    <w:rsid w:val="002A480A"/>
    <w:rsid w:val="002A7F27"/>
    <w:rsid w:val="002F0D45"/>
    <w:rsid w:val="003044C3"/>
    <w:rsid w:val="00392B25"/>
    <w:rsid w:val="003A56FA"/>
    <w:rsid w:val="003B1E35"/>
    <w:rsid w:val="003B2608"/>
    <w:rsid w:val="003B4A5F"/>
    <w:rsid w:val="003B5A3C"/>
    <w:rsid w:val="003C0E99"/>
    <w:rsid w:val="00403722"/>
    <w:rsid w:val="00412F10"/>
    <w:rsid w:val="00417816"/>
    <w:rsid w:val="004247C4"/>
    <w:rsid w:val="00436789"/>
    <w:rsid w:val="004859B1"/>
    <w:rsid w:val="00497E7E"/>
    <w:rsid w:val="005031DA"/>
    <w:rsid w:val="00522103"/>
    <w:rsid w:val="0053203D"/>
    <w:rsid w:val="005700D9"/>
    <w:rsid w:val="00572610"/>
    <w:rsid w:val="00572CA6"/>
    <w:rsid w:val="00581984"/>
    <w:rsid w:val="005C6292"/>
    <w:rsid w:val="0063303E"/>
    <w:rsid w:val="006442CD"/>
    <w:rsid w:val="00661C49"/>
    <w:rsid w:val="006629FC"/>
    <w:rsid w:val="006646A9"/>
    <w:rsid w:val="00676277"/>
    <w:rsid w:val="006C48F4"/>
    <w:rsid w:val="006E2311"/>
    <w:rsid w:val="007067DD"/>
    <w:rsid w:val="00711532"/>
    <w:rsid w:val="0071548A"/>
    <w:rsid w:val="00736BFC"/>
    <w:rsid w:val="007450DE"/>
    <w:rsid w:val="00746487"/>
    <w:rsid w:val="007640AF"/>
    <w:rsid w:val="0076625A"/>
    <w:rsid w:val="00794BC8"/>
    <w:rsid w:val="007A7E85"/>
    <w:rsid w:val="007E0E0F"/>
    <w:rsid w:val="00816AC0"/>
    <w:rsid w:val="008242D0"/>
    <w:rsid w:val="008257B6"/>
    <w:rsid w:val="00865EC1"/>
    <w:rsid w:val="0089558B"/>
    <w:rsid w:val="008A05C0"/>
    <w:rsid w:val="009122C9"/>
    <w:rsid w:val="00936AF2"/>
    <w:rsid w:val="0094508A"/>
    <w:rsid w:val="00953F5A"/>
    <w:rsid w:val="00980D3C"/>
    <w:rsid w:val="00991791"/>
    <w:rsid w:val="009A27FD"/>
    <w:rsid w:val="009A6DC8"/>
    <w:rsid w:val="009C640E"/>
    <w:rsid w:val="009C795C"/>
    <w:rsid w:val="009D2392"/>
    <w:rsid w:val="009D4E49"/>
    <w:rsid w:val="009E211A"/>
    <w:rsid w:val="009F51B4"/>
    <w:rsid w:val="00A051D9"/>
    <w:rsid w:val="00A05F4A"/>
    <w:rsid w:val="00AD5A7A"/>
    <w:rsid w:val="00AE54C5"/>
    <w:rsid w:val="00AF1B57"/>
    <w:rsid w:val="00B128EE"/>
    <w:rsid w:val="00B5272C"/>
    <w:rsid w:val="00B5314A"/>
    <w:rsid w:val="00B57280"/>
    <w:rsid w:val="00B631FF"/>
    <w:rsid w:val="00BB028C"/>
    <w:rsid w:val="00BC6FC5"/>
    <w:rsid w:val="00BD7322"/>
    <w:rsid w:val="00BE614F"/>
    <w:rsid w:val="00C36D96"/>
    <w:rsid w:val="00C403E3"/>
    <w:rsid w:val="00C57B30"/>
    <w:rsid w:val="00C76E88"/>
    <w:rsid w:val="00C77742"/>
    <w:rsid w:val="00C877F5"/>
    <w:rsid w:val="00C9770C"/>
    <w:rsid w:val="00CD4C26"/>
    <w:rsid w:val="00D1281B"/>
    <w:rsid w:val="00D54558"/>
    <w:rsid w:val="00D56E9C"/>
    <w:rsid w:val="00D61854"/>
    <w:rsid w:val="00DA25AD"/>
    <w:rsid w:val="00DA2EE6"/>
    <w:rsid w:val="00DA7CC8"/>
    <w:rsid w:val="00DB6118"/>
    <w:rsid w:val="00E04972"/>
    <w:rsid w:val="00E07584"/>
    <w:rsid w:val="00E2746D"/>
    <w:rsid w:val="00E4295D"/>
    <w:rsid w:val="00E52304"/>
    <w:rsid w:val="00EF2C06"/>
    <w:rsid w:val="00EF75B2"/>
    <w:rsid w:val="00F0720E"/>
    <w:rsid w:val="00F074BC"/>
    <w:rsid w:val="00F214DE"/>
    <w:rsid w:val="00F2232A"/>
    <w:rsid w:val="00F26221"/>
    <w:rsid w:val="00F321E9"/>
    <w:rsid w:val="00F34C41"/>
    <w:rsid w:val="00F55892"/>
    <w:rsid w:val="00F56B14"/>
    <w:rsid w:val="00F93267"/>
    <w:rsid w:val="00FB2B46"/>
    <w:rsid w:val="00FC08B6"/>
    <w:rsid w:val="00FC5782"/>
    <w:rsid w:val="00FD71EC"/>
    <w:rsid w:val="00FF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DB6CC2"/>
  <w15:chartTrackingRefBased/>
  <w15:docId w15:val="{007A7C11-2224-4754-9F09-7BFB93A9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7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7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6E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akeout.google.com/?authuser=1" TargetMode="External"/><Relationship Id="rId4" Type="http://schemas.openxmlformats.org/officeDocument/2006/relationships/hyperlink" Target="https://app.weathercloud.net/d79157848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Maccallini</dc:creator>
  <cp:keywords/>
  <dc:description/>
  <cp:lastModifiedBy>Paolo Maccallini</cp:lastModifiedBy>
  <cp:revision>123</cp:revision>
  <dcterms:created xsi:type="dcterms:W3CDTF">2025-04-16T18:56:00Z</dcterms:created>
  <dcterms:modified xsi:type="dcterms:W3CDTF">2026-10-24T11:02:00Z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ac2d8a11-4009-4843-9dce-46f254fc6e7c</vt:lpwstr>
  </property>
</Properties>
</file>