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A6B5" w14:textId="5F1DF3C4" w:rsidR="00775DEF" w:rsidRDefault="00775DEF" w:rsidP="00473DD0"/>
    <w:p w14:paraId="1F89270D" w14:textId="77777777" w:rsidR="00775DEF" w:rsidRDefault="00775DEF" w:rsidP="00473DD0"/>
    <w:p w14:paraId="3D28B94C" w14:textId="11714CC6" w:rsidR="00775DEF" w:rsidRPr="006A1F61" w:rsidRDefault="003822E1" w:rsidP="003822E1">
      <w:pPr>
        <w:jc w:val="center"/>
        <w:rPr>
          <w:b/>
          <w:bCs/>
          <w:sz w:val="32"/>
          <w:szCs w:val="32"/>
        </w:rPr>
      </w:pPr>
      <w:r w:rsidRPr="006A1F61">
        <w:rPr>
          <w:b/>
          <w:bCs/>
          <w:sz w:val="32"/>
          <w:szCs w:val="32"/>
        </w:rPr>
        <w:t>Istruzioni per l’installazione</w:t>
      </w:r>
    </w:p>
    <w:p w14:paraId="043258B3" w14:textId="77777777" w:rsidR="003822E1" w:rsidRDefault="003822E1" w:rsidP="003822E1">
      <w:pPr>
        <w:rPr>
          <w:b/>
          <w:bCs/>
          <w:sz w:val="28"/>
          <w:szCs w:val="28"/>
        </w:rPr>
      </w:pPr>
    </w:p>
    <w:p w14:paraId="727783C6" w14:textId="245A3582" w:rsidR="003822E1" w:rsidRPr="003822E1" w:rsidRDefault="003822E1" w:rsidP="003822E1">
      <w:r>
        <w:t>Per avviare l’applicazione è consigliato utilizzare l’ambiente virtuale (</w:t>
      </w:r>
      <w:hyperlink r:id="rId5" w:history="1">
        <w:r w:rsidRPr="00416810">
          <w:rPr>
            <w:rStyle w:val="Hyperlink"/>
          </w:rPr>
          <w:t>https://docs.python.org/3/library/venv.html</w:t>
        </w:r>
      </w:hyperlink>
      <w:r>
        <w:t>) evitando di installare i pacchetti direttamente a livello di sistema.</w:t>
      </w:r>
    </w:p>
    <w:p w14:paraId="4F5D882F" w14:textId="77777777" w:rsidR="00775DEF" w:rsidRDefault="00775DEF" w:rsidP="00473DD0"/>
    <w:p w14:paraId="1B50C6A6" w14:textId="0D7CC176" w:rsidR="00775DEF" w:rsidRDefault="00775DEF" w:rsidP="00473DD0">
      <w:r>
        <w:t xml:space="preserve">L’unico prerequisito richiesto è </w:t>
      </w:r>
      <w:r w:rsidR="003822E1">
        <w:t xml:space="preserve">di </w:t>
      </w:r>
      <w:r>
        <w:t xml:space="preserve">aver installato una qualsiasi versione di </w:t>
      </w:r>
      <w:r w:rsidR="00834535">
        <w:t>P</w:t>
      </w:r>
      <w:r>
        <w:t>ython 3</w:t>
      </w:r>
      <w:r w:rsidR="00BE7222">
        <w:t xml:space="preserve"> e il sistema di </w:t>
      </w:r>
      <w:proofErr w:type="spellStart"/>
      <w:r w:rsidR="00BE7222">
        <w:t>versionamento</w:t>
      </w:r>
      <w:proofErr w:type="spellEnd"/>
      <w:r w:rsidR="00BE7222">
        <w:t xml:space="preserve"> GIT per clonare la repository dell’applicazione</w:t>
      </w:r>
      <w:r>
        <w:t>.</w:t>
      </w:r>
    </w:p>
    <w:p w14:paraId="7BD4CFC2" w14:textId="5A2F3C84" w:rsidR="00775DEF" w:rsidRDefault="00775DEF" w:rsidP="00473DD0">
      <w:r>
        <w:t xml:space="preserve">I test di funzionamento sono stati effettuati utilizzando la versione </w:t>
      </w:r>
      <w:r w:rsidR="00834535">
        <w:t xml:space="preserve">di Python </w:t>
      </w:r>
      <w:r>
        <w:t>3.11.3</w:t>
      </w:r>
      <w:r w:rsidR="00834535">
        <w:t>,</w:t>
      </w:r>
      <w:r>
        <w:t xml:space="preserve"> installat</w:t>
      </w:r>
      <w:r w:rsidR="00834535">
        <w:t>a</w:t>
      </w:r>
      <w:r>
        <w:t xml:space="preserve"> su </w:t>
      </w:r>
      <w:r w:rsidR="00834535">
        <w:t>MacOS.</w:t>
      </w:r>
    </w:p>
    <w:p w14:paraId="052CD54B" w14:textId="1E8B1DFF" w:rsidR="00834535" w:rsidRDefault="00834535" w:rsidP="00473DD0">
      <w:r>
        <w:t>Un qualsiasi sistema UNIX dovrebbe essere compatibile con questa guida.</w:t>
      </w:r>
    </w:p>
    <w:p w14:paraId="53B0664E" w14:textId="77777777" w:rsidR="00775DEF" w:rsidRDefault="00775DEF" w:rsidP="00473DD0"/>
    <w:p w14:paraId="4AC10B62" w14:textId="06348E8E" w:rsidR="00775DEF" w:rsidRPr="006A1F61" w:rsidRDefault="00775DEF" w:rsidP="00473DD0">
      <w:pPr>
        <w:rPr>
          <w:b/>
          <w:bCs/>
          <w:sz w:val="28"/>
          <w:szCs w:val="28"/>
        </w:rPr>
      </w:pPr>
      <w:r w:rsidRPr="006A1F61">
        <w:rPr>
          <w:b/>
          <w:bCs/>
          <w:sz w:val="28"/>
          <w:szCs w:val="28"/>
        </w:rPr>
        <w:t>Creazione ambiente virtuale</w:t>
      </w:r>
    </w:p>
    <w:p w14:paraId="09E9DB19" w14:textId="77777777" w:rsidR="00775DEF" w:rsidRDefault="00775DEF" w:rsidP="00473DD0">
      <w:r>
        <w:t xml:space="preserve">Per creare un nuovo ambiente virtuale, aprire un terminale e creare una cartella di lavoro in una qualsiasi directory del proprio filesystem digitando il comando: </w:t>
      </w:r>
    </w:p>
    <w:p w14:paraId="33AA2FC3" w14:textId="77777777" w:rsidR="00775DEF" w:rsidRDefault="00775DEF" w:rsidP="00473DD0"/>
    <w:p w14:paraId="1D3BA3D5" w14:textId="5AEF26A3" w:rsidR="00834535" w:rsidRPr="003822E1" w:rsidRDefault="00775DEF" w:rsidP="003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textAlignment w:val="baseline"/>
        <w:rPr>
          <w:rFonts w:ascii="Courier New" w:eastAsia="Times New Roman" w:hAnsi="Courier New" w:cs="Courier New"/>
          <w:color w:val="2B2B2B"/>
          <w:kern w:val="0"/>
          <w:sz w:val="23"/>
          <w:szCs w:val="23"/>
          <w:lang w:val="en-IT" w:eastAsia="en-GB"/>
          <w14:ligatures w14:val="none"/>
        </w:rPr>
      </w:pPr>
      <w:r w:rsidRPr="00BE7222">
        <w:rPr>
          <w:rFonts w:ascii="Courier New" w:eastAsia="Times New Roman" w:hAnsi="Courier New" w:cs="Courier New"/>
          <w:color w:val="2B2B2B"/>
          <w:kern w:val="0"/>
          <w:sz w:val="23"/>
          <w:szCs w:val="23"/>
          <w:lang w:val="en-IT" w:eastAsia="en-GB"/>
          <w14:ligatures w14:val="none"/>
        </w:rPr>
        <w:t>mkdir workspace</w:t>
      </w:r>
    </w:p>
    <w:p w14:paraId="249EC920" w14:textId="5E22476E" w:rsidR="00834535" w:rsidRDefault="00834535" w:rsidP="00834535">
      <w:r>
        <w:t xml:space="preserve">quindi entrare dentro la directory creata </w:t>
      </w:r>
    </w:p>
    <w:p w14:paraId="7FE8A897" w14:textId="77777777" w:rsidR="00834535" w:rsidRDefault="00834535" w:rsidP="00834535"/>
    <w:p w14:paraId="05E946F6" w14:textId="794E692F" w:rsidR="00834535" w:rsidRPr="00BE7222" w:rsidRDefault="00834535" w:rsidP="00B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textAlignment w:val="baseline"/>
        <w:rPr>
          <w:rFonts w:ascii="Courier New" w:eastAsia="Times New Roman" w:hAnsi="Courier New" w:cs="Courier New"/>
          <w:color w:val="2B2B2B"/>
          <w:kern w:val="0"/>
          <w:sz w:val="23"/>
          <w:szCs w:val="23"/>
          <w:lang w:val="en-IT" w:eastAsia="en-GB"/>
          <w14:ligatures w14:val="none"/>
        </w:rPr>
      </w:pPr>
      <w:r w:rsidRPr="00BE7222">
        <w:rPr>
          <w:rFonts w:ascii="Courier New" w:eastAsia="Times New Roman" w:hAnsi="Courier New" w:cs="Courier New"/>
          <w:color w:val="2B2B2B"/>
          <w:kern w:val="0"/>
          <w:sz w:val="23"/>
          <w:szCs w:val="23"/>
          <w:lang w:val="en-IT" w:eastAsia="en-GB"/>
          <w14:ligatures w14:val="none"/>
        </w:rPr>
        <w:t>cd workspace</w:t>
      </w:r>
    </w:p>
    <w:p w14:paraId="58E40528" w14:textId="624BDB00" w:rsidR="00834535" w:rsidRDefault="00834535" w:rsidP="00BE7222">
      <w:r>
        <w:t xml:space="preserve">creare un ulteriore cartella all’interno chiamata </w:t>
      </w:r>
      <w:proofErr w:type="spellStart"/>
      <w:r>
        <w:t>enviroment</w:t>
      </w:r>
      <w:proofErr w:type="spellEnd"/>
    </w:p>
    <w:p w14:paraId="6AA7CDA3" w14:textId="77777777" w:rsidR="00BE7222" w:rsidRPr="00BE7222" w:rsidRDefault="00BE7222" w:rsidP="00BE7222"/>
    <w:p w14:paraId="181DA012" w14:textId="50263B37" w:rsidR="00834535" w:rsidRPr="00BE7222" w:rsidRDefault="00834535" w:rsidP="00B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textAlignment w:val="baseline"/>
        <w:rPr>
          <w:rFonts w:ascii="Courier New" w:eastAsia="Times New Roman" w:hAnsi="Courier New" w:cs="Courier New"/>
          <w:color w:val="2B2B2B"/>
          <w:kern w:val="0"/>
          <w:sz w:val="23"/>
          <w:szCs w:val="23"/>
          <w:lang w:val="en-IT" w:eastAsia="en-GB"/>
          <w14:ligatures w14:val="none"/>
        </w:rPr>
      </w:pPr>
      <w:r w:rsidRPr="00BE7222">
        <w:rPr>
          <w:rFonts w:ascii="Courier New" w:eastAsia="Times New Roman" w:hAnsi="Courier New" w:cs="Courier New"/>
          <w:color w:val="2B2B2B"/>
          <w:kern w:val="0"/>
          <w:sz w:val="23"/>
          <w:szCs w:val="23"/>
          <w:lang w:val="en-IT" w:eastAsia="en-GB"/>
          <w14:ligatures w14:val="none"/>
        </w:rPr>
        <w:t>mkdir enviroment</w:t>
      </w:r>
    </w:p>
    <w:p w14:paraId="753B71DE" w14:textId="47FCB082" w:rsidR="00834535" w:rsidRDefault="003822E1" w:rsidP="00834535">
      <w:r>
        <w:t xml:space="preserve">entrare dentro la cartella </w:t>
      </w:r>
      <w:proofErr w:type="spellStart"/>
      <w:r>
        <w:t>enviroment</w:t>
      </w:r>
      <w:proofErr w:type="spellEnd"/>
      <w:r>
        <w:t xml:space="preserve"> e digitare</w:t>
      </w:r>
      <w:r w:rsidR="00834535">
        <w:t xml:space="preserve"> il comando </w:t>
      </w:r>
    </w:p>
    <w:p w14:paraId="0E70913A" w14:textId="77777777" w:rsidR="00834535" w:rsidRDefault="00834535" w:rsidP="00834535"/>
    <w:p w14:paraId="032C2177" w14:textId="65BA92A8" w:rsidR="00834535" w:rsidRPr="00BE7222" w:rsidRDefault="00834535" w:rsidP="00B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textAlignment w:val="baseline"/>
        <w:rPr>
          <w:rFonts w:ascii="Courier New" w:eastAsia="Times New Roman" w:hAnsi="Courier New" w:cs="Courier New"/>
          <w:color w:val="2B2B2B"/>
          <w:kern w:val="0"/>
          <w:sz w:val="23"/>
          <w:szCs w:val="23"/>
          <w:lang w:val="en-IT" w:eastAsia="en-GB"/>
          <w14:ligatures w14:val="none"/>
        </w:rPr>
      </w:pPr>
      <w:proofErr w:type="spellStart"/>
      <w:r w:rsidRPr="00BE7222">
        <w:rPr>
          <w:rFonts w:ascii="Courier New" w:eastAsia="Times New Roman" w:hAnsi="Courier New" w:cs="Courier New"/>
          <w:color w:val="2B2B2B"/>
          <w:kern w:val="0"/>
          <w:sz w:val="23"/>
          <w:szCs w:val="23"/>
          <w:lang w:val="en-IT" w:eastAsia="en-GB"/>
          <w14:ligatures w14:val="none"/>
        </w:rPr>
        <w:t>python</w:t>
      </w:r>
      <w:proofErr w:type="spellEnd"/>
      <w:r w:rsidRPr="00BE7222">
        <w:rPr>
          <w:rFonts w:ascii="Courier New" w:eastAsia="Times New Roman" w:hAnsi="Courier New" w:cs="Courier New"/>
          <w:color w:val="2B2B2B"/>
          <w:kern w:val="0"/>
          <w:sz w:val="23"/>
          <w:szCs w:val="23"/>
          <w:lang w:val="en-IT" w:eastAsia="en-GB"/>
          <w14:ligatures w14:val="none"/>
        </w:rPr>
        <w:t xml:space="preserve"> -m </w:t>
      </w:r>
      <w:proofErr w:type="spellStart"/>
      <w:r w:rsidRPr="00BE7222">
        <w:rPr>
          <w:rFonts w:ascii="Courier New" w:eastAsia="Times New Roman" w:hAnsi="Courier New" w:cs="Courier New"/>
          <w:color w:val="2B2B2B"/>
          <w:kern w:val="0"/>
          <w:sz w:val="23"/>
          <w:szCs w:val="23"/>
          <w:lang w:val="en-IT" w:eastAsia="en-GB"/>
          <w14:ligatures w14:val="none"/>
        </w:rPr>
        <w:t>ven</w:t>
      </w:r>
      <w:proofErr w:type="spellEnd"/>
      <w:r w:rsidRPr="00BE7222">
        <w:rPr>
          <w:rFonts w:ascii="Courier New" w:eastAsia="Times New Roman" w:hAnsi="Courier New" w:cs="Courier New"/>
          <w:color w:val="2B2B2B"/>
          <w:kern w:val="0"/>
          <w:sz w:val="23"/>
          <w:szCs w:val="23"/>
          <w:lang w:val="en-IT" w:eastAsia="en-GB"/>
          <w14:ligatures w14:val="none"/>
        </w:rPr>
        <w:t xml:space="preserve"> .</w:t>
      </w:r>
    </w:p>
    <w:p w14:paraId="442112EC" w14:textId="77777777" w:rsidR="00834535" w:rsidRDefault="00834535" w:rsidP="00834535"/>
    <w:p w14:paraId="7AB5CEB3" w14:textId="78E4DFDA" w:rsidR="00834535" w:rsidRDefault="00834535" w:rsidP="00834535">
      <w:r>
        <w:t>A questo punto l’ambiente è stato creato e successivamente verranno installati i pacchetti necessari</w:t>
      </w:r>
      <w:r w:rsidR="00BE7222">
        <w:t xml:space="preserve"> al funzionamento dell’applicazione.</w:t>
      </w:r>
    </w:p>
    <w:p w14:paraId="037D3E12" w14:textId="77777777" w:rsidR="00BE7222" w:rsidRDefault="00BE7222" w:rsidP="00834535"/>
    <w:p w14:paraId="2D91F663" w14:textId="77777777" w:rsidR="00BE7222" w:rsidRDefault="00BE7222" w:rsidP="00834535"/>
    <w:p w14:paraId="677146F6" w14:textId="77777777" w:rsidR="00BE7222" w:rsidRDefault="00BE7222" w:rsidP="00834535"/>
    <w:p w14:paraId="73B4E857" w14:textId="77777777" w:rsidR="00BE7222" w:rsidRDefault="00BE7222" w:rsidP="00834535"/>
    <w:p w14:paraId="5012D1EA" w14:textId="77777777" w:rsidR="00BE7222" w:rsidRDefault="00BE7222" w:rsidP="00834535"/>
    <w:p w14:paraId="49170081" w14:textId="77777777" w:rsidR="00BE7222" w:rsidRDefault="00BE7222" w:rsidP="00834535"/>
    <w:p w14:paraId="1D566310" w14:textId="77777777" w:rsidR="00BE7222" w:rsidRDefault="00BE7222" w:rsidP="00834535"/>
    <w:p w14:paraId="227DFFC1" w14:textId="244AB10F" w:rsidR="00BE7222" w:rsidRPr="006A1F61" w:rsidRDefault="00BE7222" w:rsidP="00834535">
      <w:pPr>
        <w:rPr>
          <w:b/>
          <w:bCs/>
          <w:sz w:val="28"/>
          <w:szCs w:val="28"/>
        </w:rPr>
      </w:pPr>
      <w:r w:rsidRPr="006A1F61">
        <w:rPr>
          <w:b/>
          <w:bCs/>
          <w:sz w:val="28"/>
          <w:szCs w:val="28"/>
        </w:rPr>
        <w:t>Download del</w:t>
      </w:r>
      <w:r w:rsidR="006A1F61" w:rsidRPr="006A1F61">
        <w:rPr>
          <w:b/>
          <w:bCs/>
          <w:sz w:val="28"/>
          <w:szCs w:val="28"/>
        </w:rPr>
        <w:t>l</w:t>
      </w:r>
      <w:r w:rsidRPr="006A1F61">
        <w:rPr>
          <w:b/>
          <w:bCs/>
          <w:sz w:val="28"/>
          <w:szCs w:val="28"/>
        </w:rPr>
        <w:t>’applicazione</w:t>
      </w:r>
    </w:p>
    <w:p w14:paraId="3B1E54C1" w14:textId="77777777" w:rsidR="00BE7222" w:rsidRDefault="00BE7222" w:rsidP="00834535"/>
    <w:p w14:paraId="267E722D" w14:textId="0643F003" w:rsidR="00BE7222" w:rsidRDefault="00BE7222" w:rsidP="00834535">
      <w:r>
        <w:t>Utilizzare il terminare per entrare della directory di lavoro “workspace”</w:t>
      </w:r>
    </w:p>
    <w:p w14:paraId="7895A100" w14:textId="77777777" w:rsidR="00BE7222" w:rsidRDefault="00BE7222" w:rsidP="00834535"/>
    <w:p w14:paraId="20CFC985" w14:textId="2A91A816" w:rsidR="00BE7222" w:rsidRDefault="00BE7222" w:rsidP="00834535">
      <w:r>
        <w:lastRenderedPageBreak/>
        <w:t>Clonare la repository utilizzando il comando</w:t>
      </w:r>
    </w:p>
    <w:p w14:paraId="1FE4F8F9" w14:textId="4E1EFBA8" w:rsidR="00BE7222" w:rsidRDefault="00BE7222" w:rsidP="00834535"/>
    <w:p w14:paraId="19B22499" w14:textId="4D9F8F2D" w:rsidR="00BE7222" w:rsidRPr="00BE7222" w:rsidRDefault="00BE7222" w:rsidP="00B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textAlignment w:val="baseline"/>
        <w:rPr>
          <w:rFonts w:ascii="Courier New" w:eastAsia="Times New Roman" w:hAnsi="Courier New" w:cs="Courier New"/>
          <w:color w:val="2B2B2B"/>
          <w:kern w:val="0"/>
          <w:sz w:val="23"/>
          <w:szCs w:val="23"/>
          <w:lang w:val="en-IT" w:eastAsia="en-GB"/>
          <w14:ligatures w14:val="none"/>
        </w:rPr>
      </w:pPr>
      <w:proofErr w:type="spellStart"/>
      <w:r w:rsidRPr="00BE7222">
        <w:rPr>
          <w:rFonts w:ascii="Courier New" w:eastAsia="Times New Roman" w:hAnsi="Courier New" w:cs="Courier New"/>
          <w:color w:val="2B2B2B"/>
          <w:kern w:val="0"/>
          <w:sz w:val="23"/>
          <w:szCs w:val="23"/>
          <w:lang w:val="en-IT" w:eastAsia="en-GB"/>
          <w14:ligatures w14:val="none"/>
        </w:rPr>
        <w:t>git</w:t>
      </w:r>
      <w:proofErr w:type="spellEnd"/>
      <w:r w:rsidRPr="00BE7222">
        <w:rPr>
          <w:rFonts w:ascii="Courier New" w:eastAsia="Times New Roman" w:hAnsi="Courier New" w:cs="Courier New"/>
          <w:color w:val="2B2B2B"/>
          <w:kern w:val="0"/>
          <w:sz w:val="23"/>
          <w:szCs w:val="23"/>
          <w:lang w:val="en-IT" w:eastAsia="en-GB"/>
          <w14:ligatures w14:val="none"/>
        </w:rPr>
        <w:t xml:space="preserve"> clone</w:t>
      </w:r>
      <w:r w:rsidRPr="00BE7222">
        <w:rPr>
          <w:rFonts w:ascii="Courier New" w:eastAsia="Times New Roman" w:hAnsi="Courier New" w:cs="Courier New"/>
          <w:color w:val="2B2B2B"/>
          <w:kern w:val="0"/>
          <w:sz w:val="23"/>
          <w:szCs w:val="23"/>
          <w:lang w:eastAsia="en-GB"/>
          <w14:ligatures w14:val="none"/>
        </w:rPr>
        <w:t xml:space="preserve"> </w:t>
      </w:r>
      <w:hyperlink r:id="rId6" w:history="1">
        <w:r w:rsidRPr="00BE7222">
          <w:rPr>
            <w:rStyle w:val="Hyperlink"/>
            <w:rFonts w:ascii="Courier New" w:eastAsia="Times New Roman" w:hAnsi="Courier New" w:cs="Courier New"/>
            <w:kern w:val="0"/>
            <w:sz w:val="23"/>
            <w:szCs w:val="23"/>
            <w:lang w:val="en-IT" w:eastAsia="en-GB"/>
            <w14:ligatures w14:val="none"/>
          </w:rPr>
          <w:t>https://github.com/paolomontana/django_analytics.git</w:t>
        </w:r>
      </w:hyperlink>
    </w:p>
    <w:p w14:paraId="4CB0E8F4" w14:textId="77777777" w:rsidR="00BE7222" w:rsidRDefault="00BE7222" w:rsidP="00BE7222"/>
    <w:p w14:paraId="5B29E886" w14:textId="239ECB9C" w:rsidR="00BE7222" w:rsidRDefault="00BE7222" w:rsidP="00BE7222">
      <w:r>
        <w:t>All’interno della directory di lavoro</w:t>
      </w:r>
      <w:r w:rsidR="003822E1">
        <w:t xml:space="preserve"> “workspace”</w:t>
      </w:r>
      <w:r>
        <w:t xml:space="preserve"> saranno presenti due cartelle: </w:t>
      </w:r>
    </w:p>
    <w:p w14:paraId="32E2FEF9" w14:textId="77777777" w:rsidR="00BE7222" w:rsidRDefault="00BE7222" w:rsidP="00BE7222"/>
    <w:p w14:paraId="773CE088" w14:textId="236C89C0" w:rsidR="00BE7222" w:rsidRDefault="00BE7222" w:rsidP="00BE7222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enviroment</w:t>
      </w:r>
      <w:proofErr w:type="spellEnd"/>
      <w:r>
        <w:t>” precedentemente creat</w:t>
      </w:r>
      <w:r w:rsidR="003822E1">
        <w:t>a</w:t>
      </w:r>
      <w:r>
        <w:t xml:space="preserve"> per costruire l’ambiente virtuale</w:t>
      </w:r>
    </w:p>
    <w:p w14:paraId="12986771" w14:textId="2E3524B1" w:rsidR="00BE7222" w:rsidRDefault="00BE7222" w:rsidP="00BE7222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django_analytics</w:t>
      </w:r>
      <w:proofErr w:type="spellEnd"/>
      <w:r>
        <w:t>” sorgente dell’applicazione</w:t>
      </w:r>
    </w:p>
    <w:p w14:paraId="2C5E23BF" w14:textId="77777777" w:rsidR="00BE7222" w:rsidRDefault="00BE7222" w:rsidP="00BE7222"/>
    <w:p w14:paraId="22633823" w14:textId="77777777" w:rsidR="00BE7222" w:rsidRDefault="00BE7222" w:rsidP="00BE7222"/>
    <w:p w14:paraId="2505D17B" w14:textId="47DC9805" w:rsidR="00BE7222" w:rsidRPr="006A1F61" w:rsidRDefault="00BE7222" w:rsidP="00BE7222">
      <w:pPr>
        <w:rPr>
          <w:b/>
          <w:bCs/>
          <w:sz w:val="28"/>
          <w:szCs w:val="28"/>
        </w:rPr>
      </w:pPr>
      <w:r w:rsidRPr="006A1F61">
        <w:rPr>
          <w:b/>
          <w:bCs/>
          <w:sz w:val="28"/>
          <w:szCs w:val="28"/>
        </w:rPr>
        <w:t>Installazione pacchetti nell’ambiente virtuale</w:t>
      </w:r>
    </w:p>
    <w:p w14:paraId="373376B2" w14:textId="77777777" w:rsidR="00BE7222" w:rsidRDefault="00BE7222" w:rsidP="00BE7222"/>
    <w:p w14:paraId="3CA821D5" w14:textId="6DAB3B27" w:rsidR="00834535" w:rsidRDefault="00BE7222" w:rsidP="00834535">
      <w:r>
        <w:t>Entrare nell</w:t>
      </w:r>
      <w:r w:rsidR="006A1F61">
        <w:t>a</w:t>
      </w:r>
      <w:r>
        <w:t xml:space="preserve"> directory di lavoro “workspace” e attivare l’ambiente virtuale con il comando</w:t>
      </w:r>
    </w:p>
    <w:p w14:paraId="19362D71" w14:textId="77777777" w:rsidR="00BE7222" w:rsidRDefault="00BE7222" w:rsidP="00834535"/>
    <w:p w14:paraId="3BAA1993" w14:textId="1FC19D4C" w:rsidR="00BE7222" w:rsidRPr="00BE7222" w:rsidRDefault="00BE7222" w:rsidP="00B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textAlignment w:val="baseline"/>
        <w:rPr>
          <w:rFonts w:ascii="Courier New" w:eastAsia="Times New Roman" w:hAnsi="Courier New" w:cs="Courier New"/>
          <w:color w:val="2B2B2B"/>
          <w:kern w:val="0"/>
          <w:sz w:val="23"/>
          <w:szCs w:val="23"/>
          <w:lang w:val="en-IT" w:eastAsia="en-GB"/>
          <w14:ligatures w14:val="none"/>
        </w:rPr>
      </w:pPr>
      <w:r w:rsidRPr="00BE7222">
        <w:rPr>
          <w:rFonts w:ascii="Courier New" w:eastAsia="Times New Roman" w:hAnsi="Courier New" w:cs="Courier New"/>
          <w:color w:val="2B2B2B"/>
          <w:kern w:val="0"/>
          <w:sz w:val="23"/>
          <w:szCs w:val="23"/>
          <w:lang w:val="en-IT" w:eastAsia="en-GB"/>
          <w14:ligatures w14:val="none"/>
        </w:rPr>
        <w:t xml:space="preserve">source </w:t>
      </w:r>
      <w:proofErr w:type="spellStart"/>
      <w:r w:rsidRPr="00BE7222">
        <w:rPr>
          <w:rFonts w:ascii="Courier New" w:eastAsia="Times New Roman" w:hAnsi="Courier New" w:cs="Courier New"/>
          <w:color w:val="2B2B2B"/>
          <w:kern w:val="0"/>
          <w:sz w:val="23"/>
          <w:szCs w:val="23"/>
          <w:lang w:val="en-IT" w:eastAsia="en-GB"/>
          <w14:ligatures w14:val="none"/>
        </w:rPr>
        <w:t>enviroment</w:t>
      </w:r>
      <w:proofErr w:type="spellEnd"/>
      <w:r w:rsidRPr="00BE7222">
        <w:rPr>
          <w:rFonts w:ascii="Courier New" w:eastAsia="Times New Roman" w:hAnsi="Courier New" w:cs="Courier New"/>
          <w:color w:val="2B2B2B"/>
          <w:kern w:val="0"/>
          <w:sz w:val="23"/>
          <w:szCs w:val="23"/>
          <w:lang w:val="en-IT" w:eastAsia="en-GB"/>
          <w14:ligatures w14:val="none"/>
        </w:rPr>
        <w:t>/bin/</w:t>
      </w:r>
      <w:proofErr w:type="spellStart"/>
      <w:r w:rsidRPr="00BE7222">
        <w:rPr>
          <w:rFonts w:ascii="Courier New" w:eastAsia="Times New Roman" w:hAnsi="Courier New" w:cs="Courier New"/>
          <w:color w:val="2B2B2B"/>
          <w:kern w:val="0"/>
          <w:sz w:val="23"/>
          <w:szCs w:val="23"/>
          <w:lang w:val="en-IT" w:eastAsia="en-GB"/>
          <w14:ligatures w14:val="none"/>
        </w:rPr>
        <w:t>activate</w:t>
      </w:r>
      <w:proofErr w:type="spellEnd"/>
    </w:p>
    <w:p w14:paraId="0C9FF5B5" w14:textId="77777777" w:rsidR="00BE7222" w:rsidRDefault="00BE7222" w:rsidP="00BE7222"/>
    <w:p w14:paraId="4B69A32B" w14:textId="3644818B" w:rsidR="00BE7222" w:rsidRDefault="00BE7222" w:rsidP="00BE7222">
      <w:r>
        <w:t xml:space="preserve">Entrare nella cartella </w:t>
      </w:r>
      <w:proofErr w:type="spellStart"/>
      <w:r>
        <w:t>django_analytics</w:t>
      </w:r>
      <w:proofErr w:type="spellEnd"/>
      <w:r>
        <w:t xml:space="preserve"> e digitare il comando</w:t>
      </w:r>
    </w:p>
    <w:p w14:paraId="6566A5F2" w14:textId="1842F5ED" w:rsidR="00BE7222" w:rsidRDefault="00BE7222" w:rsidP="00BE7222"/>
    <w:p w14:paraId="256F986F" w14:textId="45379E82" w:rsidR="003822E1" w:rsidRDefault="00BE7222" w:rsidP="00B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textAlignment w:val="baseline"/>
        <w:rPr>
          <w:rFonts w:ascii="Courier New" w:eastAsia="Times New Roman" w:hAnsi="Courier New" w:cs="Courier New"/>
          <w:color w:val="2B2B2B"/>
          <w:kern w:val="0"/>
          <w:sz w:val="23"/>
          <w:szCs w:val="23"/>
          <w:lang w:val="en-IT" w:eastAsia="en-GB"/>
          <w14:ligatures w14:val="none"/>
        </w:rPr>
      </w:pPr>
      <w:r w:rsidRPr="00BE7222">
        <w:rPr>
          <w:rFonts w:ascii="Courier New" w:eastAsia="Times New Roman" w:hAnsi="Courier New" w:cs="Courier New"/>
          <w:color w:val="2B2B2B"/>
          <w:kern w:val="0"/>
          <w:sz w:val="23"/>
          <w:szCs w:val="23"/>
          <w:lang w:val="en-IT" w:eastAsia="en-GB"/>
          <w14:ligatures w14:val="none"/>
        </w:rPr>
        <w:t>pip install -r requirements.txt</w:t>
      </w:r>
    </w:p>
    <w:p w14:paraId="0E6C7974" w14:textId="4285DBB6" w:rsidR="003822E1" w:rsidRDefault="003822E1" w:rsidP="003822E1">
      <w:r>
        <w:t>il comando effettuerà il download dei pacchetti necessari per l’applicazione</w:t>
      </w:r>
      <w:r w:rsidR="006A1F61">
        <w:t>.</w:t>
      </w:r>
    </w:p>
    <w:p w14:paraId="6BD69EF7" w14:textId="04CF4B3E" w:rsidR="00BE7222" w:rsidRDefault="00BE7222" w:rsidP="003822E1"/>
    <w:p w14:paraId="00711EF3" w14:textId="77777777" w:rsidR="00834535" w:rsidRDefault="00834535" w:rsidP="00834535"/>
    <w:p w14:paraId="5AD92D63" w14:textId="5FCA8D3C" w:rsidR="006A1F61" w:rsidRPr="006A1F61" w:rsidRDefault="006A1F61" w:rsidP="006A1F61">
      <w:pPr>
        <w:rPr>
          <w:b/>
          <w:bCs/>
          <w:sz w:val="28"/>
          <w:szCs w:val="28"/>
        </w:rPr>
      </w:pPr>
      <w:r w:rsidRPr="006A1F61">
        <w:rPr>
          <w:b/>
          <w:bCs/>
          <w:sz w:val="28"/>
          <w:szCs w:val="28"/>
        </w:rPr>
        <w:t xml:space="preserve">Running </w:t>
      </w:r>
      <w:r w:rsidRPr="006A1F61">
        <w:rPr>
          <w:b/>
          <w:bCs/>
          <w:sz w:val="28"/>
          <w:szCs w:val="28"/>
        </w:rPr>
        <w:t>dell’applicazione</w:t>
      </w:r>
    </w:p>
    <w:p w14:paraId="236AE287" w14:textId="77777777" w:rsidR="006A1F61" w:rsidRDefault="006A1F61" w:rsidP="006A1F61">
      <w:pPr>
        <w:rPr>
          <w:b/>
          <w:bCs/>
        </w:rPr>
      </w:pPr>
    </w:p>
    <w:p w14:paraId="34B6E85C" w14:textId="0DB89A27" w:rsidR="006A1F61" w:rsidRDefault="006A1F61" w:rsidP="006A1F61">
      <w:r>
        <w:t xml:space="preserve">Entrare nella directory di lavoro “workspace” e spostarsi all’interno della cartella </w:t>
      </w:r>
      <w:proofErr w:type="spellStart"/>
      <w:r>
        <w:t>django_analytics</w:t>
      </w:r>
      <w:proofErr w:type="spellEnd"/>
      <w:r>
        <w:t>/</w:t>
      </w:r>
      <w:proofErr w:type="spellStart"/>
      <w:r>
        <w:t>webAnalytics</w:t>
      </w:r>
      <w:proofErr w:type="spellEnd"/>
    </w:p>
    <w:p w14:paraId="291DFDFC" w14:textId="77777777" w:rsidR="006A1F61" w:rsidRDefault="006A1F61" w:rsidP="006A1F61"/>
    <w:p w14:paraId="32957F97" w14:textId="743D4B88" w:rsidR="006A1F61" w:rsidRDefault="006A1F61" w:rsidP="006A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textAlignment w:val="baseline"/>
        <w:rPr>
          <w:rFonts w:ascii="Courier New" w:eastAsia="Times New Roman" w:hAnsi="Courier New" w:cs="Courier New"/>
          <w:color w:val="2B2B2B"/>
          <w:kern w:val="0"/>
          <w:sz w:val="23"/>
          <w:szCs w:val="23"/>
          <w:lang w:val="en-IT" w:eastAsia="en-GB"/>
          <w14:ligatures w14:val="none"/>
        </w:rPr>
      </w:pPr>
      <w:r w:rsidRPr="006A1F61">
        <w:rPr>
          <w:rFonts w:ascii="Courier New" w:eastAsia="Times New Roman" w:hAnsi="Courier New" w:cs="Courier New"/>
          <w:color w:val="2B2B2B"/>
          <w:kern w:val="0"/>
          <w:sz w:val="23"/>
          <w:szCs w:val="23"/>
          <w:lang w:val="en-IT" w:eastAsia="en-GB"/>
          <w14:ligatures w14:val="none"/>
        </w:rPr>
        <w:t xml:space="preserve">cd </w:t>
      </w:r>
      <w:r w:rsidRPr="006A1F61">
        <w:rPr>
          <w:rFonts w:ascii="Courier New" w:eastAsia="Times New Roman" w:hAnsi="Courier New" w:cs="Courier New"/>
          <w:color w:val="2B2B2B"/>
          <w:kern w:val="0"/>
          <w:sz w:val="23"/>
          <w:szCs w:val="23"/>
          <w:lang w:val="en-IT" w:eastAsia="en-GB"/>
          <w14:ligatures w14:val="none"/>
        </w:rPr>
        <w:t>django_analytics/webAnalytics</w:t>
      </w:r>
    </w:p>
    <w:p w14:paraId="503B025E" w14:textId="5D782B32" w:rsidR="006A1F61" w:rsidRDefault="006A1F61" w:rsidP="006A1F61">
      <w:r>
        <w:t>Avviare l’applicazione digitando il comando</w:t>
      </w:r>
    </w:p>
    <w:p w14:paraId="28C19A35" w14:textId="77777777" w:rsidR="006A1F61" w:rsidRDefault="006A1F61" w:rsidP="006A1F61"/>
    <w:p w14:paraId="58CAFD8D" w14:textId="6C861525" w:rsidR="006A1F61" w:rsidRDefault="006A1F61" w:rsidP="006A1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textAlignment w:val="baseline"/>
        <w:rPr>
          <w:rFonts w:ascii="Courier New" w:eastAsia="Times New Roman" w:hAnsi="Courier New" w:cs="Courier New"/>
          <w:color w:val="2B2B2B"/>
          <w:kern w:val="0"/>
          <w:sz w:val="23"/>
          <w:szCs w:val="23"/>
          <w:lang w:val="en-IT" w:eastAsia="en-GB"/>
          <w14:ligatures w14:val="none"/>
        </w:rPr>
      </w:pPr>
      <w:r w:rsidRPr="006A1F61">
        <w:rPr>
          <w:rFonts w:ascii="Courier New" w:eastAsia="Times New Roman" w:hAnsi="Courier New" w:cs="Courier New"/>
          <w:color w:val="2B2B2B"/>
          <w:kern w:val="0"/>
          <w:sz w:val="23"/>
          <w:szCs w:val="23"/>
          <w:lang w:val="en-IT" w:eastAsia="en-GB"/>
          <w14:ligatures w14:val="none"/>
        </w:rPr>
        <w:t>python manage.py runserver</w:t>
      </w:r>
    </w:p>
    <w:p w14:paraId="4FCBDAB5" w14:textId="5C02FD15" w:rsidR="006A1F61" w:rsidRDefault="006A1F61" w:rsidP="006A1F61">
      <w:r>
        <w:t xml:space="preserve">L’applicazione aprirà la porta 8000 sul protocollo TCP/IP e a questo punto sarà sufficiente aprire il browser e digitare nella barra degli indirizzi: </w:t>
      </w:r>
    </w:p>
    <w:p w14:paraId="4A9E69DD" w14:textId="77777777" w:rsidR="006A1F61" w:rsidRDefault="006A1F61" w:rsidP="006A1F61">
      <w:pPr>
        <w:ind w:left="2880" w:firstLine="720"/>
      </w:pPr>
    </w:p>
    <w:p w14:paraId="70BAF23E" w14:textId="2B790008" w:rsidR="006A1F61" w:rsidRPr="006A1F61" w:rsidRDefault="006A1F61" w:rsidP="006A1F61">
      <w:pPr>
        <w:ind w:left="2880" w:firstLine="720"/>
      </w:pPr>
      <w:r>
        <w:t>http://localhost:8000</w:t>
      </w:r>
    </w:p>
    <w:p w14:paraId="2A7B4B2E" w14:textId="77777777" w:rsidR="006A1F61" w:rsidRPr="006A1F61" w:rsidRDefault="006A1F61" w:rsidP="006A1F61"/>
    <w:p w14:paraId="28EDBDDE" w14:textId="77777777" w:rsidR="00834535" w:rsidRDefault="00834535" w:rsidP="003822E1"/>
    <w:p w14:paraId="18D6ACF5" w14:textId="77777777" w:rsidR="00775DEF" w:rsidRDefault="00775DEF" w:rsidP="00473DD0"/>
    <w:p w14:paraId="2571562C" w14:textId="3AD79191" w:rsidR="00775DEF" w:rsidRDefault="00775DEF" w:rsidP="00775DEF">
      <w:pPr>
        <w:pStyle w:val="ListParagraph"/>
      </w:pPr>
    </w:p>
    <w:sectPr w:rsidR="00775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912D6"/>
    <w:multiLevelType w:val="hybridMultilevel"/>
    <w:tmpl w:val="CFAED3A0"/>
    <w:lvl w:ilvl="0" w:tplc="5366D9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B30EF"/>
    <w:multiLevelType w:val="hybridMultilevel"/>
    <w:tmpl w:val="E710F2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B0A83"/>
    <w:multiLevelType w:val="hybridMultilevel"/>
    <w:tmpl w:val="16E83E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816A9"/>
    <w:multiLevelType w:val="hybridMultilevel"/>
    <w:tmpl w:val="987C45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863367">
    <w:abstractNumId w:val="3"/>
  </w:num>
  <w:num w:numId="2" w16cid:durableId="999844133">
    <w:abstractNumId w:val="1"/>
  </w:num>
  <w:num w:numId="3" w16cid:durableId="1099183738">
    <w:abstractNumId w:val="0"/>
  </w:num>
  <w:num w:numId="4" w16cid:durableId="1704281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D0"/>
    <w:rsid w:val="00054643"/>
    <w:rsid w:val="003822E1"/>
    <w:rsid w:val="003D6CC8"/>
    <w:rsid w:val="00473DD0"/>
    <w:rsid w:val="00671283"/>
    <w:rsid w:val="006A1F61"/>
    <w:rsid w:val="00775DEF"/>
    <w:rsid w:val="00834535"/>
    <w:rsid w:val="00BE7222"/>
    <w:rsid w:val="00C3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1233A1"/>
  <w15:chartTrackingRefBased/>
  <w15:docId w15:val="{7EF4EC55-FDBB-B646-BF4F-942ABC46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D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D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DE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IT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22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olomontana/django_analytics.git" TargetMode="External"/><Relationship Id="rId5" Type="http://schemas.openxmlformats.org/officeDocument/2006/relationships/hyperlink" Target="https://docs.python.org/3/library/venv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Montana</dc:creator>
  <cp:keywords/>
  <dc:description/>
  <cp:lastModifiedBy>Paolo Montana</cp:lastModifiedBy>
  <cp:revision>2</cp:revision>
  <dcterms:created xsi:type="dcterms:W3CDTF">2023-06-18T16:18:00Z</dcterms:created>
  <dcterms:modified xsi:type="dcterms:W3CDTF">2023-06-18T17:39:00Z</dcterms:modified>
</cp:coreProperties>
</file>