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A78F" w14:textId="5FDF3607" w:rsidR="00EB52A9" w:rsidRDefault="00476CF4">
      <w:r>
        <w:t>LINGUAGGIO: JAVA</w:t>
      </w:r>
      <w:r w:rsidR="00E96777">
        <w:t xml:space="preserve"> </w:t>
      </w:r>
      <w:proofErr w:type="spellStart"/>
      <w:r w:rsidR="00E96777">
        <w:t>Netbeans</w:t>
      </w:r>
      <w:proofErr w:type="spellEnd"/>
    </w:p>
    <w:p w14:paraId="0D5AD798" w14:textId="5E38E81E" w:rsidR="00476CF4" w:rsidRDefault="00476CF4">
      <w:r>
        <w:t xml:space="preserve">RICHIESTE DA BACK END: </w:t>
      </w:r>
      <w:proofErr w:type="spellStart"/>
      <w:r>
        <w:t>setStatoLuce</w:t>
      </w:r>
      <w:proofErr w:type="spellEnd"/>
      <w:r>
        <w:t xml:space="preserve">(acceso/spento(booleano), </w:t>
      </w:r>
      <w:proofErr w:type="spellStart"/>
      <w:r>
        <w:t>int</w:t>
      </w:r>
      <w:proofErr w:type="spellEnd"/>
      <w:r>
        <w:t xml:space="preserve"> tempo(millisecondi))</w:t>
      </w:r>
    </w:p>
    <w:p w14:paraId="197C4456" w14:textId="77777777" w:rsidR="00D35C23" w:rsidRDefault="00D35C23" w:rsidP="00D35C23">
      <w:r>
        <w:t xml:space="preserve">Formato </w:t>
      </w:r>
      <w:proofErr w:type="spellStart"/>
      <w:r>
        <w:t>json</w:t>
      </w:r>
      <w:proofErr w:type="spellEnd"/>
      <w:r>
        <w:t xml:space="preserve"> </w:t>
      </w:r>
    </w:p>
    <w:p w14:paraId="482DA0BD" w14:textId="2B9B5177" w:rsidR="00D35C23" w:rsidRDefault="00D35C23">
      <w:proofErr w:type="spellStart"/>
      <w:r>
        <w:t>Responce</w:t>
      </w:r>
      <w:proofErr w:type="spellEnd"/>
      <w:r>
        <w:t xml:space="preserve"> </w:t>
      </w:r>
    </w:p>
    <w:p w14:paraId="710D8FFF" w14:textId="7AAC3933" w:rsidR="00476CF4" w:rsidRPr="00476CF4" w:rsidRDefault="00476CF4">
      <w:r>
        <w:t xml:space="preserve"> </w:t>
      </w:r>
      <w:proofErr w:type="spellStart"/>
      <w:r>
        <w:t>getStato</w:t>
      </w:r>
      <w:proofErr w:type="spellEnd"/>
      <w:r>
        <w:t xml:space="preserve">() </w:t>
      </w:r>
      <w:r>
        <w:sym w:font="Wingdings" w:char="F0E0"/>
      </w:r>
      <w:r>
        <w:t xml:space="preserve"> return stato(booleano)</w:t>
      </w:r>
    </w:p>
    <w:p w14:paraId="361EEEE5" w14:textId="52B519A2" w:rsidR="00D35C23" w:rsidRDefault="00476CF4" w:rsidP="00D35C23">
      <w:r>
        <w:tab/>
        <w:t xml:space="preserve">Restituisce conferma stato lampadina </w:t>
      </w:r>
    </w:p>
    <w:p w14:paraId="08A52C07" w14:textId="4396C9A8" w:rsidR="00B76C50" w:rsidRDefault="00B76C50" w:rsidP="00D35C23"/>
    <w:p w14:paraId="218CE3F4" w14:textId="790B1950" w:rsidR="00B76C50" w:rsidRPr="00B76C50" w:rsidRDefault="00B76C50" w:rsidP="00B76C50">
      <w:pPr>
        <w:numPr>
          <w:ilvl w:val="0"/>
          <w:numId w:val="1"/>
        </w:numPr>
        <w:shd w:val="clear" w:color="auto" w:fill="FFFFFF"/>
        <w:spacing w:before="240" w:after="240" w:line="240" w:lineRule="auto"/>
      </w:pPr>
      <w:r>
        <w:t>STATO LUCE</w:t>
      </w:r>
    </w:p>
    <w:p w14:paraId="0552736B" w14:textId="77777777" w:rsidR="00B76C50" w:rsidRPr="00B76C50" w:rsidRDefault="00B76C50" w:rsidP="00B76C50">
      <w:pPr>
        <w:numPr>
          <w:ilvl w:val="1"/>
          <w:numId w:val="1"/>
        </w:numPr>
        <w:shd w:val="clear" w:color="auto" w:fill="FFFFFF"/>
        <w:spacing w:after="0" w:afterAutospacing="1" w:line="240" w:lineRule="auto"/>
      </w:pPr>
      <w:r w:rsidRPr="00B76C50">
        <w:t>METODO: POST</w:t>
      </w:r>
    </w:p>
    <w:p w14:paraId="47227F27" w14:textId="606FB12C" w:rsidR="00B76C50" w:rsidRPr="00B76C50" w:rsidRDefault="00B76C50" w:rsidP="00B76C50">
      <w:pPr>
        <w:numPr>
          <w:ilvl w:val="1"/>
          <w:numId w:val="1"/>
        </w:numPr>
        <w:shd w:val="clear" w:color="auto" w:fill="FFFFFF"/>
        <w:spacing w:after="0" w:afterAutospacing="1" w:line="240" w:lineRule="auto"/>
      </w:pPr>
      <w:r w:rsidRPr="00B76C50">
        <w:t xml:space="preserve">INPUT: JSON, formato </w:t>
      </w:r>
      <w:proofErr w:type="spellStart"/>
      <w:r w:rsidRPr="00B76C50">
        <w:t>json</w:t>
      </w:r>
      <w:proofErr w:type="spellEnd"/>
      <w:r w:rsidRPr="00B76C50">
        <w:t>: </w:t>
      </w:r>
      <w:r>
        <w:t>STATO LUCE</w:t>
      </w:r>
    </w:p>
    <w:p w14:paraId="1174C640" w14:textId="4B035588" w:rsidR="00B76C50" w:rsidRPr="00B76C50" w:rsidRDefault="00B76C50" w:rsidP="00B76C50">
      <w:pPr>
        <w:numPr>
          <w:ilvl w:val="1"/>
          <w:numId w:val="1"/>
        </w:numPr>
        <w:shd w:val="clear" w:color="auto" w:fill="FFFFFF"/>
        <w:spacing w:after="0" w:afterAutospacing="1" w:line="240" w:lineRule="auto"/>
      </w:pPr>
      <w:r w:rsidRPr="00B76C50">
        <w:t xml:space="preserve">OUTPUT: </w:t>
      </w:r>
      <w:r>
        <w:t>Stato</w:t>
      </w:r>
      <w:r w:rsidRPr="00B76C50">
        <w:t xml:space="preserve"> attuale lampadina, formato JSON</w:t>
      </w:r>
    </w:p>
    <w:p w14:paraId="47E638E0" w14:textId="06180C3B" w:rsidR="00B76C50" w:rsidRPr="00B76C50" w:rsidRDefault="00B76C50" w:rsidP="00B76C50">
      <w:pPr>
        <w:numPr>
          <w:ilvl w:val="0"/>
          <w:numId w:val="1"/>
        </w:numPr>
        <w:shd w:val="clear" w:color="auto" w:fill="FFFFFF"/>
        <w:spacing w:before="240" w:after="240" w:line="240" w:lineRule="auto"/>
      </w:pPr>
      <w:r>
        <w:t>GET STATO</w:t>
      </w:r>
    </w:p>
    <w:p w14:paraId="12CB3CB3" w14:textId="77777777" w:rsidR="00B76C50" w:rsidRPr="00B76C50" w:rsidRDefault="00B76C50" w:rsidP="00B76C50">
      <w:pPr>
        <w:numPr>
          <w:ilvl w:val="1"/>
          <w:numId w:val="1"/>
        </w:numPr>
        <w:shd w:val="clear" w:color="auto" w:fill="FFFFFF"/>
        <w:spacing w:after="0" w:afterAutospacing="1" w:line="240" w:lineRule="auto"/>
      </w:pPr>
      <w:r w:rsidRPr="00B76C50">
        <w:t>METODO: GET</w:t>
      </w:r>
    </w:p>
    <w:p w14:paraId="19E447A4" w14:textId="68D5030F" w:rsidR="00B76C50" w:rsidRPr="00B76C50" w:rsidRDefault="00B76C50" w:rsidP="00B76C50">
      <w:pPr>
        <w:numPr>
          <w:ilvl w:val="1"/>
          <w:numId w:val="1"/>
        </w:numPr>
        <w:shd w:val="clear" w:color="auto" w:fill="FFFFFF"/>
        <w:spacing w:after="0" w:afterAutospacing="1" w:line="240" w:lineRule="auto"/>
      </w:pPr>
      <w:r w:rsidRPr="00B76C50">
        <w:t xml:space="preserve">OUTPUT: </w:t>
      </w:r>
      <w:r>
        <w:t>Stato</w:t>
      </w:r>
      <w:r w:rsidRPr="00B76C50">
        <w:t xml:space="preserve"> attuale lampadina, formato JSON</w:t>
      </w:r>
    </w:p>
    <w:p w14:paraId="659D2349" w14:textId="77777777" w:rsidR="00B76C50" w:rsidRPr="00B76C50" w:rsidRDefault="00B76C50" w:rsidP="00B76C5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</w:pPr>
      <w:r w:rsidRPr="00B76C50">
        <w:t>FORMATO JSON</w:t>
      </w:r>
    </w:p>
    <w:p w14:paraId="585F9703" w14:textId="4651B49A" w:rsidR="00B76C50" w:rsidRPr="00B76C50" w:rsidRDefault="00B76C50" w:rsidP="00B76C5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</w:pPr>
      <w:r w:rsidRPr="00B76C50">
        <w:t xml:space="preserve">CAMBIO STATUS: </w:t>
      </w:r>
      <w:proofErr w:type="spellStart"/>
      <w:r w:rsidRPr="00B76C50">
        <w:t>Json</w:t>
      </w:r>
      <w:proofErr w:type="spellEnd"/>
      <w:r w:rsidRPr="00B76C50">
        <w:t xml:space="preserve"> sia per la richiesta sia d'output. { "</w:t>
      </w:r>
      <w:proofErr w:type="spellStart"/>
      <w:r w:rsidRPr="00B76C50">
        <w:t>Stat</w:t>
      </w:r>
      <w:r>
        <w:t>o</w:t>
      </w:r>
      <w:r w:rsidRPr="00B76C50">
        <w:t>Lampadina</w:t>
      </w:r>
      <w:proofErr w:type="spellEnd"/>
      <w:r w:rsidRPr="00B76C50">
        <w:t>": "</w:t>
      </w:r>
      <w:r>
        <w:t>False</w:t>
      </w:r>
      <w:r w:rsidRPr="00B76C50">
        <w:t>" }</w:t>
      </w:r>
    </w:p>
    <w:p w14:paraId="663132B7" w14:textId="77777777" w:rsidR="00B76C50" w:rsidRPr="00B76C50" w:rsidRDefault="00B76C50" w:rsidP="00B76C50">
      <w:pPr>
        <w:numPr>
          <w:ilvl w:val="0"/>
          <w:numId w:val="2"/>
        </w:numPr>
        <w:shd w:val="clear" w:color="auto" w:fill="FFFFFF"/>
        <w:spacing w:after="0" w:afterAutospacing="1" w:line="240" w:lineRule="auto"/>
      </w:pPr>
      <w:r w:rsidRPr="00B76C50">
        <w:t>MESSAGGIO ERRORE: { "</w:t>
      </w:r>
      <w:proofErr w:type="spellStart"/>
      <w:r w:rsidRPr="00B76C50">
        <w:t>Error</w:t>
      </w:r>
      <w:proofErr w:type="spellEnd"/>
      <w:r w:rsidRPr="00B76C50">
        <w:t>": "Errore parlante"</w:t>
      </w:r>
      <w:bookmarkStart w:id="0" w:name="_GoBack"/>
      <w:bookmarkEnd w:id="0"/>
      <w:r w:rsidRPr="00B76C50">
        <w:t xml:space="preserve"> }</w:t>
      </w:r>
    </w:p>
    <w:p w14:paraId="0AC305F4" w14:textId="77777777" w:rsidR="00B76C50" w:rsidRDefault="00B76C50" w:rsidP="00D35C23"/>
    <w:p w14:paraId="305A292A" w14:textId="36F1BB55" w:rsidR="00476CF4" w:rsidRDefault="00476CF4"/>
    <w:sectPr w:rsidR="00476C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80AD7"/>
    <w:multiLevelType w:val="multilevel"/>
    <w:tmpl w:val="F3A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F758AD"/>
    <w:multiLevelType w:val="multilevel"/>
    <w:tmpl w:val="671E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F4"/>
    <w:rsid w:val="00476CF4"/>
    <w:rsid w:val="00B76C50"/>
    <w:rsid w:val="00D35C23"/>
    <w:rsid w:val="00E96777"/>
    <w:rsid w:val="00EB52A9"/>
    <w:rsid w:val="00F7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6DAA"/>
  <w15:chartTrackingRefBased/>
  <w15:docId w15:val="{351048BD-B217-4493-8B0A-633FD4FC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B76C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76C5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7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B76C50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B76C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ravanelli</dc:creator>
  <cp:keywords/>
  <dc:description/>
  <cp:lastModifiedBy>Paolo Mossini</cp:lastModifiedBy>
  <cp:revision>4</cp:revision>
  <dcterms:created xsi:type="dcterms:W3CDTF">2018-10-31T13:37:00Z</dcterms:created>
  <dcterms:modified xsi:type="dcterms:W3CDTF">2018-11-07T13:13:00Z</dcterms:modified>
</cp:coreProperties>
</file>