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A78F" w14:textId="5FDF3607" w:rsidR="00EB52A9" w:rsidRDefault="00476CF4">
      <w:r>
        <w:t>LINGUAGGIO: JAVA</w:t>
      </w:r>
      <w:r w:rsidR="00E96777">
        <w:t xml:space="preserve"> </w:t>
      </w:r>
      <w:proofErr w:type="spellStart"/>
      <w:r w:rsidR="00E96777">
        <w:t>Netbeans</w:t>
      </w:r>
      <w:proofErr w:type="spellEnd"/>
    </w:p>
    <w:p w14:paraId="0D5AD798" w14:textId="5E38E81E" w:rsidR="00476CF4" w:rsidRDefault="00476CF4">
      <w:r>
        <w:t xml:space="preserve">RICHIESTE DA BACK END: </w:t>
      </w:r>
      <w:proofErr w:type="spellStart"/>
      <w:r>
        <w:t>setStatoLuce</w:t>
      </w:r>
      <w:proofErr w:type="spellEnd"/>
      <w:r>
        <w:t>(acceso/spento(booleano), int tempo(millisecondi))</w:t>
      </w:r>
    </w:p>
    <w:p w14:paraId="197C4456" w14:textId="77777777" w:rsidR="00D35C23" w:rsidRDefault="00D35C23" w:rsidP="00D35C23">
      <w:r>
        <w:t xml:space="preserve">Formato </w:t>
      </w:r>
      <w:proofErr w:type="spellStart"/>
      <w:r>
        <w:t>json</w:t>
      </w:r>
      <w:proofErr w:type="spellEnd"/>
      <w:r>
        <w:t xml:space="preserve"> </w:t>
      </w:r>
    </w:p>
    <w:p w14:paraId="482DA0BD" w14:textId="2B9B5177" w:rsidR="00D35C23" w:rsidRDefault="00D35C23">
      <w:proofErr w:type="spellStart"/>
      <w:r>
        <w:t>Responce</w:t>
      </w:r>
      <w:proofErr w:type="spellEnd"/>
      <w:r>
        <w:t xml:space="preserve"> </w:t>
      </w:r>
    </w:p>
    <w:p w14:paraId="710D8FFF" w14:textId="7AAC3933" w:rsidR="00476CF4" w:rsidRPr="00476CF4" w:rsidRDefault="00476CF4">
      <w:bookmarkStart w:id="0" w:name="_GoBack"/>
      <w:bookmarkEnd w:id="0"/>
      <w:r>
        <w:t xml:space="preserve"> </w:t>
      </w:r>
      <w:proofErr w:type="spellStart"/>
      <w:proofErr w:type="gramStart"/>
      <w:r>
        <w:t>getStato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return stato(booleano)</w:t>
      </w:r>
    </w:p>
    <w:p w14:paraId="361EEEE5" w14:textId="5BBF8AB3" w:rsidR="00D35C23" w:rsidRDefault="00476CF4" w:rsidP="00D35C23">
      <w:r>
        <w:tab/>
        <w:t xml:space="preserve">Restituisce conferma stato lampadina </w:t>
      </w:r>
    </w:p>
    <w:p w14:paraId="305A292A" w14:textId="36F1BB55" w:rsidR="00476CF4" w:rsidRDefault="00476CF4"/>
    <w:sectPr w:rsidR="00476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4"/>
    <w:rsid w:val="00476CF4"/>
    <w:rsid w:val="00D35C23"/>
    <w:rsid w:val="00E96777"/>
    <w:rsid w:val="00EB52A9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DAA"/>
  <w15:chartTrackingRefBased/>
  <w15:docId w15:val="{351048BD-B217-4493-8B0A-633FD4F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ravanelli</dc:creator>
  <cp:keywords/>
  <dc:description/>
  <cp:lastModifiedBy>riccardo ravanelli</cp:lastModifiedBy>
  <cp:revision>3</cp:revision>
  <dcterms:created xsi:type="dcterms:W3CDTF">2018-10-31T13:37:00Z</dcterms:created>
  <dcterms:modified xsi:type="dcterms:W3CDTF">2018-10-31T15:30:00Z</dcterms:modified>
</cp:coreProperties>
</file>